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https://leetcode.com/problems/power-of-three/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isPowerOfThree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th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