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https://codeforces.com/problemset/problem/1559/A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v[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 &amp;= v[i];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5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