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https://leetcode.com/problems/minimum-score-triangulation-of-polygon/description/?envType=daily-question&amp;envId=2025-09-29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minScoreTriangulation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&gt;(n,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l &lt;= n; ++l)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&lt;= n - l; ++i)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i + l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 = INT_MAX;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 =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k &lt; j; ++k)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[i][k]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[k][j]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[k]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[i][j], c);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inimum-score-triangulation-of-polygon/description/?envType=daily-question&amp;envId=2025-09-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