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https://codeforces.com/problemset/problem/1537/B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pair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pair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abs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d2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mx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p1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p2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mx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d2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first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p2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second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537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