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https://codeforces.com/problemset/problem/1829/A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string target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"codeforces"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2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