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https://leetcode.com/problems/maximum-value-of-an-ordered-triplet-ii/?envType=daily-question&amp;envId=2025-04-03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maximumTripletValue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i--)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j++)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right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(left -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 * right);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value-of-an-ordered-triplet-ii/?envType=daily-question&amp;envId=2025-04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