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https://codeforces.com/problemset/problem/1607/A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keyboard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keyboard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keyboard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time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0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