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https://codeforces.com/problemset/problem/1980/B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f, k;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f &gt;&gt;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i &lt; n; ++i)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cin &gt;&gt; v[i];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fav = v[f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g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e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val : v)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(val &gt; fav)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g++;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(val == fav)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e++;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(g &gt;= k)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(g + e &lt;= 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"MAYBE\n"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80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