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https://codeforces.com/problemset/problem/1337/B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x, n, m;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x &gt;&gt; n &gt;&gt; m;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&amp;&amp; x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x = x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n--;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x -= m *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cout &lt;&lt; (x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3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