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https://codeforces.com/problemset/problem/327/A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o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]==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o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cout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]=(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]==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)?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:-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max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m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max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cout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2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