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https://codeforces.com/problemset/problem/1324/B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Solution: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bits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stdc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++.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std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main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cin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--)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cin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rtl w:val="0"/>
        </w:rPr>
        <w:t xml:space="preserve">&lt;int&gt;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v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rtl w:val="0"/>
        </w:rPr>
        <w:t xml:space="preserve">&lt;int&gt;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m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cin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v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m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]].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push_back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string s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rtl w:val="0"/>
        </w:rPr>
        <w:t xml:space="preserve">"NO\n"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p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m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second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second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back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p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second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front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s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rtl w:val="0"/>
        </w:rPr>
        <w:t xml:space="preserve">"YES\n"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cout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deforces.com/problemset/problem/1324/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