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https://codeforces.com/problemset/problem/1831/A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fb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sort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[&amp;](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fb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fb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831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