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https://codeforces.com/problemset/problem/1907/A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pos;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pos;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col = pos[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], row = pos[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r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(r != row)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col &lt;&lt; 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++c)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(c != col)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c &lt;&lt; row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0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