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https://codeforces.com/problemset/problem/1709/A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door[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door[i];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x;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 = door[a];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(b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door[b];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0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