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https://codeforces.com/problemset/problem/1722/B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string r1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r1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r1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r2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r1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"YES\n"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722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