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https://leetcode.com/problems/check-if-number-is-a-sum-of-powers-of-three/?envType=daily-question&amp;envId=2025-03-04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checkPowersOfThree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n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heck-if-number-is-a-sum-of-powers-of-three/?envType=daily-question&amp;envId=2025-03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