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https://leetcode.com/problems/assign-cookies/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findContentChildren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ssign-cook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