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https://codeforces.com/problemset/problem/1796/A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string f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f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'F'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f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'B'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string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string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npos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"YES\n"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"NO\n"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9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