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https://codeforces.com/problemset/problem/214/A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n, m, c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n &gt;&gt; m;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a &lt;=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++a)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b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b &lt;=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++b)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(a * a + b == n &amp;&amp; a + b * b == m)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++c;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cout &lt;&lt; c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14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