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https://codeforces.com/problemset/problem/489/B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n, m;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n;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b(n);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i &lt; n; ++i)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cin &gt;&gt; b[i];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m;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g(m);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i &lt; m; ++i)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cin &gt;&gt; g[i];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sort(b.begin(), b.end());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sort(g.begin(), g.end());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j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p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(i &lt; n &amp;&amp; j &lt; m)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(abs(b[i] - g[j]) &lt;=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++p;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++i;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++j;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(b[i] &lt; g[j])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++i;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++j;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cout &lt;&lt; p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89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