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https://leetcode.com/problems/minimum-operations-to-make-the-integer-zero/?envType=daily-question&amp;envId=2025-09-05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makeTheIntegerZero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k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++k)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)num1 -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)num2 * k;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__builtin_popcountll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(t);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&lt;= k)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k;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make-the-integer-zero/?envType=daily-question&amp;envId=2025-09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