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https://codeforces.com/problemset/problem/339/B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std;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min_time_to_complete_tasks(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m,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&amp; tasks) 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current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total_time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 i &lt; m; ++i)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ai = tasks[i];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(ai &gt;= current)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    total_time += ai - current;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    total_time += n - current + ai;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current = ai;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total_time;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main() 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n, m;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cin &gt;&gt; n &gt;&gt; m;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tasks(m);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 i &lt; m; ++i)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cin &gt;&gt; tasks[i];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cout &lt;&lt; min_time_to_complete_tasks(n, m, tasks)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339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