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https://leetcode.com/problems/find-missing-and-repeated-values/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findMissingAndRepeatedValues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expectedSum = n * n * (n * 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actualSum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i++)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j++)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actualSum += num;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r = num;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missing = expectedSum - actualSum + r;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{r, missing};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missing-and-repeated-val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