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https://leetcode.com/problems/build-array-from-permutation/?envType=daily-question&amp;envId=2025-05-06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buildArray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[i]];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uild-array-from-permutation/?envType=daily-question&amp;envId=2025-05-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