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https://leetcode.com/problems/hamming-distance/description/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hammingDistance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x ^= y;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d += x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x &gt;&gt;=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hamming-distanc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