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https://codeforces.com/problemset/problem/1399/A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&lt;vector&gt;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&lt;algorithm&gt;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--)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    p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9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