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https://leetcode.com/problems/string-matching-in-an-array/?envType=daily-question&amp;envId=2025-01-07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stringMatching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!= j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::npos)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        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tring-matching-in-an-array/?envType=daily-question&amp;envId=2025-01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