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https://leetcode.com/problems/n-ary-tree-preorder-traversal/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Definition for a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class 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int val;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vector&lt;Node*&gt; children;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Node()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Node(int _val)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val = _val;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Node(int _val, vector&lt;Node*&gt; _children)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val = _val;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children = _children;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res;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(!node)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(Node* c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(root);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-ary-tree-preorder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