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https://leetcode.com/problems/find-n-unique-integers-sum-up-to-zero/?envType=daily-question&amp;envId=2025-09-07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(-i);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n-unique-integers-sum-up-to-zero/?envType=daily-question&amp;envId=2025-09-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