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https://leetcode.com/problems/minimum-recolors-to-get-k-consecutive-black-blocks/?envType=daily-question&amp;envId=2025-03-08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minimumRecolors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k;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&lt;= n - k; ++i)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i; j &lt; i + k; ++j)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blocks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c++;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(m, c);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inimum-recolors-to-get-k-consecutive-black-blocks/?envType=daily-question&amp;envId=2025-03-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