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https://leetcode.com/problems/longest-substring-without-repeating-characters/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lengthOfLongestSubstring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map&lt;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m;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k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r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 ++r)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[r];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(c)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[c] &gt;= k)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k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[c]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[c] = r;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ml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(ml, r - k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ml;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longest-substring-without-repeating-charact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