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https://leetcode.com/problems/island-perimeter/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islandPerimeter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r;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c; ++j)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p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p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(j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p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sland-peri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