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https://codeforces.com/problemset/problem/1536/B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temp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temp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string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c3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c3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string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36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