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https://leetcode.com/problems/find-the-minimum-amount-of-time-to-brew-potions/description/?envType=daily-question&amp;envId=2025-10-09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accumulate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s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++j)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w;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 -=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w =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(p, w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w += s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minimum-amount-of-time-to-brew-potions/description/?envType=daily-question&amp;envId=2025-10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