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https://leetcode.com/problems/count-number-of-bad-pairs/submissions/1536666257/?envType=daily-question&amp;envId=2025-02-09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countBadPairs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d;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unordered_map&lt;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m;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++i) {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d = i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t += i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[d];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[d]++;  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ount-number-of-bad-pairs/submissions/1536666257/?envType=daily-question&amp;envId=2025-02-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