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https://leetcode.com/problems/minimum-operations-to-make-array-values-equal-to-k/?envType=daily-question&amp;envId=2025-04-09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&lt; k)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&gt; k)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make-array-values-equal-to-k/?envType=daily-question&amp;envId=2025-04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