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https://codeforces.com/problemset/problem/1476/A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res;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(k &lt;= 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res = (n % k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res = (k +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/ n;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res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7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