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https://codeforces.com/problemset/problem/977/C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n, k;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n &gt;&gt; k;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v(n);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n; ++i)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v[i];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sort(v.begin(), v.end());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(k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"-1\n"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(k &lt;= 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x = v[k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(k == n || v[k] &gt; x)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"-1\n"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"-1\n"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977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