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https://leetcode.com/problems/sum-of-left-leaves/?envType=daily-question&amp;envId=2025-06-09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struct TreeNode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*left;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*right;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TreeNode() : val(0), left(nullptr), right(nullptr) {}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x) : val(x), left(nullptr), right(nullptr) {}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x, TreeNode *left, TreeNode *right) : val(x), left(left), right(right) {}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sumOfLeftLeaves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(!root)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sumOfLeftLeaves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sumOfLeftLeaves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um-of-left-leaves/?envType=daily-question&amp;envId=2025-06-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