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https://leetcode.com/problems/number-complement/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findComplement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num;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(m &lt;&lt;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 &gt;&gt;=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~num &amp; m;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comp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