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https://leetcode.com/problems/number-of-people-aware-of-a-secret/?envType=daily-question&amp;envId=2025-09-09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peopleAwareOfSecret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&lt;= n; ++i)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- delay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s = (s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- delay]) % m;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- forget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s = (s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- forget] + m) % m;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 s;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res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n - forget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&lt;= n; ++i)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res = (res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 % m;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res;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number-of-people-aware-of-a-secret/?envType=daily-question&amp;envId=2025-09-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