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6C72" w14:textId="77777777" w:rsidR="00490AFB" w:rsidRDefault="00000000">
      <w:pPr>
        <w:spacing w:after="40"/>
        <w:jc w:val="center"/>
      </w:pPr>
      <w:r>
        <w:rPr>
          <w:b/>
          <w:bCs/>
          <w:color w:val="1F3864"/>
          <w:sz w:val="46"/>
          <w:szCs w:val="46"/>
        </w:rPr>
        <w:t>THE HAṬHA DISCIPLINES</w:t>
      </w:r>
    </w:p>
    <w:p w14:paraId="0DF943C2" w14:textId="77777777" w:rsidR="00490AFB" w:rsidRDefault="00000000">
      <w:pPr>
        <w:spacing w:after="40"/>
        <w:jc w:val="center"/>
      </w:pPr>
      <w:r>
        <w:rPr>
          <w:sz w:val="28"/>
          <w:szCs w:val="28"/>
        </w:rPr>
        <w:t>The Embodied Path — Purification, Steadiness, and the Forceful Stilling of the Mind</w:t>
      </w:r>
    </w:p>
    <w:p w14:paraId="2EA923FF" w14:textId="77777777" w:rsidR="00490AFB" w:rsidRDefault="00000000">
      <w:pPr>
        <w:spacing w:after="120"/>
        <w:jc w:val="center"/>
      </w:pPr>
      <w:r>
        <w:rPr>
          <w:color w:val="7030A0"/>
          <w:sz w:val="24"/>
          <w:szCs w:val="24"/>
        </w:rPr>
        <w:t>───  ✦  ───</w:t>
      </w:r>
    </w:p>
    <w:p w14:paraId="29D6C228" w14:textId="77777777" w:rsidR="00490AFB" w:rsidRDefault="00000000">
      <w:pPr>
        <w:spacing w:after="40"/>
        <w:jc w:val="center"/>
      </w:pPr>
      <w:r>
        <w:t>How Cleansing, Posture, Locks, Seals, and Kuṇḍalini-Work</w:t>
      </w:r>
    </w:p>
    <w:p w14:paraId="2EE34E2D" w14:textId="77777777" w:rsidR="00490AFB" w:rsidRDefault="00000000">
      <w:pPr>
        <w:spacing w:after="120"/>
        <w:jc w:val="center"/>
      </w:pPr>
      <w:r>
        <w:t>Shape the Lived Experience of Body, Energy, Emotion, and Mind</w:t>
      </w:r>
    </w:p>
    <w:p w14:paraId="613ADF6D" w14:textId="77777777" w:rsidR="00490AFB" w:rsidRDefault="00000000">
      <w:pPr>
        <w:spacing w:after="40"/>
        <w:jc w:val="center"/>
      </w:pPr>
      <w:r>
        <w:rPr>
          <w:i/>
          <w:iCs/>
        </w:rPr>
        <w:t>A Comprehensive Lived-Experience Narrative</w:t>
      </w:r>
    </w:p>
    <w:p w14:paraId="2A9A3297" w14:textId="77777777" w:rsidR="00490AFB" w:rsidRDefault="00000000">
      <w:pPr>
        <w:spacing w:after="240"/>
        <w:jc w:val="center"/>
      </w:pPr>
      <w:r>
        <w:rPr>
          <w:i/>
          <w:iCs/>
          <w:sz w:val="20"/>
          <w:szCs w:val="20"/>
        </w:rPr>
        <w:t>Drawing from the Haṭha Yoga Pradīpikā of Svātmārāma and the Gheraṇḍa Saṁhitā</w:t>
      </w:r>
    </w:p>
    <w:p w14:paraId="78938419" w14:textId="77777777" w:rsidR="00490AFB" w:rsidRDefault="00000000">
      <w:pPr>
        <w:pStyle w:val="Heading1"/>
      </w:pPr>
      <w:r>
        <w:t>1. Introduction: The Yoga of the Body</w:t>
      </w:r>
    </w:p>
    <w:p w14:paraId="4E3FAA98" w14:textId="77777777" w:rsidR="00490AFB" w:rsidRDefault="00000000">
      <w:pPr>
        <w:spacing w:after="140"/>
        <w:jc w:val="both"/>
      </w:pPr>
      <w:r>
        <w:t>Where the meditative traditions begin with the mind, Haṭha Yoga begins, frankly and without apology, with the body. Its premise is that for most people the mind cannot be stilled directly — it is too entangled with a body that is restless, impure, and energetically turbulent. So Haṭha works from the ground up: purify the body, steady the posture, regulate the breath, and master the subtle energies, and the mind will follow into stillness almost of its own accord. The word haṭha is usually parsed as ha (sun) and ṭha (moon) — the union of the two great currents of energy — but its ordinary meaning is also ‘force,’ and the tradition does not flinch from it: this is the forceful, determined, deeply practical path of one who will use the body itself as the instrument of liberation.</w:t>
      </w:r>
    </w:p>
    <w:p w14:paraId="7B805844" w14:textId="77777777" w:rsidR="00490AFB" w:rsidRDefault="00000000">
      <w:pPr>
        <w:spacing w:after="140"/>
        <w:jc w:val="both"/>
      </w:pPr>
      <w:r>
        <w:t>Two great manuals codify it. The Haṭha Yoga Pradīpikā of Svātmārāma lays out the classical sequence — ethical foundation, cleansing, posture, breath-control, locks and seals, the awakening of kuṇḍalinī, and absorption. The Gheraṇḍa Saṁhitā offers a parallel sevenfold system, the Saptāṅga or Ghaṭastha Yoga — the ‘yoga of the pot,’ the body being the vessel — ascending through purification, firmness, steadiness, calmness, lightness, perception, and finally liberation. The two systems differ in detail but agree in spirit: the body is not an obstacle to be despised but a vehicle to be refined.</w:t>
      </w:r>
    </w:p>
    <w:p w14:paraId="05C71ABF" w14:textId="77777777" w:rsidR="00490AFB" w:rsidRDefault="00000000">
      <w:pPr>
        <w:spacing w:before="60" w:after="140"/>
        <w:ind w:left="560" w:right="560"/>
        <w:jc w:val="both"/>
      </w:pPr>
      <w:r>
        <w:rPr>
          <w:i/>
          <w:iCs/>
        </w:rPr>
        <w:t>“Haṭha is the ladder for those who wish to ascend to the heights of Rāja Yoga.”  — Haṭha Yoga Pradīpikā 1.1</w:t>
      </w:r>
    </w:p>
    <w:p w14:paraId="4259D665" w14:textId="77777777" w:rsidR="00490AFB" w:rsidRDefault="00000000">
      <w:pPr>
        <w:spacing w:after="140"/>
        <w:jc w:val="both"/>
      </w:pPr>
      <w:r>
        <w:t>This single line is the key to the whole path, and the antidote to its most common distortion. Haṭha is not undertaken for its own sake — not for the flexible body, the impressive feat, or the energetic experience — but for the sake of Rāja, the royal yoga of meditative absorption. The forceful disciplines are a ladder; the point is what one climbs to. This narrative surveys the families of Haṭha practice, draws a flagship from each, and examines what each is like to live with in its balanced, excessive, and deficient states — for the body-based path, perhaps more than any other, can be done in a way that frees or in a way that merely inflates.</w:t>
      </w:r>
    </w:p>
    <w:p w14:paraId="0B82C5B3" w14:textId="77777777" w:rsidR="00490AFB" w:rsidRDefault="00000000">
      <w:pPr>
        <w:pStyle w:val="Heading1"/>
      </w:pPr>
      <w:r>
        <w:t>2. The Architecture: Two Systems, One Ladder</w:t>
      </w:r>
    </w:p>
    <w:p w14:paraId="32E711CF" w14:textId="77777777" w:rsidR="00490AFB" w:rsidRDefault="00000000">
      <w:pPr>
        <w:spacing w:after="140"/>
        <w:jc w:val="both"/>
      </w:pPr>
      <w:r>
        <w:t>The two classical systems can be held side by side. Note that breath-control (prāṇāyāma) and the prāṇa-anatomy belong properly to the dimension of Subtle Energies and are treated there; what follows is the embodied-discipline scaffolding around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0AFB" w14:paraId="4FB8A9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65A30B5D" w14:textId="77777777" w:rsidR="00490AFB" w:rsidRDefault="00000000">
            <w:r>
              <w:rPr>
                <w:b/>
                <w:bCs/>
              </w:rPr>
              <w:t>Haṭha Yoga Pradīpikā</w:t>
            </w:r>
          </w:p>
        </w:tc>
        <w:tc>
          <w:tcPr>
            <w:tcW w:w="468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3AF7CE78" w14:textId="77777777" w:rsidR="00490AFB" w:rsidRDefault="00000000">
            <w:r>
              <w:rPr>
                <w:b/>
                <w:bCs/>
              </w:rPr>
              <w:t>Gheraṇḍa Saṁhitā (Saptāṅga / Ghaṭastha)</w:t>
            </w:r>
          </w:p>
        </w:tc>
      </w:tr>
      <w:tr w:rsidR="00490AFB" w14:paraId="5F5918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375F8" w14:textId="77777777" w:rsidR="00490AFB" w:rsidRDefault="00000000">
            <w:r>
              <w:lastRenderedPageBreak/>
              <w:t>Yamas &amp; Niyamas (ethical ground; mitāhāra, moderate diet)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1968A" w14:textId="77777777" w:rsidR="00490AFB" w:rsidRDefault="00000000">
            <w:r>
              <w:t>— (assumed; framed as preparing the ghaṭa, the body-vessel)</w:t>
            </w:r>
          </w:p>
        </w:tc>
      </w:tr>
      <w:tr w:rsidR="00490AFB" w14:paraId="643A1C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E93E7" w14:textId="77777777" w:rsidR="00490AFB" w:rsidRDefault="00000000">
            <w:r>
              <w:t>Ṣaṭkarma — the six cleansings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D0BC9" w14:textId="77777777" w:rsidR="00490AFB" w:rsidRDefault="00000000">
            <w:r>
              <w:t>Limb 1: Śodhana — purification (ṣaṭkarma, trāṭaka, tongue-cleansing)</w:t>
            </w:r>
          </w:p>
        </w:tc>
      </w:tr>
      <w:tr w:rsidR="00490AFB" w14:paraId="67063F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1458F" w14:textId="77777777" w:rsidR="00490AFB" w:rsidRDefault="00000000">
            <w:r>
              <w:t>Āsana — steady posture (Siddhāsana and others)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64F1F" w14:textId="77777777" w:rsidR="00490AFB" w:rsidRDefault="00000000">
            <w:r>
              <w:t>Limb 2: Dṛḍhatā — firmness, through āsana</w:t>
            </w:r>
          </w:p>
        </w:tc>
      </w:tr>
      <w:tr w:rsidR="00490AFB" w14:paraId="0C1F8B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80994" w14:textId="77777777" w:rsidR="00490AFB" w:rsidRDefault="00000000">
            <w:r>
              <w:t>Bandhas — the three energetic locks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45D64" w14:textId="77777777" w:rsidR="00490AFB" w:rsidRDefault="00000000">
            <w:r>
              <w:t>Limb 3: Sthairya — steadiness, through mudrā</w:t>
            </w:r>
          </w:p>
        </w:tc>
      </w:tr>
      <w:tr w:rsidR="00490AFB" w14:paraId="07B1F9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7A8F4" w14:textId="77777777" w:rsidR="00490AFB" w:rsidRDefault="00000000">
            <w:r>
              <w:t>Mudrās — the seals (Khecharī, Śāmbhavī)</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969F0" w14:textId="77777777" w:rsidR="00490AFB" w:rsidRDefault="00000000">
            <w:r>
              <w:t>Limb 4: Dhairya — calmness, through pratyāhāra</w:t>
            </w:r>
          </w:p>
        </w:tc>
      </w:tr>
      <w:tr w:rsidR="00490AFB" w14:paraId="27DA5A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E16E9" w14:textId="77777777" w:rsidR="00490AFB" w:rsidRDefault="00000000">
            <w:r>
              <w:t>Kuṇḍalinī, Nāda, Manonmanī — the awakening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1D8E4" w14:textId="77777777" w:rsidR="00490AFB" w:rsidRDefault="00000000">
            <w:r>
              <w:t>Limb 6: Pratyakṣa — perception, through dhyāna</w:t>
            </w:r>
          </w:p>
        </w:tc>
      </w:tr>
      <w:tr w:rsidR="00490AFB" w14:paraId="200F85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D798A" w14:textId="77777777" w:rsidR="00490AFB" w:rsidRDefault="00000000">
            <w:r>
              <w:t>Samādhi &amp; Haṭha-Rāja integration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C94A6" w14:textId="77777777" w:rsidR="00490AFB" w:rsidRDefault="00000000">
            <w:r>
              <w:t>Limb 7: Nirliptatā — liberation, through samādhi</w:t>
            </w:r>
          </w:p>
        </w:tc>
      </w:tr>
    </w:tbl>
    <w:p w14:paraId="0E7B16B4" w14:textId="77777777" w:rsidR="00490AFB" w:rsidRDefault="00490AFB">
      <w:pPr>
        <w:spacing w:after="60"/>
      </w:pPr>
    </w:p>
    <w:p w14:paraId="23229E6E" w14:textId="77777777" w:rsidR="00490AFB" w:rsidRDefault="00000000">
      <w:pPr>
        <w:spacing w:after="140"/>
        <w:jc w:val="both"/>
      </w:pPr>
      <w:r>
        <w:t>Across both, the logic is cumulative: each rung prepares the next. A body that is not purified cannot sit steadily; a body that cannot sit steadily cannot regulate the breath; an unregulated breath cannot still the energy; unstilled energy cannot allow the mind to absorb. The forceful disciplines are not arbitrary feats but a precisely ordered ascent.</w:t>
      </w:r>
    </w:p>
    <w:p w14:paraId="0224ADCB" w14:textId="77777777" w:rsidR="00490AFB" w:rsidRDefault="00000000">
      <w:pPr>
        <w:pStyle w:val="Heading2"/>
      </w:pPr>
      <w:r>
        <w:t>The Gheraṇḍa’s framing of the path</w:t>
      </w:r>
    </w:p>
    <w:p w14:paraId="542BF154" w14:textId="77777777" w:rsidR="00490AFB" w:rsidRDefault="00000000">
      <w:pPr>
        <w:pStyle w:val="Heading1"/>
      </w:pPr>
      <w:r>
        <w:t>Saptanga Yoga (Ghatastha Yoga)</w:t>
      </w:r>
    </w:p>
    <w:p w14:paraId="34D60048" w14:textId="77777777" w:rsidR="00490AFB" w:rsidRDefault="00000000">
      <w:pPr>
        <w:spacing w:after="120"/>
      </w:pPr>
      <w:r>
        <w:rPr>
          <w:sz w:val="26"/>
          <w:szCs w:val="26"/>
        </w:rPr>
        <w:t xml:space="preserve">Saptanga Yoga (Ghatastha Yoga)   ·   </w:t>
      </w:r>
    </w:p>
    <w:p w14:paraId="10D58FB1" w14:textId="77777777" w:rsidR="00490AFB" w:rsidRDefault="00000000">
      <w:pPr>
        <w:spacing w:after="140"/>
        <w:jc w:val="both"/>
      </w:pPr>
      <w:r>
        <w:rPr>
          <w:b/>
          <w:bCs/>
        </w:rPr>
        <w:t xml:space="preserve">The nature of this aspect. </w:t>
      </w:r>
      <w:r>
        <w:t>Gheranda's distinctive Seven-Limb Yoga: Purification, Firmness, Steadiness, Calmness, Lightness, Direct Perception, and Liberation — achieved respectively through Shatkarma, Asana, Mudra, Pratyahara, Pranayama, Dhyana, and Samadhi. Don't skip to advanced practices. The 7 stages each cure a different problem; treat life-development as systematic, not random.</w:t>
      </w:r>
    </w:p>
    <w:p w14:paraId="6BF6425A" w14:textId="77777777" w:rsidR="00490AFB" w:rsidRDefault="00000000">
      <w:pPr>
        <w:pStyle w:val="Heading2"/>
      </w:pPr>
      <w:r>
        <w:t>Balanced / refined</w:t>
      </w:r>
    </w:p>
    <w:p w14:paraId="615C7AB8" w14:textId="77777777" w:rsidR="00490AFB" w:rsidRDefault="00000000">
      <w:pPr>
        <w:spacing w:after="140"/>
        <w:jc w:val="both"/>
      </w:pPr>
      <w:r>
        <w:t>Stage-appropriate practice — meets oneself where one actually is</w:t>
      </w:r>
    </w:p>
    <w:p w14:paraId="33DCC0A2" w14:textId="77777777" w:rsidR="00490AFB" w:rsidRDefault="00000000">
      <w:pPr>
        <w:spacing w:after="100"/>
        <w:jc w:val="both"/>
      </w:pPr>
      <w:r>
        <w:rPr>
          <w:b/>
          <w:bCs/>
          <w:color w:val="385723"/>
        </w:rPr>
        <w:t xml:space="preserve">Somatic (body): </w:t>
      </w:r>
      <w:r>
        <w:t>Body purified before strength built before subtlety attempted</w:t>
      </w:r>
    </w:p>
    <w:p w14:paraId="36D6CDE2" w14:textId="77777777" w:rsidR="00490AFB" w:rsidRDefault="00000000">
      <w:pPr>
        <w:spacing w:after="100"/>
        <w:jc w:val="both"/>
      </w:pPr>
      <w:r>
        <w:rPr>
          <w:b/>
          <w:bCs/>
          <w:color w:val="385723"/>
        </w:rPr>
        <w:t xml:space="preserve">Emotional current: </w:t>
      </w:r>
      <w:r>
        <w:t>Calmness arises from prior work, not forced</w:t>
      </w:r>
    </w:p>
    <w:p w14:paraId="69A5386E" w14:textId="77777777" w:rsidR="00490AFB" w:rsidRDefault="00000000">
      <w:pPr>
        <w:spacing w:after="100"/>
        <w:jc w:val="both"/>
      </w:pPr>
      <w:r>
        <w:rPr>
          <w:b/>
          <w:bCs/>
          <w:color w:val="385723"/>
        </w:rPr>
        <w:t xml:space="preserve">Cognitive map: </w:t>
      </w:r>
      <w:r>
        <w:t>Direct insight grounded in stable body-breath</w:t>
      </w:r>
    </w:p>
    <w:p w14:paraId="0272D24B" w14:textId="77777777" w:rsidR="00490AFB" w:rsidRDefault="00000000">
      <w:pPr>
        <w:spacing w:after="100"/>
        <w:jc w:val="both"/>
      </w:pPr>
      <w:r>
        <w:rPr>
          <w:b/>
          <w:bCs/>
          <w:color w:val="385723"/>
        </w:rPr>
        <w:t xml:space="preserve">Inner presence (psychic): </w:t>
      </w:r>
      <w:r>
        <w:t>The soul follows the sevenfold ascent of the body-vessel, each stage preparing the next toward liberation.</w:t>
      </w:r>
    </w:p>
    <w:p w14:paraId="09FA442B" w14:textId="77777777" w:rsidR="00490AFB" w:rsidRDefault="00000000">
      <w:pPr>
        <w:pStyle w:val="Heading2"/>
      </w:pPr>
      <w:r>
        <w:t>In excess</w:t>
      </w:r>
    </w:p>
    <w:p w14:paraId="6115CC96" w14:textId="77777777" w:rsidR="00490AFB" w:rsidRDefault="00000000">
      <w:pPr>
        <w:spacing w:after="140"/>
        <w:jc w:val="both"/>
      </w:pPr>
      <w:r>
        <w:t>Rigid stage-obsession; refusing to move forward</w:t>
      </w:r>
    </w:p>
    <w:p w14:paraId="1C567259" w14:textId="77777777" w:rsidR="00490AFB" w:rsidRDefault="00000000">
      <w:pPr>
        <w:spacing w:after="100"/>
        <w:jc w:val="both"/>
      </w:pPr>
      <w:r>
        <w:rPr>
          <w:b/>
          <w:bCs/>
          <w:color w:val="385723"/>
        </w:rPr>
        <w:t xml:space="preserve">Somatic (body): </w:t>
      </w:r>
      <w:r>
        <w:t>Over-purifying when body is already ready</w:t>
      </w:r>
    </w:p>
    <w:p w14:paraId="3B6D7F0C" w14:textId="77777777" w:rsidR="00490AFB" w:rsidRDefault="00000000">
      <w:pPr>
        <w:spacing w:after="100"/>
        <w:jc w:val="both"/>
      </w:pPr>
      <w:r>
        <w:rPr>
          <w:b/>
          <w:bCs/>
          <w:color w:val="385723"/>
        </w:rPr>
        <w:lastRenderedPageBreak/>
        <w:t xml:space="preserve">Emotional current: </w:t>
      </w:r>
      <w:r>
        <w:t>Anxiety about 'which stage am I at?'</w:t>
      </w:r>
    </w:p>
    <w:p w14:paraId="72AFCA78" w14:textId="77777777" w:rsidR="00490AFB" w:rsidRDefault="00000000">
      <w:pPr>
        <w:spacing w:after="100"/>
        <w:jc w:val="both"/>
      </w:pPr>
      <w:r>
        <w:rPr>
          <w:b/>
          <w:bCs/>
          <w:color w:val="385723"/>
        </w:rPr>
        <w:t xml:space="preserve">Cognitive map: </w:t>
      </w:r>
      <w:r>
        <w:t>Theoretical mastery of stages without practice</w:t>
      </w:r>
    </w:p>
    <w:p w14:paraId="5CF75900" w14:textId="77777777" w:rsidR="00490AFB" w:rsidRDefault="00000000">
      <w:pPr>
        <w:spacing w:after="100"/>
        <w:jc w:val="both"/>
      </w:pPr>
      <w:r>
        <w:rPr>
          <w:b/>
          <w:bCs/>
          <w:color w:val="385723"/>
        </w:rPr>
        <w:t xml:space="preserve">Inner presence (psychic): </w:t>
      </w:r>
      <w:r>
        <w:t>The soul rigidly systematizes the stages, treating the sequence as an end rather than a ladder.</w:t>
      </w:r>
    </w:p>
    <w:p w14:paraId="181E3523" w14:textId="77777777" w:rsidR="00490AFB" w:rsidRDefault="00000000">
      <w:pPr>
        <w:pStyle w:val="Heading2"/>
      </w:pPr>
      <w:r>
        <w:t>Deficient</w:t>
      </w:r>
    </w:p>
    <w:p w14:paraId="59E934EA" w14:textId="77777777" w:rsidR="00490AFB" w:rsidRDefault="00000000">
      <w:pPr>
        <w:spacing w:after="140"/>
        <w:jc w:val="both"/>
      </w:pPr>
      <w:r>
        <w:t>Random spirituality — meditation without preparation</w:t>
      </w:r>
    </w:p>
    <w:p w14:paraId="629FCD7F" w14:textId="77777777" w:rsidR="00490AFB" w:rsidRDefault="00000000">
      <w:pPr>
        <w:spacing w:after="100"/>
        <w:jc w:val="both"/>
      </w:pPr>
      <w:r>
        <w:rPr>
          <w:b/>
          <w:bCs/>
          <w:color w:val="385723"/>
        </w:rPr>
        <w:t xml:space="preserve">Somatic (body): </w:t>
      </w:r>
      <w:r>
        <w:t>Body issues sabotage advanced practices</w:t>
      </w:r>
    </w:p>
    <w:p w14:paraId="279B6ED5" w14:textId="77777777" w:rsidR="00490AFB" w:rsidRDefault="00000000">
      <w:pPr>
        <w:spacing w:after="100"/>
        <w:jc w:val="both"/>
      </w:pPr>
      <w:r>
        <w:rPr>
          <w:b/>
          <w:bCs/>
          <w:color w:val="385723"/>
        </w:rPr>
        <w:t xml:space="preserve">Emotional current: </w:t>
      </w:r>
      <w:r>
        <w:t>No emotional groundwork; samadhi-chasing</w:t>
      </w:r>
    </w:p>
    <w:p w14:paraId="10F7B839" w14:textId="77777777" w:rsidR="00490AFB" w:rsidRDefault="00000000">
      <w:pPr>
        <w:spacing w:after="100"/>
        <w:jc w:val="both"/>
      </w:pPr>
      <w:r>
        <w:rPr>
          <w:b/>
          <w:bCs/>
          <w:color w:val="385723"/>
        </w:rPr>
        <w:t xml:space="preserve">Cognitive map: </w:t>
      </w:r>
      <w:r>
        <w:t>Confused, scattered approach with no map</w:t>
      </w:r>
    </w:p>
    <w:p w14:paraId="0A632A31" w14:textId="77777777" w:rsidR="00490AFB" w:rsidRDefault="00000000">
      <w:pPr>
        <w:spacing w:after="100"/>
        <w:jc w:val="both"/>
      </w:pPr>
      <w:r>
        <w:rPr>
          <w:b/>
          <w:bCs/>
          <w:color w:val="385723"/>
        </w:rPr>
        <w:t xml:space="preserve">Inner presence (psychic): </w:t>
      </w:r>
      <w:r>
        <w:t>Without a structured ascent the soul's practice is haphazard, never building cumulatively toward the goal.</w:t>
      </w:r>
    </w:p>
    <w:p w14:paraId="19565838" w14:textId="77777777" w:rsidR="00490AFB" w:rsidRDefault="00000000">
      <w:r>
        <w:br w:type="page"/>
      </w:r>
    </w:p>
    <w:p w14:paraId="20831B96" w14:textId="77777777" w:rsidR="00490AFB" w:rsidRDefault="00000000">
      <w:pPr>
        <w:pStyle w:val="Heading1"/>
      </w:pPr>
      <w:r>
        <w:lastRenderedPageBreak/>
        <w:t>Ghata (The Body-Vessel)</w:t>
      </w:r>
    </w:p>
    <w:p w14:paraId="60C608A8" w14:textId="77777777" w:rsidR="00490AFB" w:rsidRDefault="00000000">
      <w:pPr>
        <w:spacing w:after="120"/>
      </w:pPr>
      <w:r>
        <w:rPr>
          <w:sz w:val="26"/>
          <w:szCs w:val="26"/>
        </w:rPr>
        <w:t xml:space="preserve">Ghata (The Body-Vessel)   ·   </w:t>
      </w:r>
    </w:p>
    <w:p w14:paraId="2846F398" w14:textId="77777777" w:rsidR="00490AFB" w:rsidRDefault="00000000">
      <w:pPr>
        <w:spacing w:after="140"/>
        <w:jc w:val="both"/>
      </w:pPr>
      <w:r>
        <w:rPr>
          <w:b/>
          <w:bCs/>
        </w:rPr>
        <w:t xml:space="preserve">The nature of this aspect. </w:t>
      </w:r>
      <w:r>
        <w:t>The body is a 'pot' (ghata) — like an unbaked clay pot in water, it decays unless baked in the fire of yogic training. Karma and rebirth turn like a Persian wheel until the body is purified by sadhana. Your body is not a separate problem from your spiritual life — it is the vessel that holds it. Care for it as you would care for the most sacred object you own.</w:t>
      </w:r>
    </w:p>
    <w:p w14:paraId="44FBCA89" w14:textId="77777777" w:rsidR="00490AFB" w:rsidRDefault="00000000">
      <w:pPr>
        <w:pStyle w:val="Heading2"/>
      </w:pPr>
      <w:r>
        <w:t>Balanced / refined</w:t>
      </w:r>
    </w:p>
    <w:p w14:paraId="0A95CC14" w14:textId="77777777" w:rsidR="00490AFB" w:rsidRDefault="00000000">
      <w:pPr>
        <w:spacing w:after="140"/>
        <w:jc w:val="both"/>
      </w:pPr>
      <w:r>
        <w:t>Body honored as the vessel of consciousness</w:t>
      </w:r>
    </w:p>
    <w:p w14:paraId="2FC2DABB" w14:textId="77777777" w:rsidR="00490AFB" w:rsidRDefault="00000000">
      <w:pPr>
        <w:spacing w:after="100"/>
        <w:jc w:val="both"/>
      </w:pPr>
      <w:r>
        <w:rPr>
          <w:b/>
          <w:bCs/>
          <w:color w:val="385723"/>
        </w:rPr>
        <w:t xml:space="preserve">Somatic (body): </w:t>
      </w:r>
      <w:r>
        <w:t>Regular maintenance: clean, strong, well-tuned</w:t>
      </w:r>
    </w:p>
    <w:p w14:paraId="614E0C00" w14:textId="77777777" w:rsidR="00490AFB" w:rsidRDefault="00000000">
      <w:pPr>
        <w:spacing w:after="100"/>
        <w:jc w:val="both"/>
      </w:pPr>
      <w:r>
        <w:rPr>
          <w:b/>
          <w:bCs/>
          <w:color w:val="385723"/>
        </w:rPr>
        <w:t xml:space="preserve">Emotional current: </w:t>
      </w:r>
      <w:r>
        <w:t>Friendship with the body, not war</w:t>
      </w:r>
    </w:p>
    <w:p w14:paraId="0A2F5490" w14:textId="77777777" w:rsidR="00490AFB" w:rsidRDefault="00000000">
      <w:pPr>
        <w:spacing w:after="100"/>
        <w:jc w:val="both"/>
      </w:pPr>
      <w:r>
        <w:rPr>
          <w:b/>
          <w:bCs/>
          <w:color w:val="385723"/>
        </w:rPr>
        <w:t xml:space="preserve">Cognitive map: </w:t>
      </w:r>
      <w:r>
        <w:t>Recognizes body as foundation, not obstacle</w:t>
      </w:r>
    </w:p>
    <w:p w14:paraId="54CBD5C1" w14:textId="77777777" w:rsidR="00490AFB" w:rsidRDefault="00000000">
      <w:pPr>
        <w:spacing w:after="100"/>
        <w:jc w:val="both"/>
      </w:pPr>
      <w:r>
        <w:rPr>
          <w:b/>
          <w:bCs/>
          <w:color w:val="385723"/>
        </w:rPr>
        <w:t xml:space="preserve">Inner presence (psychic): </w:t>
      </w:r>
      <w:r>
        <w:t>The soul honors the body as the ghaṭa, the sacred pot in which liberation is cooked — neither despised nor worshipped.</w:t>
      </w:r>
    </w:p>
    <w:p w14:paraId="2AD424DB" w14:textId="77777777" w:rsidR="00490AFB" w:rsidRDefault="00000000">
      <w:pPr>
        <w:pStyle w:val="Heading2"/>
      </w:pPr>
      <w:r>
        <w:t>In excess</w:t>
      </w:r>
    </w:p>
    <w:p w14:paraId="2796B3EF" w14:textId="77777777" w:rsidR="00490AFB" w:rsidRDefault="00000000">
      <w:pPr>
        <w:spacing w:after="140"/>
        <w:jc w:val="both"/>
      </w:pPr>
      <w:r>
        <w:t>Body-obsession, vanity, perfectionism</w:t>
      </w:r>
    </w:p>
    <w:p w14:paraId="5B81B183" w14:textId="77777777" w:rsidR="00490AFB" w:rsidRDefault="00000000">
      <w:pPr>
        <w:spacing w:after="100"/>
        <w:jc w:val="both"/>
      </w:pPr>
      <w:r>
        <w:rPr>
          <w:b/>
          <w:bCs/>
          <w:color w:val="385723"/>
        </w:rPr>
        <w:t xml:space="preserve">Somatic (body): </w:t>
      </w:r>
      <w:r>
        <w:t>Over-trained, over-cleansed, brittle</w:t>
      </w:r>
    </w:p>
    <w:p w14:paraId="1983D8B1" w14:textId="77777777" w:rsidR="00490AFB" w:rsidRDefault="00000000">
      <w:pPr>
        <w:spacing w:after="100"/>
        <w:jc w:val="both"/>
      </w:pPr>
      <w:r>
        <w:rPr>
          <w:b/>
          <w:bCs/>
          <w:color w:val="385723"/>
        </w:rPr>
        <w:t xml:space="preserve">Emotional current: </w:t>
      </w:r>
      <w:r>
        <w:t>Disgust at natural bodily realities</w:t>
      </w:r>
    </w:p>
    <w:p w14:paraId="721CB991" w14:textId="77777777" w:rsidR="00490AFB" w:rsidRDefault="00000000">
      <w:pPr>
        <w:spacing w:after="100"/>
        <w:jc w:val="both"/>
      </w:pPr>
      <w:r>
        <w:rPr>
          <w:b/>
          <w:bCs/>
          <w:color w:val="385723"/>
        </w:rPr>
        <w:t xml:space="preserve">Cognitive map: </w:t>
      </w:r>
      <w:r>
        <w:t>Identified with the body image</w:t>
      </w:r>
    </w:p>
    <w:p w14:paraId="5307E384" w14:textId="77777777" w:rsidR="00490AFB" w:rsidRDefault="00000000">
      <w:pPr>
        <w:spacing w:after="100"/>
        <w:jc w:val="both"/>
      </w:pPr>
      <w:r>
        <w:rPr>
          <w:b/>
          <w:bCs/>
          <w:color w:val="385723"/>
        </w:rPr>
        <w:t xml:space="preserve">Inner presence (psychic): </w:t>
      </w:r>
      <w:r>
        <w:t>The soul over-identifies with the vessel, lavishing all attention on the body as if it were the final aim.</w:t>
      </w:r>
    </w:p>
    <w:p w14:paraId="70B011BF" w14:textId="77777777" w:rsidR="00490AFB" w:rsidRDefault="00000000">
      <w:pPr>
        <w:pStyle w:val="Heading2"/>
      </w:pPr>
      <w:r>
        <w:t>Deficient</w:t>
      </w:r>
    </w:p>
    <w:p w14:paraId="2DA5C193" w14:textId="77777777" w:rsidR="00490AFB" w:rsidRDefault="00000000">
      <w:pPr>
        <w:spacing w:after="140"/>
        <w:jc w:val="both"/>
      </w:pPr>
      <w:r>
        <w:t>Body neglected, treated as merely a vehicle</w:t>
      </w:r>
    </w:p>
    <w:p w14:paraId="4B00018A" w14:textId="77777777" w:rsidR="00490AFB" w:rsidRDefault="00000000">
      <w:pPr>
        <w:spacing w:after="100"/>
        <w:jc w:val="both"/>
      </w:pPr>
      <w:r>
        <w:rPr>
          <w:b/>
          <w:bCs/>
          <w:color w:val="385723"/>
        </w:rPr>
        <w:t xml:space="preserve">Somatic (body): </w:t>
      </w:r>
      <w:r>
        <w:t>Untrained, toxin-laden, weak</w:t>
      </w:r>
    </w:p>
    <w:p w14:paraId="5A47DC81" w14:textId="77777777" w:rsidR="00490AFB" w:rsidRDefault="00000000">
      <w:pPr>
        <w:spacing w:after="100"/>
        <w:jc w:val="both"/>
      </w:pPr>
      <w:r>
        <w:rPr>
          <w:b/>
          <w:bCs/>
          <w:color w:val="385723"/>
        </w:rPr>
        <w:t xml:space="preserve">Emotional current: </w:t>
      </w:r>
      <w:r>
        <w:t>Disconnection from somatic intelligence</w:t>
      </w:r>
    </w:p>
    <w:p w14:paraId="11E324BF" w14:textId="77777777" w:rsidR="00490AFB" w:rsidRDefault="00000000">
      <w:pPr>
        <w:spacing w:after="100"/>
        <w:jc w:val="both"/>
      </w:pPr>
      <w:r>
        <w:rPr>
          <w:b/>
          <w:bCs/>
          <w:color w:val="385723"/>
        </w:rPr>
        <w:t xml:space="preserve">Cognitive map: </w:t>
      </w:r>
      <w:r>
        <w:t>Spiritual ideas with no embodiment</w:t>
      </w:r>
    </w:p>
    <w:p w14:paraId="52056BBB" w14:textId="77777777" w:rsidR="00490AFB" w:rsidRDefault="00000000">
      <w:pPr>
        <w:spacing w:after="100"/>
        <w:jc w:val="both"/>
      </w:pPr>
      <w:r>
        <w:rPr>
          <w:b/>
          <w:bCs/>
          <w:color w:val="385723"/>
        </w:rPr>
        <w:t xml:space="preserve">Inner presence (psychic): </w:t>
      </w:r>
      <w:r>
        <w:t>The soul neglects or scorns the body, forgetting the vessel must be sound for anything to be held in it.</w:t>
      </w:r>
    </w:p>
    <w:p w14:paraId="3502D58D" w14:textId="77777777" w:rsidR="00490AFB" w:rsidRDefault="00000000">
      <w:r>
        <w:br w:type="page"/>
      </w:r>
    </w:p>
    <w:p w14:paraId="48C75C49" w14:textId="77777777" w:rsidR="00490AFB" w:rsidRDefault="00000000">
      <w:pPr>
        <w:pStyle w:val="Heading1"/>
      </w:pPr>
      <w:r>
        <w:lastRenderedPageBreak/>
        <w:t>Abhyasa (Sustained Practice)</w:t>
      </w:r>
    </w:p>
    <w:p w14:paraId="232C4319" w14:textId="77777777" w:rsidR="00490AFB" w:rsidRDefault="00000000">
      <w:pPr>
        <w:spacing w:after="120"/>
      </w:pPr>
      <w:r>
        <w:rPr>
          <w:sz w:val="26"/>
          <w:szCs w:val="26"/>
        </w:rPr>
        <w:t xml:space="preserve">Abhyasa (Sustained Practice)   ·   </w:t>
      </w:r>
    </w:p>
    <w:p w14:paraId="7416E31B" w14:textId="77777777" w:rsidR="00490AFB" w:rsidRDefault="00000000">
      <w:pPr>
        <w:spacing w:after="140"/>
        <w:jc w:val="both"/>
      </w:pPr>
      <w:r>
        <w:rPr>
          <w:b/>
          <w:bCs/>
        </w:rPr>
        <w:t xml:space="preserve">The nature of this aspect. </w:t>
      </w:r>
      <w:r>
        <w:t>Gheranda's opening: 'As by learning the alphabets one masters all sciences through practice, so by practising the physical training, one acquires Knowledge of the True.' Knowledge is alphabet; practice is fluency. Reading about anything—yoga, sourdough, language, instrument—gives only the alphabet. Daily practice is what teaches fluency. Without it, all is theory.</w:t>
      </w:r>
    </w:p>
    <w:p w14:paraId="2D137886" w14:textId="77777777" w:rsidR="00490AFB" w:rsidRDefault="00000000">
      <w:pPr>
        <w:pStyle w:val="Heading2"/>
      </w:pPr>
      <w:r>
        <w:t>Balanced / refined</w:t>
      </w:r>
    </w:p>
    <w:p w14:paraId="5F036DF1" w14:textId="77777777" w:rsidR="00490AFB" w:rsidRDefault="00000000">
      <w:pPr>
        <w:spacing w:after="140"/>
        <w:jc w:val="both"/>
      </w:pPr>
      <w:r>
        <w:t>Daily practice prioritized as the only real teacher</w:t>
      </w:r>
    </w:p>
    <w:p w14:paraId="219D9869" w14:textId="77777777" w:rsidR="00490AFB" w:rsidRDefault="00000000">
      <w:pPr>
        <w:spacing w:after="100"/>
        <w:jc w:val="both"/>
      </w:pPr>
      <w:r>
        <w:rPr>
          <w:b/>
          <w:bCs/>
          <w:color w:val="385723"/>
        </w:rPr>
        <w:t xml:space="preserve">Somatic (body): </w:t>
      </w:r>
      <w:r>
        <w:t>Body shaped by repeated patterns</w:t>
      </w:r>
    </w:p>
    <w:p w14:paraId="35ECB02A" w14:textId="77777777" w:rsidR="00490AFB" w:rsidRDefault="00000000">
      <w:pPr>
        <w:spacing w:after="100"/>
        <w:jc w:val="both"/>
      </w:pPr>
      <w:r>
        <w:rPr>
          <w:b/>
          <w:bCs/>
          <w:color w:val="385723"/>
        </w:rPr>
        <w:t xml:space="preserve">Emotional current: </w:t>
      </w:r>
      <w:r>
        <w:t>Confidence grown from earned experience</w:t>
      </w:r>
    </w:p>
    <w:p w14:paraId="542F01B1" w14:textId="77777777" w:rsidR="00490AFB" w:rsidRDefault="00000000">
      <w:pPr>
        <w:spacing w:after="100"/>
        <w:jc w:val="both"/>
      </w:pPr>
      <w:r>
        <w:rPr>
          <w:b/>
          <w:bCs/>
          <w:color w:val="385723"/>
        </w:rPr>
        <w:t xml:space="preserve">Cognitive map: </w:t>
      </w:r>
      <w:r>
        <w:t>Theory tested in lived practice</w:t>
      </w:r>
    </w:p>
    <w:p w14:paraId="2A60B340" w14:textId="77777777" w:rsidR="00490AFB" w:rsidRDefault="00000000">
      <w:pPr>
        <w:spacing w:after="100"/>
        <w:jc w:val="both"/>
      </w:pPr>
      <w:r>
        <w:rPr>
          <w:b/>
          <w:bCs/>
          <w:color w:val="385723"/>
        </w:rPr>
        <w:t xml:space="preserve">Inner presence (psychic): </w:t>
      </w:r>
      <w:r>
        <w:t>The soul commits to sustained, unbroken practice over time, trusting the slow alchemy of repetition.</w:t>
      </w:r>
    </w:p>
    <w:p w14:paraId="5AC970D2" w14:textId="77777777" w:rsidR="00490AFB" w:rsidRDefault="00000000">
      <w:pPr>
        <w:pStyle w:val="Heading2"/>
      </w:pPr>
      <w:r>
        <w:t>In excess</w:t>
      </w:r>
    </w:p>
    <w:p w14:paraId="7CFA0892" w14:textId="77777777" w:rsidR="00490AFB" w:rsidRDefault="00000000">
      <w:pPr>
        <w:spacing w:after="140"/>
        <w:jc w:val="both"/>
      </w:pPr>
      <w:r>
        <w:t>Obsessive practice that becomes rigid identity</w:t>
      </w:r>
    </w:p>
    <w:p w14:paraId="1F27B28A" w14:textId="77777777" w:rsidR="00490AFB" w:rsidRDefault="00000000">
      <w:pPr>
        <w:spacing w:after="100"/>
        <w:jc w:val="both"/>
      </w:pPr>
      <w:r>
        <w:rPr>
          <w:b/>
          <w:bCs/>
          <w:color w:val="385723"/>
        </w:rPr>
        <w:t xml:space="preserve">Somatic (body): </w:t>
      </w:r>
      <w:r>
        <w:t>Overtraining, repetitive strain</w:t>
      </w:r>
    </w:p>
    <w:p w14:paraId="50F92861" w14:textId="77777777" w:rsidR="00490AFB" w:rsidRDefault="00000000">
      <w:pPr>
        <w:spacing w:after="100"/>
        <w:jc w:val="both"/>
      </w:pPr>
      <w:r>
        <w:rPr>
          <w:b/>
          <w:bCs/>
          <w:color w:val="385723"/>
        </w:rPr>
        <w:t xml:space="preserve">Emotional current: </w:t>
      </w:r>
      <w:r>
        <w:t>Anxiety if practice missed</w:t>
      </w:r>
    </w:p>
    <w:p w14:paraId="018EFFB0" w14:textId="77777777" w:rsidR="00490AFB" w:rsidRDefault="00000000">
      <w:pPr>
        <w:spacing w:after="100"/>
        <w:jc w:val="both"/>
      </w:pPr>
      <w:r>
        <w:rPr>
          <w:b/>
          <w:bCs/>
          <w:color w:val="385723"/>
        </w:rPr>
        <w:t xml:space="preserve">Cognitive map: </w:t>
      </w:r>
      <w:r>
        <w:t>Rules and counting replace presence</w:t>
      </w:r>
    </w:p>
    <w:p w14:paraId="65F3AC5F" w14:textId="77777777" w:rsidR="00490AFB" w:rsidRDefault="00000000">
      <w:pPr>
        <w:spacing w:after="100"/>
        <w:jc w:val="both"/>
      </w:pPr>
      <w:r>
        <w:rPr>
          <w:b/>
          <w:bCs/>
          <w:color w:val="385723"/>
        </w:rPr>
        <w:t xml:space="preserve">Inner presence (psychic): </w:t>
      </w:r>
      <w:r>
        <w:t>Sustained effort tips into joyless grinding; the soul over-drives, ignoring the rest the body needs.</w:t>
      </w:r>
    </w:p>
    <w:p w14:paraId="5028A383" w14:textId="77777777" w:rsidR="00490AFB" w:rsidRDefault="00000000">
      <w:pPr>
        <w:pStyle w:val="Heading2"/>
      </w:pPr>
      <w:r>
        <w:t>Deficient</w:t>
      </w:r>
    </w:p>
    <w:p w14:paraId="4215A637" w14:textId="77777777" w:rsidR="00490AFB" w:rsidRDefault="00000000">
      <w:pPr>
        <w:spacing w:after="140"/>
        <w:jc w:val="both"/>
      </w:pPr>
      <w:r>
        <w:t>All theory, no action — collection of ideas</w:t>
      </w:r>
    </w:p>
    <w:p w14:paraId="53966CB6" w14:textId="77777777" w:rsidR="00490AFB" w:rsidRDefault="00000000">
      <w:pPr>
        <w:spacing w:after="100"/>
        <w:jc w:val="both"/>
      </w:pPr>
      <w:r>
        <w:rPr>
          <w:b/>
          <w:bCs/>
          <w:color w:val="385723"/>
        </w:rPr>
        <w:t xml:space="preserve">Somatic (body): </w:t>
      </w:r>
      <w:r>
        <w:t>Body never adapts because never tested</w:t>
      </w:r>
    </w:p>
    <w:p w14:paraId="4CD56F10" w14:textId="77777777" w:rsidR="00490AFB" w:rsidRDefault="00000000">
      <w:pPr>
        <w:spacing w:after="100"/>
        <w:jc w:val="both"/>
      </w:pPr>
      <w:r>
        <w:rPr>
          <w:b/>
          <w:bCs/>
          <w:color w:val="385723"/>
        </w:rPr>
        <w:t xml:space="preserve">Emotional current: </w:t>
      </w:r>
      <w:r>
        <w:t>Frustration at lack of progress</w:t>
      </w:r>
    </w:p>
    <w:p w14:paraId="331296B3" w14:textId="77777777" w:rsidR="00490AFB" w:rsidRDefault="00000000">
      <w:pPr>
        <w:spacing w:after="100"/>
        <w:jc w:val="both"/>
      </w:pPr>
      <w:r>
        <w:rPr>
          <w:b/>
          <w:bCs/>
          <w:color w:val="385723"/>
        </w:rPr>
        <w:t xml:space="preserve">Cognitive map: </w:t>
      </w:r>
      <w:r>
        <w:t>Confuses knowledge-of-X with X</w:t>
      </w:r>
    </w:p>
    <w:p w14:paraId="6B2C1B5B" w14:textId="77777777" w:rsidR="00490AFB" w:rsidRDefault="00000000">
      <w:pPr>
        <w:spacing w:after="100"/>
        <w:jc w:val="both"/>
      </w:pPr>
      <w:r>
        <w:rPr>
          <w:b/>
          <w:bCs/>
          <w:color w:val="385723"/>
        </w:rPr>
        <w:t xml:space="preserve">Inner presence (psychic): </w:t>
      </w:r>
      <w:r>
        <w:t>Practice in fits and starts never accumulates, and the soul's gains leak away between sessions.</w:t>
      </w:r>
    </w:p>
    <w:p w14:paraId="16225318" w14:textId="77777777" w:rsidR="00490AFB" w:rsidRDefault="00000000">
      <w:r>
        <w:br w:type="page"/>
      </w:r>
    </w:p>
    <w:p w14:paraId="3DDA7BE3" w14:textId="77777777" w:rsidR="00490AFB" w:rsidRDefault="00000000">
      <w:r>
        <w:lastRenderedPageBreak/>
        <w:br w:type="page"/>
      </w:r>
    </w:p>
    <w:p w14:paraId="01CF87D7" w14:textId="77777777" w:rsidR="00490AFB" w:rsidRDefault="00000000">
      <w:pPr>
        <w:pStyle w:val="Heading1"/>
      </w:pPr>
      <w:r>
        <w:lastRenderedPageBreak/>
        <w:t>3. The Foundation: Ethics, Diet, and the Conditions of Progress</w:t>
      </w:r>
    </w:p>
    <w:p w14:paraId="119AE474" w14:textId="77777777" w:rsidR="00490AFB" w:rsidRDefault="00000000">
      <w:pPr>
        <w:spacing w:after="140"/>
        <w:jc w:val="both"/>
      </w:pPr>
      <w:r>
        <w:t>Before any technique, the Pradīpikā lays an ethical and lifestyle foundation — the same yamas and niyamas that underlie all yoga, with a characteristic Haṭha emphasis on the body. Ahiṁsā, satya, and brahmacharya (the wise stewardship of vital energy) are named, and to them is added mitāhāra — moderate, wholesome diet — which Haṭha treats as nearly a technique in itself, since the body it is refining is built, quite literally, from what one eats. Santoṣa, contentment, anchors the niyamas.</w:t>
      </w:r>
    </w:p>
    <w:p w14:paraId="7E3AE319" w14:textId="77777777" w:rsidR="00490AFB" w:rsidRDefault="00000000">
      <w:pPr>
        <w:pStyle w:val="Heading1"/>
      </w:pPr>
      <w:r>
        <w:t>Ahimsa</w:t>
      </w:r>
    </w:p>
    <w:p w14:paraId="34272653" w14:textId="77777777" w:rsidR="00490AFB" w:rsidRDefault="00000000">
      <w:pPr>
        <w:spacing w:after="120"/>
      </w:pPr>
      <w:r>
        <w:rPr>
          <w:sz w:val="26"/>
          <w:szCs w:val="26"/>
        </w:rPr>
        <w:t xml:space="preserve">Ahimsa   ·   </w:t>
      </w:r>
    </w:p>
    <w:p w14:paraId="5CF61BBD" w14:textId="77777777" w:rsidR="00490AFB" w:rsidRDefault="00000000">
      <w:pPr>
        <w:spacing w:after="140"/>
        <w:jc w:val="both"/>
      </w:pPr>
      <w:r>
        <w:rPr>
          <w:b/>
          <w:bCs/>
        </w:rPr>
        <w:t xml:space="preserve">The nature of this aspect. </w:t>
      </w:r>
      <w:r>
        <w:t>Non-injury to living beings in thought, word, and deed; the first of ten yamas listed by Svatmarama. Pause before reactive speech, harsh judgment, or unconscious harm; choose the response that does the least damage.</w:t>
      </w:r>
    </w:p>
    <w:p w14:paraId="6892F67A" w14:textId="77777777" w:rsidR="00490AFB" w:rsidRDefault="00000000">
      <w:pPr>
        <w:pStyle w:val="Heading2"/>
      </w:pPr>
      <w:r>
        <w:t>Balanced / refined</w:t>
      </w:r>
    </w:p>
    <w:p w14:paraId="690697D6" w14:textId="77777777" w:rsidR="00490AFB" w:rsidRDefault="00000000">
      <w:pPr>
        <w:spacing w:after="140"/>
        <w:jc w:val="both"/>
      </w:pPr>
      <w:r>
        <w:t>Compassionate firmness — protects without aggression</w:t>
      </w:r>
    </w:p>
    <w:p w14:paraId="3CFBCDB3" w14:textId="77777777" w:rsidR="00490AFB" w:rsidRDefault="00000000">
      <w:pPr>
        <w:spacing w:after="100"/>
        <w:jc w:val="both"/>
      </w:pPr>
      <w:r>
        <w:rPr>
          <w:b/>
          <w:bCs/>
          <w:color w:val="385723"/>
        </w:rPr>
        <w:t xml:space="preserve">Somatic (body): </w:t>
      </w:r>
      <w:r>
        <w:t>Relaxed shoulders, soft jaw, calm hands</w:t>
      </w:r>
    </w:p>
    <w:p w14:paraId="230F2784" w14:textId="77777777" w:rsidR="00490AFB" w:rsidRDefault="00000000">
      <w:pPr>
        <w:spacing w:after="100"/>
        <w:jc w:val="both"/>
      </w:pPr>
      <w:r>
        <w:rPr>
          <w:b/>
          <w:bCs/>
          <w:color w:val="385723"/>
        </w:rPr>
        <w:t xml:space="preserve">Emotional current: </w:t>
      </w:r>
      <w:r>
        <w:t>Steady warmth toward self and others</w:t>
      </w:r>
    </w:p>
    <w:p w14:paraId="176BC47A" w14:textId="77777777" w:rsidR="00490AFB" w:rsidRDefault="00000000">
      <w:pPr>
        <w:spacing w:after="100"/>
        <w:jc w:val="both"/>
      </w:pPr>
      <w:r>
        <w:rPr>
          <w:b/>
          <w:bCs/>
          <w:color w:val="385723"/>
        </w:rPr>
        <w:t xml:space="preserve">Cognitive map: </w:t>
      </w:r>
      <w:r>
        <w:t>Considers impact before action</w:t>
      </w:r>
    </w:p>
    <w:p w14:paraId="1C5D47C7" w14:textId="77777777" w:rsidR="00490AFB" w:rsidRDefault="00000000">
      <w:pPr>
        <w:spacing w:after="100"/>
        <w:jc w:val="both"/>
      </w:pPr>
      <w:r>
        <w:rPr>
          <w:b/>
          <w:bCs/>
          <w:color w:val="385723"/>
        </w:rPr>
        <w:t xml:space="preserve">Inner presence (psychic): </w:t>
      </w:r>
      <w:r>
        <w:t>The soul builds its practice on harmlessness; the body refined for yoga is never refined by harming another or oneself.</w:t>
      </w:r>
    </w:p>
    <w:p w14:paraId="41974D66" w14:textId="77777777" w:rsidR="00490AFB" w:rsidRDefault="00000000">
      <w:pPr>
        <w:pStyle w:val="Heading2"/>
      </w:pPr>
      <w:r>
        <w:t>In excess</w:t>
      </w:r>
    </w:p>
    <w:p w14:paraId="64810D0E" w14:textId="77777777" w:rsidR="00490AFB" w:rsidRDefault="00000000">
      <w:pPr>
        <w:spacing w:after="140"/>
        <w:jc w:val="both"/>
      </w:pPr>
      <w:r>
        <w:t>Sentimentalism, enabling, refusing to set limits</w:t>
      </w:r>
    </w:p>
    <w:p w14:paraId="45DECB78" w14:textId="77777777" w:rsidR="00490AFB" w:rsidRDefault="00000000">
      <w:pPr>
        <w:spacing w:after="100"/>
        <w:jc w:val="both"/>
      </w:pPr>
      <w:r>
        <w:rPr>
          <w:b/>
          <w:bCs/>
          <w:color w:val="385723"/>
        </w:rPr>
        <w:t xml:space="preserve">Somatic (body): </w:t>
      </w:r>
      <w:r>
        <w:t>Frozen, unable to push back even when threatened</w:t>
      </w:r>
    </w:p>
    <w:p w14:paraId="0F309E54" w14:textId="77777777" w:rsidR="00490AFB" w:rsidRDefault="00000000">
      <w:pPr>
        <w:spacing w:after="100"/>
        <w:jc w:val="both"/>
      </w:pPr>
      <w:r>
        <w:rPr>
          <w:b/>
          <w:bCs/>
          <w:color w:val="385723"/>
        </w:rPr>
        <w:t xml:space="preserve">Emotional current: </w:t>
      </w:r>
      <w:r>
        <w:t>Excessive guilt over normal boundary-setting</w:t>
      </w:r>
    </w:p>
    <w:p w14:paraId="5736A6ED" w14:textId="77777777" w:rsidR="00490AFB" w:rsidRDefault="00000000">
      <w:pPr>
        <w:spacing w:after="100"/>
        <w:jc w:val="both"/>
      </w:pPr>
      <w:r>
        <w:rPr>
          <w:b/>
          <w:bCs/>
          <w:color w:val="385723"/>
        </w:rPr>
        <w:t xml:space="preserve">Cognitive map: </w:t>
      </w:r>
      <w:r>
        <w:t>Paralysis through over-analysis of harm</w:t>
      </w:r>
    </w:p>
    <w:p w14:paraId="66AEA497" w14:textId="77777777" w:rsidR="00490AFB" w:rsidRDefault="00000000">
      <w:pPr>
        <w:spacing w:after="100"/>
        <w:jc w:val="both"/>
      </w:pPr>
      <w:r>
        <w:rPr>
          <w:b/>
          <w:bCs/>
          <w:color w:val="385723"/>
        </w:rPr>
        <w:t xml:space="preserve">Inner presence (psychic): </w:t>
      </w:r>
      <w:r>
        <w:t>Non-harming becomes scrupulous paralysis; the soul fears every action might injure and so cannot act.</w:t>
      </w:r>
    </w:p>
    <w:p w14:paraId="54ED3488" w14:textId="77777777" w:rsidR="00490AFB" w:rsidRDefault="00000000">
      <w:pPr>
        <w:pStyle w:val="Heading2"/>
      </w:pPr>
      <w:r>
        <w:t>Deficient</w:t>
      </w:r>
    </w:p>
    <w:p w14:paraId="2B053307" w14:textId="77777777" w:rsidR="00490AFB" w:rsidRDefault="00000000">
      <w:pPr>
        <w:spacing w:after="140"/>
        <w:jc w:val="both"/>
      </w:pPr>
      <w:r>
        <w:t>Casual cruelty, careless speech, aggressive ego</w:t>
      </w:r>
    </w:p>
    <w:p w14:paraId="0183636C" w14:textId="77777777" w:rsidR="00490AFB" w:rsidRDefault="00000000">
      <w:pPr>
        <w:spacing w:after="100"/>
        <w:jc w:val="both"/>
      </w:pPr>
      <w:r>
        <w:rPr>
          <w:b/>
          <w:bCs/>
          <w:color w:val="385723"/>
        </w:rPr>
        <w:t xml:space="preserve">Somatic (body): </w:t>
      </w:r>
      <w:r>
        <w:t>Clenched fists, sharp gestures, tense muscles</w:t>
      </w:r>
    </w:p>
    <w:p w14:paraId="2889CB7A" w14:textId="77777777" w:rsidR="00490AFB" w:rsidRDefault="00000000">
      <w:pPr>
        <w:spacing w:after="100"/>
        <w:jc w:val="both"/>
      </w:pPr>
      <w:r>
        <w:rPr>
          <w:b/>
          <w:bCs/>
          <w:color w:val="385723"/>
        </w:rPr>
        <w:t xml:space="preserve">Emotional current: </w:t>
      </w:r>
      <w:r>
        <w:t>Anger and irritation as default emotional tone</w:t>
      </w:r>
    </w:p>
    <w:p w14:paraId="494FC55D" w14:textId="77777777" w:rsidR="00490AFB" w:rsidRDefault="00000000">
      <w:pPr>
        <w:spacing w:after="100"/>
        <w:jc w:val="both"/>
      </w:pPr>
      <w:r>
        <w:rPr>
          <w:b/>
          <w:bCs/>
          <w:color w:val="385723"/>
        </w:rPr>
        <w:t xml:space="preserve">Cognitive map: </w:t>
      </w:r>
      <w:r>
        <w:t>Justifies harm as 'just being honest'</w:t>
      </w:r>
    </w:p>
    <w:p w14:paraId="14534F0D" w14:textId="77777777" w:rsidR="00490AFB" w:rsidRDefault="00000000">
      <w:pPr>
        <w:spacing w:after="100"/>
        <w:jc w:val="both"/>
      </w:pPr>
      <w:r>
        <w:rPr>
          <w:b/>
          <w:bCs/>
          <w:color w:val="385723"/>
        </w:rPr>
        <w:t xml:space="preserve">Inner presence (psychic): </w:t>
      </w:r>
      <w:r>
        <w:t>Without ahiṁsā the soul's discipline turns cruel — driving body or others violently in the name of progress.</w:t>
      </w:r>
    </w:p>
    <w:p w14:paraId="5B0C61D0" w14:textId="77777777" w:rsidR="00490AFB" w:rsidRDefault="00000000">
      <w:r>
        <w:br w:type="page"/>
      </w:r>
    </w:p>
    <w:p w14:paraId="05115C55" w14:textId="77777777" w:rsidR="00490AFB" w:rsidRDefault="00000000">
      <w:pPr>
        <w:pStyle w:val="Heading1"/>
      </w:pPr>
      <w:r>
        <w:lastRenderedPageBreak/>
        <w:t>Satya</w:t>
      </w:r>
    </w:p>
    <w:p w14:paraId="060FCE59" w14:textId="77777777" w:rsidR="00490AFB" w:rsidRDefault="00000000">
      <w:pPr>
        <w:spacing w:after="120"/>
      </w:pPr>
      <w:r>
        <w:rPr>
          <w:sz w:val="26"/>
          <w:szCs w:val="26"/>
        </w:rPr>
        <w:t xml:space="preserve">Satya   ·   </w:t>
      </w:r>
    </w:p>
    <w:p w14:paraId="276BD8EB" w14:textId="77777777" w:rsidR="00490AFB" w:rsidRDefault="00000000">
      <w:pPr>
        <w:spacing w:after="140"/>
        <w:jc w:val="both"/>
      </w:pPr>
      <w:r>
        <w:rPr>
          <w:b/>
          <w:bCs/>
        </w:rPr>
        <w:t xml:space="preserve">The nature of this aspect. </w:t>
      </w:r>
      <w:r>
        <w:t>Truthfulness in thought, word, and deed; alignment between inner reality and outer expression. Notice the small daily lies—'I'm fine,' performative agreement, exaggerations—and replace them with honest, kind speech.</w:t>
      </w:r>
    </w:p>
    <w:p w14:paraId="6F6D65C4" w14:textId="77777777" w:rsidR="00490AFB" w:rsidRDefault="00000000">
      <w:pPr>
        <w:pStyle w:val="Heading2"/>
      </w:pPr>
      <w:r>
        <w:t>Balanced / refined</w:t>
      </w:r>
    </w:p>
    <w:p w14:paraId="52E60B76" w14:textId="77777777" w:rsidR="00490AFB" w:rsidRDefault="00000000">
      <w:pPr>
        <w:spacing w:after="140"/>
        <w:jc w:val="both"/>
      </w:pPr>
      <w:r>
        <w:t>Honest yet diplomatic, truth in service of welfare</w:t>
      </w:r>
    </w:p>
    <w:p w14:paraId="5E528010" w14:textId="77777777" w:rsidR="00490AFB" w:rsidRDefault="00000000">
      <w:pPr>
        <w:spacing w:after="100"/>
        <w:jc w:val="both"/>
      </w:pPr>
      <w:r>
        <w:rPr>
          <w:b/>
          <w:bCs/>
          <w:color w:val="385723"/>
        </w:rPr>
        <w:t xml:space="preserve">Somatic (body): </w:t>
      </w:r>
      <w:r>
        <w:t>Steady eye contact, congruent body language</w:t>
      </w:r>
    </w:p>
    <w:p w14:paraId="1E07C99F" w14:textId="77777777" w:rsidR="00490AFB" w:rsidRDefault="00000000">
      <w:pPr>
        <w:spacing w:after="100"/>
        <w:jc w:val="both"/>
      </w:pPr>
      <w:r>
        <w:rPr>
          <w:b/>
          <w:bCs/>
          <w:color w:val="385723"/>
        </w:rPr>
        <w:t xml:space="preserve">Emotional current: </w:t>
      </w:r>
      <w:r>
        <w:t>Inner-outer alignment, freedom from masks</w:t>
      </w:r>
    </w:p>
    <w:p w14:paraId="2BCE8A24" w14:textId="77777777" w:rsidR="00490AFB" w:rsidRDefault="00000000">
      <w:pPr>
        <w:spacing w:after="100"/>
        <w:jc w:val="both"/>
      </w:pPr>
      <w:r>
        <w:rPr>
          <w:b/>
          <w:bCs/>
          <w:color w:val="385723"/>
        </w:rPr>
        <w:t xml:space="preserve">Cognitive map: </w:t>
      </w:r>
      <w:r>
        <w:t>Clear thinking unclouded by self-deception</w:t>
      </w:r>
    </w:p>
    <w:p w14:paraId="2D965574" w14:textId="77777777" w:rsidR="00490AFB" w:rsidRDefault="00000000">
      <w:pPr>
        <w:spacing w:after="100"/>
        <w:jc w:val="both"/>
      </w:pPr>
      <w:r>
        <w:rPr>
          <w:b/>
          <w:bCs/>
          <w:color w:val="385723"/>
        </w:rPr>
        <w:t xml:space="preserve">Inner presence (psychic): </w:t>
      </w:r>
      <w:r>
        <w:t>The soul founds its practice on truth; honesty about one's real state keeps the path free of self-deception.</w:t>
      </w:r>
    </w:p>
    <w:p w14:paraId="7B591CD4" w14:textId="77777777" w:rsidR="00490AFB" w:rsidRDefault="00000000">
      <w:pPr>
        <w:pStyle w:val="Heading2"/>
      </w:pPr>
      <w:r>
        <w:t>In excess</w:t>
      </w:r>
    </w:p>
    <w:p w14:paraId="24B3DB1E" w14:textId="77777777" w:rsidR="00490AFB" w:rsidRDefault="00000000">
      <w:pPr>
        <w:spacing w:after="140"/>
        <w:jc w:val="both"/>
      </w:pPr>
      <w:r>
        <w:t>Brutal honesty weaponized, oversharing</w:t>
      </w:r>
    </w:p>
    <w:p w14:paraId="22E9C92B" w14:textId="77777777" w:rsidR="00490AFB" w:rsidRDefault="00000000">
      <w:pPr>
        <w:spacing w:after="100"/>
        <w:jc w:val="both"/>
      </w:pPr>
      <w:r>
        <w:rPr>
          <w:b/>
          <w:bCs/>
          <w:color w:val="385723"/>
        </w:rPr>
        <w:t xml:space="preserve">Somatic (body): </w:t>
      </w:r>
      <w:r>
        <w:t>Aggressive posture when 'telling truth'</w:t>
      </w:r>
    </w:p>
    <w:p w14:paraId="7DD74418" w14:textId="77777777" w:rsidR="00490AFB" w:rsidRDefault="00000000">
      <w:pPr>
        <w:spacing w:after="100"/>
        <w:jc w:val="both"/>
      </w:pPr>
      <w:r>
        <w:rPr>
          <w:b/>
          <w:bCs/>
          <w:color w:val="385723"/>
        </w:rPr>
        <w:t xml:space="preserve">Emotional current: </w:t>
      </w:r>
      <w:r>
        <w:t>Self-righteous pride in being blunt</w:t>
      </w:r>
    </w:p>
    <w:p w14:paraId="465C45E1" w14:textId="77777777" w:rsidR="00490AFB" w:rsidRDefault="00000000">
      <w:pPr>
        <w:spacing w:after="100"/>
        <w:jc w:val="both"/>
      </w:pPr>
      <w:r>
        <w:rPr>
          <w:b/>
          <w:bCs/>
          <w:color w:val="385723"/>
        </w:rPr>
        <w:t xml:space="preserve">Cognitive map: </w:t>
      </w:r>
      <w:r>
        <w:t>Confuses opinion with truth</w:t>
      </w:r>
    </w:p>
    <w:p w14:paraId="5CF197A3" w14:textId="77777777" w:rsidR="00490AFB" w:rsidRDefault="00000000">
      <w:pPr>
        <w:spacing w:after="100"/>
        <w:jc w:val="both"/>
      </w:pPr>
      <w:r>
        <w:rPr>
          <w:b/>
          <w:bCs/>
          <w:color w:val="385723"/>
        </w:rPr>
        <w:t xml:space="preserve">Inner presence (psychic): </w:t>
      </w:r>
      <w:r>
        <w:t>Truth wielded harshly becomes a blunt instrument; the soul confuses brutal self-criticism with honest self-seeing.</w:t>
      </w:r>
    </w:p>
    <w:p w14:paraId="3B532C52" w14:textId="77777777" w:rsidR="00490AFB" w:rsidRDefault="00000000">
      <w:pPr>
        <w:pStyle w:val="Heading2"/>
      </w:pPr>
      <w:r>
        <w:t>Deficient</w:t>
      </w:r>
    </w:p>
    <w:p w14:paraId="00D8130B" w14:textId="77777777" w:rsidR="00490AFB" w:rsidRDefault="00000000">
      <w:pPr>
        <w:spacing w:after="140"/>
        <w:jc w:val="both"/>
      </w:pPr>
      <w:r>
        <w:t>Habitual deception, performance, image management</w:t>
      </w:r>
    </w:p>
    <w:p w14:paraId="7C5F4AE2" w14:textId="77777777" w:rsidR="00490AFB" w:rsidRDefault="00000000">
      <w:pPr>
        <w:spacing w:after="100"/>
        <w:jc w:val="both"/>
      </w:pPr>
      <w:r>
        <w:rPr>
          <w:b/>
          <w:bCs/>
          <w:color w:val="385723"/>
        </w:rPr>
        <w:t xml:space="preserve">Somatic (body): </w:t>
      </w:r>
      <w:r>
        <w:t>Averted gaze, fidgeting, incongruent gestures</w:t>
      </w:r>
    </w:p>
    <w:p w14:paraId="6EC8C1A7" w14:textId="77777777" w:rsidR="00490AFB" w:rsidRDefault="00000000">
      <w:pPr>
        <w:spacing w:after="100"/>
        <w:jc w:val="both"/>
      </w:pPr>
      <w:r>
        <w:rPr>
          <w:b/>
          <w:bCs/>
          <w:color w:val="385723"/>
        </w:rPr>
        <w:t xml:space="preserve">Emotional current: </w:t>
      </w:r>
      <w:r>
        <w:t>Chronic anxiety from maintaining false fronts</w:t>
      </w:r>
    </w:p>
    <w:p w14:paraId="26BA0B25" w14:textId="77777777" w:rsidR="00490AFB" w:rsidRDefault="00000000">
      <w:pPr>
        <w:spacing w:after="100"/>
        <w:jc w:val="both"/>
      </w:pPr>
      <w:r>
        <w:rPr>
          <w:b/>
          <w:bCs/>
          <w:color w:val="385723"/>
        </w:rPr>
        <w:t xml:space="preserve">Cognitive map: </w:t>
      </w:r>
      <w:r>
        <w:t>Self-deception layers obscuring reality</w:t>
      </w:r>
    </w:p>
    <w:p w14:paraId="4A4A5E70" w14:textId="77777777" w:rsidR="00490AFB" w:rsidRDefault="00000000">
      <w:pPr>
        <w:spacing w:after="100"/>
        <w:jc w:val="both"/>
      </w:pPr>
      <w:r>
        <w:rPr>
          <w:b/>
          <w:bCs/>
          <w:color w:val="385723"/>
        </w:rPr>
        <w:t xml:space="preserve">Inner presence (psychic): </w:t>
      </w:r>
      <w:r>
        <w:t>Without satya the soul lies to itself about its practice, mistaking imagined attainment for the real thing.</w:t>
      </w:r>
    </w:p>
    <w:p w14:paraId="2215B9EB" w14:textId="77777777" w:rsidR="00490AFB" w:rsidRDefault="00000000">
      <w:r>
        <w:br w:type="page"/>
      </w:r>
    </w:p>
    <w:p w14:paraId="368A2DEF" w14:textId="77777777" w:rsidR="00490AFB" w:rsidRDefault="00000000">
      <w:pPr>
        <w:pStyle w:val="Heading1"/>
      </w:pPr>
      <w:r>
        <w:lastRenderedPageBreak/>
        <w:t>Brahmacharya</w:t>
      </w:r>
    </w:p>
    <w:p w14:paraId="6E110130" w14:textId="77777777" w:rsidR="00490AFB" w:rsidRDefault="00000000">
      <w:pPr>
        <w:spacing w:after="120"/>
      </w:pPr>
      <w:r>
        <w:rPr>
          <w:sz w:val="26"/>
          <w:szCs w:val="26"/>
        </w:rPr>
        <w:t xml:space="preserve">Brahmacharya   ·   </w:t>
      </w:r>
    </w:p>
    <w:p w14:paraId="1D6786B3" w14:textId="77777777" w:rsidR="00490AFB" w:rsidRDefault="00000000">
      <w:pPr>
        <w:spacing w:after="140"/>
        <w:jc w:val="both"/>
      </w:pPr>
      <w:r>
        <w:rPr>
          <w:b/>
          <w:bCs/>
        </w:rPr>
        <w:t xml:space="preserve">The nature of this aspect. </w:t>
      </w:r>
      <w:r>
        <w:t>Conservation and right channeling of vital/sexual energy; literally 'walking in Brahman.' Recognize where your life-force leaks—mindless scrolling, fantasy, addictive seeking—and redirect that energy toward what matters.</w:t>
      </w:r>
    </w:p>
    <w:p w14:paraId="27A74909" w14:textId="77777777" w:rsidR="00490AFB" w:rsidRDefault="00000000">
      <w:pPr>
        <w:pStyle w:val="Heading2"/>
      </w:pPr>
      <w:r>
        <w:t>Balanced / refined</w:t>
      </w:r>
    </w:p>
    <w:p w14:paraId="57A9A719" w14:textId="77777777" w:rsidR="00490AFB" w:rsidRDefault="00000000">
      <w:pPr>
        <w:spacing w:after="140"/>
        <w:jc w:val="both"/>
      </w:pPr>
      <w:r>
        <w:t>Energy directed by conscious choice, not compulsion</w:t>
      </w:r>
    </w:p>
    <w:p w14:paraId="227C5934" w14:textId="77777777" w:rsidR="00490AFB" w:rsidRDefault="00000000">
      <w:pPr>
        <w:spacing w:after="100"/>
        <w:jc w:val="both"/>
      </w:pPr>
      <w:r>
        <w:rPr>
          <w:b/>
          <w:bCs/>
          <w:color w:val="385723"/>
        </w:rPr>
        <w:t xml:space="preserve">Somatic (body): </w:t>
      </w:r>
      <w:r>
        <w:t>Vitality, glow, sustained stamina</w:t>
      </w:r>
    </w:p>
    <w:p w14:paraId="1776E1AE" w14:textId="77777777" w:rsidR="00490AFB" w:rsidRDefault="00000000">
      <w:pPr>
        <w:spacing w:after="100"/>
        <w:jc w:val="both"/>
      </w:pPr>
      <w:r>
        <w:rPr>
          <w:b/>
          <w:bCs/>
          <w:color w:val="385723"/>
        </w:rPr>
        <w:t xml:space="preserve">Emotional current: </w:t>
      </w:r>
      <w:r>
        <w:t>Desires felt fully but not enslaving</w:t>
      </w:r>
    </w:p>
    <w:p w14:paraId="46BC961E" w14:textId="77777777" w:rsidR="00490AFB" w:rsidRDefault="00000000">
      <w:pPr>
        <w:spacing w:after="100"/>
        <w:jc w:val="both"/>
      </w:pPr>
      <w:r>
        <w:rPr>
          <w:b/>
          <w:bCs/>
          <w:color w:val="385723"/>
        </w:rPr>
        <w:t xml:space="preserve">Cognitive map: </w:t>
      </w:r>
      <w:r>
        <w:t>Clear, undistracted focus on chosen aims</w:t>
      </w:r>
    </w:p>
    <w:p w14:paraId="4BD7E8CB" w14:textId="77777777" w:rsidR="00490AFB" w:rsidRDefault="00000000">
      <w:pPr>
        <w:spacing w:after="100"/>
        <w:jc w:val="both"/>
      </w:pPr>
      <w:r>
        <w:rPr>
          <w:b/>
          <w:bCs/>
          <w:color w:val="385723"/>
        </w:rPr>
        <w:t xml:space="preserve">Inner presence (psychic): </w:t>
      </w:r>
      <w:r>
        <w:t>The soul conserves and directs its vital energy wisely, so the force haṭha rouses has somewhere worthy to go.</w:t>
      </w:r>
    </w:p>
    <w:p w14:paraId="350AA32A" w14:textId="77777777" w:rsidR="00490AFB" w:rsidRDefault="00000000">
      <w:pPr>
        <w:pStyle w:val="Heading2"/>
      </w:pPr>
      <w:r>
        <w:t>In excess</w:t>
      </w:r>
    </w:p>
    <w:p w14:paraId="74225FEA" w14:textId="77777777" w:rsidR="00490AFB" w:rsidRDefault="00000000">
      <w:pPr>
        <w:spacing w:after="140"/>
        <w:jc w:val="both"/>
      </w:pPr>
      <w:r>
        <w:t>Rigid repression masking unfaced desire</w:t>
      </w:r>
    </w:p>
    <w:p w14:paraId="65C69628" w14:textId="77777777" w:rsidR="00490AFB" w:rsidRDefault="00000000">
      <w:pPr>
        <w:spacing w:after="100"/>
        <w:jc w:val="both"/>
      </w:pPr>
      <w:r>
        <w:rPr>
          <w:b/>
          <w:bCs/>
          <w:color w:val="385723"/>
        </w:rPr>
        <w:t xml:space="preserve">Somatic (body): </w:t>
      </w:r>
      <w:r>
        <w:t>Tension, suppressed energy creating symptoms</w:t>
      </w:r>
    </w:p>
    <w:p w14:paraId="0E7B6A01" w14:textId="77777777" w:rsidR="00490AFB" w:rsidRDefault="00000000">
      <w:pPr>
        <w:spacing w:after="100"/>
        <w:jc w:val="both"/>
      </w:pPr>
      <w:r>
        <w:rPr>
          <w:b/>
          <w:bCs/>
          <w:color w:val="385723"/>
        </w:rPr>
        <w:t xml:space="preserve">Emotional current: </w:t>
      </w:r>
      <w:r>
        <w:t>Shame and disgust at natural impulses</w:t>
      </w:r>
    </w:p>
    <w:p w14:paraId="2F9E6A4D" w14:textId="77777777" w:rsidR="00490AFB" w:rsidRDefault="00000000">
      <w:pPr>
        <w:spacing w:after="100"/>
        <w:jc w:val="both"/>
      </w:pPr>
      <w:r>
        <w:rPr>
          <w:b/>
          <w:bCs/>
          <w:color w:val="385723"/>
        </w:rPr>
        <w:t xml:space="preserve">Cognitive map: </w:t>
      </w:r>
      <w:r>
        <w:t>Obsessive purity-monitoring, judgment of others</w:t>
      </w:r>
    </w:p>
    <w:p w14:paraId="6B60DFD1" w14:textId="77777777" w:rsidR="00490AFB" w:rsidRDefault="00000000">
      <w:pPr>
        <w:spacing w:after="100"/>
        <w:jc w:val="both"/>
      </w:pPr>
      <w:r>
        <w:rPr>
          <w:b/>
          <w:bCs/>
          <w:color w:val="385723"/>
        </w:rPr>
        <w:t xml:space="preserve">Inner presence (psychic): </w:t>
      </w:r>
      <w:r>
        <w:t>Continence hardens into grim repression; the soul wars against its own vitality rather than channeling it.</w:t>
      </w:r>
    </w:p>
    <w:p w14:paraId="7E773894" w14:textId="77777777" w:rsidR="00490AFB" w:rsidRDefault="00000000">
      <w:pPr>
        <w:pStyle w:val="Heading2"/>
      </w:pPr>
      <w:r>
        <w:t>Deficient</w:t>
      </w:r>
    </w:p>
    <w:p w14:paraId="3EC275EF" w14:textId="77777777" w:rsidR="00490AFB" w:rsidRDefault="00000000">
      <w:pPr>
        <w:spacing w:after="140"/>
        <w:jc w:val="both"/>
      </w:pPr>
      <w:r>
        <w:t>Energy bleeding through compulsive indulgence</w:t>
      </w:r>
    </w:p>
    <w:p w14:paraId="45332884" w14:textId="77777777" w:rsidR="00490AFB" w:rsidRDefault="00000000">
      <w:pPr>
        <w:spacing w:after="100"/>
        <w:jc w:val="both"/>
      </w:pPr>
      <w:r>
        <w:rPr>
          <w:b/>
          <w:bCs/>
          <w:color w:val="385723"/>
        </w:rPr>
        <w:t xml:space="preserve">Somatic (body): </w:t>
      </w:r>
      <w:r>
        <w:t>Fatigue, depletion, dullness of senses</w:t>
      </w:r>
    </w:p>
    <w:p w14:paraId="56A62FDC" w14:textId="77777777" w:rsidR="00490AFB" w:rsidRDefault="00000000">
      <w:pPr>
        <w:spacing w:after="100"/>
        <w:jc w:val="both"/>
      </w:pPr>
      <w:r>
        <w:rPr>
          <w:b/>
          <w:bCs/>
          <w:color w:val="385723"/>
        </w:rPr>
        <w:t xml:space="preserve">Emotional current: </w:t>
      </w:r>
      <w:r>
        <w:t>Restless craving, never-satisfied seeking</w:t>
      </w:r>
    </w:p>
    <w:p w14:paraId="4086F7F1" w14:textId="77777777" w:rsidR="00490AFB" w:rsidRDefault="00000000">
      <w:pPr>
        <w:spacing w:after="100"/>
        <w:jc w:val="both"/>
      </w:pPr>
      <w:r>
        <w:rPr>
          <w:b/>
          <w:bCs/>
          <w:color w:val="385723"/>
        </w:rPr>
        <w:t xml:space="preserve">Cognitive map: </w:t>
      </w:r>
      <w:r>
        <w:t>Scattered, unable to sustain attention</w:t>
      </w:r>
    </w:p>
    <w:p w14:paraId="14E2BD68" w14:textId="77777777" w:rsidR="00490AFB" w:rsidRDefault="00000000">
      <w:pPr>
        <w:spacing w:after="100"/>
        <w:jc w:val="both"/>
      </w:pPr>
      <w:r>
        <w:rPr>
          <w:b/>
          <w:bCs/>
          <w:color w:val="385723"/>
        </w:rPr>
        <w:t xml:space="preserve">Inner presence (psychic): </w:t>
      </w:r>
      <w:r>
        <w:t>Energy squandered leaves the soul depleted, with no reserve for the inner work it hopes to do.</w:t>
      </w:r>
    </w:p>
    <w:p w14:paraId="598904FD" w14:textId="77777777" w:rsidR="00490AFB" w:rsidRDefault="00000000">
      <w:r>
        <w:br w:type="page"/>
      </w:r>
    </w:p>
    <w:p w14:paraId="78913F50" w14:textId="77777777" w:rsidR="00490AFB" w:rsidRDefault="00000000">
      <w:pPr>
        <w:pStyle w:val="Heading1"/>
      </w:pPr>
      <w:r>
        <w:lastRenderedPageBreak/>
        <w:t>Mitahara</w:t>
      </w:r>
    </w:p>
    <w:p w14:paraId="7736E55B" w14:textId="77777777" w:rsidR="00490AFB" w:rsidRDefault="00000000">
      <w:pPr>
        <w:spacing w:after="120"/>
      </w:pPr>
      <w:r>
        <w:rPr>
          <w:sz w:val="26"/>
          <w:szCs w:val="26"/>
        </w:rPr>
        <w:t xml:space="preserve">Mitahara   ·   </w:t>
      </w:r>
    </w:p>
    <w:p w14:paraId="1009D9A9" w14:textId="77777777" w:rsidR="00490AFB" w:rsidRDefault="00000000">
      <w:pPr>
        <w:spacing w:after="140"/>
        <w:jc w:val="both"/>
      </w:pPr>
      <w:r>
        <w:rPr>
          <w:b/>
          <w:bCs/>
        </w:rPr>
        <w:t xml:space="preserve">The nature of this aspect. </w:t>
      </w:r>
      <w:r>
        <w:t>Moderate, sattvic eating—filling 3/4 of the stomach with wholesome food offered to the divine; called 'chief among yamas.' Stop eating slightly before fullness. Skip the last 25% — that's where dullness and digestive load begin.</w:t>
      </w:r>
    </w:p>
    <w:p w14:paraId="64EFD6C6" w14:textId="77777777" w:rsidR="00490AFB" w:rsidRDefault="00000000">
      <w:pPr>
        <w:pStyle w:val="Heading2"/>
      </w:pPr>
      <w:r>
        <w:t>Balanced / refined</w:t>
      </w:r>
    </w:p>
    <w:p w14:paraId="600F547A" w14:textId="77777777" w:rsidR="00490AFB" w:rsidRDefault="00000000">
      <w:pPr>
        <w:spacing w:after="140"/>
        <w:jc w:val="both"/>
      </w:pPr>
      <w:r>
        <w:t>Eats to nourish, not to numb or perform</w:t>
      </w:r>
    </w:p>
    <w:p w14:paraId="4728B166" w14:textId="77777777" w:rsidR="00490AFB" w:rsidRDefault="00000000">
      <w:pPr>
        <w:spacing w:after="100"/>
        <w:jc w:val="both"/>
      </w:pPr>
      <w:r>
        <w:rPr>
          <w:b/>
          <w:bCs/>
          <w:color w:val="385723"/>
        </w:rPr>
        <w:t xml:space="preserve">Somatic (body): </w:t>
      </w:r>
      <w:r>
        <w:t>Easy digestion, sustained energy, light body</w:t>
      </w:r>
    </w:p>
    <w:p w14:paraId="7F2A712A" w14:textId="77777777" w:rsidR="00490AFB" w:rsidRDefault="00000000">
      <w:pPr>
        <w:spacing w:after="100"/>
        <w:jc w:val="both"/>
      </w:pPr>
      <w:r>
        <w:rPr>
          <w:b/>
          <w:bCs/>
          <w:color w:val="385723"/>
        </w:rPr>
        <w:t xml:space="preserve">Emotional current: </w:t>
      </w:r>
      <w:r>
        <w:t>Food as ally, not battleground</w:t>
      </w:r>
    </w:p>
    <w:p w14:paraId="1A4453AB" w14:textId="77777777" w:rsidR="00490AFB" w:rsidRDefault="00000000">
      <w:pPr>
        <w:spacing w:after="100"/>
        <w:jc w:val="both"/>
      </w:pPr>
      <w:r>
        <w:rPr>
          <w:b/>
          <w:bCs/>
          <w:color w:val="385723"/>
        </w:rPr>
        <w:t xml:space="preserve">Cognitive map: </w:t>
      </w:r>
      <w:r>
        <w:t>Clarity of thought after meals, not stupor</w:t>
      </w:r>
    </w:p>
    <w:p w14:paraId="4A4A80E4" w14:textId="77777777" w:rsidR="00490AFB" w:rsidRDefault="00000000">
      <w:pPr>
        <w:spacing w:after="100"/>
        <w:jc w:val="both"/>
      </w:pPr>
      <w:r>
        <w:rPr>
          <w:b/>
          <w:bCs/>
          <w:color w:val="385723"/>
        </w:rPr>
        <w:t xml:space="preserve">Inner presence (psychic): </w:t>
      </w:r>
      <w:r>
        <w:t>The soul tends the body it is refining through moderate, wholesome food — diet as a quiet daily discipline.</w:t>
      </w:r>
    </w:p>
    <w:p w14:paraId="273F8664" w14:textId="77777777" w:rsidR="00490AFB" w:rsidRDefault="00000000">
      <w:pPr>
        <w:pStyle w:val="Heading2"/>
      </w:pPr>
      <w:r>
        <w:t>In excess</w:t>
      </w:r>
    </w:p>
    <w:p w14:paraId="4B1382D1" w14:textId="77777777" w:rsidR="00490AFB" w:rsidRDefault="00000000">
      <w:pPr>
        <w:spacing w:after="140"/>
        <w:jc w:val="both"/>
      </w:pPr>
      <w:r>
        <w:t>Restrictive, food-obsessed asceticism</w:t>
      </w:r>
    </w:p>
    <w:p w14:paraId="468E799F" w14:textId="77777777" w:rsidR="00490AFB" w:rsidRDefault="00000000">
      <w:pPr>
        <w:spacing w:after="100"/>
        <w:jc w:val="both"/>
      </w:pPr>
      <w:r>
        <w:rPr>
          <w:b/>
          <w:bCs/>
          <w:color w:val="385723"/>
        </w:rPr>
        <w:t xml:space="preserve">Somatic (body): </w:t>
      </w:r>
      <w:r>
        <w:t>Weakness, brittle hair/nails, missed nutrients</w:t>
      </w:r>
    </w:p>
    <w:p w14:paraId="62DC9F9A" w14:textId="77777777" w:rsidR="00490AFB" w:rsidRDefault="00000000">
      <w:pPr>
        <w:spacing w:after="100"/>
        <w:jc w:val="both"/>
      </w:pPr>
      <w:r>
        <w:rPr>
          <w:b/>
          <w:bCs/>
          <w:color w:val="385723"/>
        </w:rPr>
        <w:t xml:space="preserve">Emotional current: </w:t>
      </w:r>
      <w:r>
        <w:t>Anxiety around every meal choice</w:t>
      </w:r>
    </w:p>
    <w:p w14:paraId="44E3C4CA" w14:textId="77777777" w:rsidR="00490AFB" w:rsidRDefault="00000000">
      <w:pPr>
        <w:spacing w:after="100"/>
        <w:jc w:val="both"/>
      </w:pPr>
      <w:r>
        <w:rPr>
          <w:b/>
          <w:bCs/>
          <w:color w:val="385723"/>
        </w:rPr>
        <w:t xml:space="preserve">Cognitive map: </w:t>
      </w:r>
      <w:r>
        <w:t>Constant calorie/macro accounting</w:t>
      </w:r>
    </w:p>
    <w:p w14:paraId="71015E29" w14:textId="77777777" w:rsidR="00490AFB" w:rsidRDefault="00000000">
      <w:pPr>
        <w:spacing w:after="100"/>
        <w:jc w:val="both"/>
      </w:pPr>
      <w:r>
        <w:rPr>
          <w:b/>
          <w:bCs/>
          <w:color w:val="385723"/>
        </w:rPr>
        <w:t xml:space="preserve">Inner presence (psychic): </w:t>
      </w:r>
      <w:r>
        <w:t>Eating-discipline tips into anxious restriction; the soul fixates on purity of food as if it were the goal.</w:t>
      </w:r>
    </w:p>
    <w:p w14:paraId="5C86307F" w14:textId="77777777" w:rsidR="00490AFB" w:rsidRDefault="00000000">
      <w:pPr>
        <w:pStyle w:val="Heading2"/>
      </w:pPr>
      <w:r>
        <w:t>Deficient</w:t>
      </w:r>
    </w:p>
    <w:p w14:paraId="22FF5DAB" w14:textId="77777777" w:rsidR="00490AFB" w:rsidRDefault="00000000">
      <w:pPr>
        <w:spacing w:after="140"/>
        <w:jc w:val="both"/>
      </w:pPr>
      <w:r>
        <w:t>Overeating, mindless consumption, food as escape</w:t>
      </w:r>
    </w:p>
    <w:p w14:paraId="39B92151" w14:textId="77777777" w:rsidR="00490AFB" w:rsidRDefault="00000000">
      <w:pPr>
        <w:spacing w:after="100"/>
        <w:jc w:val="both"/>
      </w:pPr>
      <w:r>
        <w:rPr>
          <w:b/>
          <w:bCs/>
          <w:color w:val="385723"/>
        </w:rPr>
        <w:t xml:space="preserve">Somatic (body): </w:t>
      </w:r>
      <w:r>
        <w:t>Heaviness, post-meal fatigue, digestive disorders</w:t>
      </w:r>
    </w:p>
    <w:p w14:paraId="0E40031C" w14:textId="77777777" w:rsidR="00490AFB" w:rsidRDefault="00000000">
      <w:pPr>
        <w:spacing w:after="100"/>
        <w:jc w:val="both"/>
      </w:pPr>
      <w:r>
        <w:rPr>
          <w:b/>
          <w:bCs/>
          <w:color w:val="385723"/>
        </w:rPr>
        <w:t xml:space="preserve">Emotional current: </w:t>
      </w:r>
      <w:r>
        <w:t>Eating to suppress feelings</w:t>
      </w:r>
    </w:p>
    <w:p w14:paraId="48C4051D" w14:textId="77777777" w:rsidR="00490AFB" w:rsidRDefault="00000000">
      <w:pPr>
        <w:spacing w:after="100"/>
        <w:jc w:val="both"/>
      </w:pPr>
      <w:r>
        <w:rPr>
          <w:b/>
          <w:bCs/>
          <w:color w:val="385723"/>
        </w:rPr>
        <w:t xml:space="preserve">Cognitive map: </w:t>
      </w:r>
      <w:r>
        <w:t>Mental fog, sluggish post-meal mind</w:t>
      </w:r>
    </w:p>
    <w:p w14:paraId="23050F5D" w14:textId="77777777" w:rsidR="00490AFB" w:rsidRDefault="00000000">
      <w:pPr>
        <w:spacing w:after="100"/>
        <w:jc w:val="both"/>
      </w:pPr>
      <w:r>
        <w:rPr>
          <w:b/>
          <w:bCs/>
          <w:color w:val="385723"/>
        </w:rPr>
        <w:t xml:space="preserve">Inner presence (psychic): </w:t>
      </w:r>
      <w:r>
        <w:t>Heedless eating builds a heavy, turbulent body that cannot sit still, undermining every later rung.</w:t>
      </w:r>
    </w:p>
    <w:p w14:paraId="142B36DC" w14:textId="77777777" w:rsidR="00490AFB" w:rsidRDefault="00000000">
      <w:r>
        <w:br w:type="page"/>
      </w:r>
    </w:p>
    <w:p w14:paraId="58E441C1" w14:textId="77777777" w:rsidR="00490AFB" w:rsidRDefault="00000000">
      <w:pPr>
        <w:pStyle w:val="Heading1"/>
      </w:pPr>
      <w:r>
        <w:lastRenderedPageBreak/>
        <w:t>Santosha</w:t>
      </w:r>
    </w:p>
    <w:p w14:paraId="47BB6CEB" w14:textId="77777777" w:rsidR="00490AFB" w:rsidRDefault="00000000">
      <w:pPr>
        <w:spacing w:after="120"/>
      </w:pPr>
      <w:r>
        <w:rPr>
          <w:sz w:val="26"/>
          <w:szCs w:val="26"/>
        </w:rPr>
        <w:t xml:space="preserve">Santosha   ·   </w:t>
      </w:r>
    </w:p>
    <w:p w14:paraId="7C4E4B1C" w14:textId="77777777" w:rsidR="00490AFB" w:rsidRDefault="00000000">
      <w:pPr>
        <w:spacing w:after="140"/>
        <w:jc w:val="both"/>
      </w:pPr>
      <w:r>
        <w:rPr>
          <w:b/>
          <w:bCs/>
        </w:rPr>
        <w:t xml:space="preserve">The nature of this aspect. </w:t>
      </w:r>
      <w:r>
        <w:t>Contentment—the second niyama; satisfaction with what is present, regardless of external circumstances. Practice noticing 'this is enough' moments—a meal, breath, conversation—before reaching for the next thing.</w:t>
      </w:r>
    </w:p>
    <w:p w14:paraId="62A465E9" w14:textId="77777777" w:rsidR="00490AFB" w:rsidRDefault="00000000">
      <w:pPr>
        <w:pStyle w:val="Heading2"/>
      </w:pPr>
      <w:r>
        <w:t>Balanced / refined</w:t>
      </w:r>
    </w:p>
    <w:p w14:paraId="57E67555" w14:textId="77777777" w:rsidR="00490AFB" w:rsidRDefault="00000000">
      <w:pPr>
        <w:spacing w:after="140"/>
        <w:jc w:val="both"/>
      </w:pPr>
      <w:r>
        <w:t>Settled in present sufficiency while engaged with life</w:t>
      </w:r>
    </w:p>
    <w:p w14:paraId="3F3027FA" w14:textId="77777777" w:rsidR="00490AFB" w:rsidRDefault="00000000">
      <w:pPr>
        <w:spacing w:after="100"/>
        <w:jc w:val="both"/>
      </w:pPr>
      <w:r>
        <w:rPr>
          <w:b/>
          <w:bCs/>
          <w:color w:val="385723"/>
        </w:rPr>
        <w:t xml:space="preserve">Somatic (body): </w:t>
      </w:r>
      <w:r>
        <w:t>Relaxed nervous system, slower breath</w:t>
      </w:r>
    </w:p>
    <w:p w14:paraId="357A8374" w14:textId="77777777" w:rsidR="00490AFB" w:rsidRDefault="00000000">
      <w:pPr>
        <w:spacing w:after="100"/>
        <w:jc w:val="both"/>
      </w:pPr>
      <w:r>
        <w:rPr>
          <w:b/>
          <w:bCs/>
          <w:color w:val="385723"/>
        </w:rPr>
        <w:t xml:space="preserve">Emotional current: </w:t>
      </w:r>
      <w:r>
        <w:t>Quiet gratitude, freedom from grasping</w:t>
      </w:r>
    </w:p>
    <w:p w14:paraId="3811C69E" w14:textId="77777777" w:rsidR="00490AFB" w:rsidRDefault="00000000">
      <w:pPr>
        <w:spacing w:after="100"/>
        <w:jc w:val="both"/>
      </w:pPr>
      <w:r>
        <w:rPr>
          <w:b/>
          <w:bCs/>
          <w:color w:val="385723"/>
        </w:rPr>
        <w:t xml:space="preserve">Cognitive map: </w:t>
      </w:r>
      <w:r>
        <w:t>Mind rests in 'now' instead of 'next'</w:t>
      </w:r>
    </w:p>
    <w:p w14:paraId="1CFD6E32" w14:textId="77777777" w:rsidR="00490AFB" w:rsidRDefault="00000000">
      <w:pPr>
        <w:spacing w:after="100"/>
        <w:jc w:val="both"/>
      </w:pPr>
      <w:r>
        <w:rPr>
          <w:b/>
          <w:bCs/>
          <w:color w:val="385723"/>
        </w:rPr>
        <w:t xml:space="preserve">Inner presence (psychic): </w:t>
      </w:r>
      <w:r>
        <w:t>The soul practices from contentment, not lack; satisfied in itself, it refines the body without grasping for results.</w:t>
      </w:r>
    </w:p>
    <w:p w14:paraId="417942FD" w14:textId="77777777" w:rsidR="00490AFB" w:rsidRDefault="00000000">
      <w:pPr>
        <w:pStyle w:val="Heading2"/>
      </w:pPr>
      <w:r>
        <w:t>In excess</w:t>
      </w:r>
    </w:p>
    <w:p w14:paraId="640BC10B" w14:textId="77777777" w:rsidR="00490AFB" w:rsidRDefault="00000000">
      <w:pPr>
        <w:spacing w:after="140"/>
        <w:jc w:val="both"/>
      </w:pPr>
      <w:r>
        <w:t>Passivity disguised as acceptance, stagnation</w:t>
      </w:r>
    </w:p>
    <w:p w14:paraId="31F9BABC" w14:textId="77777777" w:rsidR="00490AFB" w:rsidRDefault="00000000">
      <w:pPr>
        <w:spacing w:after="100"/>
        <w:jc w:val="both"/>
      </w:pPr>
      <w:r>
        <w:rPr>
          <w:b/>
          <w:bCs/>
          <w:color w:val="385723"/>
        </w:rPr>
        <w:t xml:space="preserve">Somatic (body): </w:t>
      </w:r>
      <w:r>
        <w:t>Inertia, refusal to act on legitimate needs</w:t>
      </w:r>
    </w:p>
    <w:p w14:paraId="547D7BD0" w14:textId="77777777" w:rsidR="00490AFB" w:rsidRDefault="00000000">
      <w:pPr>
        <w:spacing w:after="100"/>
        <w:jc w:val="both"/>
      </w:pPr>
      <w:r>
        <w:rPr>
          <w:b/>
          <w:bCs/>
          <w:color w:val="385723"/>
        </w:rPr>
        <w:t xml:space="preserve">Emotional current: </w:t>
      </w:r>
      <w:r>
        <w:t>Emotional flatness, lack of healthy aspiration</w:t>
      </w:r>
    </w:p>
    <w:p w14:paraId="6D03B945" w14:textId="77777777" w:rsidR="00490AFB" w:rsidRDefault="00000000">
      <w:pPr>
        <w:spacing w:after="100"/>
        <w:jc w:val="both"/>
      </w:pPr>
      <w:r>
        <w:rPr>
          <w:b/>
          <w:bCs/>
          <w:color w:val="385723"/>
        </w:rPr>
        <w:t xml:space="preserve">Cognitive map: </w:t>
      </w:r>
      <w:r>
        <w:t>Rationalizing away problems worth solving</w:t>
      </w:r>
    </w:p>
    <w:p w14:paraId="42E77CAF" w14:textId="77777777" w:rsidR="00490AFB" w:rsidRDefault="00000000">
      <w:pPr>
        <w:spacing w:after="100"/>
        <w:jc w:val="both"/>
      </w:pPr>
      <w:r>
        <w:rPr>
          <w:b/>
          <w:bCs/>
          <w:color w:val="385723"/>
        </w:rPr>
        <w:t xml:space="preserve">Inner presence (psychic): </w:t>
      </w:r>
      <w:r>
        <w:t>Contentment curdles into complacency; the soul uses 'I am already at peace' to excuse the discipline it avoids.</w:t>
      </w:r>
    </w:p>
    <w:p w14:paraId="45A71FB7" w14:textId="77777777" w:rsidR="00490AFB" w:rsidRDefault="00000000">
      <w:pPr>
        <w:pStyle w:val="Heading2"/>
      </w:pPr>
      <w:r>
        <w:t>Deficient</w:t>
      </w:r>
    </w:p>
    <w:p w14:paraId="377876AA" w14:textId="77777777" w:rsidR="00490AFB" w:rsidRDefault="00000000">
      <w:pPr>
        <w:spacing w:after="140"/>
        <w:jc w:val="both"/>
      </w:pPr>
      <w:r>
        <w:t>Chronic dissatisfaction, hedonic treadmill</w:t>
      </w:r>
    </w:p>
    <w:p w14:paraId="236D20AA" w14:textId="77777777" w:rsidR="00490AFB" w:rsidRDefault="00000000">
      <w:pPr>
        <w:spacing w:after="100"/>
        <w:jc w:val="both"/>
      </w:pPr>
      <w:r>
        <w:rPr>
          <w:b/>
          <w:bCs/>
          <w:color w:val="385723"/>
        </w:rPr>
        <w:t xml:space="preserve">Somatic (body): </w:t>
      </w:r>
      <w:r>
        <w:t>Tension from constant striving</w:t>
      </w:r>
    </w:p>
    <w:p w14:paraId="2C8AE97C" w14:textId="77777777" w:rsidR="00490AFB" w:rsidRDefault="00000000">
      <w:pPr>
        <w:spacing w:after="100"/>
        <w:jc w:val="both"/>
      </w:pPr>
      <w:r>
        <w:rPr>
          <w:b/>
          <w:bCs/>
          <w:color w:val="385723"/>
        </w:rPr>
        <w:t xml:space="preserve">Emotional current: </w:t>
      </w:r>
      <w:r>
        <w:t>Restlessness, envy, perpetual 'not yet'</w:t>
      </w:r>
    </w:p>
    <w:p w14:paraId="682BF7B6" w14:textId="77777777" w:rsidR="00490AFB" w:rsidRDefault="00000000">
      <w:pPr>
        <w:spacing w:after="100"/>
        <w:jc w:val="both"/>
      </w:pPr>
      <w:r>
        <w:rPr>
          <w:b/>
          <w:bCs/>
          <w:color w:val="385723"/>
        </w:rPr>
        <w:t xml:space="preserve">Cognitive map: </w:t>
      </w:r>
      <w:r>
        <w:t>Comparison loops, future-projecting fantasy</w:t>
      </w:r>
    </w:p>
    <w:p w14:paraId="79CAEDC3" w14:textId="77777777" w:rsidR="00490AFB" w:rsidRDefault="00000000">
      <w:pPr>
        <w:spacing w:after="100"/>
        <w:jc w:val="both"/>
      </w:pPr>
      <w:r>
        <w:rPr>
          <w:b/>
          <w:bCs/>
          <w:color w:val="385723"/>
        </w:rPr>
        <w:t xml:space="preserve">Inner presence (psychic): </w:t>
      </w:r>
      <w:r>
        <w:t>Without contentment the soul practices from restless dissatisfaction, forever chasing the next state.</w:t>
      </w:r>
    </w:p>
    <w:p w14:paraId="79103A36" w14:textId="77777777" w:rsidR="00490AFB" w:rsidRDefault="00000000">
      <w:r>
        <w:br w:type="page"/>
      </w:r>
    </w:p>
    <w:p w14:paraId="7E962ADD" w14:textId="77777777" w:rsidR="00490AFB" w:rsidRDefault="00000000">
      <w:pPr>
        <w:spacing w:after="140"/>
        <w:jc w:val="both"/>
      </w:pPr>
      <w:r>
        <w:lastRenderedPageBreak/>
        <w:t>The tradition then names the conditions that make or break the practice. Six ‘destroyers’ (ṣaḍ-doṣa) ruin yoga — overeating, overexertion, over-talking, rigid rule-following, restless company, and instability — while six ‘enablers’ (ṣaṭ-sampatti) secure it: enthusiasm, perseverance, discrimination, faith, courage, and the avoidance of idle company.</w:t>
      </w:r>
    </w:p>
    <w:p w14:paraId="61F76D39" w14:textId="77777777" w:rsidR="00490AFB" w:rsidRDefault="00000000">
      <w:pPr>
        <w:pStyle w:val="Heading1"/>
      </w:pPr>
      <w:r>
        <w:t>Shad-Dosha (Six Destroyers)</w:t>
      </w:r>
    </w:p>
    <w:p w14:paraId="6C26172B" w14:textId="77777777" w:rsidR="00490AFB" w:rsidRDefault="00000000">
      <w:pPr>
        <w:spacing w:after="120"/>
      </w:pPr>
      <w:r>
        <w:rPr>
          <w:sz w:val="26"/>
          <w:szCs w:val="26"/>
        </w:rPr>
        <w:t xml:space="preserve">Shad-Dosha (Six Destroyers)   ·   </w:t>
      </w:r>
    </w:p>
    <w:p w14:paraId="0C53C94E" w14:textId="77777777" w:rsidR="00490AFB" w:rsidRDefault="00000000">
      <w:pPr>
        <w:spacing w:after="140"/>
        <w:jc w:val="both"/>
      </w:pPr>
      <w:r>
        <w:rPr>
          <w:b/>
          <w:bCs/>
        </w:rPr>
        <w:t xml:space="preserve">The nature of this aspect. </w:t>
      </w:r>
      <w:r>
        <w:t>Six causes that destroy yogic progress: atyahara (overeating), prayasa (over-exertion), prajalpa (idle talk), niyama-graha (rigid rule-bound-ness), jana-sanga (entanglement with people), laulya (fickleness/restlessness). Audit your day weekly: where am I overeating, overworking, gossiping, rigidly clinging, over-socializing, or flitting? Fix the one biggest leak.</w:t>
      </w:r>
    </w:p>
    <w:p w14:paraId="055E7268" w14:textId="77777777" w:rsidR="00490AFB" w:rsidRDefault="00000000">
      <w:pPr>
        <w:pStyle w:val="Heading2"/>
      </w:pPr>
      <w:r>
        <w:t>Balanced / refined</w:t>
      </w:r>
    </w:p>
    <w:p w14:paraId="1357B4AF" w14:textId="77777777" w:rsidR="00490AFB" w:rsidRDefault="00000000">
      <w:pPr>
        <w:spacing w:after="140"/>
        <w:jc w:val="both"/>
      </w:pPr>
      <w:r>
        <w:t>Sustainable engagement — full life without these six leaks</w:t>
      </w:r>
    </w:p>
    <w:p w14:paraId="26BB5A31" w14:textId="77777777" w:rsidR="00490AFB" w:rsidRDefault="00000000">
      <w:pPr>
        <w:spacing w:after="100"/>
        <w:jc w:val="both"/>
      </w:pPr>
      <w:r>
        <w:rPr>
          <w:b/>
          <w:bCs/>
          <w:color w:val="385723"/>
        </w:rPr>
        <w:t xml:space="preserve">Somatic (body): </w:t>
      </w:r>
      <w:r>
        <w:t>Even rhythm of activity and rest</w:t>
      </w:r>
    </w:p>
    <w:p w14:paraId="7C7FE19D" w14:textId="77777777" w:rsidR="00490AFB" w:rsidRDefault="00000000">
      <w:pPr>
        <w:spacing w:after="100"/>
        <w:jc w:val="both"/>
      </w:pPr>
      <w:r>
        <w:rPr>
          <w:b/>
          <w:bCs/>
          <w:color w:val="385723"/>
        </w:rPr>
        <w:t xml:space="preserve">Emotional current: </w:t>
      </w:r>
      <w:r>
        <w:t>Steady, neither frantic nor flat</w:t>
      </w:r>
    </w:p>
    <w:p w14:paraId="50FF3FBE" w14:textId="77777777" w:rsidR="00490AFB" w:rsidRDefault="00000000">
      <w:pPr>
        <w:spacing w:after="100"/>
        <w:jc w:val="both"/>
      </w:pPr>
      <w:r>
        <w:rPr>
          <w:b/>
          <w:bCs/>
          <w:color w:val="385723"/>
        </w:rPr>
        <w:t xml:space="preserve">Cognitive map: </w:t>
      </w:r>
      <w:r>
        <w:t>Focused attention on essentials</w:t>
      </w:r>
    </w:p>
    <w:p w14:paraId="6B3D31AA" w14:textId="77777777" w:rsidR="00490AFB" w:rsidRDefault="00000000">
      <w:pPr>
        <w:spacing w:after="100"/>
        <w:jc w:val="both"/>
      </w:pPr>
      <w:r>
        <w:rPr>
          <w:b/>
          <w:bCs/>
          <w:color w:val="385723"/>
        </w:rPr>
        <w:t xml:space="preserve">Inner presence (psychic): </w:t>
      </w:r>
      <w:r>
        <w:t>The soul recognizes the six ruiners of yoga — overeating, overexertion, over-talking, and the rest — and quietly steers clear of them.</w:t>
      </w:r>
    </w:p>
    <w:p w14:paraId="25A73834" w14:textId="77777777" w:rsidR="00490AFB" w:rsidRDefault="00000000">
      <w:pPr>
        <w:pStyle w:val="Heading2"/>
      </w:pPr>
      <w:r>
        <w:t>In excess</w:t>
      </w:r>
    </w:p>
    <w:p w14:paraId="1B23D685" w14:textId="77777777" w:rsidR="00490AFB" w:rsidRDefault="00000000">
      <w:pPr>
        <w:spacing w:after="140"/>
        <w:jc w:val="both"/>
      </w:pPr>
      <w:r>
        <w:t>Overcorrection — fearful avoidance of all engagement</w:t>
      </w:r>
    </w:p>
    <w:p w14:paraId="48E96590" w14:textId="77777777" w:rsidR="00490AFB" w:rsidRDefault="00000000">
      <w:pPr>
        <w:spacing w:after="100"/>
        <w:jc w:val="both"/>
      </w:pPr>
      <w:r>
        <w:rPr>
          <w:b/>
          <w:bCs/>
          <w:color w:val="385723"/>
        </w:rPr>
        <w:t xml:space="preserve">Somatic (body): </w:t>
      </w:r>
      <w:r>
        <w:t>Withdrawn, immobile, isolated</w:t>
      </w:r>
    </w:p>
    <w:p w14:paraId="3CEA1676" w14:textId="77777777" w:rsidR="00490AFB" w:rsidRDefault="00000000">
      <w:pPr>
        <w:spacing w:after="100"/>
        <w:jc w:val="both"/>
      </w:pPr>
      <w:r>
        <w:rPr>
          <w:b/>
          <w:bCs/>
          <w:color w:val="385723"/>
        </w:rPr>
        <w:t xml:space="preserve">Emotional current: </w:t>
      </w:r>
      <w:r>
        <w:t>Anxiety about every choice being 'wrong'</w:t>
      </w:r>
    </w:p>
    <w:p w14:paraId="7B6C7BD7" w14:textId="77777777" w:rsidR="00490AFB" w:rsidRDefault="00000000">
      <w:pPr>
        <w:spacing w:after="100"/>
        <w:jc w:val="both"/>
      </w:pPr>
      <w:r>
        <w:rPr>
          <w:b/>
          <w:bCs/>
          <w:color w:val="385723"/>
        </w:rPr>
        <w:t xml:space="preserve">Cognitive map: </w:t>
      </w:r>
      <w:r>
        <w:t>Hyper-monitoring oneself for any 'leak'</w:t>
      </w:r>
    </w:p>
    <w:p w14:paraId="0BD7D22E" w14:textId="77777777" w:rsidR="00490AFB" w:rsidRDefault="00000000">
      <w:pPr>
        <w:spacing w:after="100"/>
        <w:jc w:val="both"/>
      </w:pPr>
      <w:r>
        <w:rPr>
          <w:b/>
          <w:bCs/>
          <w:color w:val="385723"/>
        </w:rPr>
        <w:t xml:space="preserve">Inner presence (psychic): </w:t>
      </w:r>
      <w:r>
        <w:t>Avoidance of the six becomes rigid scrupulosity; the soul's fear of every 'destroyer' becomes an obstacle in itself.</w:t>
      </w:r>
    </w:p>
    <w:p w14:paraId="71A6F7EA" w14:textId="77777777" w:rsidR="00490AFB" w:rsidRDefault="00000000">
      <w:pPr>
        <w:pStyle w:val="Heading2"/>
      </w:pPr>
      <w:r>
        <w:t>Deficient</w:t>
      </w:r>
    </w:p>
    <w:p w14:paraId="2D81B79B" w14:textId="77777777" w:rsidR="00490AFB" w:rsidRDefault="00000000">
      <w:pPr>
        <w:spacing w:after="140"/>
        <w:jc w:val="both"/>
      </w:pPr>
      <w:r>
        <w:t>Life leaks energy through all six channels</w:t>
      </w:r>
    </w:p>
    <w:p w14:paraId="646D88DA" w14:textId="77777777" w:rsidR="00490AFB" w:rsidRDefault="00000000">
      <w:pPr>
        <w:spacing w:after="100"/>
        <w:jc w:val="both"/>
      </w:pPr>
      <w:r>
        <w:rPr>
          <w:b/>
          <w:bCs/>
          <w:color w:val="385723"/>
        </w:rPr>
        <w:t xml:space="preserve">Somatic (body): </w:t>
      </w:r>
      <w:r>
        <w:t>Exhausted, scattered, gut-disturbed</w:t>
      </w:r>
    </w:p>
    <w:p w14:paraId="59280157" w14:textId="77777777" w:rsidR="00490AFB" w:rsidRDefault="00000000">
      <w:pPr>
        <w:spacing w:after="100"/>
        <w:jc w:val="both"/>
      </w:pPr>
      <w:r>
        <w:rPr>
          <w:b/>
          <w:bCs/>
          <w:color w:val="385723"/>
        </w:rPr>
        <w:t xml:space="preserve">Emotional current: </w:t>
      </w:r>
      <w:r>
        <w:t>Drained, irritable, unable to feel deeply</w:t>
      </w:r>
    </w:p>
    <w:p w14:paraId="6EC840E4" w14:textId="77777777" w:rsidR="00490AFB" w:rsidRDefault="00000000">
      <w:pPr>
        <w:spacing w:after="100"/>
        <w:jc w:val="both"/>
      </w:pPr>
      <w:r>
        <w:rPr>
          <w:b/>
          <w:bCs/>
          <w:color w:val="385723"/>
        </w:rPr>
        <w:t xml:space="preserve">Cognitive map: </w:t>
      </w:r>
      <w:r>
        <w:t>Unable to sustain any one practice</w:t>
      </w:r>
    </w:p>
    <w:p w14:paraId="136E6650" w14:textId="77777777" w:rsidR="00490AFB" w:rsidRDefault="00000000">
      <w:pPr>
        <w:spacing w:after="100"/>
        <w:jc w:val="both"/>
      </w:pPr>
      <w:r>
        <w:rPr>
          <w:b/>
          <w:bCs/>
          <w:color w:val="385723"/>
        </w:rPr>
        <w:t xml:space="preserve">Inner presence (psychic): </w:t>
      </w:r>
      <w:r>
        <w:t>Heedless of the six, the soul lets overindulgence and restlessness quietly dismantle whatever it builds.</w:t>
      </w:r>
    </w:p>
    <w:p w14:paraId="0D57CBBB" w14:textId="77777777" w:rsidR="00490AFB" w:rsidRDefault="00000000">
      <w:r>
        <w:br w:type="page"/>
      </w:r>
    </w:p>
    <w:p w14:paraId="7C2F6F0A" w14:textId="77777777" w:rsidR="00490AFB" w:rsidRDefault="00000000">
      <w:pPr>
        <w:pStyle w:val="Heading1"/>
      </w:pPr>
      <w:r>
        <w:lastRenderedPageBreak/>
        <w:t>Shat-Sampatti (Six Enablers)</w:t>
      </w:r>
    </w:p>
    <w:p w14:paraId="42C3D5FB" w14:textId="77777777" w:rsidR="00490AFB" w:rsidRDefault="00000000">
      <w:pPr>
        <w:spacing w:after="120"/>
      </w:pPr>
      <w:r>
        <w:rPr>
          <w:sz w:val="26"/>
          <w:szCs w:val="26"/>
        </w:rPr>
        <w:t xml:space="preserve">Shat-Sampatti (Six Enablers)   ·   </w:t>
      </w:r>
    </w:p>
    <w:p w14:paraId="6DF4E80E" w14:textId="77777777" w:rsidR="00490AFB" w:rsidRDefault="00000000">
      <w:pPr>
        <w:spacing w:after="140"/>
        <w:jc w:val="both"/>
      </w:pPr>
      <w:r>
        <w:rPr>
          <w:b/>
          <w:bCs/>
        </w:rPr>
        <w:t xml:space="preserve">The nature of this aspect. </w:t>
      </w:r>
      <w:r>
        <w:t>Six qualities that bring success: utsaha (enthusiasm), sahasa (courage/daring), dhairya (perseverance), tattva-jnana (discrimination), nishchaya (resolute conviction), jana-sanga-parityaga (avoiding wrong company). When facing any worthwhile pursuit, check: do I have enthusiasm, courage, perseverance, understanding, resolve, and the right company? If one is missing, start there.</w:t>
      </w:r>
    </w:p>
    <w:p w14:paraId="6777542C" w14:textId="77777777" w:rsidR="00490AFB" w:rsidRDefault="00000000">
      <w:pPr>
        <w:pStyle w:val="Heading2"/>
      </w:pPr>
      <w:r>
        <w:t>Balanced / refined</w:t>
      </w:r>
    </w:p>
    <w:p w14:paraId="67E51C2F" w14:textId="77777777" w:rsidR="00490AFB" w:rsidRDefault="00000000">
      <w:pPr>
        <w:spacing w:after="140"/>
        <w:jc w:val="both"/>
      </w:pPr>
      <w:r>
        <w:t>All six qualities mutually reinforce real progress</w:t>
      </w:r>
    </w:p>
    <w:p w14:paraId="5B772F1C" w14:textId="77777777" w:rsidR="00490AFB" w:rsidRDefault="00000000">
      <w:pPr>
        <w:spacing w:after="100"/>
        <w:jc w:val="both"/>
      </w:pPr>
      <w:r>
        <w:rPr>
          <w:b/>
          <w:bCs/>
          <w:color w:val="385723"/>
        </w:rPr>
        <w:t xml:space="preserve">Somatic (body): </w:t>
      </w:r>
      <w:r>
        <w:t>Energy mobilized purposefully, body strong</w:t>
      </w:r>
    </w:p>
    <w:p w14:paraId="06571E91" w14:textId="77777777" w:rsidR="00490AFB" w:rsidRDefault="00000000">
      <w:pPr>
        <w:spacing w:after="100"/>
        <w:jc w:val="both"/>
      </w:pPr>
      <w:r>
        <w:rPr>
          <w:b/>
          <w:bCs/>
          <w:color w:val="385723"/>
        </w:rPr>
        <w:t xml:space="preserve">Emotional current: </w:t>
      </w:r>
      <w:r>
        <w:t>Confidence rooted in actual capacity</w:t>
      </w:r>
    </w:p>
    <w:p w14:paraId="573C4889" w14:textId="77777777" w:rsidR="00490AFB" w:rsidRDefault="00000000">
      <w:pPr>
        <w:spacing w:after="100"/>
        <w:jc w:val="both"/>
      </w:pPr>
      <w:r>
        <w:rPr>
          <w:b/>
          <w:bCs/>
          <w:color w:val="385723"/>
        </w:rPr>
        <w:t xml:space="preserve">Cognitive map: </w:t>
      </w:r>
      <w:r>
        <w:t>Clear direction, sustained focus on goal</w:t>
      </w:r>
    </w:p>
    <w:p w14:paraId="3EB7A1E3" w14:textId="77777777" w:rsidR="00490AFB" w:rsidRDefault="00000000">
      <w:pPr>
        <w:spacing w:after="100"/>
        <w:jc w:val="both"/>
      </w:pPr>
      <w:r>
        <w:rPr>
          <w:b/>
          <w:bCs/>
          <w:color w:val="385723"/>
        </w:rPr>
        <w:t xml:space="preserve">Inner presence (psychic): </w:t>
      </w:r>
      <w:r>
        <w:t>The soul cultivates the six supports — enthusiasm, perseverance, discrimination, faith, courage, right company — and the path secures itself.</w:t>
      </w:r>
    </w:p>
    <w:p w14:paraId="25CA4D72" w14:textId="77777777" w:rsidR="00490AFB" w:rsidRDefault="00000000">
      <w:pPr>
        <w:pStyle w:val="Heading2"/>
      </w:pPr>
      <w:r>
        <w:t>In excess</w:t>
      </w:r>
    </w:p>
    <w:p w14:paraId="5D09C8EE" w14:textId="77777777" w:rsidR="00490AFB" w:rsidRDefault="00000000">
      <w:pPr>
        <w:spacing w:after="140"/>
        <w:jc w:val="both"/>
      </w:pPr>
      <w:r>
        <w:t>Driven striving that becomes its own obstacle</w:t>
      </w:r>
    </w:p>
    <w:p w14:paraId="5B6E4D58" w14:textId="77777777" w:rsidR="00490AFB" w:rsidRDefault="00000000">
      <w:pPr>
        <w:spacing w:after="100"/>
        <w:jc w:val="both"/>
      </w:pPr>
      <w:r>
        <w:rPr>
          <w:b/>
          <w:bCs/>
          <w:color w:val="385723"/>
        </w:rPr>
        <w:t xml:space="preserve">Somatic (body): </w:t>
      </w:r>
      <w:r>
        <w:t>Overtraining, burnout, sleep deficits</w:t>
      </w:r>
    </w:p>
    <w:p w14:paraId="3199FE9D" w14:textId="77777777" w:rsidR="00490AFB" w:rsidRDefault="00000000">
      <w:pPr>
        <w:spacing w:after="100"/>
        <w:jc w:val="both"/>
      </w:pPr>
      <w:r>
        <w:rPr>
          <w:b/>
          <w:bCs/>
          <w:color w:val="385723"/>
        </w:rPr>
        <w:t xml:space="preserve">Emotional current: </w:t>
      </w:r>
      <w:r>
        <w:t>Grim determination devoid of joy</w:t>
      </w:r>
    </w:p>
    <w:p w14:paraId="7BC9981C" w14:textId="77777777" w:rsidR="00490AFB" w:rsidRDefault="00000000">
      <w:pPr>
        <w:spacing w:after="100"/>
        <w:jc w:val="both"/>
      </w:pPr>
      <w:r>
        <w:rPr>
          <w:b/>
          <w:bCs/>
          <w:color w:val="385723"/>
        </w:rPr>
        <w:t xml:space="preserve">Cognitive map: </w:t>
      </w:r>
      <w:r>
        <w:t>Obsessive monitoring of progress</w:t>
      </w:r>
    </w:p>
    <w:p w14:paraId="7FDD6A85" w14:textId="77777777" w:rsidR="00490AFB" w:rsidRDefault="00000000">
      <w:pPr>
        <w:spacing w:after="100"/>
        <w:jc w:val="both"/>
      </w:pPr>
      <w:r>
        <w:rPr>
          <w:b/>
          <w:bCs/>
          <w:color w:val="385723"/>
        </w:rPr>
        <w:t xml:space="preserve">Inner presence (psychic): </w:t>
      </w:r>
      <w:r>
        <w:t>The enablers are forced; enthusiasm becomes manic striving and faith becomes credulity, and the supports distort.</w:t>
      </w:r>
    </w:p>
    <w:p w14:paraId="6C4C765C" w14:textId="77777777" w:rsidR="00490AFB" w:rsidRDefault="00000000">
      <w:pPr>
        <w:pStyle w:val="Heading2"/>
      </w:pPr>
      <w:r>
        <w:t>Deficient</w:t>
      </w:r>
    </w:p>
    <w:p w14:paraId="4C65A5FA" w14:textId="77777777" w:rsidR="00490AFB" w:rsidRDefault="00000000">
      <w:pPr>
        <w:spacing w:after="140"/>
        <w:jc w:val="both"/>
      </w:pPr>
      <w:r>
        <w:t>Stalled aspiration, half-hearted attempts</w:t>
      </w:r>
    </w:p>
    <w:p w14:paraId="729D39B7" w14:textId="77777777" w:rsidR="00490AFB" w:rsidRDefault="00000000">
      <w:pPr>
        <w:spacing w:after="100"/>
        <w:jc w:val="both"/>
      </w:pPr>
      <w:r>
        <w:rPr>
          <w:b/>
          <w:bCs/>
          <w:color w:val="385723"/>
        </w:rPr>
        <w:t xml:space="preserve">Somatic (body): </w:t>
      </w:r>
      <w:r>
        <w:t>Listless, easily fatigued, unconditioned</w:t>
      </w:r>
    </w:p>
    <w:p w14:paraId="14BC0FC7" w14:textId="77777777" w:rsidR="00490AFB" w:rsidRDefault="00000000">
      <w:pPr>
        <w:spacing w:after="100"/>
        <w:jc w:val="both"/>
      </w:pPr>
      <w:r>
        <w:rPr>
          <w:b/>
          <w:bCs/>
          <w:color w:val="385723"/>
        </w:rPr>
        <w:t xml:space="preserve">Emotional current: </w:t>
      </w:r>
      <w:r>
        <w:t>Doubt, fear, easily discouraged</w:t>
      </w:r>
    </w:p>
    <w:p w14:paraId="0DB60729" w14:textId="77777777" w:rsidR="00490AFB" w:rsidRDefault="00000000">
      <w:pPr>
        <w:spacing w:after="100"/>
        <w:jc w:val="both"/>
      </w:pPr>
      <w:r>
        <w:rPr>
          <w:b/>
          <w:bCs/>
          <w:color w:val="385723"/>
        </w:rPr>
        <w:t xml:space="preserve">Cognitive map: </w:t>
      </w:r>
      <w:r>
        <w:t>Wavering resolve, unfinished commitments</w:t>
      </w:r>
    </w:p>
    <w:p w14:paraId="1B3D5669" w14:textId="77777777" w:rsidR="00490AFB" w:rsidRDefault="00000000">
      <w:pPr>
        <w:spacing w:after="100"/>
        <w:jc w:val="both"/>
      </w:pPr>
      <w:r>
        <w:rPr>
          <w:b/>
          <w:bCs/>
          <w:color w:val="385723"/>
        </w:rPr>
        <w:t xml:space="preserve">Inner presence (psychic): </w:t>
      </w:r>
      <w:r>
        <w:t>Lacking the six, the soul's practice has no scaffolding and collapses at the first discouragement.</w:t>
      </w:r>
    </w:p>
    <w:p w14:paraId="1B28BB8F" w14:textId="77777777" w:rsidR="00490AFB" w:rsidRDefault="00000000">
      <w:r>
        <w:br w:type="page"/>
      </w:r>
    </w:p>
    <w:p w14:paraId="04B02662" w14:textId="77777777" w:rsidR="00490AFB" w:rsidRDefault="00000000">
      <w:r>
        <w:lastRenderedPageBreak/>
        <w:br w:type="page"/>
      </w:r>
    </w:p>
    <w:p w14:paraId="74BD3160" w14:textId="77777777" w:rsidR="00490AFB" w:rsidRDefault="00000000">
      <w:pPr>
        <w:pStyle w:val="Heading1"/>
      </w:pPr>
      <w:r>
        <w:lastRenderedPageBreak/>
        <w:t>4. Purification (Śodhana / Ṣaṭkarma)</w:t>
      </w:r>
    </w:p>
    <w:p w14:paraId="191C1D6C" w14:textId="77777777" w:rsidR="00490AFB" w:rsidRDefault="00000000">
      <w:pPr>
        <w:spacing w:after="140"/>
        <w:jc w:val="both"/>
      </w:pPr>
      <w:r>
        <w:t>The first active work is cleansing. The ṣaṭkarmas — six purificatory actions — remove the physical impurities and energetic blockages that make the body restless and the breath uneven. The Gheraṇḍa adds tongue-cleansing (jihvā śodhana) and shares with the Pradīpikā the practice of trāṭaka, steady gazing, which cleanses and concentrates at once. Their daily-life value is that a clean, light body simply feels different to inhabit — clearer, steadier, less driven by the dullness and agitation that impurity breeds.</w:t>
      </w:r>
    </w:p>
    <w:p w14:paraId="66A18123" w14:textId="77777777" w:rsidR="00490AFB" w:rsidRDefault="00000000">
      <w:pPr>
        <w:pStyle w:val="Heading2"/>
      </w:pPr>
      <w:r>
        <w:t>The cleansing practices</w:t>
      </w:r>
    </w:p>
    <w:p w14:paraId="5CE411CD" w14:textId="77777777" w:rsidR="00490AFB" w:rsidRDefault="00000000">
      <w:pPr>
        <w:pStyle w:val="Heading1"/>
      </w:pPr>
      <w:r>
        <w:t>Trataka</w:t>
      </w:r>
    </w:p>
    <w:p w14:paraId="348BC981" w14:textId="77777777" w:rsidR="00490AFB" w:rsidRDefault="00000000">
      <w:pPr>
        <w:spacing w:after="120"/>
      </w:pPr>
      <w:r>
        <w:rPr>
          <w:sz w:val="26"/>
          <w:szCs w:val="26"/>
        </w:rPr>
        <w:t xml:space="preserve">Trataka   ·   </w:t>
      </w:r>
    </w:p>
    <w:p w14:paraId="71BE2025" w14:textId="77777777" w:rsidR="00490AFB" w:rsidRDefault="00000000">
      <w:pPr>
        <w:spacing w:after="140"/>
        <w:jc w:val="both"/>
      </w:pPr>
      <w:r>
        <w:rPr>
          <w:b/>
          <w:bCs/>
        </w:rPr>
        <w:t xml:space="preserve">The nature of this aspect. </w:t>
      </w:r>
      <w:r>
        <w:t>Steady gaze on a small object until tears flow; cleanses eyes, removes sloth, and develops concentration. Daily, look steadily at one point (candle flame, dot on wall) for 3-5 minutes. This single practice radically strengthens focus.</w:t>
      </w:r>
    </w:p>
    <w:p w14:paraId="25E413D2" w14:textId="77777777" w:rsidR="00490AFB" w:rsidRDefault="00000000">
      <w:pPr>
        <w:pStyle w:val="Heading2"/>
      </w:pPr>
      <w:r>
        <w:t>Balanced / refined</w:t>
      </w:r>
    </w:p>
    <w:p w14:paraId="39D913D1" w14:textId="77777777" w:rsidR="00490AFB" w:rsidRDefault="00000000">
      <w:pPr>
        <w:spacing w:after="140"/>
        <w:jc w:val="both"/>
      </w:pPr>
      <w:r>
        <w:t>Cultivated attention that pierces distraction</w:t>
      </w:r>
    </w:p>
    <w:p w14:paraId="57D9F910" w14:textId="77777777" w:rsidR="00490AFB" w:rsidRDefault="00000000">
      <w:pPr>
        <w:spacing w:after="100"/>
        <w:jc w:val="both"/>
      </w:pPr>
      <w:r>
        <w:rPr>
          <w:b/>
          <w:bCs/>
          <w:color w:val="385723"/>
        </w:rPr>
        <w:t xml:space="preserve">Somatic (body): </w:t>
      </w:r>
      <w:r>
        <w:t>Eyes clear, bright, relaxed</w:t>
      </w:r>
    </w:p>
    <w:p w14:paraId="6034C73B" w14:textId="77777777" w:rsidR="00490AFB" w:rsidRDefault="00000000">
      <w:pPr>
        <w:spacing w:after="100"/>
        <w:jc w:val="both"/>
      </w:pPr>
      <w:r>
        <w:rPr>
          <w:b/>
          <w:bCs/>
          <w:color w:val="385723"/>
        </w:rPr>
        <w:t xml:space="preserve">Emotional current: </w:t>
      </w:r>
      <w:r>
        <w:t>Calm steadiness in face of stimuli</w:t>
      </w:r>
    </w:p>
    <w:p w14:paraId="63CC1C44" w14:textId="77777777" w:rsidR="00490AFB" w:rsidRDefault="00000000">
      <w:pPr>
        <w:spacing w:after="100"/>
        <w:jc w:val="both"/>
      </w:pPr>
      <w:r>
        <w:rPr>
          <w:b/>
          <w:bCs/>
          <w:color w:val="385723"/>
        </w:rPr>
        <w:t xml:space="preserve">Cognitive map: </w:t>
      </w:r>
      <w:r>
        <w:t>Sustained one-pointed attention</w:t>
      </w:r>
    </w:p>
    <w:p w14:paraId="286543E2" w14:textId="77777777" w:rsidR="00490AFB" w:rsidRDefault="00000000">
      <w:pPr>
        <w:spacing w:after="100"/>
        <w:jc w:val="both"/>
      </w:pPr>
      <w:r>
        <w:rPr>
          <w:b/>
          <w:bCs/>
          <w:color w:val="385723"/>
        </w:rPr>
        <w:t xml:space="preserve">Inner presence (psychic): </w:t>
      </w:r>
      <w:r>
        <w:t>The soul gathers its scattered attention through steady gazing, cleansing the eyes and concentrating the mind in one act.</w:t>
      </w:r>
    </w:p>
    <w:p w14:paraId="4FE9ED26" w14:textId="77777777" w:rsidR="00490AFB" w:rsidRDefault="00000000">
      <w:pPr>
        <w:pStyle w:val="Heading2"/>
      </w:pPr>
      <w:r>
        <w:t>In excess</w:t>
      </w:r>
    </w:p>
    <w:p w14:paraId="5C3B9F8C" w14:textId="77777777" w:rsidR="00490AFB" w:rsidRDefault="00000000">
      <w:pPr>
        <w:spacing w:after="140"/>
        <w:jc w:val="both"/>
      </w:pPr>
      <w:r>
        <w:t>Strained gazing, force replacing relaxation</w:t>
      </w:r>
    </w:p>
    <w:p w14:paraId="7664A868" w14:textId="77777777" w:rsidR="00490AFB" w:rsidRDefault="00000000">
      <w:pPr>
        <w:spacing w:after="100"/>
        <w:jc w:val="both"/>
      </w:pPr>
      <w:r>
        <w:rPr>
          <w:b/>
          <w:bCs/>
          <w:color w:val="385723"/>
        </w:rPr>
        <w:t xml:space="preserve">Somatic (body): </w:t>
      </w:r>
      <w:r>
        <w:t>Eye strain, headaches, blurred vision</w:t>
      </w:r>
    </w:p>
    <w:p w14:paraId="0E9D82DD" w14:textId="77777777" w:rsidR="00490AFB" w:rsidRDefault="00000000">
      <w:pPr>
        <w:spacing w:after="100"/>
        <w:jc w:val="both"/>
      </w:pPr>
      <w:r>
        <w:rPr>
          <w:b/>
          <w:bCs/>
          <w:color w:val="385723"/>
        </w:rPr>
        <w:t xml:space="preserve">Emotional current: </w:t>
      </w:r>
      <w:r>
        <w:t>Tension masquerading as focus</w:t>
      </w:r>
    </w:p>
    <w:p w14:paraId="4BB20D1C" w14:textId="77777777" w:rsidR="00490AFB" w:rsidRDefault="00000000">
      <w:pPr>
        <w:spacing w:after="100"/>
        <w:jc w:val="both"/>
      </w:pPr>
      <w:r>
        <w:rPr>
          <w:b/>
          <w:bCs/>
          <w:color w:val="385723"/>
        </w:rPr>
        <w:t xml:space="preserve">Cognitive map: </w:t>
      </w:r>
      <w:r>
        <w:t>Effort blocking the very stillness sought</w:t>
      </w:r>
    </w:p>
    <w:p w14:paraId="08ADC730" w14:textId="77777777" w:rsidR="00490AFB" w:rsidRDefault="00000000">
      <w:pPr>
        <w:spacing w:after="100"/>
        <w:jc w:val="both"/>
      </w:pPr>
      <w:r>
        <w:rPr>
          <w:b/>
          <w:bCs/>
          <w:color w:val="385723"/>
        </w:rPr>
        <w:t xml:space="preserve">Inner presence (psychic): </w:t>
      </w:r>
      <w:r>
        <w:t>The soul strains the gaze obsessively, chasing visual phenomena and inner lights as if they were the aim.</w:t>
      </w:r>
    </w:p>
    <w:p w14:paraId="0DBF3204" w14:textId="77777777" w:rsidR="00490AFB" w:rsidRDefault="00000000">
      <w:pPr>
        <w:pStyle w:val="Heading2"/>
      </w:pPr>
      <w:r>
        <w:t>Deficient</w:t>
      </w:r>
    </w:p>
    <w:p w14:paraId="7AEE720E" w14:textId="77777777" w:rsidR="00490AFB" w:rsidRDefault="00000000">
      <w:pPr>
        <w:spacing w:after="140"/>
        <w:jc w:val="both"/>
      </w:pPr>
      <w:r>
        <w:t>Visual attention scatters constantly</w:t>
      </w:r>
    </w:p>
    <w:p w14:paraId="289A828A" w14:textId="77777777" w:rsidR="00490AFB" w:rsidRDefault="00000000">
      <w:pPr>
        <w:spacing w:after="100"/>
        <w:jc w:val="both"/>
      </w:pPr>
      <w:r>
        <w:rPr>
          <w:b/>
          <w:bCs/>
          <w:color w:val="385723"/>
        </w:rPr>
        <w:t xml:space="preserve">Somatic (body): </w:t>
      </w:r>
      <w:r>
        <w:t>Eyes tired from screen-flicking</w:t>
      </w:r>
    </w:p>
    <w:p w14:paraId="4A8EC0EC" w14:textId="77777777" w:rsidR="00490AFB" w:rsidRDefault="00000000">
      <w:pPr>
        <w:spacing w:after="100"/>
        <w:jc w:val="both"/>
      </w:pPr>
      <w:r>
        <w:rPr>
          <w:b/>
          <w:bCs/>
          <w:color w:val="385723"/>
        </w:rPr>
        <w:t xml:space="preserve">Emotional current: </w:t>
      </w:r>
      <w:r>
        <w:t>Inability to sit still and notice</w:t>
      </w:r>
    </w:p>
    <w:p w14:paraId="618C00F0" w14:textId="77777777" w:rsidR="00490AFB" w:rsidRDefault="00000000">
      <w:pPr>
        <w:spacing w:after="100"/>
        <w:jc w:val="both"/>
      </w:pPr>
      <w:r>
        <w:rPr>
          <w:b/>
          <w:bCs/>
          <w:color w:val="385723"/>
        </w:rPr>
        <w:t xml:space="preserve">Cognitive map: </w:t>
      </w:r>
      <w:r>
        <w:t>Attention span fragmented by stimuli</w:t>
      </w:r>
    </w:p>
    <w:p w14:paraId="530CE3E8" w14:textId="77777777" w:rsidR="00490AFB" w:rsidRDefault="00000000">
      <w:pPr>
        <w:spacing w:after="100"/>
        <w:jc w:val="both"/>
      </w:pPr>
      <w:r>
        <w:rPr>
          <w:b/>
          <w:bCs/>
          <w:color w:val="385723"/>
        </w:rPr>
        <w:t xml:space="preserve">Inner presence (psychic): </w:t>
      </w:r>
      <w:r>
        <w:t>With no focused gazing, the soul's attention stays diffuse, unable to settle on a single point.</w:t>
      </w:r>
    </w:p>
    <w:p w14:paraId="30902AA0" w14:textId="77777777" w:rsidR="00490AFB" w:rsidRDefault="00000000">
      <w:r>
        <w:br w:type="page"/>
      </w:r>
    </w:p>
    <w:p w14:paraId="25C012D2" w14:textId="77777777" w:rsidR="00490AFB" w:rsidRDefault="00000000">
      <w:pPr>
        <w:pStyle w:val="Heading1"/>
      </w:pPr>
      <w:r>
        <w:lastRenderedPageBreak/>
        <w:t>Jihva Shodhana (Tongue Cleansing)</w:t>
      </w:r>
    </w:p>
    <w:p w14:paraId="549EBBD5" w14:textId="77777777" w:rsidR="00490AFB" w:rsidRDefault="00000000">
      <w:pPr>
        <w:spacing w:after="120"/>
      </w:pPr>
      <w:r>
        <w:rPr>
          <w:sz w:val="26"/>
          <w:szCs w:val="26"/>
        </w:rPr>
        <w:t xml:space="preserve">Jihva Shodhana (Tongue Cleansing)   ·   </w:t>
      </w:r>
    </w:p>
    <w:p w14:paraId="6898C766" w14:textId="77777777" w:rsidR="00490AFB" w:rsidRDefault="00000000">
      <w:pPr>
        <w:spacing w:after="140"/>
        <w:jc w:val="both"/>
      </w:pPr>
      <w:r>
        <w:rPr>
          <w:b/>
          <w:bCs/>
        </w:rPr>
        <w:t xml:space="preserve">The nature of this aspect. </w:t>
      </w:r>
      <w:r>
        <w:t>Specific daily cleansing of the tongue — pulling it gently with three fingers, then massaging with butter; said to remove aging, disease, and death. The tongue is the gateway to digestion and prana. Scrape your tongue every morning. The coating that accumulates overnight is removed toxins; not removing it means re-ingesting them. A 30-second daily habit.</w:t>
      </w:r>
    </w:p>
    <w:p w14:paraId="482678E8" w14:textId="77777777" w:rsidR="00490AFB" w:rsidRDefault="00000000">
      <w:pPr>
        <w:pStyle w:val="Heading2"/>
      </w:pPr>
      <w:r>
        <w:t>Balanced / refined</w:t>
      </w:r>
    </w:p>
    <w:p w14:paraId="06F948DB" w14:textId="77777777" w:rsidR="00490AFB" w:rsidRDefault="00000000">
      <w:pPr>
        <w:spacing w:after="140"/>
        <w:jc w:val="both"/>
      </w:pPr>
      <w:r>
        <w:t>Simple daily ritual of oral hygiene</w:t>
      </w:r>
    </w:p>
    <w:p w14:paraId="246CB49B" w14:textId="77777777" w:rsidR="00490AFB" w:rsidRDefault="00000000">
      <w:pPr>
        <w:spacing w:after="100"/>
        <w:jc w:val="both"/>
      </w:pPr>
      <w:r>
        <w:rPr>
          <w:b/>
          <w:bCs/>
          <w:color w:val="385723"/>
        </w:rPr>
        <w:t xml:space="preserve">Somatic (body): </w:t>
      </w:r>
      <w:r>
        <w:t>Clean tongue, fresh breath, sharper taste</w:t>
      </w:r>
    </w:p>
    <w:p w14:paraId="795956E0" w14:textId="77777777" w:rsidR="00490AFB" w:rsidRDefault="00000000">
      <w:pPr>
        <w:spacing w:after="100"/>
        <w:jc w:val="both"/>
      </w:pPr>
      <w:r>
        <w:rPr>
          <w:b/>
          <w:bCs/>
          <w:color w:val="385723"/>
        </w:rPr>
        <w:t xml:space="preserve">Emotional current: </w:t>
      </w:r>
      <w:r>
        <w:t>Sense of starting day clean</w:t>
      </w:r>
    </w:p>
    <w:p w14:paraId="7366D4E5" w14:textId="77777777" w:rsidR="00490AFB" w:rsidRDefault="00000000">
      <w:pPr>
        <w:spacing w:after="100"/>
        <w:jc w:val="both"/>
      </w:pPr>
      <w:r>
        <w:rPr>
          <w:b/>
          <w:bCs/>
          <w:color w:val="385723"/>
        </w:rPr>
        <w:t xml:space="preserve">Cognitive map: </w:t>
      </w:r>
      <w:r>
        <w:t>Small ritual anchoring daily order</w:t>
      </w:r>
    </w:p>
    <w:p w14:paraId="4B024941" w14:textId="77777777" w:rsidR="00490AFB" w:rsidRDefault="00000000">
      <w:pPr>
        <w:spacing w:after="100"/>
        <w:jc w:val="both"/>
      </w:pPr>
      <w:r>
        <w:rPr>
          <w:b/>
          <w:bCs/>
          <w:color w:val="385723"/>
        </w:rPr>
        <w:t xml:space="preserve">Inner presence (psychic): </w:t>
      </w:r>
      <w:r>
        <w:t>The soul attends even to the smallest purification, cleansing the tongue as part of readying the whole instrument.</w:t>
      </w:r>
    </w:p>
    <w:p w14:paraId="31C12A64" w14:textId="77777777" w:rsidR="00490AFB" w:rsidRDefault="00000000">
      <w:pPr>
        <w:pStyle w:val="Heading2"/>
      </w:pPr>
      <w:r>
        <w:t>In excess</w:t>
      </w:r>
    </w:p>
    <w:p w14:paraId="5A8407C2" w14:textId="77777777" w:rsidR="00490AFB" w:rsidRDefault="00000000">
      <w:pPr>
        <w:spacing w:after="140"/>
        <w:jc w:val="both"/>
      </w:pPr>
      <w:r>
        <w:t>Compulsive over-scraping causing irritation</w:t>
      </w:r>
    </w:p>
    <w:p w14:paraId="162A779E" w14:textId="77777777" w:rsidR="00490AFB" w:rsidRDefault="00000000">
      <w:pPr>
        <w:spacing w:after="100"/>
        <w:jc w:val="both"/>
      </w:pPr>
      <w:r>
        <w:rPr>
          <w:b/>
          <w:bCs/>
          <w:color w:val="385723"/>
        </w:rPr>
        <w:t xml:space="preserve">Somatic (body): </w:t>
      </w:r>
      <w:r>
        <w:t>Sore tongue, damaged taste buds</w:t>
      </w:r>
    </w:p>
    <w:p w14:paraId="763BAF94" w14:textId="77777777" w:rsidR="00490AFB" w:rsidRDefault="00000000">
      <w:pPr>
        <w:spacing w:after="100"/>
        <w:jc w:val="both"/>
      </w:pPr>
      <w:r>
        <w:rPr>
          <w:b/>
          <w:bCs/>
          <w:color w:val="385723"/>
        </w:rPr>
        <w:t xml:space="preserve">Emotional current: </w:t>
      </w:r>
      <w:r>
        <w:t>Anxiety about oral hygiene</w:t>
      </w:r>
    </w:p>
    <w:p w14:paraId="6ACBB008" w14:textId="77777777" w:rsidR="00490AFB" w:rsidRDefault="00000000">
      <w:pPr>
        <w:spacing w:after="100"/>
        <w:jc w:val="both"/>
      </w:pPr>
      <w:r>
        <w:rPr>
          <w:b/>
          <w:bCs/>
          <w:color w:val="385723"/>
        </w:rPr>
        <w:t xml:space="preserve">Cognitive map: </w:t>
      </w:r>
      <w:r>
        <w:t>Ritual obsession</w:t>
      </w:r>
    </w:p>
    <w:p w14:paraId="232D1912" w14:textId="77777777" w:rsidR="00490AFB" w:rsidRDefault="00000000">
      <w:pPr>
        <w:spacing w:after="100"/>
        <w:jc w:val="both"/>
      </w:pPr>
      <w:r>
        <w:rPr>
          <w:b/>
          <w:bCs/>
          <w:color w:val="385723"/>
        </w:rPr>
        <w:t xml:space="preserve">Inner presence (psychic): </w:t>
      </w:r>
      <w:r>
        <w:t>The soul fixates on minute purity rituals, mistaking fastidiousness for spiritual progress.</w:t>
      </w:r>
    </w:p>
    <w:p w14:paraId="14278C40" w14:textId="77777777" w:rsidR="00490AFB" w:rsidRDefault="00000000">
      <w:pPr>
        <w:pStyle w:val="Heading2"/>
      </w:pPr>
      <w:r>
        <w:t>Deficient</w:t>
      </w:r>
    </w:p>
    <w:p w14:paraId="4C3C3C61" w14:textId="77777777" w:rsidR="00490AFB" w:rsidRDefault="00000000">
      <w:pPr>
        <w:spacing w:after="140"/>
        <w:jc w:val="both"/>
      </w:pPr>
      <w:r>
        <w:t>Tongue coating accumulated; toxins re-ingested</w:t>
      </w:r>
    </w:p>
    <w:p w14:paraId="3DE539DE" w14:textId="77777777" w:rsidR="00490AFB" w:rsidRDefault="00000000">
      <w:pPr>
        <w:spacing w:after="100"/>
        <w:jc w:val="both"/>
      </w:pPr>
      <w:r>
        <w:rPr>
          <w:b/>
          <w:bCs/>
          <w:color w:val="385723"/>
        </w:rPr>
        <w:t xml:space="preserve">Somatic (body): </w:t>
      </w:r>
      <w:r>
        <w:t>Bad breath, dull taste, oral imbalances</w:t>
      </w:r>
    </w:p>
    <w:p w14:paraId="1DE9D151" w14:textId="77777777" w:rsidR="00490AFB" w:rsidRDefault="00000000">
      <w:pPr>
        <w:spacing w:after="100"/>
        <w:jc w:val="both"/>
      </w:pPr>
      <w:r>
        <w:rPr>
          <w:b/>
          <w:bCs/>
          <w:color w:val="385723"/>
        </w:rPr>
        <w:t xml:space="preserve">Emotional current: </w:t>
      </w:r>
      <w:r>
        <w:t>Aversion to morning rituals</w:t>
      </w:r>
    </w:p>
    <w:p w14:paraId="2E0FD7D5" w14:textId="77777777" w:rsidR="00490AFB" w:rsidRDefault="00000000">
      <w:pPr>
        <w:spacing w:after="100"/>
        <w:jc w:val="both"/>
      </w:pPr>
      <w:r>
        <w:rPr>
          <w:b/>
          <w:bCs/>
          <w:color w:val="385723"/>
        </w:rPr>
        <w:t xml:space="preserve">Cognitive map: </w:t>
      </w:r>
      <w:r>
        <w:t>Skipped foundation habits</w:t>
      </w:r>
    </w:p>
    <w:p w14:paraId="30D7E431" w14:textId="77777777" w:rsidR="00490AFB" w:rsidRDefault="00000000">
      <w:pPr>
        <w:spacing w:after="100"/>
        <w:jc w:val="both"/>
      </w:pPr>
      <w:r>
        <w:rPr>
          <w:b/>
          <w:bCs/>
          <w:color w:val="385723"/>
        </w:rPr>
        <w:t xml:space="preserve">Inner presence (psychic): </w:t>
      </w:r>
      <w:r>
        <w:t>Neglecting such cleansings, the soul lets small impurities accumulate and dull the body's clarity.</w:t>
      </w:r>
    </w:p>
    <w:p w14:paraId="6559EF29" w14:textId="77777777" w:rsidR="00490AFB" w:rsidRDefault="00000000">
      <w:r>
        <w:br w:type="page"/>
      </w:r>
    </w:p>
    <w:p w14:paraId="4638DD0C" w14:textId="77777777" w:rsidR="00490AFB" w:rsidRDefault="00000000">
      <w:pPr>
        <w:pStyle w:val="Heading2"/>
      </w:pPr>
      <w:r>
        <w:lastRenderedPageBreak/>
        <w:t>Flagship deep-dive</w:t>
      </w:r>
    </w:p>
    <w:p w14:paraId="0E84F772" w14:textId="77777777" w:rsidR="00490AFB" w:rsidRDefault="00000000">
      <w:pPr>
        <w:pStyle w:val="Heading1"/>
      </w:pPr>
      <w:r>
        <w:t>Ṣaṭkarma — The Six Cleansings</w:t>
      </w:r>
    </w:p>
    <w:p w14:paraId="1E157AFA" w14:textId="77777777" w:rsidR="00490AFB" w:rsidRDefault="00000000">
      <w:pPr>
        <w:spacing w:after="120"/>
      </w:pPr>
      <w:r>
        <w:rPr>
          <w:sz w:val="26"/>
          <w:szCs w:val="26"/>
        </w:rPr>
        <w:t xml:space="preserve">Shatkarma   ·   </w:t>
      </w:r>
    </w:p>
    <w:p w14:paraId="391B82E4" w14:textId="77777777" w:rsidR="00490AFB" w:rsidRDefault="00000000">
      <w:pPr>
        <w:spacing w:after="140"/>
        <w:jc w:val="both"/>
      </w:pPr>
      <w:r>
        <w:rPr>
          <w:b/>
          <w:bCs/>
        </w:rPr>
        <w:t xml:space="preserve">The nature of this aspect. </w:t>
      </w:r>
      <w:r>
        <w:t>The ṣaṭkarmas are the six purificatory techniques — working on the digestive tract, the nasal passages, the abdomen, the eyes, the breath, and the skull — by which Haṭha removes the gross impurities that obstruct the free flow of prāṇa and keep the body restless. They are recommended especially for those in whom the elements are unbalanced, as a preparation that makes the subtler practices possible. Their spirit is not punishment of the body but its careful, respectful preparation.</w:t>
      </w:r>
    </w:p>
    <w:p w14:paraId="6F7935E6" w14:textId="77777777" w:rsidR="00490AFB" w:rsidRDefault="00000000">
      <w:pPr>
        <w:pStyle w:val="Heading2"/>
      </w:pPr>
      <w:r>
        <w:t>Balanced — a clean, light body that supports stillness</w:t>
      </w:r>
    </w:p>
    <w:p w14:paraId="1815A6ED" w14:textId="77777777" w:rsidR="00490AFB" w:rsidRDefault="00000000">
      <w:pPr>
        <w:spacing w:after="140"/>
        <w:jc w:val="both"/>
      </w:pPr>
      <w:r>
        <w:t>Regular hygiene of body's systems supports clarity</w:t>
      </w:r>
    </w:p>
    <w:p w14:paraId="11B19B02" w14:textId="77777777" w:rsidR="00490AFB" w:rsidRDefault="00000000">
      <w:pPr>
        <w:spacing w:after="100"/>
        <w:jc w:val="both"/>
      </w:pPr>
      <w:r>
        <w:rPr>
          <w:b/>
          <w:bCs/>
          <w:color w:val="385723"/>
        </w:rPr>
        <w:t xml:space="preserve">Somatic (body): </w:t>
      </w:r>
      <w:r>
        <w:t>Clear sinuses, clean digestion, bright eyes</w:t>
      </w:r>
    </w:p>
    <w:p w14:paraId="65944516" w14:textId="77777777" w:rsidR="00490AFB" w:rsidRDefault="00000000">
      <w:pPr>
        <w:spacing w:after="100"/>
        <w:jc w:val="both"/>
      </w:pPr>
      <w:r>
        <w:rPr>
          <w:b/>
          <w:bCs/>
          <w:color w:val="385723"/>
        </w:rPr>
        <w:t xml:space="preserve">Emotional current: </w:t>
      </w:r>
      <w:r>
        <w:t>Felt sense of being clean and clear</w:t>
      </w:r>
    </w:p>
    <w:p w14:paraId="042B4107" w14:textId="77777777" w:rsidR="00490AFB" w:rsidRDefault="00000000">
      <w:pPr>
        <w:spacing w:after="100"/>
        <w:jc w:val="both"/>
      </w:pPr>
      <w:r>
        <w:rPr>
          <w:b/>
          <w:bCs/>
          <w:color w:val="385723"/>
        </w:rPr>
        <w:t xml:space="preserve">Cognitive map: </w:t>
      </w:r>
      <w:r>
        <w:t>Mind reflects body's clarity</w:t>
      </w:r>
    </w:p>
    <w:p w14:paraId="0A6A4977" w14:textId="77777777" w:rsidR="00490AFB" w:rsidRDefault="00000000">
      <w:pPr>
        <w:spacing w:after="100"/>
        <w:jc w:val="both"/>
      </w:pPr>
      <w:r>
        <w:rPr>
          <w:b/>
          <w:bCs/>
          <w:color w:val="385723"/>
        </w:rPr>
        <w:t xml:space="preserve">Inner presence (psychic): </w:t>
      </w:r>
      <w:r>
        <w:t>The soul keeps its vehicle clear; regular purification of the body’s systems supports the clarity in which subtler awareness arises.</w:t>
      </w:r>
    </w:p>
    <w:p w14:paraId="2A911C3E" w14:textId="77777777" w:rsidR="00490AFB" w:rsidRDefault="00000000">
      <w:pPr>
        <w:pStyle w:val="Heading2"/>
      </w:pPr>
      <w:r>
        <w:t>In excess — obsessive over-cleansing, harm from forceful practice</w:t>
      </w:r>
    </w:p>
    <w:p w14:paraId="1BF55157" w14:textId="77777777" w:rsidR="00490AFB" w:rsidRDefault="00000000">
      <w:pPr>
        <w:spacing w:after="140"/>
        <w:jc w:val="both"/>
      </w:pPr>
      <w:r>
        <w:t>Compulsive cleansing, purification obsession</w:t>
      </w:r>
    </w:p>
    <w:p w14:paraId="2D3E2FC7" w14:textId="77777777" w:rsidR="00490AFB" w:rsidRDefault="00000000">
      <w:pPr>
        <w:spacing w:after="100"/>
        <w:jc w:val="both"/>
      </w:pPr>
      <w:r>
        <w:rPr>
          <w:b/>
          <w:bCs/>
          <w:color w:val="385723"/>
        </w:rPr>
        <w:t xml:space="preserve">Somatic (body): </w:t>
      </w:r>
      <w:r>
        <w:t>Damage to mucosa, electrolyte loss</w:t>
      </w:r>
    </w:p>
    <w:p w14:paraId="45BBAF79" w14:textId="77777777" w:rsidR="00490AFB" w:rsidRDefault="00000000">
      <w:pPr>
        <w:spacing w:after="100"/>
        <w:jc w:val="both"/>
      </w:pPr>
      <w:r>
        <w:rPr>
          <w:b/>
          <w:bCs/>
          <w:color w:val="385723"/>
        </w:rPr>
        <w:t xml:space="preserve">Emotional current: </w:t>
      </w:r>
      <w:r>
        <w:t>Disgust with normal bodily processes</w:t>
      </w:r>
    </w:p>
    <w:p w14:paraId="4C47880D" w14:textId="77777777" w:rsidR="00490AFB" w:rsidRDefault="00000000">
      <w:pPr>
        <w:spacing w:after="100"/>
        <w:jc w:val="both"/>
      </w:pPr>
      <w:r>
        <w:rPr>
          <w:b/>
          <w:bCs/>
          <w:color w:val="385723"/>
        </w:rPr>
        <w:t xml:space="preserve">Cognitive map: </w:t>
      </w:r>
      <w:r>
        <w:t>OCD-like contamination fears</w:t>
      </w:r>
    </w:p>
    <w:p w14:paraId="6F3B456B" w14:textId="77777777" w:rsidR="00490AFB" w:rsidRDefault="00000000">
      <w:pPr>
        <w:spacing w:after="100"/>
        <w:jc w:val="both"/>
      </w:pPr>
      <w:r>
        <w:rPr>
          <w:b/>
          <w:bCs/>
          <w:color w:val="385723"/>
        </w:rPr>
        <w:t xml:space="preserve">Inner presence (psychic): </w:t>
      </w:r>
      <w:r>
        <w:t>Cleansing becomes compulsion; the soul’s hunger for purity turns into obsessive ritual that strains rather than steadies.</w:t>
      </w:r>
    </w:p>
    <w:p w14:paraId="4FE30CE3" w14:textId="77777777" w:rsidR="00490AFB" w:rsidRDefault="00000000">
      <w:pPr>
        <w:pStyle w:val="Heading2"/>
      </w:pPr>
      <w:r>
        <w:t>Deficient — a heavy, impure, restless body that resists practice</w:t>
      </w:r>
    </w:p>
    <w:p w14:paraId="54723369" w14:textId="77777777" w:rsidR="00490AFB" w:rsidRDefault="00000000">
      <w:pPr>
        <w:spacing w:after="140"/>
        <w:jc w:val="both"/>
      </w:pPr>
      <w:r>
        <w:t>Accumulated toxins dull body and mind</w:t>
      </w:r>
    </w:p>
    <w:p w14:paraId="3C2B1FE8" w14:textId="77777777" w:rsidR="00490AFB" w:rsidRDefault="00000000">
      <w:pPr>
        <w:spacing w:after="100"/>
        <w:jc w:val="both"/>
      </w:pPr>
      <w:r>
        <w:rPr>
          <w:b/>
          <w:bCs/>
          <w:color w:val="385723"/>
        </w:rPr>
        <w:t xml:space="preserve">Somatic (body): </w:t>
      </w:r>
      <w:r>
        <w:t>Congestion, sluggish digestion, fatigue</w:t>
      </w:r>
    </w:p>
    <w:p w14:paraId="5D73DC2C" w14:textId="77777777" w:rsidR="00490AFB" w:rsidRDefault="00000000">
      <w:pPr>
        <w:spacing w:after="100"/>
        <w:jc w:val="both"/>
      </w:pPr>
      <w:r>
        <w:rPr>
          <w:b/>
          <w:bCs/>
          <w:color w:val="385723"/>
        </w:rPr>
        <w:t xml:space="preserve">Emotional current: </w:t>
      </w:r>
      <w:r>
        <w:t>Heaviness, depression-tinged mood</w:t>
      </w:r>
    </w:p>
    <w:p w14:paraId="40D27C78" w14:textId="77777777" w:rsidR="00490AFB" w:rsidRDefault="00000000">
      <w:pPr>
        <w:spacing w:after="100"/>
        <w:jc w:val="both"/>
      </w:pPr>
      <w:r>
        <w:rPr>
          <w:b/>
          <w:bCs/>
          <w:color w:val="385723"/>
        </w:rPr>
        <w:t xml:space="preserve">Cognitive map: </w:t>
      </w:r>
      <w:r>
        <w:t>Mental fog and inertia</w:t>
      </w:r>
    </w:p>
    <w:p w14:paraId="65FDE46E" w14:textId="77777777" w:rsidR="00490AFB" w:rsidRDefault="00000000">
      <w:pPr>
        <w:spacing w:after="100"/>
        <w:jc w:val="both"/>
      </w:pPr>
      <w:r>
        <w:rPr>
          <w:b/>
          <w:bCs/>
          <w:color w:val="385723"/>
        </w:rPr>
        <w:t xml:space="preserve">Inner presence (psychic): </w:t>
      </w:r>
      <w:r>
        <w:t>Neglect lets the system clog; accumulated heaviness dulls the body and mind through which the soul would work.</w:t>
      </w:r>
    </w:p>
    <w:p w14:paraId="58312BD2" w14:textId="77777777" w:rsidR="00490AFB" w:rsidRDefault="00000000">
      <w:r>
        <w:br w:type="page"/>
      </w:r>
    </w:p>
    <w:p w14:paraId="716B0BA6" w14:textId="77777777" w:rsidR="00490AFB" w:rsidRDefault="00000000">
      <w:pPr>
        <w:pStyle w:val="Heading1"/>
      </w:pPr>
      <w:r>
        <w:lastRenderedPageBreak/>
        <w:t>5. Firmness (Dṛḍhatā / Āsana)</w:t>
      </w:r>
    </w:p>
    <w:p w14:paraId="32AAE2E1" w14:textId="77777777" w:rsidR="00490AFB" w:rsidRDefault="00000000">
      <w:pPr>
        <w:spacing w:after="140"/>
        <w:jc w:val="both"/>
      </w:pPr>
      <w:r>
        <w:t>In Haṭha, āsana means primarily a steady, comfortable seat — a body that can be held still and at ease for long periods, so that breath and mind can settle. The Pradīpikā prizes Siddhāsana, the ‘accomplished pose,’ above almost all others; Śavāsana and the Gheraṇḍa’s Mṛtāsana (corpse pose) cultivate the deep relaxation that is its complement. The point of posture here is not athletic display but the firmness (dṛḍhatā) that makes the body a reliable, quiet platform.</w:t>
      </w:r>
    </w:p>
    <w:p w14:paraId="60CEAA14" w14:textId="77777777" w:rsidR="00490AFB" w:rsidRDefault="00000000">
      <w:pPr>
        <w:pStyle w:val="Heading2"/>
      </w:pPr>
      <w:r>
        <w:t>The postural practices</w:t>
      </w:r>
    </w:p>
    <w:p w14:paraId="735FA105" w14:textId="77777777" w:rsidR="00490AFB" w:rsidRDefault="00000000">
      <w:pPr>
        <w:pStyle w:val="Heading1"/>
      </w:pPr>
      <w:r>
        <w:t>Siddhasana</w:t>
      </w:r>
    </w:p>
    <w:p w14:paraId="36B14244" w14:textId="77777777" w:rsidR="00490AFB" w:rsidRDefault="00000000">
      <w:pPr>
        <w:spacing w:after="120"/>
      </w:pPr>
      <w:r>
        <w:rPr>
          <w:sz w:val="26"/>
          <w:szCs w:val="26"/>
        </w:rPr>
        <w:t xml:space="preserve">Siddhasana   ·   </w:t>
      </w:r>
    </w:p>
    <w:p w14:paraId="4947F183" w14:textId="77777777" w:rsidR="00490AFB" w:rsidRDefault="00000000">
      <w:pPr>
        <w:spacing w:after="140"/>
        <w:jc w:val="both"/>
      </w:pPr>
      <w:r>
        <w:rPr>
          <w:b/>
          <w:bCs/>
        </w:rPr>
        <w:t xml:space="preserve">The nature of this aspect. </w:t>
      </w:r>
      <w:r>
        <w:t>The 'Adept's Pose' — Svatmarama calls it chief among all 84 asanas; left heel at perineum, right above genitals, chin lock, gaze at brow center; cleanses the 72,000 nadis. Choose ONE seated posture you can hold for 30+ minutes, and practice it daily. Stability of body is the door to stability of mind.</w:t>
      </w:r>
    </w:p>
    <w:p w14:paraId="6808FB04" w14:textId="77777777" w:rsidR="00490AFB" w:rsidRDefault="00000000">
      <w:pPr>
        <w:pStyle w:val="Heading2"/>
      </w:pPr>
      <w:r>
        <w:t>Balanced / refined</w:t>
      </w:r>
    </w:p>
    <w:p w14:paraId="3B92ACC8" w14:textId="77777777" w:rsidR="00490AFB" w:rsidRDefault="00000000">
      <w:pPr>
        <w:spacing w:after="140"/>
        <w:jc w:val="both"/>
      </w:pPr>
      <w:r>
        <w:t>Single mastered seat as life's contemplative anchor</w:t>
      </w:r>
    </w:p>
    <w:p w14:paraId="04FB56D1" w14:textId="77777777" w:rsidR="00490AFB" w:rsidRDefault="00000000">
      <w:pPr>
        <w:spacing w:after="100"/>
        <w:jc w:val="both"/>
      </w:pPr>
      <w:r>
        <w:rPr>
          <w:b/>
          <w:bCs/>
          <w:color w:val="385723"/>
        </w:rPr>
        <w:t xml:space="preserve">Somatic (body): </w:t>
      </w:r>
      <w:r>
        <w:t>Body sits effortlessly for long meditation</w:t>
      </w:r>
    </w:p>
    <w:p w14:paraId="393E4174" w14:textId="77777777" w:rsidR="00490AFB" w:rsidRDefault="00000000">
      <w:pPr>
        <w:spacing w:after="100"/>
        <w:jc w:val="both"/>
      </w:pPr>
      <w:r>
        <w:rPr>
          <w:b/>
          <w:bCs/>
          <w:color w:val="385723"/>
        </w:rPr>
        <w:t xml:space="preserve">Emotional current: </w:t>
      </w:r>
      <w:r>
        <w:t>Seat itself induces calm familiarity</w:t>
      </w:r>
    </w:p>
    <w:p w14:paraId="2461DB74" w14:textId="77777777" w:rsidR="00490AFB" w:rsidRDefault="00000000">
      <w:pPr>
        <w:spacing w:after="100"/>
        <w:jc w:val="both"/>
      </w:pPr>
      <w:r>
        <w:rPr>
          <w:b/>
          <w:bCs/>
          <w:color w:val="385723"/>
        </w:rPr>
        <w:t xml:space="preserve">Cognitive map: </w:t>
      </w:r>
      <w:r>
        <w:t>Body 'forgotten,' mind freed for inner work</w:t>
      </w:r>
    </w:p>
    <w:p w14:paraId="592CC296" w14:textId="77777777" w:rsidR="00490AFB" w:rsidRDefault="00000000">
      <w:pPr>
        <w:spacing w:after="100"/>
        <w:jc w:val="both"/>
      </w:pPr>
      <w:r>
        <w:rPr>
          <w:b/>
          <w:bCs/>
          <w:color w:val="385723"/>
        </w:rPr>
        <w:t xml:space="preserve">Inner presence (psychic): </w:t>
      </w:r>
      <w:r>
        <w:t>The soul finds in the adept's steady seat a still foundation; the body locked quietly in place, attention can turn within.</w:t>
      </w:r>
    </w:p>
    <w:p w14:paraId="2531DF58" w14:textId="77777777" w:rsidR="00490AFB" w:rsidRDefault="00000000">
      <w:pPr>
        <w:pStyle w:val="Heading2"/>
      </w:pPr>
      <w:r>
        <w:t>In excess</w:t>
      </w:r>
    </w:p>
    <w:p w14:paraId="0551E733" w14:textId="77777777" w:rsidR="00490AFB" w:rsidRDefault="00000000">
      <w:pPr>
        <w:spacing w:after="140"/>
        <w:jc w:val="both"/>
      </w:pPr>
      <w:r>
        <w:t>Forcing the form before body is ready</w:t>
      </w:r>
    </w:p>
    <w:p w14:paraId="321F33CB" w14:textId="77777777" w:rsidR="00490AFB" w:rsidRDefault="00000000">
      <w:pPr>
        <w:spacing w:after="100"/>
        <w:jc w:val="both"/>
      </w:pPr>
      <w:r>
        <w:rPr>
          <w:b/>
          <w:bCs/>
          <w:color w:val="385723"/>
        </w:rPr>
        <w:t xml:space="preserve">Somatic (body): </w:t>
      </w:r>
      <w:r>
        <w:t>Knee, hip, ankle injuries from rigid practice</w:t>
      </w:r>
    </w:p>
    <w:p w14:paraId="7212C949" w14:textId="77777777" w:rsidR="00490AFB" w:rsidRDefault="00000000">
      <w:pPr>
        <w:spacing w:after="100"/>
        <w:jc w:val="both"/>
      </w:pPr>
      <w:r>
        <w:rPr>
          <w:b/>
          <w:bCs/>
          <w:color w:val="385723"/>
        </w:rPr>
        <w:t xml:space="preserve">Emotional current: </w:t>
      </w:r>
      <w:r>
        <w:t>Frustration when body resists ideal posture</w:t>
      </w:r>
    </w:p>
    <w:p w14:paraId="55C0EDDA" w14:textId="77777777" w:rsidR="00490AFB" w:rsidRDefault="00000000">
      <w:pPr>
        <w:spacing w:after="100"/>
        <w:jc w:val="both"/>
      </w:pPr>
      <w:r>
        <w:rPr>
          <w:b/>
          <w:bCs/>
          <w:color w:val="385723"/>
        </w:rPr>
        <w:t xml:space="preserve">Cognitive map: </w:t>
      </w:r>
      <w:r>
        <w:t>Posture as ego-trophy, not means</w:t>
      </w:r>
    </w:p>
    <w:p w14:paraId="6571B975" w14:textId="77777777" w:rsidR="00490AFB" w:rsidRDefault="00000000">
      <w:pPr>
        <w:spacing w:after="100"/>
        <w:jc w:val="both"/>
      </w:pPr>
      <w:r>
        <w:rPr>
          <w:b/>
          <w:bCs/>
          <w:color w:val="385723"/>
        </w:rPr>
        <w:t xml:space="preserve">Inner presence (psychic): </w:t>
      </w:r>
      <w:r>
        <w:t>The soul fixates on perfecting the posture, straining the body into an ideal shape and missing the stillness it serves.</w:t>
      </w:r>
    </w:p>
    <w:p w14:paraId="56E4A19B" w14:textId="77777777" w:rsidR="00490AFB" w:rsidRDefault="00000000">
      <w:pPr>
        <w:pStyle w:val="Heading2"/>
      </w:pPr>
      <w:r>
        <w:t>Deficient</w:t>
      </w:r>
    </w:p>
    <w:p w14:paraId="1C18AAED" w14:textId="77777777" w:rsidR="00490AFB" w:rsidRDefault="00000000">
      <w:pPr>
        <w:spacing w:after="140"/>
        <w:jc w:val="both"/>
      </w:pPr>
      <w:r>
        <w:t>No stable seat — meditation never deepens</w:t>
      </w:r>
    </w:p>
    <w:p w14:paraId="796203FC" w14:textId="77777777" w:rsidR="00490AFB" w:rsidRDefault="00000000">
      <w:pPr>
        <w:spacing w:after="100"/>
        <w:jc w:val="both"/>
      </w:pPr>
      <w:r>
        <w:rPr>
          <w:b/>
          <w:bCs/>
          <w:color w:val="385723"/>
        </w:rPr>
        <w:t xml:space="preserve">Somatic (body): </w:t>
      </w:r>
      <w:r>
        <w:t>Constant fidgeting, fatigue while sitting</w:t>
      </w:r>
    </w:p>
    <w:p w14:paraId="403FDC19" w14:textId="77777777" w:rsidR="00490AFB" w:rsidRDefault="00000000">
      <w:pPr>
        <w:spacing w:after="100"/>
        <w:jc w:val="both"/>
      </w:pPr>
      <w:r>
        <w:rPr>
          <w:b/>
          <w:bCs/>
          <w:color w:val="385723"/>
        </w:rPr>
        <w:t xml:space="preserve">Emotional current: </w:t>
      </w:r>
      <w:r>
        <w:t>Restlessness becomes obstacle to all practice</w:t>
      </w:r>
    </w:p>
    <w:p w14:paraId="6CEB872B" w14:textId="77777777" w:rsidR="00490AFB" w:rsidRDefault="00000000">
      <w:pPr>
        <w:spacing w:after="100"/>
        <w:jc w:val="both"/>
      </w:pPr>
      <w:r>
        <w:rPr>
          <w:b/>
          <w:bCs/>
          <w:color w:val="385723"/>
        </w:rPr>
        <w:t xml:space="preserve">Cognitive map: </w:t>
      </w:r>
      <w:r>
        <w:t>Mind chases body's discomfort signals</w:t>
      </w:r>
    </w:p>
    <w:p w14:paraId="22AD5F87" w14:textId="77777777" w:rsidR="00490AFB" w:rsidRDefault="00000000">
      <w:pPr>
        <w:spacing w:after="100"/>
        <w:jc w:val="both"/>
      </w:pPr>
      <w:r>
        <w:rPr>
          <w:b/>
          <w:bCs/>
          <w:color w:val="385723"/>
        </w:rPr>
        <w:t xml:space="preserve">Inner presence (psychic): </w:t>
      </w:r>
      <w:r>
        <w:t>Without a steady seat the soul has no stable base; the restless body keeps pulling the mind back to itself.</w:t>
      </w:r>
    </w:p>
    <w:p w14:paraId="70368EE3" w14:textId="77777777" w:rsidR="00490AFB" w:rsidRDefault="00000000">
      <w:r>
        <w:br w:type="page"/>
      </w:r>
    </w:p>
    <w:p w14:paraId="78149A4A" w14:textId="77777777" w:rsidR="00490AFB" w:rsidRDefault="00000000">
      <w:pPr>
        <w:pStyle w:val="Heading1"/>
      </w:pPr>
      <w:r>
        <w:lastRenderedPageBreak/>
        <w:t>Savasana</w:t>
      </w:r>
    </w:p>
    <w:p w14:paraId="49700470" w14:textId="77777777" w:rsidR="00490AFB" w:rsidRDefault="00000000">
      <w:pPr>
        <w:spacing w:after="120"/>
      </w:pPr>
      <w:r>
        <w:rPr>
          <w:sz w:val="26"/>
          <w:szCs w:val="26"/>
        </w:rPr>
        <w:t xml:space="preserve">Savasana   ·   </w:t>
      </w:r>
    </w:p>
    <w:p w14:paraId="69672AC1" w14:textId="77777777" w:rsidR="00490AFB" w:rsidRDefault="00000000">
      <w:pPr>
        <w:spacing w:after="140"/>
        <w:jc w:val="both"/>
      </w:pPr>
      <w:r>
        <w:rPr>
          <w:b/>
          <w:bCs/>
        </w:rPr>
        <w:t xml:space="preserve">The nature of this aspect. </w:t>
      </w:r>
      <w:r>
        <w:t>Corpse pose—lying flat like a corpse; removes fatigue, gives rest to the mind. Take 5-10 minutes of complete stillness daily (not nap, not phone). This is not laziness—it is the body and mind's needed reset.</w:t>
      </w:r>
    </w:p>
    <w:p w14:paraId="35E027CC" w14:textId="77777777" w:rsidR="00490AFB" w:rsidRDefault="00000000">
      <w:pPr>
        <w:pStyle w:val="Heading2"/>
      </w:pPr>
      <w:r>
        <w:t>Balanced / refined</w:t>
      </w:r>
    </w:p>
    <w:p w14:paraId="73639659" w14:textId="77777777" w:rsidR="00490AFB" w:rsidRDefault="00000000">
      <w:pPr>
        <w:spacing w:after="140"/>
        <w:jc w:val="both"/>
      </w:pPr>
      <w:r>
        <w:t>Conscious rest that genuinely restores</w:t>
      </w:r>
    </w:p>
    <w:p w14:paraId="4E8BBAFC" w14:textId="77777777" w:rsidR="00490AFB" w:rsidRDefault="00000000">
      <w:pPr>
        <w:spacing w:after="100"/>
        <w:jc w:val="both"/>
      </w:pPr>
      <w:r>
        <w:rPr>
          <w:b/>
          <w:bCs/>
          <w:color w:val="385723"/>
        </w:rPr>
        <w:t xml:space="preserve">Somatic (body): </w:t>
      </w:r>
      <w:r>
        <w:t>Nervous system shifts to parasympathetic</w:t>
      </w:r>
    </w:p>
    <w:p w14:paraId="6191298A" w14:textId="77777777" w:rsidR="00490AFB" w:rsidRDefault="00000000">
      <w:pPr>
        <w:spacing w:after="100"/>
        <w:jc w:val="both"/>
      </w:pPr>
      <w:r>
        <w:rPr>
          <w:b/>
          <w:bCs/>
          <w:color w:val="385723"/>
        </w:rPr>
        <w:t xml:space="preserve">Emotional current: </w:t>
      </w:r>
      <w:r>
        <w:t>Release of held emotional charge</w:t>
      </w:r>
    </w:p>
    <w:p w14:paraId="18F384BA" w14:textId="77777777" w:rsidR="00490AFB" w:rsidRDefault="00000000">
      <w:pPr>
        <w:spacing w:after="100"/>
        <w:jc w:val="both"/>
      </w:pPr>
      <w:r>
        <w:rPr>
          <w:b/>
          <w:bCs/>
          <w:color w:val="385723"/>
        </w:rPr>
        <w:t xml:space="preserve">Cognitive map: </w:t>
      </w:r>
      <w:r>
        <w:t>Mental noise settles like sediment</w:t>
      </w:r>
    </w:p>
    <w:p w14:paraId="51379522" w14:textId="77777777" w:rsidR="00490AFB" w:rsidRDefault="00000000">
      <w:pPr>
        <w:spacing w:after="100"/>
        <w:jc w:val="both"/>
      </w:pPr>
      <w:r>
        <w:rPr>
          <w:b/>
          <w:bCs/>
          <w:color w:val="385723"/>
        </w:rPr>
        <w:t xml:space="preserve">Inner presence (psychic): </w:t>
      </w:r>
      <w:r>
        <w:t>The soul learns conscious release; lying as if dead, it practices the letting-go that rehearses the final surrender.</w:t>
      </w:r>
    </w:p>
    <w:p w14:paraId="5C6110B7" w14:textId="77777777" w:rsidR="00490AFB" w:rsidRDefault="00000000">
      <w:pPr>
        <w:pStyle w:val="Heading2"/>
      </w:pPr>
      <w:r>
        <w:t>In excess</w:t>
      </w:r>
    </w:p>
    <w:p w14:paraId="12CB34BE" w14:textId="77777777" w:rsidR="00490AFB" w:rsidRDefault="00000000">
      <w:pPr>
        <w:spacing w:after="140"/>
        <w:jc w:val="both"/>
      </w:pPr>
      <w:r>
        <w:t>Habitual lying down used to avoid life</w:t>
      </w:r>
    </w:p>
    <w:p w14:paraId="18B324F5" w14:textId="77777777" w:rsidR="00490AFB" w:rsidRDefault="00000000">
      <w:pPr>
        <w:spacing w:after="100"/>
        <w:jc w:val="both"/>
      </w:pPr>
      <w:r>
        <w:rPr>
          <w:b/>
          <w:bCs/>
          <w:color w:val="385723"/>
        </w:rPr>
        <w:t xml:space="preserve">Somatic (body): </w:t>
      </w:r>
      <w:r>
        <w:t>Inertia, depression-adjacent immobility</w:t>
      </w:r>
    </w:p>
    <w:p w14:paraId="2B9D8CDE" w14:textId="77777777" w:rsidR="00490AFB" w:rsidRDefault="00000000">
      <w:pPr>
        <w:spacing w:after="100"/>
        <w:jc w:val="both"/>
      </w:pPr>
      <w:r>
        <w:rPr>
          <w:b/>
          <w:bCs/>
          <w:color w:val="385723"/>
        </w:rPr>
        <w:t xml:space="preserve">Emotional current: </w:t>
      </w:r>
      <w:r>
        <w:t>Numbing rather than resting</w:t>
      </w:r>
    </w:p>
    <w:p w14:paraId="5631ED86" w14:textId="77777777" w:rsidR="00490AFB" w:rsidRDefault="00000000">
      <w:pPr>
        <w:spacing w:after="100"/>
        <w:jc w:val="both"/>
      </w:pPr>
      <w:r>
        <w:rPr>
          <w:b/>
          <w:bCs/>
          <w:color w:val="385723"/>
        </w:rPr>
        <w:t xml:space="preserve">Cognitive map: </w:t>
      </w:r>
      <w:r>
        <w:t>Disengagement masquerading as practice</w:t>
      </w:r>
    </w:p>
    <w:p w14:paraId="54721574" w14:textId="77777777" w:rsidR="00490AFB" w:rsidRDefault="00000000">
      <w:pPr>
        <w:spacing w:after="100"/>
        <w:jc w:val="both"/>
      </w:pPr>
      <w:r>
        <w:rPr>
          <w:b/>
          <w:bCs/>
          <w:color w:val="385723"/>
        </w:rPr>
        <w:t xml:space="preserve">Inner presence (psychic): </w:t>
      </w:r>
      <w:r>
        <w:t>Relaxation slides into mere drowsiness; the soul uses śavāsana to escape into dullness rather than alert rest.</w:t>
      </w:r>
    </w:p>
    <w:p w14:paraId="37ADF2EF" w14:textId="77777777" w:rsidR="00490AFB" w:rsidRDefault="00000000">
      <w:pPr>
        <w:pStyle w:val="Heading2"/>
      </w:pPr>
      <w:r>
        <w:t>Deficient</w:t>
      </w:r>
    </w:p>
    <w:p w14:paraId="274D94F7" w14:textId="77777777" w:rsidR="00490AFB" w:rsidRDefault="00000000">
      <w:pPr>
        <w:spacing w:after="140"/>
        <w:jc w:val="both"/>
      </w:pPr>
      <w:r>
        <w:t>Never truly stops; constant motion or stimulation</w:t>
      </w:r>
    </w:p>
    <w:p w14:paraId="66588EE9" w14:textId="77777777" w:rsidR="00490AFB" w:rsidRDefault="00000000">
      <w:pPr>
        <w:spacing w:after="100"/>
        <w:jc w:val="both"/>
      </w:pPr>
      <w:r>
        <w:rPr>
          <w:b/>
          <w:bCs/>
          <w:color w:val="385723"/>
        </w:rPr>
        <w:t xml:space="preserve">Somatic (body): </w:t>
      </w:r>
      <w:r>
        <w:t>Tension never releases; tired but wired</w:t>
      </w:r>
    </w:p>
    <w:p w14:paraId="6E6F6FE9" w14:textId="77777777" w:rsidR="00490AFB" w:rsidRDefault="00000000">
      <w:pPr>
        <w:spacing w:after="100"/>
        <w:jc w:val="both"/>
      </w:pPr>
      <w:r>
        <w:rPr>
          <w:b/>
          <w:bCs/>
          <w:color w:val="385723"/>
        </w:rPr>
        <w:t xml:space="preserve">Emotional current: </w:t>
      </w:r>
      <w:r>
        <w:t>Unable to receive rest even when offered</w:t>
      </w:r>
    </w:p>
    <w:p w14:paraId="442533BB" w14:textId="77777777" w:rsidR="00490AFB" w:rsidRDefault="00000000">
      <w:pPr>
        <w:spacing w:after="100"/>
        <w:jc w:val="both"/>
      </w:pPr>
      <w:r>
        <w:rPr>
          <w:b/>
          <w:bCs/>
          <w:color w:val="385723"/>
        </w:rPr>
        <w:t xml:space="preserve">Cognitive map: </w:t>
      </w:r>
      <w:r>
        <w:t>Mind cannot tolerate empty time</w:t>
      </w:r>
    </w:p>
    <w:p w14:paraId="623E70F6" w14:textId="77777777" w:rsidR="00490AFB" w:rsidRDefault="00000000">
      <w:pPr>
        <w:spacing w:after="100"/>
        <w:jc w:val="both"/>
      </w:pPr>
      <w:r>
        <w:rPr>
          <w:b/>
          <w:bCs/>
          <w:color w:val="385723"/>
        </w:rPr>
        <w:t xml:space="preserve">Inner presence (psychic): </w:t>
      </w:r>
      <w:r>
        <w:t>Never truly releasing, the soul carries its tension even into rest, and the body never fully lets go.</w:t>
      </w:r>
    </w:p>
    <w:p w14:paraId="10807A04" w14:textId="77777777" w:rsidR="00490AFB" w:rsidRDefault="00000000">
      <w:r>
        <w:br w:type="page"/>
      </w:r>
    </w:p>
    <w:p w14:paraId="2BD5AD77" w14:textId="77777777" w:rsidR="00490AFB" w:rsidRDefault="00000000">
      <w:pPr>
        <w:pStyle w:val="Heading1"/>
      </w:pPr>
      <w:r>
        <w:lastRenderedPageBreak/>
        <w:t>Asana for Dridhata</w:t>
      </w:r>
    </w:p>
    <w:p w14:paraId="3F6C890B" w14:textId="77777777" w:rsidR="00490AFB" w:rsidRDefault="00000000">
      <w:pPr>
        <w:spacing w:after="120"/>
      </w:pPr>
      <w:r>
        <w:rPr>
          <w:sz w:val="26"/>
          <w:szCs w:val="26"/>
        </w:rPr>
        <w:t xml:space="preserve">Asana for Dridhata   ·   </w:t>
      </w:r>
    </w:p>
    <w:p w14:paraId="41D24A88" w14:textId="77777777" w:rsidR="00490AFB" w:rsidRDefault="00000000">
      <w:pPr>
        <w:spacing w:after="140"/>
        <w:jc w:val="both"/>
      </w:pPr>
      <w:r>
        <w:rPr>
          <w:b/>
          <w:bCs/>
        </w:rPr>
        <w:t xml:space="preserve">The nature of this aspect. </w:t>
      </w:r>
      <w:r>
        <w:t>Of 84 lakh asanas described by Shiva, 32 are useful for humans, 4 are essential. Asanas cultivate Dridhata — firmness/strength — the second limb. Posture builds physical capacity for sustained practice. Strength isn't optional in spiritual life. A weak body cannot sit for meditation, cannot withstand austerity, cannot hold its center when life applies force. Build it daily.</w:t>
      </w:r>
    </w:p>
    <w:p w14:paraId="3B820D96" w14:textId="77777777" w:rsidR="00490AFB" w:rsidRDefault="00000000">
      <w:pPr>
        <w:pStyle w:val="Heading2"/>
      </w:pPr>
      <w:r>
        <w:t>Balanced / refined</w:t>
      </w:r>
    </w:p>
    <w:p w14:paraId="07500697" w14:textId="77777777" w:rsidR="00490AFB" w:rsidRDefault="00000000">
      <w:pPr>
        <w:spacing w:after="140"/>
        <w:jc w:val="both"/>
      </w:pPr>
      <w:r>
        <w:t>Physical strength as servant of contemplative life</w:t>
      </w:r>
    </w:p>
    <w:p w14:paraId="24199331" w14:textId="77777777" w:rsidR="00490AFB" w:rsidRDefault="00000000">
      <w:pPr>
        <w:spacing w:after="100"/>
        <w:jc w:val="both"/>
      </w:pPr>
      <w:r>
        <w:rPr>
          <w:b/>
          <w:bCs/>
          <w:color w:val="385723"/>
        </w:rPr>
        <w:t xml:space="preserve">Somatic (body): </w:t>
      </w:r>
      <w:r>
        <w:t>Strong, flexible body that can sit, walk, work</w:t>
      </w:r>
    </w:p>
    <w:p w14:paraId="04308B75" w14:textId="77777777" w:rsidR="00490AFB" w:rsidRDefault="00000000">
      <w:pPr>
        <w:spacing w:after="100"/>
        <w:jc w:val="both"/>
      </w:pPr>
      <w:r>
        <w:rPr>
          <w:b/>
          <w:bCs/>
          <w:color w:val="385723"/>
        </w:rPr>
        <w:t xml:space="preserve">Emotional current: </w:t>
      </w:r>
      <w:r>
        <w:t>Confidence rooted in physical capability</w:t>
      </w:r>
    </w:p>
    <w:p w14:paraId="5562B403" w14:textId="77777777" w:rsidR="00490AFB" w:rsidRDefault="00000000">
      <w:pPr>
        <w:spacing w:after="100"/>
        <w:jc w:val="both"/>
      </w:pPr>
      <w:r>
        <w:rPr>
          <w:b/>
          <w:bCs/>
          <w:color w:val="385723"/>
        </w:rPr>
        <w:t xml:space="preserve">Cognitive map: </w:t>
      </w:r>
      <w:r>
        <w:t>Strong body supports clear mind</w:t>
      </w:r>
    </w:p>
    <w:p w14:paraId="46A0ACE2" w14:textId="77777777" w:rsidR="00490AFB" w:rsidRDefault="00000000">
      <w:pPr>
        <w:spacing w:after="100"/>
        <w:jc w:val="both"/>
      </w:pPr>
      <w:r>
        <w:rPr>
          <w:b/>
          <w:bCs/>
          <w:color w:val="385723"/>
        </w:rPr>
        <w:t xml:space="preserve">Inner presence (psychic): </w:t>
      </w:r>
      <w:r>
        <w:t>The soul builds bodily firmness through posture, so the body becomes a steady, unwavering seat for what follows.</w:t>
      </w:r>
    </w:p>
    <w:p w14:paraId="1D15331E" w14:textId="77777777" w:rsidR="00490AFB" w:rsidRDefault="00000000">
      <w:pPr>
        <w:pStyle w:val="Heading2"/>
      </w:pPr>
      <w:r>
        <w:t>In excess</w:t>
      </w:r>
    </w:p>
    <w:p w14:paraId="5156D7A5" w14:textId="77777777" w:rsidR="00490AFB" w:rsidRDefault="00000000">
      <w:pPr>
        <w:spacing w:after="140"/>
        <w:jc w:val="both"/>
      </w:pPr>
      <w:r>
        <w:t>Body-building obsession; asana as gymnastic display</w:t>
      </w:r>
    </w:p>
    <w:p w14:paraId="0B9BB54D" w14:textId="77777777" w:rsidR="00490AFB" w:rsidRDefault="00000000">
      <w:pPr>
        <w:spacing w:after="100"/>
        <w:jc w:val="both"/>
      </w:pPr>
      <w:r>
        <w:rPr>
          <w:b/>
          <w:bCs/>
          <w:color w:val="385723"/>
        </w:rPr>
        <w:t xml:space="preserve">Somatic (body): </w:t>
      </w:r>
      <w:r>
        <w:t>Over-trained, injured, burnt out</w:t>
      </w:r>
    </w:p>
    <w:p w14:paraId="6F871513" w14:textId="77777777" w:rsidR="00490AFB" w:rsidRDefault="00000000">
      <w:pPr>
        <w:spacing w:after="100"/>
        <w:jc w:val="both"/>
      </w:pPr>
      <w:r>
        <w:rPr>
          <w:b/>
          <w:bCs/>
          <w:color w:val="385723"/>
        </w:rPr>
        <w:t xml:space="preserve">Emotional current: </w:t>
      </w:r>
      <w:r>
        <w:t>Vanity, performance-anxiety</w:t>
      </w:r>
    </w:p>
    <w:p w14:paraId="2C406C65" w14:textId="77777777" w:rsidR="00490AFB" w:rsidRDefault="00000000">
      <w:pPr>
        <w:spacing w:after="100"/>
        <w:jc w:val="both"/>
      </w:pPr>
      <w:r>
        <w:rPr>
          <w:b/>
          <w:bCs/>
          <w:color w:val="385723"/>
        </w:rPr>
        <w:t xml:space="preserve">Cognitive map: </w:t>
      </w:r>
      <w:r>
        <w:t>Form replaces purpose</w:t>
      </w:r>
    </w:p>
    <w:p w14:paraId="3E8B2726" w14:textId="77777777" w:rsidR="00490AFB" w:rsidRDefault="00000000">
      <w:pPr>
        <w:spacing w:after="100"/>
        <w:jc w:val="both"/>
      </w:pPr>
      <w:r>
        <w:rPr>
          <w:b/>
          <w:bCs/>
          <w:color w:val="385723"/>
        </w:rPr>
        <w:t xml:space="preserve">Inner presence (psychic): </w:t>
      </w:r>
      <w:r>
        <w:t>The soul over-emphasizes physical firmness, hardening the body and mistaking athletic steadiness for inner steadiness.</w:t>
      </w:r>
    </w:p>
    <w:p w14:paraId="7B69A914" w14:textId="77777777" w:rsidR="00490AFB" w:rsidRDefault="00000000">
      <w:pPr>
        <w:pStyle w:val="Heading2"/>
      </w:pPr>
      <w:r>
        <w:t>Deficient</w:t>
      </w:r>
    </w:p>
    <w:p w14:paraId="1F886106" w14:textId="77777777" w:rsidR="00490AFB" w:rsidRDefault="00000000">
      <w:pPr>
        <w:spacing w:after="140"/>
        <w:jc w:val="both"/>
      </w:pPr>
      <w:r>
        <w:t>Body neglected — cannot serve any practice</w:t>
      </w:r>
    </w:p>
    <w:p w14:paraId="4DFEE74A" w14:textId="77777777" w:rsidR="00490AFB" w:rsidRDefault="00000000">
      <w:pPr>
        <w:spacing w:after="100"/>
        <w:jc w:val="both"/>
      </w:pPr>
      <w:r>
        <w:rPr>
          <w:b/>
          <w:bCs/>
          <w:color w:val="385723"/>
        </w:rPr>
        <w:t xml:space="preserve">Somatic (body): </w:t>
      </w:r>
      <w:r>
        <w:t>Weak, prone to injury, stiff</w:t>
      </w:r>
    </w:p>
    <w:p w14:paraId="46FBDFFE" w14:textId="77777777" w:rsidR="00490AFB" w:rsidRDefault="00000000">
      <w:pPr>
        <w:spacing w:after="100"/>
        <w:jc w:val="both"/>
      </w:pPr>
      <w:r>
        <w:rPr>
          <w:b/>
          <w:bCs/>
          <w:color w:val="385723"/>
        </w:rPr>
        <w:t xml:space="preserve">Emotional current: </w:t>
      </w:r>
      <w:r>
        <w:t>Lacks the felt-sense of strength</w:t>
      </w:r>
    </w:p>
    <w:p w14:paraId="47CCF282" w14:textId="77777777" w:rsidR="00490AFB" w:rsidRDefault="00000000">
      <w:pPr>
        <w:spacing w:after="100"/>
        <w:jc w:val="both"/>
      </w:pPr>
      <w:r>
        <w:rPr>
          <w:b/>
          <w:bCs/>
          <w:color w:val="385723"/>
        </w:rPr>
        <w:t xml:space="preserve">Cognitive map: </w:t>
      </w:r>
      <w:r>
        <w:t>Mental practice undermined by bodily weakness</w:t>
      </w:r>
    </w:p>
    <w:p w14:paraId="1C8039E6" w14:textId="77777777" w:rsidR="00490AFB" w:rsidRDefault="00000000">
      <w:pPr>
        <w:spacing w:after="100"/>
        <w:jc w:val="both"/>
      </w:pPr>
      <w:r>
        <w:rPr>
          <w:b/>
          <w:bCs/>
          <w:color w:val="385723"/>
        </w:rPr>
        <w:t xml:space="preserve">Inner presence (psychic): </w:t>
      </w:r>
      <w:r>
        <w:t>Without firmness the body wavers, and the soul has no stable ground from which to still breath and mind.</w:t>
      </w:r>
    </w:p>
    <w:p w14:paraId="7E39E9C5" w14:textId="77777777" w:rsidR="00490AFB" w:rsidRDefault="00000000">
      <w:r>
        <w:br w:type="page"/>
      </w:r>
    </w:p>
    <w:p w14:paraId="0ECA13C5" w14:textId="77777777" w:rsidR="00490AFB" w:rsidRDefault="00000000">
      <w:pPr>
        <w:pStyle w:val="Heading1"/>
      </w:pPr>
      <w:r>
        <w:lastRenderedPageBreak/>
        <w:t>Mritasana (Corpse Pose)</w:t>
      </w:r>
    </w:p>
    <w:p w14:paraId="796520F0" w14:textId="77777777" w:rsidR="00490AFB" w:rsidRDefault="00000000">
      <w:pPr>
        <w:spacing w:after="120"/>
      </w:pPr>
      <w:r>
        <w:rPr>
          <w:sz w:val="26"/>
          <w:szCs w:val="26"/>
        </w:rPr>
        <w:t xml:space="preserve">Mritasana (Corpse Pose)   ·   </w:t>
      </w:r>
    </w:p>
    <w:p w14:paraId="37AD961E" w14:textId="77777777" w:rsidR="00490AFB" w:rsidRDefault="00000000">
      <w:pPr>
        <w:spacing w:after="140"/>
        <w:jc w:val="both"/>
      </w:pPr>
      <w:r>
        <w:rPr>
          <w:b/>
          <w:bCs/>
        </w:rPr>
        <w:t xml:space="preserve">The nature of this aspect. </w:t>
      </w:r>
      <w:r>
        <w:t>Lying flat on the ground like a corpse — destroys fatigue and quiets the agitation of the mind. Among the simplest yet most powerful asanas in the entire text. When utterly spent—physically or emotionally—10 minutes lying perfectly still on the floor (not bed) restores more than 30 minutes of distracted rest.</w:t>
      </w:r>
    </w:p>
    <w:p w14:paraId="1964CB34" w14:textId="77777777" w:rsidR="00490AFB" w:rsidRDefault="00000000">
      <w:pPr>
        <w:pStyle w:val="Heading2"/>
      </w:pPr>
      <w:r>
        <w:t>Balanced / refined</w:t>
      </w:r>
    </w:p>
    <w:p w14:paraId="4AD4363F" w14:textId="77777777" w:rsidR="00490AFB" w:rsidRDefault="00000000">
      <w:pPr>
        <w:spacing w:after="140"/>
        <w:jc w:val="both"/>
      </w:pPr>
      <w:r>
        <w:t>Conscious rest practiced as deliberate medicine</w:t>
      </w:r>
    </w:p>
    <w:p w14:paraId="4A31FD1B" w14:textId="77777777" w:rsidR="00490AFB" w:rsidRDefault="00000000">
      <w:pPr>
        <w:spacing w:after="100"/>
        <w:jc w:val="both"/>
      </w:pPr>
      <w:r>
        <w:rPr>
          <w:b/>
          <w:bCs/>
          <w:color w:val="385723"/>
        </w:rPr>
        <w:t xml:space="preserve">Somatic (body): </w:t>
      </w:r>
      <w:r>
        <w:t>Nervous system shifts to repair mode</w:t>
      </w:r>
    </w:p>
    <w:p w14:paraId="7AC7D610" w14:textId="77777777" w:rsidR="00490AFB" w:rsidRDefault="00000000">
      <w:pPr>
        <w:spacing w:after="100"/>
        <w:jc w:val="both"/>
      </w:pPr>
      <w:r>
        <w:rPr>
          <w:b/>
          <w:bCs/>
          <w:color w:val="385723"/>
        </w:rPr>
        <w:t xml:space="preserve">Emotional current: </w:t>
      </w:r>
      <w:r>
        <w:t>Release of accumulated charge</w:t>
      </w:r>
    </w:p>
    <w:p w14:paraId="5F6C1B2C" w14:textId="77777777" w:rsidR="00490AFB" w:rsidRDefault="00000000">
      <w:pPr>
        <w:spacing w:after="100"/>
        <w:jc w:val="both"/>
      </w:pPr>
      <w:r>
        <w:rPr>
          <w:b/>
          <w:bCs/>
          <w:color w:val="385723"/>
        </w:rPr>
        <w:t xml:space="preserve">Cognitive map: </w:t>
      </w:r>
      <w:r>
        <w:t>Mental noise settles</w:t>
      </w:r>
    </w:p>
    <w:p w14:paraId="515B4E76" w14:textId="77777777" w:rsidR="00490AFB" w:rsidRDefault="00000000">
      <w:pPr>
        <w:spacing w:after="100"/>
        <w:jc w:val="both"/>
      </w:pPr>
      <w:r>
        <w:rPr>
          <w:b/>
          <w:bCs/>
          <w:color w:val="385723"/>
        </w:rPr>
        <w:t xml:space="preserve">Inner presence (psychic): </w:t>
      </w:r>
      <w:r>
        <w:t>The soul practices dying before death, releasing all holding and tasting the stillness beyond the restless body.</w:t>
      </w:r>
    </w:p>
    <w:p w14:paraId="36DDD8CA" w14:textId="77777777" w:rsidR="00490AFB" w:rsidRDefault="00000000">
      <w:pPr>
        <w:pStyle w:val="Heading2"/>
      </w:pPr>
      <w:r>
        <w:t>In excess</w:t>
      </w:r>
    </w:p>
    <w:p w14:paraId="77D281A4" w14:textId="77777777" w:rsidR="00490AFB" w:rsidRDefault="00000000">
      <w:pPr>
        <w:spacing w:after="140"/>
        <w:jc w:val="both"/>
      </w:pPr>
      <w:r>
        <w:t>Used to avoid life and challenge</w:t>
      </w:r>
    </w:p>
    <w:p w14:paraId="61C45C9F" w14:textId="77777777" w:rsidR="00490AFB" w:rsidRDefault="00000000">
      <w:pPr>
        <w:spacing w:after="100"/>
        <w:jc w:val="both"/>
      </w:pPr>
      <w:r>
        <w:rPr>
          <w:b/>
          <w:bCs/>
          <w:color w:val="385723"/>
        </w:rPr>
        <w:t xml:space="preserve">Somatic (body): </w:t>
      </w:r>
      <w:r>
        <w:t>Disuse atrophy from too much lying down</w:t>
      </w:r>
    </w:p>
    <w:p w14:paraId="45223D1E" w14:textId="77777777" w:rsidR="00490AFB" w:rsidRDefault="00000000">
      <w:pPr>
        <w:spacing w:after="100"/>
        <w:jc w:val="both"/>
      </w:pPr>
      <w:r>
        <w:rPr>
          <w:b/>
          <w:bCs/>
          <w:color w:val="385723"/>
        </w:rPr>
        <w:t xml:space="preserve">Emotional current: </w:t>
      </w:r>
      <w:r>
        <w:t>Numbing rather than restoring</w:t>
      </w:r>
    </w:p>
    <w:p w14:paraId="4D8F7D51" w14:textId="77777777" w:rsidR="00490AFB" w:rsidRDefault="00000000">
      <w:pPr>
        <w:spacing w:after="100"/>
        <w:jc w:val="both"/>
      </w:pPr>
      <w:r>
        <w:rPr>
          <w:b/>
          <w:bCs/>
          <w:color w:val="385723"/>
        </w:rPr>
        <w:t xml:space="preserve">Cognitive map: </w:t>
      </w:r>
      <w:r>
        <w:t>Disengagement masquerading as practice</w:t>
      </w:r>
    </w:p>
    <w:p w14:paraId="14C768F7" w14:textId="77777777" w:rsidR="00490AFB" w:rsidRDefault="00000000">
      <w:pPr>
        <w:spacing w:after="100"/>
        <w:jc w:val="both"/>
      </w:pPr>
      <w:r>
        <w:rPr>
          <w:b/>
          <w:bCs/>
          <w:color w:val="385723"/>
        </w:rPr>
        <w:t xml:space="preserve">Inner presence (psychic): </w:t>
      </w:r>
      <w:r>
        <w:t>The practice becomes escape into inertia; the soul sinks into dullness rather than alert release.</w:t>
      </w:r>
    </w:p>
    <w:p w14:paraId="41128BB8" w14:textId="77777777" w:rsidR="00490AFB" w:rsidRDefault="00000000">
      <w:pPr>
        <w:pStyle w:val="Heading2"/>
      </w:pPr>
      <w:r>
        <w:t>Deficient</w:t>
      </w:r>
    </w:p>
    <w:p w14:paraId="7F86F053" w14:textId="77777777" w:rsidR="00490AFB" w:rsidRDefault="00000000">
      <w:pPr>
        <w:spacing w:after="140"/>
        <w:jc w:val="both"/>
      </w:pPr>
      <w:r>
        <w:t>Never truly stops moving</w:t>
      </w:r>
    </w:p>
    <w:p w14:paraId="76BEA23A" w14:textId="77777777" w:rsidR="00490AFB" w:rsidRDefault="00000000">
      <w:pPr>
        <w:spacing w:after="100"/>
        <w:jc w:val="both"/>
      </w:pPr>
      <w:r>
        <w:rPr>
          <w:b/>
          <w:bCs/>
          <w:color w:val="385723"/>
        </w:rPr>
        <w:t xml:space="preserve">Somatic (body): </w:t>
      </w:r>
      <w:r>
        <w:t>Cumulative fatigue, never repaired</w:t>
      </w:r>
    </w:p>
    <w:p w14:paraId="0A627180" w14:textId="77777777" w:rsidR="00490AFB" w:rsidRDefault="00000000">
      <w:pPr>
        <w:spacing w:after="100"/>
        <w:jc w:val="both"/>
      </w:pPr>
      <w:r>
        <w:rPr>
          <w:b/>
          <w:bCs/>
          <w:color w:val="385723"/>
        </w:rPr>
        <w:t xml:space="preserve">Emotional current: </w:t>
      </w:r>
      <w:r>
        <w:t>Cannot receive rest even when offered</w:t>
      </w:r>
    </w:p>
    <w:p w14:paraId="7DA8FAA9" w14:textId="77777777" w:rsidR="00490AFB" w:rsidRDefault="00000000">
      <w:pPr>
        <w:spacing w:after="100"/>
        <w:jc w:val="both"/>
      </w:pPr>
      <w:r>
        <w:rPr>
          <w:b/>
          <w:bCs/>
          <w:color w:val="385723"/>
        </w:rPr>
        <w:t xml:space="preserve">Cognitive map: </w:t>
      </w:r>
      <w:r>
        <w:t>Cannot tolerate empty time</w:t>
      </w:r>
    </w:p>
    <w:p w14:paraId="56A52A51" w14:textId="77777777" w:rsidR="00490AFB" w:rsidRDefault="00000000">
      <w:pPr>
        <w:spacing w:after="100"/>
        <w:jc w:val="both"/>
      </w:pPr>
      <w:r>
        <w:rPr>
          <w:b/>
          <w:bCs/>
          <w:color w:val="385723"/>
        </w:rPr>
        <w:t xml:space="preserve">Inner presence (psychic): </w:t>
      </w:r>
      <w:r>
        <w:t>Never rehearsing release, the soul stays braced against letting go, and even rest is gripped.</w:t>
      </w:r>
    </w:p>
    <w:p w14:paraId="1955481C" w14:textId="77777777" w:rsidR="00490AFB" w:rsidRDefault="00000000">
      <w:r>
        <w:br w:type="page"/>
      </w:r>
    </w:p>
    <w:p w14:paraId="77BC161D" w14:textId="77777777" w:rsidR="00490AFB" w:rsidRDefault="00000000">
      <w:pPr>
        <w:pStyle w:val="Heading2"/>
      </w:pPr>
      <w:r>
        <w:lastRenderedPageBreak/>
        <w:t>Flagship deep-dive</w:t>
      </w:r>
    </w:p>
    <w:p w14:paraId="05A93C5E" w14:textId="77777777" w:rsidR="00490AFB" w:rsidRDefault="00000000">
      <w:pPr>
        <w:pStyle w:val="Heading1"/>
      </w:pPr>
      <w:r>
        <w:t>Āsana — The Steady Seat</w:t>
      </w:r>
    </w:p>
    <w:p w14:paraId="487D8FEE" w14:textId="77777777" w:rsidR="00490AFB" w:rsidRDefault="00000000">
      <w:pPr>
        <w:spacing w:after="120"/>
      </w:pPr>
      <w:r>
        <w:rPr>
          <w:sz w:val="26"/>
          <w:szCs w:val="26"/>
        </w:rPr>
        <w:t xml:space="preserve">Asana   ·   </w:t>
      </w:r>
    </w:p>
    <w:p w14:paraId="140776A1" w14:textId="77777777" w:rsidR="00490AFB" w:rsidRDefault="00000000">
      <w:pPr>
        <w:spacing w:after="140"/>
        <w:jc w:val="both"/>
      </w:pPr>
      <w:r>
        <w:rPr>
          <w:b/>
          <w:bCs/>
        </w:rPr>
        <w:t xml:space="preserve">The nature of this aspect. </w:t>
      </w:r>
      <w:r>
        <w:t>Āsana in the Haṭha sense is the cultivation of a posture that is both steady and comfortable — a body that can be held still long enough, and at ease enough, that it stops clamoring for attention and lets the breath and mind come to rest. Firmness of body is sought not for its own sake but as the foundation on which everything subtler is built; an unsteady, complaining body cannot support meditation.</w:t>
      </w:r>
    </w:p>
    <w:p w14:paraId="7D5EB7CE" w14:textId="77777777" w:rsidR="00490AFB" w:rsidRDefault="00000000">
      <w:pPr>
        <w:pStyle w:val="Heading2"/>
      </w:pPr>
      <w:r>
        <w:t>Balanced — a body steady and at ease, forgotten in stillness</w:t>
      </w:r>
    </w:p>
    <w:p w14:paraId="35BE5851" w14:textId="77777777" w:rsidR="00490AFB" w:rsidRDefault="00000000">
      <w:pPr>
        <w:spacing w:after="140"/>
        <w:jc w:val="both"/>
      </w:pPr>
      <w:r>
        <w:t>Posture as embodied awareness, not mere position</w:t>
      </w:r>
    </w:p>
    <w:p w14:paraId="624EE647" w14:textId="77777777" w:rsidR="00490AFB" w:rsidRDefault="00000000">
      <w:pPr>
        <w:spacing w:after="100"/>
        <w:jc w:val="both"/>
      </w:pPr>
      <w:r>
        <w:rPr>
          <w:b/>
          <w:bCs/>
          <w:color w:val="385723"/>
        </w:rPr>
        <w:t xml:space="preserve">Somatic (body): </w:t>
      </w:r>
      <w:r>
        <w:t>Open chest, aligned spine, easy breath</w:t>
      </w:r>
    </w:p>
    <w:p w14:paraId="07E51D3E" w14:textId="77777777" w:rsidR="00490AFB" w:rsidRDefault="00000000">
      <w:pPr>
        <w:spacing w:after="100"/>
        <w:jc w:val="both"/>
      </w:pPr>
      <w:r>
        <w:rPr>
          <w:b/>
          <w:bCs/>
          <w:color w:val="385723"/>
        </w:rPr>
        <w:t xml:space="preserve">Emotional current: </w:t>
      </w:r>
      <w:r>
        <w:t>Sense of dignity and ease together</w:t>
      </w:r>
    </w:p>
    <w:p w14:paraId="7B9F9921" w14:textId="77777777" w:rsidR="00490AFB" w:rsidRDefault="00000000">
      <w:pPr>
        <w:spacing w:after="100"/>
        <w:jc w:val="both"/>
      </w:pPr>
      <w:r>
        <w:rPr>
          <w:b/>
          <w:bCs/>
          <w:color w:val="385723"/>
        </w:rPr>
        <w:t xml:space="preserve">Cognitive map: </w:t>
      </w:r>
      <w:r>
        <w:t>Posture supports presence, not performance</w:t>
      </w:r>
    </w:p>
    <w:p w14:paraId="34C27D60" w14:textId="77777777" w:rsidR="00490AFB" w:rsidRDefault="00000000">
      <w:pPr>
        <w:spacing w:after="100"/>
        <w:jc w:val="both"/>
      </w:pPr>
      <w:r>
        <w:rPr>
          <w:b/>
          <w:bCs/>
          <w:color w:val="385723"/>
        </w:rPr>
        <w:t xml:space="preserve">Inner presence (psychic): </w:t>
      </w:r>
      <w:r>
        <w:t>The soul inhabits the body as embodied awareness; a steady posture is the seat from which stillness becomes possible.</w:t>
      </w:r>
    </w:p>
    <w:p w14:paraId="2450A56B" w14:textId="77777777" w:rsidR="00490AFB" w:rsidRDefault="00000000">
      <w:pPr>
        <w:pStyle w:val="Heading2"/>
      </w:pPr>
      <w:r>
        <w:t>In excess — posture as athletic striving or display; strain and injury</w:t>
      </w:r>
    </w:p>
    <w:p w14:paraId="44E6AFAB" w14:textId="77777777" w:rsidR="00490AFB" w:rsidRDefault="00000000">
      <w:pPr>
        <w:spacing w:after="140"/>
        <w:jc w:val="both"/>
      </w:pPr>
      <w:r>
        <w:t>Rigid posture-policing, gymnastic obsession</w:t>
      </w:r>
    </w:p>
    <w:p w14:paraId="60EE1CFE" w14:textId="77777777" w:rsidR="00490AFB" w:rsidRDefault="00000000">
      <w:pPr>
        <w:spacing w:after="100"/>
        <w:jc w:val="both"/>
      </w:pPr>
      <w:r>
        <w:rPr>
          <w:b/>
          <w:bCs/>
          <w:color w:val="385723"/>
        </w:rPr>
        <w:t xml:space="preserve">Somatic (body): </w:t>
      </w:r>
      <w:r>
        <w:t>Strain injuries from overdoing forms</w:t>
      </w:r>
    </w:p>
    <w:p w14:paraId="29DB2F5D" w14:textId="77777777" w:rsidR="00490AFB" w:rsidRDefault="00000000">
      <w:pPr>
        <w:spacing w:after="100"/>
        <w:jc w:val="both"/>
      </w:pPr>
      <w:r>
        <w:rPr>
          <w:b/>
          <w:bCs/>
          <w:color w:val="385723"/>
        </w:rPr>
        <w:t xml:space="preserve">Emotional current: </w:t>
      </w:r>
      <w:r>
        <w:t>Vanity, comparison, 'spiritual athlete' identity</w:t>
      </w:r>
    </w:p>
    <w:p w14:paraId="58B4DC9F" w14:textId="77777777" w:rsidR="00490AFB" w:rsidRDefault="00000000">
      <w:pPr>
        <w:spacing w:after="100"/>
        <w:jc w:val="both"/>
      </w:pPr>
      <w:r>
        <w:rPr>
          <w:b/>
          <w:bCs/>
          <w:color w:val="385723"/>
        </w:rPr>
        <w:t xml:space="preserve">Cognitive map: </w:t>
      </w:r>
      <w:r>
        <w:t>Form mistaken for substance of yoga</w:t>
      </w:r>
    </w:p>
    <w:p w14:paraId="2D80B7CC" w14:textId="77777777" w:rsidR="00490AFB" w:rsidRDefault="00000000">
      <w:pPr>
        <w:spacing w:after="100"/>
        <w:jc w:val="both"/>
      </w:pPr>
      <w:r>
        <w:rPr>
          <w:b/>
          <w:bCs/>
          <w:color w:val="385723"/>
        </w:rPr>
        <w:t xml:space="preserve">Inner presence (psychic): </w:t>
      </w:r>
      <w:r>
        <w:t>Posture hardens into gymnastic obsession; the soul mistakes perfection of the form for the inner steadiness it was meant to serve.</w:t>
      </w:r>
    </w:p>
    <w:p w14:paraId="3E17E680" w14:textId="77777777" w:rsidR="00490AFB" w:rsidRDefault="00000000">
      <w:pPr>
        <w:pStyle w:val="Heading2"/>
      </w:pPr>
      <w:r>
        <w:t>Deficient — a restless body that cannot be still; no stable seat</w:t>
      </w:r>
    </w:p>
    <w:p w14:paraId="35F28ABA" w14:textId="77777777" w:rsidR="00490AFB" w:rsidRDefault="00000000">
      <w:pPr>
        <w:spacing w:after="140"/>
        <w:jc w:val="both"/>
      </w:pPr>
      <w:r>
        <w:t>Habitual collapsed or armored body</w:t>
      </w:r>
    </w:p>
    <w:p w14:paraId="34C0CD53" w14:textId="77777777" w:rsidR="00490AFB" w:rsidRDefault="00000000">
      <w:pPr>
        <w:spacing w:after="100"/>
        <w:jc w:val="both"/>
      </w:pPr>
      <w:r>
        <w:rPr>
          <w:b/>
          <w:bCs/>
          <w:color w:val="385723"/>
        </w:rPr>
        <w:t xml:space="preserve">Somatic (body): </w:t>
      </w:r>
      <w:r>
        <w:t>Chronic pain, shallow breathing, stiffness</w:t>
      </w:r>
    </w:p>
    <w:p w14:paraId="6391B521" w14:textId="77777777" w:rsidR="00490AFB" w:rsidRDefault="00000000">
      <w:pPr>
        <w:spacing w:after="100"/>
        <w:jc w:val="both"/>
      </w:pPr>
      <w:r>
        <w:rPr>
          <w:b/>
          <w:bCs/>
          <w:color w:val="385723"/>
        </w:rPr>
        <w:t xml:space="preserve">Emotional current: </w:t>
      </w:r>
      <w:r>
        <w:t>Body felt as burden, not home</w:t>
      </w:r>
    </w:p>
    <w:p w14:paraId="67DE93DE" w14:textId="77777777" w:rsidR="00490AFB" w:rsidRDefault="00000000">
      <w:pPr>
        <w:spacing w:after="100"/>
        <w:jc w:val="both"/>
      </w:pPr>
      <w:r>
        <w:rPr>
          <w:b/>
          <w:bCs/>
          <w:color w:val="385723"/>
        </w:rPr>
        <w:t xml:space="preserve">Cognitive map: </w:t>
      </w:r>
      <w:r>
        <w:t>Disconnection from somatic feedback</w:t>
      </w:r>
    </w:p>
    <w:p w14:paraId="60DBA687" w14:textId="77777777" w:rsidR="00490AFB" w:rsidRDefault="00000000">
      <w:pPr>
        <w:spacing w:after="100"/>
        <w:jc w:val="both"/>
      </w:pPr>
      <w:r>
        <w:rPr>
          <w:b/>
          <w:bCs/>
          <w:color w:val="385723"/>
        </w:rPr>
        <w:t xml:space="preserve">Inner presence (psychic): </w:t>
      </w:r>
      <w:r>
        <w:t>The body stays collapsed or armored; with no conscious seat, the soul has no stable platform from which to turn inward.</w:t>
      </w:r>
    </w:p>
    <w:p w14:paraId="6590850C" w14:textId="77777777" w:rsidR="00490AFB" w:rsidRDefault="00000000">
      <w:r>
        <w:br w:type="page"/>
      </w:r>
    </w:p>
    <w:p w14:paraId="744D0ECC" w14:textId="77777777" w:rsidR="00490AFB" w:rsidRDefault="00000000">
      <w:pPr>
        <w:pStyle w:val="Heading1"/>
      </w:pPr>
      <w:r>
        <w:lastRenderedPageBreak/>
        <w:t>6. The Locks and the Seals (Bandhas &amp; Mudrās)</w:t>
      </w:r>
    </w:p>
    <w:p w14:paraId="4B3DA876" w14:textId="77777777" w:rsidR="00490AFB" w:rsidRDefault="00000000">
      <w:pPr>
        <w:spacing w:after="140"/>
        <w:jc w:val="both"/>
      </w:pPr>
      <w:r>
        <w:t>With a clean, steady body, Haṭha turns to the direct management of energy. The bandhas — the root lock (mūla bandha), the abdominal lock (uḍḍiyāna), and the throat lock (jālandhara) — are muscular-energetic ‘locks’ that contain and redirect prāṇa, drawing it into the central channel. The mudrās — ‘seals’ such as Khecharī (the tongue turned back) and Śāmbhavī (the inward gaze) — are subtler still, sealing and concentrating energy and attention. These are the most powerful and the most easily misused of the Haṭha tools, and the texts surround them with cautions about proper guidance.</w:t>
      </w:r>
    </w:p>
    <w:p w14:paraId="1774968E" w14:textId="77777777" w:rsidR="00490AFB" w:rsidRDefault="00000000">
      <w:pPr>
        <w:pStyle w:val="Heading2"/>
      </w:pPr>
      <w:r>
        <w:t>The locks</w:t>
      </w:r>
    </w:p>
    <w:p w14:paraId="6EC07756" w14:textId="77777777" w:rsidR="00490AFB" w:rsidRDefault="00000000">
      <w:pPr>
        <w:pStyle w:val="Heading1"/>
      </w:pPr>
      <w:r>
        <w:t>Uddiyana Bandha</w:t>
      </w:r>
    </w:p>
    <w:p w14:paraId="68AF0F75" w14:textId="77777777" w:rsidR="00490AFB" w:rsidRDefault="00000000">
      <w:pPr>
        <w:spacing w:after="120"/>
      </w:pPr>
      <w:r>
        <w:rPr>
          <w:sz w:val="26"/>
          <w:szCs w:val="26"/>
        </w:rPr>
        <w:t xml:space="preserve">Uddiyana Bandha   ·   </w:t>
      </w:r>
    </w:p>
    <w:p w14:paraId="1EF0E707" w14:textId="77777777" w:rsidR="00490AFB" w:rsidRDefault="00000000">
      <w:pPr>
        <w:spacing w:after="140"/>
        <w:jc w:val="both"/>
      </w:pPr>
      <w:r>
        <w:rPr>
          <w:b/>
          <w:bCs/>
        </w:rPr>
        <w:t xml:space="preserve">The nature of this aspect. </w:t>
      </w:r>
      <w:r>
        <w:t>Upward-flying lock—after exhale, drawing belly up and back under ribs; said to lead to youth and immortality. Even gently engaging the lower belly in throughout the day strengthens core, supports digestion, and creates upward energy.</w:t>
      </w:r>
    </w:p>
    <w:p w14:paraId="1ADBC41F" w14:textId="77777777" w:rsidR="00490AFB" w:rsidRDefault="00000000">
      <w:pPr>
        <w:pStyle w:val="Heading2"/>
      </w:pPr>
      <w:r>
        <w:t>Balanced / refined</w:t>
      </w:r>
    </w:p>
    <w:p w14:paraId="7BFFA529" w14:textId="77777777" w:rsidR="00490AFB" w:rsidRDefault="00000000">
      <w:pPr>
        <w:spacing w:after="140"/>
        <w:jc w:val="both"/>
      </w:pPr>
      <w:r>
        <w:t>Lifted, energetic core supporting daily life</w:t>
      </w:r>
    </w:p>
    <w:p w14:paraId="1970162D" w14:textId="77777777" w:rsidR="00490AFB" w:rsidRDefault="00000000">
      <w:pPr>
        <w:spacing w:after="100"/>
        <w:jc w:val="both"/>
      </w:pPr>
      <w:r>
        <w:rPr>
          <w:b/>
          <w:bCs/>
          <w:color w:val="385723"/>
        </w:rPr>
        <w:t xml:space="preserve">Somatic (body): </w:t>
      </w:r>
      <w:r>
        <w:t>Strong transverse abs, lifted organs, good digestion</w:t>
      </w:r>
    </w:p>
    <w:p w14:paraId="7C0F6E9F" w14:textId="77777777" w:rsidR="00490AFB" w:rsidRDefault="00000000">
      <w:pPr>
        <w:spacing w:after="100"/>
        <w:jc w:val="both"/>
      </w:pPr>
      <w:r>
        <w:rPr>
          <w:b/>
          <w:bCs/>
          <w:color w:val="385723"/>
        </w:rPr>
        <w:t xml:space="preserve">Emotional current: </w:t>
      </w:r>
      <w:r>
        <w:t>Confidence rooted in core strength</w:t>
      </w:r>
    </w:p>
    <w:p w14:paraId="7713C564" w14:textId="77777777" w:rsidR="00490AFB" w:rsidRDefault="00000000">
      <w:pPr>
        <w:spacing w:after="100"/>
        <w:jc w:val="both"/>
      </w:pPr>
      <w:r>
        <w:rPr>
          <w:b/>
          <w:bCs/>
          <w:color w:val="385723"/>
        </w:rPr>
        <w:t xml:space="preserve">Cognitive map: </w:t>
      </w:r>
      <w:r>
        <w:t>Uplifted, clear, energized</w:t>
      </w:r>
    </w:p>
    <w:p w14:paraId="4C88824A" w14:textId="77777777" w:rsidR="00490AFB" w:rsidRDefault="00000000">
      <w:pPr>
        <w:spacing w:after="100"/>
        <w:jc w:val="both"/>
      </w:pPr>
      <w:r>
        <w:rPr>
          <w:b/>
          <w:bCs/>
          <w:color w:val="385723"/>
        </w:rPr>
        <w:t xml:space="preserve">Inner presence (psychic): </w:t>
      </w:r>
      <w:r>
        <w:t>The soul draws the life-force upward through the abdominal lock, lifting energy toward the higher centers.</w:t>
      </w:r>
    </w:p>
    <w:p w14:paraId="2BFB3F8E" w14:textId="77777777" w:rsidR="00490AFB" w:rsidRDefault="00000000">
      <w:pPr>
        <w:pStyle w:val="Heading2"/>
      </w:pPr>
      <w:r>
        <w:t>In excess</w:t>
      </w:r>
    </w:p>
    <w:p w14:paraId="60C1E8ED" w14:textId="77777777" w:rsidR="00490AFB" w:rsidRDefault="00000000">
      <w:pPr>
        <w:spacing w:after="140"/>
        <w:jc w:val="both"/>
      </w:pPr>
      <w:r>
        <w:t>Sucked-in belly all day creating tension</w:t>
      </w:r>
    </w:p>
    <w:p w14:paraId="0A11AABC" w14:textId="77777777" w:rsidR="00490AFB" w:rsidRDefault="00000000">
      <w:pPr>
        <w:spacing w:after="100"/>
        <w:jc w:val="both"/>
      </w:pPr>
      <w:r>
        <w:rPr>
          <w:b/>
          <w:bCs/>
          <w:color w:val="385723"/>
        </w:rPr>
        <w:t xml:space="preserve">Somatic (body): </w:t>
      </w:r>
      <w:r>
        <w:t>Restricted breathing, hernia risk</w:t>
      </w:r>
    </w:p>
    <w:p w14:paraId="62CFB195" w14:textId="77777777" w:rsidR="00490AFB" w:rsidRDefault="00000000">
      <w:pPr>
        <w:spacing w:after="100"/>
        <w:jc w:val="both"/>
      </w:pPr>
      <w:r>
        <w:rPr>
          <w:b/>
          <w:bCs/>
          <w:color w:val="385723"/>
        </w:rPr>
        <w:t xml:space="preserve">Emotional current: </w:t>
      </w:r>
      <w:r>
        <w:t>Vanity-driven, image-focused</w:t>
      </w:r>
    </w:p>
    <w:p w14:paraId="54DC7F50" w14:textId="77777777" w:rsidR="00490AFB" w:rsidRDefault="00000000">
      <w:pPr>
        <w:spacing w:after="100"/>
        <w:jc w:val="both"/>
      </w:pPr>
      <w:r>
        <w:rPr>
          <w:b/>
          <w:bCs/>
          <w:color w:val="385723"/>
        </w:rPr>
        <w:t xml:space="preserve">Cognitive map: </w:t>
      </w:r>
      <w:r>
        <w:t>Constant body-monitoring</w:t>
      </w:r>
    </w:p>
    <w:p w14:paraId="2A0D0644" w14:textId="77777777" w:rsidR="00490AFB" w:rsidRDefault="00000000">
      <w:pPr>
        <w:spacing w:after="100"/>
        <w:jc w:val="both"/>
      </w:pPr>
      <w:r>
        <w:rPr>
          <w:b/>
          <w:bCs/>
          <w:color w:val="385723"/>
        </w:rPr>
        <w:t xml:space="preserve">Inner presence (psychic): </w:t>
      </w:r>
      <w:r>
        <w:t>Forced and over-gripped, the lock strains the body; the soul mistakes muscular effort for energetic mastery.</w:t>
      </w:r>
    </w:p>
    <w:p w14:paraId="50B62F40" w14:textId="77777777" w:rsidR="00490AFB" w:rsidRDefault="00000000">
      <w:pPr>
        <w:pStyle w:val="Heading2"/>
      </w:pPr>
      <w:r>
        <w:t>Deficient</w:t>
      </w:r>
    </w:p>
    <w:p w14:paraId="783F8E34" w14:textId="77777777" w:rsidR="00490AFB" w:rsidRDefault="00000000">
      <w:pPr>
        <w:spacing w:after="140"/>
        <w:jc w:val="both"/>
      </w:pPr>
      <w:r>
        <w:t>Slumped, weak core, downward energy</w:t>
      </w:r>
    </w:p>
    <w:p w14:paraId="393F4692" w14:textId="77777777" w:rsidR="00490AFB" w:rsidRDefault="00000000">
      <w:pPr>
        <w:spacing w:after="100"/>
        <w:jc w:val="both"/>
      </w:pPr>
      <w:r>
        <w:rPr>
          <w:b/>
          <w:bCs/>
          <w:color w:val="385723"/>
        </w:rPr>
        <w:t xml:space="preserve">Somatic (body): </w:t>
      </w:r>
      <w:r>
        <w:t>Weak abs, poor posture, sluggish digestion</w:t>
      </w:r>
    </w:p>
    <w:p w14:paraId="4B83153F" w14:textId="77777777" w:rsidR="00490AFB" w:rsidRDefault="00000000">
      <w:pPr>
        <w:spacing w:after="100"/>
        <w:jc w:val="both"/>
      </w:pPr>
      <w:r>
        <w:rPr>
          <w:b/>
          <w:bCs/>
          <w:color w:val="385723"/>
        </w:rPr>
        <w:t xml:space="preserve">Emotional current: </w:t>
      </w:r>
      <w:r>
        <w:t>Heaviness, despondency</w:t>
      </w:r>
    </w:p>
    <w:p w14:paraId="7ED2F34A" w14:textId="77777777" w:rsidR="00490AFB" w:rsidRDefault="00000000">
      <w:pPr>
        <w:spacing w:after="100"/>
        <w:jc w:val="both"/>
      </w:pPr>
      <w:r>
        <w:rPr>
          <w:b/>
          <w:bCs/>
          <w:color w:val="385723"/>
        </w:rPr>
        <w:t xml:space="preserve">Cognitive map: </w:t>
      </w:r>
      <w:r>
        <w:t>Mental drag, low motivation</w:t>
      </w:r>
    </w:p>
    <w:p w14:paraId="7DCC632D" w14:textId="77777777" w:rsidR="00490AFB" w:rsidRDefault="00000000">
      <w:pPr>
        <w:spacing w:after="100"/>
        <w:jc w:val="both"/>
      </w:pPr>
      <w:r>
        <w:rPr>
          <w:b/>
          <w:bCs/>
          <w:color w:val="385723"/>
        </w:rPr>
        <w:t xml:space="preserve">Inner presence (psychic): </w:t>
      </w:r>
      <w:r>
        <w:t>Never engaging the lock, the soul lets its vital energy sink and stagnate, with no upward lift.</w:t>
      </w:r>
    </w:p>
    <w:p w14:paraId="2505BAF2" w14:textId="77777777" w:rsidR="00490AFB" w:rsidRDefault="00000000">
      <w:r>
        <w:br w:type="page"/>
      </w:r>
    </w:p>
    <w:p w14:paraId="67E1AAA8" w14:textId="77777777" w:rsidR="00490AFB" w:rsidRDefault="00000000">
      <w:pPr>
        <w:pStyle w:val="Heading1"/>
      </w:pPr>
      <w:r>
        <w:lastRenderedPageBreak/>
        <w:t>Jalandhara Bandha</w:t>
      </w:r>
    </w:p>
    <w:p w14:paraId="575CD994" w14:textId="77777777" w:rsidR="00490AFB" w:rsidRDefault="00000000">
      <w:pPr>
        <w:spacing w:after="120"/>
      </w:pPr>
      <w:r>
        <w:rPr>
          <w:sz w:val="26"/>
          <w:szCs w:val="26"/>
        </w:rPr>
        <w:t xml:space="preserve">Jalandhara Bandha   ·   </w:t>
      </w:r>
    </w:p>
    <w:p w14:paraId="2013E7D9" w14:textId="77777777" w:rsidR="00490AFB" w:rsidRDefault="00000000">
      <w:pPr>
        <w:spacing w:after="140"/>
        <w:jc w:val="both"/>
      </w:pPr>
      <w:r>
        <w:rPr>
          <w:b/>
          <w:bCs/>
        </w:rPr>
        <w:t xml:space="preserve">The nature of this aspect. </w:t>
      </w:r>
      <w:r>
        <w:t>Throat lock—chin pressed to chest at end of inhalation; seals prana in the head, opens the heart center. Notice forward-head posture from screens. Brief chin-tucks throughout the day restore neck alignment and steady the mind.</w:t>
      </w:r>
    </w:p>
    <w:p w14:paraId="36B22495" w14:textId="77777777" w:rsidR="00490AFB" w:rsidRDefault="00000000">
      <w:pPr>
        <w:pStyle w:val="Heading2"/>
      </w:pPr>
      <w:r>
        <w:t>Balanced / refined</w:t>
      </w:r>
    </w:p>
    <w:p w14:paraId="6B323D2C" w14:textId="77777777" w:rsidR="00490AFB" w:rsidRDefault="00000000">
      <w:pPr>
        <w:spacing w:after="140"/>
        <w:jc w:val="both"/>
      </w:pPr>
      <w:r>
        <w:t>Centered head over spine; thyroid balanced</w:t>
      </w:r>
    </w:p>
    <w:p w14:paraId="0161A10C" w14:textId="77777777" w:rsidR="00490AFB" w:rsidRDefault="00000000">
      <w:pPr>
        <w:spacing w:after="100"/>
        <w:jc w:val="both"/>
      </w:pPr>
      <w:r>
        <w:rPr>
          <w:b/>
          <w:bCs/>
          <w:color w:val="385723"/>
        </w:rPr>
        <w:t xml:space="preserve">Somatic (body): </w:t>
      </w:r>
      <w:r>
        <w:t>Open throat, aligned cervical spine</w:t>
      </w:r>
    </w:p>
    <w:p w14:paraId="196BF798" w14:textId="77777777" w:rsidR="00490AFB" w:rsidRDefault="00000000">
      <w:pPr>
        <w:spacing w:after="100"/>
        <w:jc w:val="both"/>
      </w:pPr>
      <w:r>
        <w:rPr>
          <w:b/>
          <w:bCs/>
          <w:color w:val="385723"/>
        </w:rPr>
        <w:t xml:space="preserve">Emotional current: </w:t>
      </w:r>
      <w:r>
        <w:t>Heart-throat connection open</w:t>
      </w:r>
    </w:p>
    <w:p w14:paraId="5E063877" w14:textId="77777777" w:rsidR="00490AFB" w:rsidRDefault="00000000">
      <w:pPr>
        <w:spacing w:after="100"/>
        <w:jc w:val="both"/>
      </w:pPr>
      <w:r>
        <w:rPr>
          <w:b/>
          <w:bCs/>
          <w:color w:val="385723"/>
        </w:rPr>
        <w:t xml:space="preserve">Cognitive map: </w:t>
      </w:r>
      <w:r>
        <w:t>Calm, contained presence</w:t>
      </w:r>
    </w:p>
    <w:p w14:paraId="2FB1260E" w14:textId="77777777" w:rsidR="00490AFB" w:rsidRDefault="00000000">
      <w:pPr>
        <w:spacing w:after="100"/>
        <w:jc w:val="both"/>
      </w:pPr>
      <w:r>
        <w:rPr>
          <w:b/>
          <w:bCs/>
          <w:color w:val="385723"/>
        </w:rPr>
        <w:t xml:space="preserve">Inner presence (psychic): </w:t>
      </w:r>
      <w:r>
        <w:t>The soul seals the throat to contain and direct the energy roused below, guarding the subtle pressure of practice.</w:t>
      </w:r>
    </w:p>
    <w:p w14:paraId="3A0DA9C6" w14:textId="77777777" w:rsidR="00490AFB" w:rsidRDefault="00000000">
      <w:pPr>
        <w:pStyle w:val="Heading2"/>
      </w:pPr>
      <w:r>
        <w:t>In excess</w:t>
      </w:r>
    </w:p>
    <w:p w14:paraId="3936DDBB" w14:textId="77777777" w:rsidR="00490AFB" w:rsidRDefault="00000000">
      <w:pPr>
        <w:spacing w:after="140"/>
        <w:jc w:val="both"/>
      </w:pPr>
      <w:r>
        <w:t>Forced chin lock with strain</w:t>
      </w:r>
    </w:p>
    <w:p w14:paraId="08E52FBF" w14:textId="77777777" w:rsidR="00490AFB" w:rsidRDefault="00000000">
      <w:pPr>
        <w:spacing w:after="100"/>
        <w:jc w:val="both"/>
      </w:pPr>
      <w:r>
        <w:rPr>
          <w:b/>
          <w:bCs/>
          <w:color w:val="385723"/>
        </w:rPr>
        <w:t xml:space="preserve">Somatic (body): </w:t>
      </w:r>
      <w:r>
        <w:t>Neck strain, breathing restriction</w:t>
      </w:r>
    </w:p>
    <w:p w14:paraId="5B655993" w14:textId="77777777" w:rsidR="00490AFB" w:rsidRDefault="00000000">
      <w:pPr>
        <w:spacing w:after="100"/>
        <w:jc w:val="both"/>
      </w:pPr>
      <w:r>
        <w:rPr>
          <w:b/>
          <w:bCs/>
          <w:color w:val="385723"/>
        </w:rPr>
        <w:t xml:space="preserve">Emotional current: </w:t>
      </w:r>
      <w:r>
        <w:t>Repressed expression</w:t>
      </w:r>
    </w:p>
    <w:p w14:paraId="5A2A362A" w14:textId="77777777" w:rsidR="00490AFB" w:rsidRDefault="00000000">
      <w:pPr>
        <w:spacing w:after="100"/>
        <w:jc w:val="both"/>
      </w:pPr>
      <w:r>
        <w:rPr>
          <w:b/>
          <w:bCs/>
          <w:color w:val="385723"/>
        </w:rPr>
        <w:t xml:space="preserve">Cognitive map: </w:t>
      </w:r>
      <w:r>
        <w:t>Over-controlled, stiff thinking</w:t>
      </w:r>
    </w:p>
    <w:p w14:paraId="206CDA54" w14:textId="77777777" w:rsidR="00490AFB" w:rsidRDefault="00000000">
      <w:pPr>
        <w:spacing w:after="100"/>
        <w:jc w:val="both"/>
      </w:pPr>
      <w:r>
        <w:rPr>
          <w:b/>
          <w:bCs/>
          <w:color w:val="385723"/>
        </w:rPr>
        <w:t xml:space="preserve">Inner presence (psychic): </w:t>
      </w:r>
      <w:r>
        <w:t>Over-tightened, the lock constricts; the soul forces the seal and creates tension where there should be subtle control.</w:t>
      </w:r>
    </w:p>
    <w:p w14:paraId="0B007FAB" w14:textId="77777777" w:rsidR="00490AFB" w:rsidRDefault="00000000">
      <w:pPr>
        <w:pStyle w:val="Heading2"/>
      </w:pPr>
      <w:r>
        <w:t>Deficient</w:t>
      </w:r>
    </w:p>
    <w:p w14:paraId="2D2E6A9C" w14:textId="77777777" w:rsidR="00490AFB" w:rsidRDefault="00000000">
      <w:pPr>
        <w:spacing w:after="140"/>
        <w:jc w:val="both"/>
      </w:pPr>
      <w:r>
        <w:t>Forward head, collapsed throat</w:t>
      </w:r>
    </w:p>
    <w:p w14:paraId="68BCB1F2" w14:textId="77777777" w:rsidR="00490AFB" w:rsidRDefault="00000000">
      <w:pPr>
        <w:spacing w:after="100"/>
        <w:jc w:val="both"/>
      </w:pPr>
      <w:r>
        <w:rPr>
          <w:b/>
          <w:bCs/>
          <w:color w:val="385723"/>
        </w:rPr>
        <w:t xml:space="preserve">Somatic (body): </w:t>
      </w:r>
      <w:r>
        <w:t>Chronic neck pain, shallow breath</w:t>
      </w:r>
    </w:p>
    <w:p w14:paraId="2A037180" w14:textId="77777777" w:rsidR="00490AFB" w:rsidRDefault="00000000">
      <w:pPr>
        <w:spacing w:after="100"/>
        <w:jc w:val="both"/>
      </w:pPr>
      <w:r>
        <w:rPr>
          <w:b/>
          <w:bCs/>
          <w:color w:val="385723"/>
        </w:rPr>
        <w:t xml:space="preserve">Emotional current: </w:t>
      </w:r>
      <w:r>
        <w:t>Throat chakra blocked, voice weak</w:t>
      </w:r>
    </w:p>
    <w:p w14:paraId="6125F425" w14:textId="77777777" w:rsidR="00490AFB" w:rsidRDefault="00000000">
      <w:pPr>
        <w:spacing w:after="100"/>
        <w:jc w:val="both"/>
      </w:pPr>
      <w:r>
        <w:rPr>
          <w:b/>
          <w:bCs/>
          <w:color w:val="385723"/>
        </w:rPr>
        <w:t xml:space="preserve">Cognitive map: </w:t>
      </w:r>
      <w:r>
        <w:t>Scattered head energy</w:t>
      </w:r>
    </w:p>
    <w:p w14:paraId="08141593" w14:textId="77777777" w:rsidR="00490AFB" w:rsidRDefault="00000000">
      <w:pPr>
        <w:spacing w:after="100"/>
        <w:jc w:val="both"/>
      </w:pPr>
      <w:r>
        <w:rPr>
          <w:b/>
          <w:bCs/>
          <w:color w:val="385723"/>
        </w:rPr>
        <w:t xml:space="preserve">Inner presence (psychic): </w:t>
      </w:r>
      <w:r>
        <w:t>Without the seal the roused energy escapes unguided, and the soul loses what its practice has gathered.</w:t>
      </w:r>
    </w:p>
    <w:p w14:paraId="058C4B9F" w14:textId="77777777" w:rsidR="00490AFB" w:rsidRDefault="00000000">
      <w:r>
        <w:br w:type="page"/>
      </w:r>
    </w:p>
    <w:p w14:paraId="723DD479" w14:textId="77777777" w:rsidR="00490AFB" w:rsidRDefault="00000000">
      <w:pPr>
        <w:pStyle w:val="Heading2"/>
      </w:pPr>
      <w:r>
        <w:lastRenderedPageBreak/>
        <w:t>The seals</w:t>
      </w:r>
    </w:p>
    <w:p w14:paraId="490D0B43" w14:textId="77777777" w:rsidR="00490AFB" w:rsidRDefault="00000000">
      <w:pPr>
        <w:pStyle w:val="Heading1"/>
      </w:pPr>
      <w:r>
        <w:t>Khechari Mudra</w:t>
      </w:r>
    </w:p>
    <w:p w14:paraId="1475D2FF" w14:textId="77777777" w:rsidR="00490AFB" w:rsidRDefault="00000000">
      <w:pPr>
        <w:spacing w:after="120"/>
      </w:pPr>
      <w:r>
        <w:rPr>
          <w:sz w:val="26"/>
          <w:szCs w:val="26"/>
        </w:rPr>
        <w:t xml:space="preserve">Khechari Mudra   ·   </w:t>
      </w:r>
    </w:p>
    <w:p w14:paraId="072C4952" w14:textId="77777777" w:rsidR="00490AFB" w:rsidRDefault="00000000">
      <w:pPr>
        <w:spacing w:after="140"/>
        <w:jc w:val="both"/>
      </w:pPr>
      <w:r>
        <w:rPr>
          <w:b/>
          <w:bCs/>
        </w:rPr>
        <w:t xml:space="preserve">The nature of this aspect. </w:t>
      </w:r>
      <w:r>
        <w:t>Tongue rolled back into nasopharynx; sips inner nectar (amrita) said to flow from soma center; brings perfection in samadhi. Even the simple version—tongue tip touching the upper palate during meditation—stills the mind faster than effort to think less.</w:t>
      </w:r>
    </w:p>
    <w:p w14:paraId="4905899C" w14:textId="77777777" w:rsidR="00490AFB" w:rsidRDefault="00000000">
      <w:pPr>
        <w:pStyle w:val="Heading2"/>
      </w:pPr>
      <w:r>
        <w:t>Balanced / refined</w:t>
      </w:r>
    </w:p>
    <w:p w14:paraId="747CEFB3" w14:textId="77777777" w:rsidR="00490AFB" w:rsidRDefault="00000000">
      <w:pPr>
        <w:spacing w:after="140"/>
        <w:jc w:val="both"/>
      </w:pPr>
      <w:r>
        <w:t>Tongue position as subtle samadhi-supporter</w:t>
      </w:r>
    </w:p>
    <w:p w14:paraId="7804918C" w14:textId="77777777" w:rsidR="00490AFB" w:rsidRDefault="00000000">
      <w:pPr>
        <w:spacing w:after="100"/>
        <w:jc w:val="both"/>
      </w:pPr>
      <w:r>
        <w:rPr>
          <w:b/>
          <w:bCs/>
          <w:color w:val="385723"/>
        </w:rPr>
        <w:t xml:space="preserve">Somatic (body): </w:t>
      </w:r>
      <w:r>
        <w:t>Increased saliva, soft palate engaged</w:t>
      </w:r>
    </w:p>
    <w:p w14:paraId="62509ADF" w14:textId="77777777" w:rsidR="00490AFB" w:rsidRDefault="00000000">
      <w:pPr>
        <w:spacing w:after="100"/>
        <w:jc w:val="both"/>
      </w:pPr>
      <w:r>
        <w:rPr>
          <w:b/>
          <w:bCs/>
          <w:color w:val="385723"/>
        </w:rPr>
        <w:t xml:space="preserve">Emotional current: </w:t>
      </w:r>
      <w:r>
        <w:t>Inner sweetness, contentment</w:t>
      </w:r>
    </w:p>
    <w:p w14:paraId="49525652" w14:textId="77777777" w:rsidR="00490AFB" w:rsidRDefault="00000000">
      <w:pPr>
        <w:spacing w:after="100"/>
        <w:jc w:val="both"/>
      </w:pPr>
      <w:r>
        <w:rPr>
          <w:b/>
          <w:bCs/>
          <w:color w:val="385723"/>
        </w:rPr>
        <w:t xml:space="preserve">Cognitive map: </w:t>
      </w:r>
      <w:r>
        <w:t>Verbal thinking quiets</w:t>
      </w:r>
    </w:p>
    <w:p w14:paraId="76C6648C" w14:textId="77777777" w:rsidR="00490AFB" w:rsidRDefault="00000000">
      <w:pPr>
        <w:spacing w:after="100"/>
        <w:jc w:val="both"/>
      </w:pPr>
      <w:r>
        <w:rPr>
          <w:b/>
          <w:bCs/>
          <w:color w:val="385723"/>
        </w:rPr>
        <w:t xml:space="preserve">Inner presence (psychic): </w:t>
      </w:r>
      <w:r>
        <w:t>Through the advanced seal the soul turns the senses inward and tastes the subtle nectar of inner absorption.</w:t>
      </w:r>
    </w:p>
    <w:p w14:paraId="340C4A1E" w14:textId="77777777" w:rsidR="00490AFB" w:rsidRDefault="00000000">
      <w:pPr>
        <w:pStyle w:val="Heading2"/>
      </w:pPr>
      <w:r>
        <w:t>In excess</w:t>
      </w:r>
    </w:p>
    <w:p w14:paraId="56843318" w14:textId="77777777" w:rsidR="00490AFB" w:rsidRDefault="00000000">
      <w:pPr>
        <w:spacing w:after="140"/>
        <w:jc w:val="both"/>
      </w:pPr>
      <w:r>
        <w:t>Frenum-cutting extreme practices</w:t>
      </w:r>
    </w:p>
    <w:p w14:paraId="28A90386" w14:textId="77777777" w:rsidR="00490AFB" w:rsidRDefault="00000000">
      <w:pPr>
        <w:spacing w:after="100"/>
        <w:jc w:val="both"/>
      </w:pPr>
      <w:r>
        <w:rPr>
          <w:b/>
          <w:bCs/>
          <w:color w:val="385723"/>
        </w:rPr>
        <w:t xml:space="preserve">Somatic (body): </w:t>
      </w:r>
      <w:r>
        <w:t>Damage to tongue, mouth</w:t>
      </w:r>
    </w:p>
    <w:p w14:paraId="76F9036B" w14:textId="77777777" w:rsidR="00490AFB" w:rsidRDefault="00000000">
      <w:pPr>
        <w:spacing w:after="100"/>
        <w:jc w:val="both"/>
      </w:pPr>
      <w:r>
        <w:rPr>
          <w:b/>
          <w:bCs/>
          <w:color w:val="385723"/>
        </w:rPr>
        <w:t xml:space="preserve">Emotional current: </w:t>
      </w:r>
      <w:r>
        <w:t>Esoteric obsession</w:t>
      </w:r>
    </w:p>
    <w:p w14:paraId="4A05149C" w14:textId="77777777" w:rsidR="00490AFB" w:rsidRDefault="00000000">
      <w:pPr>
        <w:spacing w:after="100"/>
        <w:jc w:val="both"/>
      </w:pPr>
      <w:r>
        <w:rPr>
          <w:b/>
          <w:bCs/>
          <w:color w:val="385723"/>
        </w:rPr>
        <w:t xml:space="preserve">Cognitive map: </w:t>
      </w:r>
      <w:r>
        <w:t>Magical thinking about anatomy</w:t>
      </w:r>
    </w:p>
    <w:p w14:paraId="3FF47E5D" w14:textId="77777777" w:rsidR="00490AFB" w:rsidRDefault="00000000">
      <w:pPr>
        <w:spacing w:after="100"/>
        <w:jc w:val="both"/>
      </w:pPr>
      <w:r>
        <w:rPr>
          <w:b/>
          <w:bCs/>
          <w:color w:val="385723"/>
        </w:rPr>
        <w:t xml:space="preserve">Inner presence (psychic): </w:t>
      </w:r>
      <w:r>
        <w:t>The soul fixates on the physical feat and on the 'nectar' as sensation, chasing the experience rather than the stillness.</w:t>
      </w:r>
    </w:p>
    <w:p w14:paraId="21A07986" w14:textId="77777777" w:rsidR="00490AFB" w:rsidRDefault="00000000">
      <w:pPr>
        <w:pStyle w:val="Heading2"/>
      </w:pPr>
      <w:r>
        <w:t>Deficient</w:t>
      </w:r>
    </w:p>
    <w:p w14:paraId="2462C4F3" w14:textId="77777777" w:rsidR="00490AFB" w:rsidRDefault="00000000">
      <w:pPr>
        <w:spacing w:after="140"/>
        <w:jc w:val="both"/>
      </w:pPr>
      <w:r>
        <w:t>Tongue dropped, mouth-breathing</w:t>
      </w:r>
    </w:p>
    <w:p w14:paraId="7C2A6BC0" w14:textId="77777777" w:rsidR="00490AFB" w:rsidRDefault="00000000">
      <w:pPr>
        <w:spacing w:after="100"/>
        <w:jc w:val="both"/>
      </w:pPr>
      <w:r>
        <w:rPr>
          <w:b/>
          <w:bCs/>
          <w:color w:val="385723"/>
        </w:rPr>
        <w:t xml:space="preserve">Somatic (body): </w:t>
      </w:r>
      <w:r>
        <w:t>Dry mouth, poor posture</w:t>
      </w:r>
    </w:p>
    <w:p w14:paraId="02749DEA" w14:textId="77777777" w:rsidR="00490AFB" w:rsidRDefault="00000000">
      <w:pPr>
        <w:spacing w:after="100"/>
        <w:jc w:val="both"/>
      </w:pPr>
      <w:r>
        <w:rPr>
          <w:b/>
          <w:bCs/>
          <w:color w:val="385723"/>
        </w:rPr>
        <w:t xml:space="preserve">Emotional current: </w:t>
      </w:r>
      <w:r>
        <w:t>Verbal mind dominates</w:t>
      </w:r>
    </w:p>
    <w:p w14:paraId="4EDAC28B" w14:textId="77777777" w:rsidR="00490AFB" w:rsidRDefault="00000000">
      <w:pPr>
        <w:spacing w:after="100"/>
        <w:jc w:val="both"/>
      </w:pPr>
      <w:r>
        <w:rPr>
          <w:b/>
          <w:bCs/>
          <w:color w:val="385723"/>
        </w:rPr>
        <w:t xml:space="preserve">Cognitive map: </w:t>
      </w:r>
      <w:r>
        <w:t>Continuous self-talk, no inner quiet</w:t>
      </w:r>
    </w:p>
    <w:p w14:paraId="3966329A" w14:textId="77777777" w:rsidR="00490AFB" w:rsidRDefault="00000000">
      <w:pPr>
        <w:spacing w:after="100"/>
        <w:jc w:val="both"/>
      </w:pPr>
      <w:r>
        <w:rPr>
          <w:b/>
          <w:bCs/>
          <w:color w:val="385723"/>
        </w:rPr>
        <w:t xml:space="preserve">Inner presence (psychic): </w:t>
      </w:r>
      <w:r>
        <w:t>With no inward seal, the soul's awareness keeps leaking outward through the senses, never deeply gathered.</w:t>
      </w:r>
    </w:p>
    <w:p w14:paraId="20B02234" w14:textId="77777777" w:rsidR="00490AFB" w:rsidRDefault="00000000">
      <w:r>
        <w:br w:type="page"/>
      </w:r>
    </w:p>
    <w:p w14:paraId="201CD9B8" w14:textId="77777777" w:rsidR="00490AFB" w:rsidRDefault="00000000">
      <w:pPr>
        <w:pStyle w:val="Heading1"/>
      </w:pPr>
      <w:r>
        <w:lastRenderedPageBreak/>
        <w:t>Shambhavi Mudra</w:t>
      </w:r>
    </w:p>
    <w:p w14:paraId="0DD91D7F" w14:textId="77777777" w:rsidR="00490AFB" w:rsidRDefault="00000000">
      <w:pPr>
        <w:spacing w:after="120"/>
      </w:pPr>
      <w:r>
        <w:rPr>
          <w:sz w:val="26"/>
          <w:szCs w:val="26"/>
        </w:rPr>
        <w:t xml:space="preserve">Shambhavi Mudra   ·   </w:t>
      </w:r>
    </w:p>
    <w:p w14:paraId="5D4D46B6" w14:textId="77777777" w:rsidR="00490AFB" w:rsidRDefault="00000000">
      <w:pPr>
        <w:spacing w:after="140"/>
        <w:jc w:val="both"/>
      </w:pPr>
      <w:r>
        <w:rPr>
          <w:b/>
          <w:bCs/>
        </w:rPr>
        <w:t xml:space="preserve">The nature of this aspect. </w:t>
      </w:r>
      <w:r>
        <w:t>Inner-aimed, outer-gazing—gaze externally fixed (often at brow point) while attention is wholly internal; called the most secret of mudras. While interacting with the world, keep one strand of attention turned inward to the witness. Engagement and presence both intact.</w:t>
      </w:r>
    </w:p>
    <w:p w14:paraId="789E8915" w14:textId="77777777" w:rsidR="00490AFB" w:rsidRDefault="00000000">
      <w:pPr>
        <w:pStyle w:val="Heading2"/>
      </w:pPr>
      <w:r>
        <w:t>Balanced / refined</w:t>
      </w:r>
    </w:p>
    <w:p w14:paraId="74FDEA14" w14:textId="77777777" w:rsidR="00490AFB" w:rsidRDefault="00000000">
      <w:pPr>
        <w:spacing w:after="140"/>
        <w:jc w:val="both"/>
      </w:pPr>
      <w:r>
        <w:t>Outer engagement with inner witnessing intact</w:t>
      </w:r>
    </w:p>
    <w:p w14:paraId="4C0A006B" w14:textId="77777777" w:rsidR="00490AFB" w:rsidRDefault="00000000">
      <w:pPr>
        <w:spacing w:after="100"/>
        <w:jc w:val="both"/>
      </w:pPr>
      <w:r>
        <w:rPr>
          <w:b/>
          <w:bCs/>
          <w:color w:val="385723"/>
        </w:rPr>
        <w:t xml:space="preserve">Somatic (body): </w:t>
      </w:r>
      <w:r>
        <w:t>Steady gaze, relaxed eye muscles</w:t>
      </w:r>
    </w:p>
    <w:p w14:paraId="36BEEC27" w14:textId="77777777" w:rsidR="00490AFB" w:rsidRDefault="00000000">
      <w:pPr>
        <w:spacing w:after="100"/>
        <w:jc w:val="both"/>
      </w:pPr>
      <w:r>
        <w:rPr>
          <w:b/>
          <w:bCs/>
          <w:color w:val="385723"/>
        </w:rPr>
        <w:t xml:space="preserve">Emotional current: </w:t>
      </w:r>
      <w:r>
        <w:t>Engaged but not swept away</w:t>
      </w:r>
    </w:p>
    <w:p w14:paraId="5576617E" w14:textId="77777777" w:rsidR="00490AFB" w:rsidRDefault="00000000">
      <w:pPr>
        <w:spacing w:after="100"/>
        <w:jc w:val="both"/>
      </w:pPr>
      <w:r>
        <w:rPr>
          <w:b/>
          <w:bCs/>
          <w:color w:val="385723"/>
        </w:rPr>
        <w:t xml:space="preserve">Cognitive map: </w:t>
      </w:r>
      <w:r>
        <w:t>Inner observer awake throughout activity</w:t>
      </w:r>
    </w:p>
    <w:p w14:paraId="398709FF" w14:textId="77777777" w:rsidR="00490AFB" w:rsidRDefault="00000000">
      <w:pPr>
        <w:spacing w:after="100"/>
        <w:jc w:val="both"/>
      </w:pPr>
      <w:r>
        <w:rPr>
          <w:b/>
          <w:bCs/>
          <w:color w:val="385723"/>
        </w:rPr>
        <w:t xml:space="preserve">Inner presence (psychic): </w:t>
      </w:r>
      <w:r>
        <w:t>The soul rests its gaze at the eyebrow center while attention turns within — eyes open, awareness inward.</w:t>
      </w:r>
    </w:p>
    <w:p w14:paraId="0C9752B5" w14:textId="77777777" w:rsidR="00490AFB" w:rsidRDefault="00000000">
      <w:pPr>
        <w:pStyle w:val="Heading2"/>
      </w:pPr>
      <w:r>
        <w:t>In excess</w:t>
      </w:r>
    </w:p>
    <w:p w14:paraId="244C9FC7" w14:textId="77777777" w:rsidR="00490AFB" w:rsidRDefault="00000000">
      <w:pPr>
        <w:spacing w:after="140"/>
        <w:jc w:val="both"/>
      </w:pPr>
      <w:r>
        <w:t>Detachment that becomes dissociation</w:t>
      </w:r>
    </w:p>
    <w:p w14:paraId="2A9A6DB6" w14:textId="77777777" w:rsidR="00490AFB" w:rsidRDefault="00000000">
      <w:pPr>
        <w:spacing w:after="100"/>
        <w:jc w:val="both"/>
      </w:pPr>
      <w:r>
        <w:rPr>
          <w:b/>
          <w:bCs/>
          <w:color w:val="385723"/>
        </w:rPr>
        <w:t xml:space="preserve">Somatic (body): </w:t>
      </w:r>
      <w:r>
        <w:t>Vacant stare, disconnection</w:t>
      </w:r>
    </w:p>
    <w:p w14:paraId="016F9F7C" w14:textId="77777777" w:rsidR="00490AFB" w:rsidRDefault="00000000">
      <w:pPr>
        <w:spacing w:after="100"/>
        <w:jc w:val="both"/>
      </w:pPr>
      <w:r>
        <w:rPr>
          <w:b/>
          <w:bCs/>
          <w:color w:val="385723"/>
        </w:rPr>
        <w:t xml:space="preserve">Emotional current: </w:t>
      </w:r>
      <w:r>
        <w:t>Cold, distant, emotionally flat</w:t>
      </w:r>
    </w:p>
    <w:p w14:paraId="32460CA6" w14:textId="77777777" w:rsidR="00490AFB" w:rsidRDefault="00000000">
      <w:pPr>
        <w:spacing w:after="100"/>
        <w:jc w:val="both"/>
      </w:pPr>
      <w:r>
        <w:rPr>
          <w:b/>
          <w:bCs/>
          <w:color w:val="385723"/>
        </w:rPr>
        <w:t xml:space="preserve">Cognitive map: </w:t>
      </w:r>
      <w:r>
        <w:t>Over-observing self, missing life</w:t>
      </w:r>
    </w:p>
    <w:p w14:paraId="4460036A" w14:textId="77777777" w:rsidR="00490AFB" w:rsidRDefault="00000000">
      <w:pPr>
        <w:spacing w:after="100"/>
        <w:jc w:val="both"/>
      </w:pPr>
      <w:r>
        <w:rPr>
          <w:b/>
          <w:bCs/>
          <w:color w:val="385723"/>
        </w:rPr>
        <w:t xml:space="preserve">Inner presence (psychic): </w:t>
      </w:r>
      <w:r>
        <w:t>The soul strains for visions at the third eye, mistaking inner phenomena for realization.</w:t>
      </w:r>
    </w:p>
    <w:p w14:paraId="326FC6F3" w14:textId="77777777" w:rsidR="00490AFB" w:rsidRDefault="00000000">
      <w:pPr>
        <w:pStyle w:val="Heading2"/>
      </w:pPr>
      <w:r>
        <w:t>Deficient</w:t>
      </w:r>
    </w:p>
    <w:p w14:paraId="05301473" w14:textId="77777777" w:rsidR="00490AFB" w:rsidRDefault="00000000">
      <w:pPr>
        <w:spacing w:after="140"/>
        <w:jc w:val="both"/>
      </w:pPr>
      <w:r>
        <w:t>Lost in objects, no inner witness</w:t>
      </w:r>
    </w:p>
    <w:p w14:paraId="208D2DC9" w14:textId="77777777" w:rsidR="00490AFB" w:rsidRDefault="00000000">
      <w:pPr>
        <w:spacing w:after="100"/>
        <w:jc w:val="both"/>
      </w:pPr>
      <w:r>
        <w:rPr>
          <w:b/>
          <w:bCs/>
          <w:color w:val="385723"/>
        </w:rPr>
        <w:t xml:space="preserve">Somatic (body): </w:t>
      </w:r>
      <w:r>
        <w:t>Reactive body language</w:t>
      </w:r>
    </w:p>
    <w:p w14:paraId="63223FB9" w14:textId="77777777" w:rsidR="00490AFB" w:rsidRDefault="00000000">
      <w:pPr>
        <w:spacing w:after="100"/>
        <w:jc w:val="both"/>
      </w:pPr>
      <w:r>
        <w:rPr>
          <w:b/>
          <w:bCs/>
          <w:color w:val="385723"/>
        </w:rPr>
        <w:t xml:space="preserve">Emotional current: </w:t>
      </w:r>
      <w:r>
        <w:t>Swept by every stimulus</w:t>
      </w:r>
    </w:p>
    <w:p w14:paraId="33F395E4" w14:textId="77777777" w:rsidR="00490AFB" w:rsidRDefault="00000000">
      <w:pPr>
        <w:spacing w:after="100"/>
        <w:jc w:val="both"/>
      </w:pPr>
      <w:r>
        <w:rPr>
          <w:b/>
          <w:bCs/>
          <w:color w:val="385723"/>
        </w:rPr>
        <w:t xml:space="preserve">Cognitive map: </w:t>
      </w:r>
      <w:r>
        <w:t>Identified with passing thoughts</w:t>
      </w:r>
    </w:p>
    <w:p w14:paraId="22CA2512" w14:textId="77777777" w:rsidR="00490AFB" w:rsidRDefault="00000000">
      <w:pPr>
        <w:spacing w:after="100"/>
        <w:jc w:val="both"/>
      </w:pPr>
      <w:r>
        <w:rPr>
          <w:b/>
          <w:bCs/>
          <w:color w:val="385723"/>
        </w:rPr>
        <w:t xml:space="preserve">Inner presence (psychic): </w:t>
      </w:r>
      <w:r>
        <w:t>Without this inward gaze the soul's attention stays wholly outward, never finding the inner point of stillness.</w:t>
      </w:r>
    </w:p>
    <w:p w14:paraId="3FFCE3D4" w14:textId="77777777" w:rsidR="00490AFB" w:rsidRDefault="00000000">
      <w:r>
        <w:br w:type="page"/>
      </w:r>
    </w:p>
    <w:p w14:paraId="63BD1002" w14:textId="77777777" w:rsidR="00490AFB" w:rsidRDefault="00000000">
      <w:pPr>
        <w:pStyle w:val="Heading1"/>
      </w:pPr>
      <w:r>
        <w:lastRenderedPageBreak/>
        <w:t>Nabho Mudra</w:t>
      </w:r>
    </w:p>
    <w:p w14:paraId="671C0E51" w14:textId="77777777" w:rsidR="00490AFB" w:rsidRDefault="00000000">
      <w:pPr>
        <w:spacing w:after="120"/>
      </w:pPr>
      <w:r>
        <w:rPr>
          <w:sz w:val="26"/>
          <w:szCs w:val="26"/>
        </w:rPr>
        <w:t xml:space="preserve">Nabho Mudra   ·   </w:t>
      </w:r>
    </w:p>
    <w:p w14:paraId="3A5E215A" w14:textId="77777777" w:rsidR="00490AFB" w:rsidRDefault="00000000">
      <w:pPr>
        <w:spacing w:after="140"/>
        <w:jc w:val="both"/>
      </w:pPr>
      <w:r>
        <w:rPr>
          <w:b/>
          <w:bCs/>
        </w:rPr>
        <w:t xml:space="preserve">The nature of this aspect. </w:t>
      </w:r>
      <w:r>
        <w:t>'Whatever business a yogi may be engaged in, wherever he may be, let him keep his tongue turned upward (toward soft palate) and restrain the breath.' A continuous, portable mudra integrating practice into all activity. Throughout the day, gently place the tongue tip on the upper palate. This single subtle gesture quiets mental chatter and steadies breath — and you can do it in meetings.</w:t>
      </w:r>
    </w:p>
    <w:p w14:paraId="48325110" w14:textId="77777777" w:rsidR="00490AFB" w:rsidRDefault="00000000">
      <w:pPr>
        <w:pStyle w:val="Heading2"/>
      </w:pPr>
      <w:r>
        <w:t>Balanced / refined</w:t>
      </w:r>
    </w:p>
    <w:p w14:paraId="4D5CA4B5" w14:textId="77777777" w:rsidR="00490AFB" w:rsidRDefault="00000000">
      <w:pPr>
        <w:spacing w:after="140"/>
        <w:jc w:val="both"/>
      </w:pPr>
      <w:r>
        <w:t>Subtle continuous practice woven into daily life</w:t>
      </w:r>
    </w:p>
    <w:p w14:paraId="7627A20C" w14:textId="77777777" w:rsidR="00490AFB" w:rsidRDefault="00000000">
      <w:pPr>
        <w:spacing w:after="100"/>
        <w:jc w:val="both"/>
      </w:pPr>
      <w:r>
        <w:rPr>
          <w:b/>
          <w:bCs/>
          <w:color w:val="385723"/>
        </w:rPr>
        <w:t xml:space="preserve">Somatic (body): </w:t>
      </w:r>
      <w:r>
        <w:t>Saliva production, calm soft palate engagement</w:t>
      </w:r>
    </w:p>
    <w:p w14:paraId="69808E95" w14:textId="77777777" w:rsidR="00490AFB" w:rsidRDefault="00000000">
      <w:pPr>
        <w:spacing w:after="100"/>
        <w:jc w:val="both"/>
      </w:pPr>
      <w:r>
        <w:rPr>
          <w:b/>
          <w:bCs/>
          <w:color w:val="385723"/>
        </w:rPr>
        <w:t xml:space="preserve">Emotional current: </w:t>
      </w:r>
      <w:r>
        <w:t>Continuous low-grade settledness</w:t>
      </w:r>
    </w:p>
    <w:p w14:paraId="03EADD73" w14:textId="77777777" w:rsidR="00490AFB" w:rsidRDefault="00000000">
      <w:pPr>
        <w:spacing w:after="100"/>
        <w:jc w:val="both"/>
      </w:pPr>
      <w:r>
        <w:rPr>
          <w:b/>
          <w:bCs/>
          <w:color w:val="385723"/>
        </w:rPr>
        <w:t xml:space="preserve">Cognitive map: </w:t>
      </w:r>
      <w:r>
        <w:t>Verbal mind reduced throughout activity</w:t>
      </w:r>
    </w:p>
    <w:p w14:paraId="643E26CB" w14:textId="77777777" w:rsidR="00490AFB" w:rsidRDefault="00000000">
      <w:pPr>
        <w:spacing w:after="100"/>
        <w:jc w:val="both"/>
      </w:pPr>
      <w:r>
        <w:rPr>
          <w:b/>
          <w:bCs/>
          <w:color w:val="385723"/>
        </w:rPr>
        <w:t xml:space="preserve">Inner presence (psychic): </w:t>
      </w:r>
      <w:r>
        <w:t>The soul keeps the subtle seal of the tongue at the palate as a quiet background, sustaining inner gathering through the day.</w:t>
      </w:r>
    </w:p>
    <w:p w14:paraId="3F63256B" w14:textId="77777777" w:rsidR="00490AFB" w:rsidRDefault="00000000">
      <w:pPr>
        <w:pStyle w:val="Heading2"/>
      </w:pPr>
      <w:r>
        <w:t>In excess</w:t>
      </w:r>
    </w:p>
    <w:p w14:paraId="599F5462" w14:textId="77777777" w:rsidR="00490AFB" w:rsidRDefault="00000000">
      <w:pPr>
        <w:spacing w:after="140"/>
        <w:jc w:val="both"/>
      </w:pPr>
      <w:r>
        <w:t>Becomes mechanical, forced</w:t>
      </w:r>
    </w:p>
    <w:p w14:paraId="50751DA0" w14:textId="77777777" w:rsidR="00490AFB" w:rsidRDefault="00000000">
      <w:pPr>
        <w:spacing w:after="100"/>
        <w:jc w:val="both"/>
      </w:pPr>
      <w:r>
        <w:rPr>
          <w:b/>
          <w:bCs/>
          <w:color w:val="385723"/>
        </w:rPr>
        <w:t xml:space="preserve">Somatic (body): </w:t>
      </w:r>
      <w:r>
        <w:t>Tongue strain, jaw tension</w:t>
      </w:r>
    </w:p>
    <w:p w14:paraId="37FE5DCA" w14:textId="77777777" w:rsidR="00490AFB" w:rsidRDefault="00000000">
      <w:pPr>
        <w:spacing w:after="100"/>
        <w:jc w:val="both"/>
      </w:pPr>
      <w:r>
        <w:rPr>
          <w:b/>
          <w:bCs/>
          <w:color w:val="385723"/>
        </w:rPr>
        <w:t xml:space="preserve">Emotional current: </w:t>
      </w:r>
      <w:r>
        <w:t>Self-conscious 'am I doing it?'</w:t>
      </w:r>
    </w:p>
    <w:p w14:paraId="3460DFFB" w14:textId="77777777" w:rsidR="00490AFB" w:rsidRDefault="00000000">
      <w:pPr>
        <w:spacing w:after="100"/>
        <w:jc w:val="both"/>
      </w:pPr>
      <w:r>
        <w:rPr>
          <w:b/>
          <w:bCs/>
          <w:color w:val="385723"/>
        </w:rPr>
        <w:t xml:space="preserve">Cognitive map: </w:t>
      </w:r>
      <w:r>
        <w:t>Technique-monitoring replaces presence</w:t>
      </w:r>
    </w:p>
    <w:p w14:paraId="037D729C" w14:textId="77777777" w:rsidR="00490AFB" w:rsidRDefault="00000000">
      <w:pPr>
        <w:spacing w:after="100"/>
        <w:jc w:val="both"/>
      </w:pPr>
      <w:r>
        <w:rPr>
          <w:b/>
          <w:bCs/>
          <w:color w:val="385723"/>
        </w:rPr>
        <w:t xml:space="preserve">Inner presence (psychic): </w:t>
      </w:r>
      <w:r>
        <w:t>The soul fixates on the technique, chasing the sensations it produces rather than the absorption it serves.</w:t>
      </w:r>
    </w:p>
    <w:p w14:paraId="7EA276A7" w14:textId="77777777" w:rsidR="00490AFB" w:rsidRDefault="00000000">
      <w:pPr>
        <w:pStyle w:val="Heading2"/>
      </w:pPr>
      <w:r>
        <w:t>Deficient</w:t>
      </w:r>
    </w:p>
    <w:p w14:paraId="39AED669" w14:textId="77777777" w:rsidR="00490AFB" w:rsidRDefault="00000000">
      <w:pPr>
        <w:spacing w:after="140"/>
        <w:jc w:val="both"/>
      </w:pPr>
      <w:r>
        <w:t>No continuous practice; spirituality remains episodic</w:t>
      </w:r>
    </w:p>
    <w:p w14:paraId="036449A6" w14:textId="77777777" w:rsidR="00490AFB" w:rsidRDefault="00000000">
      <w:pPr>
        <w:spacing w:after="100"/>
        <w:jc w:val="both"/>
      </w:pPr>
      <w:r>
        <w:rPr>
          <w:b/>
          <w:bCs/>
          <w:color w:val="385723"/>
        </w:rPr>
        <w:t xml:space="preserve">Somatic (body): </w:t>
      </w:r>
      <w:r>
        <w:t>Tongue dropped, mouth-breathing default</w:t>
      </w:r>
    </w:p>
    <w:p w14:paraId="396A0E11" w14:textId="77777777" w:rsidR="00490AFB" w:rsidRDefault="00000000">
      <w:pPr>
        <w:spacing w:after="100"/>
        <w:jc w:val="both"/>
      </w:pPr>
      <w:r>
        <w:rPr>
          <w:b/>
          <w:bCs/>
          <w:color w:val="385723"/>
        </w:rPr>
        <w:t xml:space="preserve">Emotional current: </w:t>
      </w:r>
      <w:r>
        <w:t>No anchor between formal sittings</w:t>
      </w:r>
    </w:p>
    <w:p w14:paraId="34AA74D3" w14:textId="77777777" w:rsidR="00490AFB" w:rsidRDefault="00000000">
      <w:pPr>
        <w:spacing w:after="100"/>
        <w:jc w:val="both"/>
      </w:pPr>
      <w:r>
        <w:rPr>
          <w:b/>
          <w:bCs/>
          <w:color w:val="385723"/>
        </w:rPr>
        <w:t xml:space="preserve">Cognitive map: </w:t>
      </w:r>
      <w:r>
        <w:t>Continuous self-talk uninterrupted</w:t>
      </w:r>
    </w:p>
    <w:p w14:paraId="0A50838B" w14:textId="77777777" w:rsidR="00490AFB" w:rsidRDefault="00000000">
      <w:pPr>
        <w:spacing w:after="100"/>
        <w:jc w:val="both"/>
      </w:pPr>
      <w:r>
        <w:rPr>
          <w:b/>
          <w:bCs/>
          <w:color w:val="385723"/>
        </w:rPr>
        <w:t xml:space="preserve">Inner presence (psychic): </w:t>
      </w:r>
      <w:r>
        <w:t>Without such a continuous seal, the soul's energy disperses the moment formal practice ends.</w:t>
      </w:r>
    </w:p>
    <w:p w14:paraId="4DD32A83" w14:textId="77777777" w:rsidR="00490AFB" w:rsidRDefault="00000000">
      <w:r>
        <w:br w:type="page"/>
      </w:r>
    </w:p>
    <w:p w14:paraId="3912B437" w14:textId="77777777" w:rsidR="00490AFB" w:rsidRDefault="00000000">
      <w:pPr>
        <w:pStyle w:val="Heading1"/>
      </w:pPr>
      <w:r>
        <w:lastRenderedPageBreak/>
        <w:t>Ashwini Mudra</w:t>
      </w:r>
    </w:p>
    <w:p w14:paraId="1D98668B" w14:textId="77777777" w:rsidR="00490AFB" w:rsidRDefault="00000000">
      <w:pPr>
        <w:spacing w:after="120"/>
      </w:pPr>
      <w:r>
        <w:rPr>
          <w:sz w:val="26"/>
          <w:szCs w:val="26"/>
        </w:rPr>
        <w:t xml:space="preserve">Ashwini Mudra   ·   </w:t>
      </w:r>
    </w:p>
    <w:p w14:paraId="7AA29DB0" w14:textId="77777777" w:rsidR="00490AFB" w:rsidRDefault="00000000">
      <w:pPr>
        <w:spacing w:after="140"/>
        <w:jc w:val="both"/>
      </w:pPr>
      <w:r>
        <w:rPr>
          <w:b/>
          <w:bCs/>
        </w:rPr>
        <w:t xml:space="preserve">The nature of this aspect. </w:t>
      </w:r>
      <w:r>
        <w:t>Repeated contraction and relaxation of the anal sphincter ('Ashwini' = horse, named for the horse's reflex). Awakens shakti, destroys rectal disease, gives strength, prevents premature death. A few rounds of conscious pelvic-floor contraction-release throughout the day strengthens core, improves digestion and pelvic health, and creates an upward energetic flow.</w:t>
      </w:r>
    </w:p>
    <w:p w14:paraId="4B8855CF" w14:textId="77777777" w:rsidR="00490AFB" w:rsidRDefault="00000000">
      <w:pPr>
        <w:pStyle w:val="Heading2"/>
      </w:pPr>
      <w:r>
        <w:t>Balanced / refined</w:t>
      </w:r>
    </w:p>
    <w:p w14:paraId="4850BD31" w14:textId="77777777" w:rsidR="00490AFB" w:rsidRDefault="00000000">
      <w:pPr>
        <w:spacing w:after="140"/>
        <w:jc w:val="both"/>
      </w:pPr>
      <w:r>
        <w:t>Subtle daily activation of base support</w:t>
      </w:r>
    </w:p>
    <w:p w14:paraId="5C76D638" w14:textId="77777777" w:rsidR="00490AFB" w:rsidRDefault="00000000">
      <w:pPr>
        <w:spacing w:after="100"/>
        <w:jc w:val="both"/>
      </w:pPr>
      <w:r>
        <w:rPr>
          <w:b/>
          <w:bCs/>
          <w:color w:val="385723"/>
        </w:rPr>
        <w:t xml:space="preserve">Somatic (body): </w:t>
      </w:r>
      <w:r>
        <w:t>Toned pelvic floor, good elimination</w:t>
      </w:r>
    </w:p>
    <w:p w14:paraId="5604FEE1" w14:textId="77777777" w:rsidR="00490AFB" w:rsidRDefault="00000000">
      <w:pPr>
        <w:spacing w:after="100"/>
        <w:jc w:val="both"/>
      </w:pPr>
      <w:r>
        <w:rPr>
          <w:b/>
          <w:bCs/>
          <w:color w:val="385723"/>
        </w:rPr>
        <w:t xml:space="preserve">Emotional current: </w:t>
      </w:r>
      <w:r>
        <w:t>Rooted security</w:t>
      </w:r>
    </w:p>
    <w:p w14:paraId="18B2E418" w14:textId="77777777" w:rsidR="00490AFB" w:rsidRDefault="00000000">
      <w:pPr>
        <w:spacing w:after="100"/>
        <w:jc w:val="both"/>
      </w:pPr>
      <w:r>
        <w:rPr>
          <w:b/>
          <w:bCs/>
          <w:color w:val="385723"/>
        </w:rPr>
        <w:t xml:space="preserve">Cognitive map: </w:t>
      </w:r>
      <w:r>
        <w:t>Grounded presence</w:t>
      </w:r>
    </w:p>
    <w:p w14:paraId="21E524D8" w14:textId="77777777" w:rsidR="00490AFB" w:rsidRDefault="00000000">
      <w:pPr>
        <w:spacing w:after="100"/>
        <w:jc w:val="both"/>
      </w:pPr>
      <w:r>
        <w:rPr>
          <w:b/>
          <w:bCs/>
          <w:color w:val="385723"/>
        </w:rPr>
        <w:t xml:space="preserve">Inner presence (psychic): </w:t>
      </w:r>
      <w:r>
        <w:t>The soul gently rouses and lifts the base energy through the rhythmic contraction, awakening the subtle current.</w:t>
      </w:r>
    </w:p>
    <w:p w14:paraId="6EC327D1" w14:textId="77777777" w:rsidR="00490AFB" w:rsidRDefault="00000000">
      <w:pPr>
        <w:pStyle w:val="Heading2"/>
      </w:pPr>
      <w:r>
        <w:t>In excess</w:t>
      </w:r>
    </w:p>
    <w:p w14:paraId="4FDB635A" w14:textId="77777777" w:rsidR="00490AFB" w:rsidRDefault="00000000">
      <w:pPr>
        <w:spacing w:after="140"/>
        <w:jc w:val="both"/>
      </w:pPr>
      <w:r>
        <w:t>Constantly gripping, tense pelvic floor</w:t>
      </w:r>
    </w:p>
    <w:p w14:paraId="2E7F5939" w14:textId="77777777" w:rsidR="00490AFB" w:rsidRDefault="00000000">
      <w:pPr>
        <w:spacing w:after="100"/>
        <w:jc w:val="both"/>
      </w:pPr>
      <w:r>
        <w:rPr>
          <w:b/>
          <w:bCs/>
          <w:color w:val="385723"/>
        </w:rPr>
        <w:t xml:space="preserve">Somatic (body): </w:t>
      </w:r>
      <w:r>
        <w:t>Pelvic pain, dysfunction, hypertonic muscles</w:t>
      </w:r>
    </w:p>
    <w:p w14:paraId="668EBE44" w14:textId="77777777" w:rsidR="00490AFB" w:rsidRDefault="00000000">
      <w:pPr>
        <w:spacing w:after="100"/>
        <w:jc w:val="both"/>
      </w:pPr>
      <w:r>
        <w:rPr>
          <w:b/>
          <w:bCs/>
          <w:color w:val="385723"/>
        </w:rPr>
        <w:t xml:space="preserve">Emotional current: </w:t>
      </w:r>
      <w:r>
        <w:t>Held tension manifesting as anxiety</w:t>
      </w:r>
    </w:p>
    <w:p w14:paraId="0D261963" w14:textId="77777777" w:rsidR="00490AFB" w:rsidRDefault="00000000">
      <w:pPr>
        <w:spacing w:after="100"/>
        <w:jc w:val="both"/>
      </w:pPr>
      <w:r>
        <w:rPr>
          <w:b/>
          <w:bCs/>
          <w:color w:val="385723"/>
        </w:rPr>
        <w:t xml:space="preserve">Cognitive map: </w:t>
      </w:r>
      <w:r>
        <w:t>Hyper-vigilance, inability to relax</w:t>
      </w:r>
    </w:p>
    <w:p w14:paraId="09A8A6E9" w14:textId="77777777" w:rsidR="00490AFB" w:rsidRDefault="00000000">
      <w:pPr>
        <w:spacing w:after="100"/>
        <w:jc w:val="both"/>
      </w:pPr>
      <w:r>
        <w:rPr>
          <w:b/>
          <w:bCs/>
          <w:color w:val="385723"/>
        </w:rPr>
        <w:t xml:space="preserve">Inner presence (psychic): </w:t>
      </w:r>
      <w:r>
        <w:t>Over-practiced and forced, the gesture becomes mere muscular gripping, straining rather than awakening.</w:t>
      </w:r>
    </w:p>
    <w:p w14:paraId="2617F81C" w14:textId="77777777" w:rsidR="00490AFB" w:rsidRDefault="00000000">
      <w:pPr>
        <w:pStyle w:val="Heading2"/>
      </w:pPr>
      <w:r>
        <w:t>Deficient</w:t>
      </w:r>
    </w:p>
    <w:p w14:paraId="00961E3F" w14:textId="77777777" w:rsidR="00490AFB" w:rsidRDefault="00000000">
      <w:pPr>
        <w:spacing w:after="140"/>
        <w:jc w:val="both"/>
      </w:pPr>
      <w:r>
        <w:t>Disconnected from pelvic intelligence</w:t>
      </w:r>
    </w:p>
    <w:p w14:paraId="1A1302B9" w14:textId="77777777" w:rsidR="00490AFB" w:rsidRDefault="00000000">
      <w:pPr>
        <w:spacing w:after="100"/>
        <w:jc w:val="both"/>
      </w:pPr>
      <w:r>
        <w:rPr>
          <w:b/>
          <w:bCs/>
          <w:color w:val="385723"/>
        </w:rPr>
        <w:t xml:space="preserve">Somatic (body): </w:t>
      </w:r>
      <w:r>
        <w:t>Weak floor, incontinence risk, poor digestion</w:t>
      </w:r>
    </w:p>
    <w:p w14:paraId="665C30A6" w14:textId="77777777" w:rsidR="00490AFB" w:rsidRDefault="00000000">
      <w:pPr>
        <w:spacing w:after="100"/>
        <w:jc w:val="both"/>
      </w:pPr>
      <w:r>
        <w:rPr>
          <w:b/>
          <w:bCs/>
          <w:color w:val="385723"/>
        </w:rPr>
        <w:t xml:space="preserve">Emotional current: </w:t>
      </w:r>
      <w:r>
        <w:t>Ungrounded, easily destabilized</w:t>
      </w:r>
    </w:p>
    <w:p w14:paraId="79C3338B" w14:textId="77777777" w:rsidR="00490AFB" w:rsidRDefault="00000000">
      <w:pPr>
        <w:spacing w:after="100"/>
        <w:jc w:val="both"/>
      </w:pPr>
      <w:r>
        <w:rPr>
          <w:b/>
          <w:bCs/>
          <w:color w:val="385723"/>
        </w:rPr>
        <w:t xml:space="preserve">Cognitive map: </w:t>
      </w:r>
      <w:r>
        <w:t>Scattered, no felt foundation</w:t>
      </w:r>
    </w:p>
    <w:p w14:paraId="509D5EEB" w14:textId="77777777" w:rsidR="00490AFB" w:rsidRDefault="00000000">
      <w:pPr>
        <w:spacing w:after="100"/>
        <w:jc w:val="both"/>
      </w:pPr>
      <w:r>
        <w:rPr>
          <w:b/>
          <w:bCs/>
          <w:color w:val="385723"/>
        </w:rPr>
        <w:t xml:space="preserve">Inner presence (psychic): </w:t>
      </w:r>
      <w:r>
        <w:t>Never engaging the base, the soul lets its foundational energy lie dormant and unawakened.</w:t>
      </w:r>
    </w:p>
    <w:p w14:paraId="404F4E23" w14:textId="77777777" w:rsidR="00490AFB" w:rsidRDefault="00000000">
      <w:r>
        <w:br w:type="page"/>
      </w:r>
    </w:p>
    <w:p w14:paraId="3D757CB7" w14:textId="77777777" w:rsidR="00490AFB" w:rsidRDefault="00000000">
      <w:pPr>
        <w:pStyle w:val="Heading1"/>
      </w:pPr>
      <w:r>
        <w:lastRenderedPageBreak/>
        <w:t>Pancha Dharana (Five Element Concentrations)</w:t>
      </w:r>
    </w:p>
    <w:p w14:paraId="5F3E56D0" w14:textId="77777777" w:rsidR="00490AFB" w:rsidRDefault="00000000">
      <w:pPr>
        <w:spacing w:after="120"/>
      </w:pPr>
      <w:r>
        <w:rPr>
          <w:sz w:val="26"/>
          <w:szCs w:val="26"/>
        </w:rPr>
        <w:t xml:space="preserve">Pancha Dharana (Five Element Concentrations)   ·   </w:t>
      </w:r>
    </w:p>
    <w:p w14:paraId="75955DB3" w14:textId="77777777" w:rsidR="00490AFB" w:rsidRDefault="00000000">
      <w:pPr>
        <w:spacing w:after="140"/>
        <w:jc w:val="both"/>
      </w:pPr>
      <w:r>
        <w:rPr>
          <w:b/>
          <w:bCs/>
        </w:rPr>
        <w:t xml:space="preserve">The nature of this aspect. </w:t>
      </w:r>
      <w:r>
        <w:t>Five meditations on the five elements — Parthivi (earth/yellow/stability), Ambhasi (water/white/flow), Agneyi (fire/red/transformation), Vayavi (air/black/movement), Akashi (ether/sea-blue/space). Each held for 5 ghatikas with Pranayama. When unbalanced, you can diagnose by element: Need stability? Earth. Stuck? Water. Cold? Fire. Stagnant? Air. Trapped? Space. Match the practice to the imbalance.</w:t>
      </w:r>
    </w:p>
    <w:p w14:paraId="7E388AB1" w14:textId="77777777" w:rsidR="00490AFB" w:rsidRDefault="00000000">
      <w:pPr>
        <w:pStyle w:val="Heading2"/>
      </w:pPr>
      <w:r>
        <w:t>Balanced / refined</w:t>
      </w:r>
    </w:p>
    <w:p w14:paraId="5A2DB371" w14:textId="77777777" w:rsidR="00490AFB" w:rsidRDefault="00000000">
      <w:pPr>
        <w:spacing w:after="140"/>
        <w:jc w:val="both"/>
      </w:pPr>
      <w:r>
        <w:t>All five elements present and balanced internally</w:t>
      </w:r>
    </w:p>
    <w:p w14:paraId="2649DBBB" w14:textId="77777777" w:rsidR="00490AFB" w:rsidRDefault="00000000">
      <w:pPr>
        <w:spacing w:after="100"/>
        <w:jc w:val="both"/>
      </w:pPr>
      <w:r>
        <w:rPr>
          <w:b/>
          <w:bCs/>
          <w:color w:val="385723"/>
        </w:rPr>
        <w:t xml:space="preserve">Somatic (body): </w:t>
      </w:r>
      <w:r>
        <w:t>Body reflects elemental balance — neither too dense nor too dispersed</w:t>
      </w:r>
    </w:p>
    <w:p w14:paraId="7A7F5B10" w14:textId="77777777" w:rsidR="00490AFB" w:rsidRDefault="00000000">
      <w:pPr>
        <w:spacing w:after="100"/>
        <w:jc w:val="both"/>
      </w:pPr>
      <w:r>
        <w:rPr>
          <w:b/>
          <w:bCs/>
          <w:color w:val="385723"/>
        </w:rPr>
        <w:t xml:space="preserve">Emotional current: </w:t>
      </w:r>
      <w:r>
        <w:t>Access to qualities of each element as needed</w:t>
      </w:r>
    </w:p>
    <w:p w14:paraId="02D5759E" w14:textId="77777777" w:rsidR="00490AFB" w:rsidRDefault="00000000">
      <w:pPr>
        <w:spacing w:after="100"/>
        <w:jc w:val="both"/>
      </w:pPr>
      <w:r>
        <w:rPr>
          <w:b/>
          <w:bCs/>
          <w:color w:val="385723"/>
        </w:rPr>
        <w:t xml:space="preserve">Cognitive map: </w:t>
      </w:r>
      <w:r>
        <w:t>Mind can shift between elemental modes consciously</w:t>
      </w:r>
    </w:p>
    <w:p w14:paraId="520DEB2A" w14:textId="77777777" w:rsidR="00490AFB" w:rsidRDefault="00000000">
      <w:pPr>
        <w:spacing w:after="100"/>
        <w:jc w:val="both"/>
      </w:pPr>
      <w:r>
        <w:rPr>
          <w:b/>
          <w:bCs/>
          <w:color w:val="385723"/>
        </w:rPr>
        <w:t xml:space="preserve">Inner presence (psychic): </w:t>
      </w:r>
      <w:r>
        <w:t>The soul concentrates on each element in turn, mastering the subtle ground of earth, water, fire, air, and ether within.</w:t>
      </w:r>
    </w:p>
    <w:p w14:paraId="7B039002" w14:textId="77777777" w:rsidR="00490AFB" w:rsidRDefault="00000000">
      <w:pPr>
        <w:pStyle w:val="Heading2"/>
      </w:pPr>
      <w:r>
        <w:t>In excess</w:t>
      </w:r>
    </w:p>
    <w:p w14:paraId="52B8A731" w14:textId="77777777" w:rsidR="00490AFB" w:rsidRDefault="00000000">
      <w:pPr>
        <w:spacing w:after="140"/>
        <w:jc w:val="both"/>
      </w:pPr>
      <w:r>
        <w:t>Stuck in one element's quality</w:t>
      </w:r>
    </w:p>
    <w:p w14:paraId="10F2F66B" w14:textId="77777777" w:rsidR="00490AFB" w:rsidRDefault="00000000">
      <w:pPr>
        <w:spacing w:after="100"/>
        <w:jc w:val="both"/>
      </w:pPr>
      <w:r>
        <w:rPr>
          <w:b/>
          <w:bCs/>
          <w:color w:val="385723"/>
        </w:rPr>
        <w:t xml:space="preserve">Somatic (body): </w:t>
      </w:r>
      <w:r>
        <w:t>Imbalances of constitution</w:t>
      </w:r>
    </w:p>
    <w:p w14:paraId="53E424C3" w14:textId="77777777" w:rsidR="00490AFB" w:rsidRDefault="00000000">
      <w:pPr>
        <w:spacing w:after="100"/>
        <w:jc w:val="both"/>
      </w:pPr>
      <w:r>
        <w:rPr>
          <w:b/>
          <w:bCs/>
          <w:color w:val="385723"/>
        </w:rPr>
        <w:t xml:space="preserve">Emotional current: </w:t>
      </w:r>
      <w:r>
        <w:t>Fixed in one emotional tone</w:t>
      </w:r>
    </w:p>
    <w:p w14:paraId="72632806" w14:textId="77777777" w:rsidR="00490AFB" w:rsidRDefault="00000000">
      <w:pPr>
        <w:spacing w:after="100"/>
        <w:jc w:val="both"/>
      </w:pPr>
      <w:r>
        <w:rPr>
          <w:b/>
          <w:bCs/>
          <w:color w:val="385723"/>
        </w:rPr>
        <w:t xml:space="preserve">Cognitive map: </w:t>
      </w:r>
      <w:r>
        <w:t>Rigid cognitive pattern</w:t>
      </w:r>
    </w:p>
    <w:p w14:paraId="6103708E" w14:textId="77777777" w:rsidR="00490AFB" w:rsidRDefault="00000000">
      <w:pPr>
        <w:spacing w:after="100"/>
        <w:jc w:val="both"/>
      </w:pPr>
      <w:r>
        <w:rPr>
          <w:b/>
          <w:bCs/>
          <w:color w:val="385723"/>
        </w:rPr>
        <w:t xml:space="preserve">Inner presence (psychic): </w:t>
      </w:r>
      <w:r>
        <w:t>The soul gets lost in elaborate elemental visualization, mistaking the imaginative scaffolding for realization.</w:t>
      </w:r>
    </w:p>
    <w:p w14:paraId="5C01D386" w14:textId="77777777" w:rsidR="00490AFB" w:rsidRDefault="00000000">
      <w:pPr>
        <w:pStyle w:val="Heading2"/>
      </w:pPr>
      <w:r>
        <w:t>Deficient</w:t>
      </w:r>
    </w:p>
    <w:p w14:paraId="4D1C90A6" w14:textId="77777777" w:rsidR="00490AFB" w:rsidRDefault="00000000">
      <w:pPr>
        <w:spacing w:after="140"/>
        <w:jc w:val="both"/>
      </w:pPr>
      <w:r>
        <w:t>No connection with elemental wisdom</w:t>
      </w:r>
    </w:p>
    <w:p w14:paraId="5BE60965" w14:textId="77777777" w:rsidR="00490AFB" w:rsidRDefault="00000000">
      <w:pPr>
        <w:spacing w:after="100"/>
        <w:jc w:val="both"/>
      </w:pPr>
      <w:r>
        <w:rPr>
          <w:b/>
          <w:bCs/>
          <w:color w:val="385723"/>
        </w:rPr>
        <w:t xml:space="preserve">Somatic (body): </w:t>
      </w:r>
      <w:r>
        <w:t>Subtle imbalances unrecognized</w:t>
      </w:r>
    </w:p>
    <w:p w14:paraId="23034069" w14:textId="77777777" w:rsidR="00490AFB" w:rsidRDefault="00000000">
      <w:pPr>
        <w:spacing w:after="100"/>
        <w:jc w:val="both"/>
      </w:pPr>
      <w:r>
        <w:rPr>
          <w:b/>
          <w:bCs/>
          <w:color w:val="385723"/>
        </w:rPr>
        <w:t xml:space="preserve">Emotional current: </w:t>
      </w:r>
      <w:r>
        <w:t>No vocabulary for inner states</w:t>
      </w:r>
    </w:p>
    <w:p w14:paraId="4ECAB204" w14:textId="77777777" w:rsidR="00490AFB" w:rsidRDefault="00000000">
      <w:pPr>
        <w:spacing w:after="100"/>
        <w:jc w:val="both"/>
      </w:pPr>
      <w:r>
        <w:rPr>
          <w:b/>
          <w:bCs/>
          <w:color w:val="385723"/>
        </w:rPr>
        <w:t xml:space="preserve">Cognitive map: </w:t>
      </w:r>
      <w:r>
        <w:t>Linear cognition only</w:t>
      </w:r>
    </w:p>
    <w:p w14:paraId="511C344B" w14:textId="77777777" w:rsidR="00490AFB" w:rsidRDefault="00000000">
      <w:pPr>
        <w:spacing w:after="100"/>
        <w:jc w:val="both"/>
      </w:pPr>
      <w:r>
        <w:rPr>
          <w:b/>
          <w:bCs/>
          <w:color w:val="385723"/>
        </w:rPr>
        <w:t xml:space="preserve">Inner presence (psychic): </w:t>
      </w:r>
      <w:r>
        <w:t>Without such concentration the soul has no command of its elemental nature, swept by whichever element dominates.</w:t>
      </w:r>
    </w:p>
    <w:p w14:paraId="420F1037" w14:textId="77777777" w:rsidR="00490AFB" w:rsidRDefault="00000000">
      <w:r>
        <w:br w:type="page"/>
      </w:r>
    </w:p>
    <w:p w14:paraId="56EDE831" w14:textId="77777777" w:rsidR="00490AFB" w:rsidRDefault="00000000">
      <w:pPr>
        <w:pStyle w:val="Heading1"/>
      </w:pPr>
      <w:r>
        <w:lastRenderedPageBreak/>
        <w:t>Tadagi Mudra</w:t>
      </w:r>
    </w:p>
    <w:p w14:paraId="7FF19450" w14:textId="77777777" w:rsidR="00490AFB" w:rsidRDefault="00000000">
      <w:pPr>
        <w:spacing w:after="120"/>
      </w:pPr>
      <w:r>
        <w:rPr>
          <w:sz w:val="26"/>
          <w:szCs w:val="26"/>
        </w:rPr>
        <w:t xml:space="preserve">Tadagi Mudra   ·   </w:t>
      </w:r>
    </w:p>
    <w:p w14:paraId="71D3AC35" w14:textId="77777777" w:rsidR="00490AFB" w:rsidRDefault="00000000">
      <w:pPr>
        <w:spacing w:after="140"/>
        <w:jc w:val="both"/>
      </w:pPr>
      <w:r>
        <w:rPr>
          <w:b/>
          <w:bCs/>
        </w:rPr>
        <w:t xml:space="preserve">The nature of this aspect. </w:t>
      </w:r>
      <w:r>
        <w:t>'Tank' or 'pond' mudra — sitting in Paschimottanasana, hollow the stomach inward and upward, making the belly like a tank. Destroys decay and death. A few rounds of belly-hollowing on the exhale, several times a day, tones digestive organs, lifts energy, and reverses the slumped 'screen posture' habit.</w:t>
      </w:r>
    </w:p>
    <w:p w14:paraId="608263B7" w14:textId="77777777" w:rsidR="00490AFB" w:rsidRDefault="00000000">
      <w:pPr>
        <w:pStyle w:val="Heading2"/>
      </w:pPr>
      <w:r>
        <w:t>Balanced / refined</w:t>
      </w:r>
    </w:p>
    <w:p w14:paraId="05384411" w14:textId="77777777" w:rsidR="00490AFB" w:rsidRDefault="00000000">
      <w:pPr>
        <w:spacing w:after="140"/>
        <w:jc w:val="both"/>
      </w:pPr>
      <w:r>
        <w:t>Lifted, hollow belly creating internal lift</w:t>
      </w:r>
    </w:p>
    <w:p w14:paraId="5A97F8D2" w14:textId="77777777" w:rsidR="00490AFB" w:rsidRDefault="00000000">
      <w:pPr>
        <w:spacing w:after="100"/>
        <w:jc w:val="both"/>
      </w:pPr>
      <w:r>
        <w:rPr>
          <w:b/>
          <w:bCs/>
          <w:color w:val="385723"/>
        </w:rPr>
        <w:t xml:space="preserve">Somatic (body): </w:t>
      </w:r>
      <w:r>
        <w:t>Strong core, lifted organs, healthy digestion</w:t>
      </w:r>
    </w:p>
    <w:p w14:paraId="1331766B" w14:textId="77777777" w:rsidR="00490AFB" w:rsidRDefault="00000000">
      <w:pPr>
        <w:spacing w:after="100"/>
        <w:jc w:val="both"/>
      </w:pPr>
      <w:r>
        <w:rPr>
          <w:b/>
          <w:bCs/>
          <w:color w:val="385723"/>
        </w:rPr>
        <w:t xml:space="preserve">Emotional current: </w:t>
      </w:r>
      <w:r>
        <w:t>Confidence, openness in midsection</w:t>
      </w:r>
    </w:p>
    <w:p w14:paraId="6B98B073" w14:textId="77777777" w:rsidR="00490AFB" w:rsidRDefault="00000000">
      <w:pPr>
        <w:spacing w:after="100"/>
        <w:jc w:val="both"/>
      </w:pPr>
      <w:r>
        <w:rPr>
          <w:b/>
          <w:bCs/>
          <w:color w:val="385723"/>
        </w:rPr>
        <w:t xml:space="preserve">Cognitive map: </w:t>
      </w:r>
      <w:r>
        <w:t>Lifted energy supporting clarity</w:t>
      </w:r>
    </w:p>
    <w:p w14:paraId="5BB613DA" w14:textId="77777777" w:rsidR="00490AFB" w:rsidRDefault="00000000">
      <w:pPr>
        <w:spacing w:after="100"/>
        <w:jc w:val="both"/>
      </w:pPr>
      <w:r>
        <w:rPr>
          <w:b/>
          <w:bCs/>
          <w:color w:val="385723"/>
        </w:rPr>
        <w:t xml:space="preserve">Inner presence (psychic): </w:t>
      </w:r>
      <w:r>
        <w:t>The soul hollows the abdomen like a tank, drawing energy inward and upward to nourish the subtle body.</w:t>
      </w:r>
    </w:p>
    <w:p w14:paraId="73247792" w14:textId="77777777" w:rsidR="00490AFB" w:rsidRDefault="00000000">
      <w:pPr>
        <w:pStyle w:val="Heading2"/>
      </w:pPr>
      <w:r>
        <w:t>In excess</w:t>
      </w:r>
    </w:p>
    <w:p w14:paraId="590C1306" w14:textId="77777777" w:rsidR="00490AFB" w:rsidRDefault="00000000">
      <w:pPr>
        <w:spacing w:after="140"/>
        <w:jc w:val="both"/>
      </w:pPr>
      <w:r>
        <w:t>Habitually sucked-in belly creating tension</w:t>
      </w:r>
    </w:p>
    <w:p w14:paraId="3F42B81A" w14:textId="77777777" w:rsidR="00490AFB" w:rsidRDefault="00000000">
      <w:pPr>
        <w:spacing w:after="100"/>
        <w:jc w:val="both"/>
      </w:pPr>
      <w:r>
        <w:rPr>
          <w:b/>
          <w:bCs/>
          <w:color w:val="385723"/>
        </w:rPr>
        <w:t xml:space="preserve">Somatic (body): </w:t>
      </w:r>
      <w:r>
        <w:t>Restricted breath, hernia risk</w:t>
      </w:r>
    </w:p>
    <w:p w14:paraId="7D9D9F00" w14:textId="77777777" w:rsidR="00490AFB" w:rsidRDefault="00000000">
      <w:pPr>
        <w:spacing w:after="100"/>
        <w:jc w:val="both"/>
      </w:pPr>
      <w:r>
        <w:rPr>
          <w:b/>
          <w:bCs/>
          <w:color w:val="385723"/>
        </w:rPr>
        <w:t xml:space="preserve">Emotional current: </w:t>
      </w:r>
      <w:r>
        <w:t>Body-image vanity</w:t>
      </w:r>
    </w:p>
    <w:p w14:paraId="22E9AFDF" w14:textId="77777777" w:rsidR="00490AFB" w:rsidRDefault="00000000">
      <w:pPr>
        <w:spacing w:after="100"/>
        <w:jc w:val="both"/>
      </w:pPr>
      <w:r>
        <w:rPr>
          <w:b/>
          <w:bCs/>
          <w:color w:val="385723"/>
        </w:rPr>
        <w:t xml:space="preserve">Cognitive map: </w:t>
      </w:r>
      <w:r>
        <w:t>Constant body-monitoring</w:t>
      </w:r>
    </w:p>
    <w:p w14:paraId="7A0CD500" w14:textId="77777777" w:rsidR="00490AFB" w:rsidRDefault="00000000">
      <w:pPr>
        <w:spacing w:after="100"/>
        <w:jc w:val="both"/>
      </w:pPr>
      <w:r>
        <w:rPr>
          <w:b/>
          <w:bCs/>
          <w:color w:val="385723"/>
        </w:rPr>
        <w:t xml:space="preserve">Inner presence (psychic): </w:t>
      </w:r>
      <w:r>
        <w:t>Forced and over-gripped, the practice strains the belly; the soul mistakes contortion for subtle effect.</w:t>
      </w:r>
    </w:p>
    <w:p w14:paraId="59545CC8" w14:textId="77777777" w:rsidR="00490AFB" w:rsidRDefault="00000000">
      <w:pPr>
        <w:pStyle w:val="Heading2"/>
      </w:pPr>
      <w:r>
        <w:t>Deficient</w:t>
      </w:r>
    </w:p>
    <w:p w14:paraId="14784132" w14:textId="77777777" w:rsidR="00490AFB" w:rsidRDefault="00000000">
      <w:pPr>
        <w:spacing w:after="140"/>
        <w:jc w:val="both"/>
      </w:pPr>
      <w:r>
        <w:t>Slumped, distended belly</w:t>
      </w:r>
    </w:p>
    <w:p w14:paraId="6469DB27" w14:textId="77777777" w:rsidR="00490AFB" w:rsidRDefault="00000000">
      <w:pPr>
        <w:spacing w:after="100"/>
        <w:jc w:val="both"/>
      </w:pPr>
      <w:r>
        <w:rPr>
          <w:b/>
          <w:bCs/>
          <w:color w:val="385723"/>
        </w:rPr>
        <w:t xml:space="preserve">Somatic (body): </w:t>
      </w:r>
      <w:r>
        <w:t>Weak abs, organ prolapse risk, poor digestion</w:t>
      </w:r>
    </w:p>
    <w:p w14:paraId="4C0945A7" w14:textId="77777777" w:rsidR="00490AFB" w:rsidRDefault="00000000">
      <w:pPr>
        <w:spacing w:after="100"/>
        <w:jc w:val="both"/>
      </w:pPr>
      <w:r>
        <w:rPr>
          <w:b/>
          <w:bCs/>
          <w:color w:val="385723"/>
        </w:rPr>
        <w:t xml:space="preserve">Emotional current: </w:t>
      </w:r>
      <w:r>
        <w:t>Despondency, heaviness</w:t>
      </w:r>
    </w:p>
    <w:p w14:paraId="1AC1F362" w14:textId="77777777" w:rsidR="00490AFB" w:rsidRDefault="00000000">
      <w:pPr>
        <w:spacing w:after="100"/>
        <w:jc w:val="both"/>
      </w:pPr>
      <w:r>
        <w:rPr>
          <w:b/>
          <w:bCs/>
          <w:color w:val="385723"/>
        </w:rPr>
        <w:t xml:space="preserve">Cognitive map: </w:t>
      </w:r>
      <w:r>
        <w:t>Mental sluggishness</w:t>
      </w:r>
    </w:p>
    <w:p w14:paraId="1DA2B6AB" w14:textId="77777777" w:rsidR="00490AFB" w:rsidRDefault="00000000">
      <w:pPr>
        <w:spacing w:after="100"/>
        <w:jc w:val="both"/>
      </w:pPr>
      <w:r>
        <w:rPr>
          <w:b/>
          <w:bCs/>
          <w:color w:val="385723"/>
        </w:rPr>
        <w:t xml:space="preserve">Inner presence (psychic): </w:t>
      </w:r>
      <w:r>
        <w:t>Never drawing the energy inward, the soul lets vitality pool and stagnate in the lower body.</w:t>
      </w:r>
    </w:p>
    <w:p w14:paraId="06467D37" w14:textId="77777777" w:rsidR="00490AFB" w:rsidRDefault="00000000">
      <w:r>
        <w:br w:type="page"/>
      </w:r>
    </w:p>
    <w:p w14:paraId="593E5835" w14:textId="77777777" w:rsidR="00490AFB" w:rsidRDefault="00000000">
      <w:pPr>
        <w:pStyle w:val="Heading2"/>
      </w:pPr>
      <w:r>
        <w:lastRenderedPageBreak/>
        <w:t>Flagship deep-dive</w:t>
      </w:r>
    </w:p>
    <w:p w14:paraId="47CAD00E" w14:textId="77777777" w:rsidR="00490AFB" w:rsidRDefault="00000000">
      <w:pPr>
        <w:pStyle w:val="Heading1"/>
      </w:pPr>
      <w:r>
        <w:t>Mūla Bandha — The Root Lock</w:t>
      </w:r>
    </w:p>
    <w:p w14:paraId="4A9C8B04" w14:textId="77777777" w:rsidR="00490AFB" w:rsidRDefault="00000000">
      <w:pPr>
        <w:spacing w:after="120"/>
      </w:pPr>
      <w:r>
        <w:rPr>
          <w:sz w:val="26"/>
          <w:szCs w:val="26"/>
        </w:rPr>
        <w:t xml:space="preserve">Mula Bandha   ·   </w:t>
      </w:r>
    </w:p>
    <w:p w14:paraId="728E01CD" w14:textId="77777777" w:rsidR="00490AFB" w:rsidRDefault="00000000">
      <w:pPr>
        <w:spacing w:after="140"/>
        <w:jc w:val="both"/>
      </w:pPr>
      <w:r>
        <w:rPr>
          <w:b/>
          <w:bCs/>
        </w:rPr>
        <w:t xml:space="preserve">The nature of this aspect. </w:t>
      </w:r>
      <w:r>
        <w:t>Mūla bandha, the root lock, is the contraction and lifting of the pelvic floor by which the downward-moving apāna energy is reversed and drawn upward to meet the prāṇa, kindling the inner fire and rousing the dormant kuṇḍalinī. It is a cornerstone of Haṭha energetics — a small, precise physical action with large subtle consequences. Like all the bandhas, it is to be learned under guidance and applied with care, for it works directly on the vital energies.</w:t>
      </w:r>
    </w:p>
    <w:p w14:paraId="4CE7FE26" w14:textId="77777777" w:rsidR="00490AFB" w:rsidRDefault="00000000">
      <w:pPr>
        <w:pStyle w:val="Heading2"/>
      </w:pPr>
      <w:r>
        <w:t>Balanced — energy gathered, contained, and rightly directed</w:t>
      </w:r>
    </w:p>
    <w:p w14:paraId="7B0DC833" w14:textId="77777777" w:rsidR="00490AFB" w:rsidRDefault="00000000">
      <w:pPr>
        <w:spacing w:after="140"/>
        <w:jc w:val="both"/>
      </w:pPr>
      <w:r>
        <w:t>Subtle, intelligent activation of base support</w:t>
      </w:r>
    </w:p>
    <w:p w14:paraId="5AC648E8" w14:textId="77777777" w:rsidR="00490AFB" w:rsidRDefault="00000000">
      <w:pPr>
        <w:spacing w:after="100"/>
        <w:jc w:val="both"/>
      </w:pPr>
      <w:r>
        <w:rPr>
          <w:b/>
          <w:bCs/>
          <w:color w:val="385723"/>
        </w:rPr>
        <w:t xml:space="preserve">Somatic (body): </w:t>
      </w:r>
      <w:r>
        <w:t>Pelvic floor toned without tension</w:t>
      </w:r>
    </w:p>
    <w:p w14:paraId="03E7DA34" w14:textId="77777777" w:rsidR="00490AFB" w:rsidRDefault="00000000">
      <w:pPr>
        <w:spacing w:after="100"/>
        <w:jc w:val="both"/>
      </w:pPr>
      <w:r>
        <w:rPr>
          <w:b/>
          <w:bCs/>
          <w:color w:val="385723"/>
        </w:rPr>
        <w:t xml:space="preserve">Emotional current: </w:t>
      </w:r>
      <w:r>
        <w:t>Sense of rooted security</w:t>
      </w:r>
    </w:p>
    <w:p w14:paraId="70AAC246" w14:textId="77777777" w:rsidR="00490AFB" w:rsidRDefault="00000000">
      <w:pPr>
        <w:spacing w:after="100"/>
        <w:jc w:val="both"/>
      </w:pPr>
      <w:r>
        <w:rPr>
          <w:b/>
          <w:bCs/>
          <w:color w:val="385723"/>
        </w:rPr>
        <w:t xml:space="preserve">Cognitive map: </w:t>
      </w:r>
      <w:r>
        <w:t>Grounded, present, undistracted</w:t>
      </w:r>
    </w:p>
    <w:p w14:paraId="61EBD8E9" w14:textId="77777777" w:rsidR="00490AFB" w:rsidRDefault="00000000">
      <w:pPr>
        <w:spacing w:after="100"/>
        <w:jc w:val="both"/>
      </w:pPr>
      <w:r>
        <w:rPr>
          <w:b/>
          <w:bCs/>
          <w:color w:val="385723"/>
        </w:rPr>
        <w:t xml:space="preserve">Inner presence (psychic): </w:t>
      </w:r>
      <w:r>
        <w:t>The soul gathers and contains its base energy; subtle activation of the root seals and directs the life-force upward.</w:t>
      </w:r>
    </w:p>
    <w:p w14:paraId="2FED48A0" w14:textId="77777777" w:rsidR="00490AFB" w:rsidRDefault="00000000">
      <w:pPr>
        <w:pStyle w:val="Heading2"/>
      </w:pPr>
      <w:r>
        <w:t>In excess — forceful energetic manipulation; agitation, imbalance</w:t>
      </w:r>
    </w:p>
    <w:p w14:paraId="3D07DDC5" w14:textId="77777777" w:rsidR="00490AFB" w:rsidRDefault="00000000">
      <w:pPr>
        <w:spacing w:after="140"/>
        <w:jc w:val="both"/>
      </w:pPr>
      <w:r>
        <w:t>Gripping clenched pelvic floor habitually</w:t>
      </w:r>
    </w:p>
    <w:p w14:paraId="71D39885" w14:textId="77777777" w:rsidR="00490AFB" w:rsidRDefault="00000000">
      <w:pPr>
        <w:spacing w:after="100"/>
        <w:jc w:val="both"/>
      </w:pPr>
      <w:r>
        <w:rPr>
          <w:b/>
          <w:bCs/>
          <w:color w:val="385723"/>
        </w:rPr>
        <w:t xml:space="preserve">Somatic (body): </w:t>
      </w:r>
      <w:r>
        <w:t>Pelvic pain, dysfunction, constipation</w:t>
      </w:r>
    </w:p>
    <w:p w14:paraId="5D8F0ADE" w14:textId="77777777" w:rsidR="00490AFB" w:rsidRDefault="00000000">
      <w:pPr>
        <w:spacing w:after="100"/>
        <w:jc w:val="both"/>
      </w:pPr>
      <w:r>
        <w:rPr>
          <w:b/>
          <w:bCs/>
          <w:color w:val="385723"/>
        </w:rPr>
        <w:t xml:space="preserve">Emotional current: </w:t>
      </w:r>
      <w:r>
        <w:t>Held tension, anxiety in core</w:t>
      </w:r>
    </w:p>
    <w:p w14:paraId="53A0DDB5" w14:textId="77777777" w:rsidR="00490AFB" w:rsidRDefault="00000000">
      <w:pPr>
        <w:spacing w:after="100"/>
        <w:jc w:val="both"/>
      </w:pPr>
      <w:r>
        <w:rPr>
          <w:b/>
          <w:bCs/>
          <w:color w:val="385723"/>
        </w:rPr>
        <w:t xml:space="preserve">Cognitive map: </w:t>
      </w:r>
      <w:r>
        <w:t>Hyper-vigilance, can't relax</w:t>
      </w:r>
    </w:p>
    <w:p w14:paraId="5D665AA5" w14:textId="77777777" w:rsidR="00490AFB" w:rsidRDefault="00000000">
      <w:pPr>
        <w:spacing w:after="100"/>
        <w:jc w:val="both"/>
      </w:pPr>
      <w:r>
        <w:rPr>
          <w:b/>
          <w:bCs/>
          <w:color w:val="385723"/>
        </w:rPr>
        <w:t xml:space="preserve">Inner presence (psychic): </w:t>
      </w:r>
      <w:r>
        <w:t>Gripping replaces intelligence; chronic clenching turns a subtle seal into mere tension and strain.</w:t>
      </w:r>
    </w:p>
    <w:p w14:paraId="3AB04961" w14:textId="77777777" w:rsidR="00490AFB" w:rsidRDefault="00000000">
      <w:pPr>
        <w:pStyle w:val="Heading2"/>
      </w:pPr>
      <w:r>
        <w:t>Deficient — vital energy leaking and dissipating, scattered and ungathered</w:t>
      </w:r>
    </w:p>
    <w:p w14:paraId="17FBD520" w14:textId="77777777" w:rsidR="00490AFB" w:rsidRDefault="00000000">
      <w:pPr>
        <w:spacing w:after="140"/>
        <w:jc w:val="both"/>
      </w:pPr>
      <w:r>
        <w:t>Disconnected from pelvic intelligence</w:t>
      </w:r>
    </w:p>
    <w:p w14:paraId="332BD9A8" w14:textId="77777777" w:rsidR="00490AFB" w:rsidRDefault="00000000">
      <w:pPr>
        <w:spacing w:after="100"/>
        <w:jc w:val="both"/>
      </w:pPr>
      <w:r>
        <w:rPr>
          <w:b/>
          <w:bCs/>
          <w:color w:val="385723"/>
        </w:rPr>
        <w:t xml:space="preserve">Somatic (body): </w:t>
      </w:r>
      <w:r>
        <w:t>Weak pelvic floor, incontinence, prolapse</w:t>
      </w:r>
    </w:p>
    <w:p w14:paraId="3449E23D" w14:textId="77777777" w:rsidR="00490AFB" w:rsidRDefault="00000000">
      <w:pPr>
        <w:spacing w:after="100"/>
        <w:jc w:val="both"/>
      </w:pPr>
      <w:r>
        <w:rPr>
          <w:b/>
          <w:bCs/>
          <w:color w:val="385723"/>
        </w:rPr>
        <w:t xml:space="preserve">Emotional current: </w:t>
      </w:r>
      <w:r>
        <w:t>Ungrounded, anxious, scattered</w:t>
      </w:r>
    </w:p>
    <w:p w14:paraId="117920B2" w14:textId="77777777" w:rsidR="00490AFB" w:rsidRDefault="00000000">
      <w:pPr>
        <w:spacing w:after="100"/>
        <w:jc w:val="both"/>
      </w:pPr>
      <w:r>
        <w:rPr>
          <w:b/>
          <w:bCs/>
          <w:color w:val="385723"/>
        </w:rPr>
        <w:t xml:space="preserve">Cognitive map: </w:t>
      </w:r>
      <w:r>
        <w:t>No felt sense of foundation</w:t>
      </w:r>
    </w:p>
    <w:p w14:paraId="6EE7FAAB" w14:textId="77777777" w:rsidR="00490AFB" w:rsidRDefault="00000000">
      <w:pPr>
        <w:spacing w:after="100"/>
        <w:jc w:val="both"/>
      </w:pPr>
      <w:r>
        <w:rPr>
          <w:b/>
          <w:bCs/>
          <w:color w:val="385723"/>
        </w:rPr>
        <w:t xml:space="preserve">Inner presence (psychic): </w:t>
      </w:r>
      <w:r>
        <w:t>Disconnected from its own root, the soul lets vital energy leak away, with no foundation beneath the inner work.</w:t>
      </w:r>
    </w:p>
    <w:p w14:paraId="54886031" w14:textId="77777777" w:rsidR="00490AFB" w:rsidRDefault="00000000">
      <w:r>
        <w:br w:type="page"/>
      </w:r>
    </w:p>
    <w:p w14:paraId="0EDF0B33" w14:textId="77777777" w:rsidR="00490AFB" w:rsidRDefault="00000000">
      <w:pPr>
        <w:pStyle w:val="Heading1"/>
      </w:pPr>
      <w:r>
        <w:lastRenderedPageBreak/>
        <w:t>7. Withdrawal, Meditation, and Realization</w:t>
      </w:r>
    </w:p>
    <w:p w14:paraId="1DBD5D60" w14:textId="77777777" w:rsidR="00490AFB" w:rsidRDefault="00000000">
      <w:pPr>
        <w:spacing w:after="140"/>
        <w:jc w:val="both"/>
      </w:pPr>
      <w:r>
        <w:t>The upper rungs of the ladder turn inward. The Gheraṇḍa’s pratyāhāra (withdrawal of the senses, including a striking ‘withdrawal from praise and censure’) calms the outward pull; its three forms of dhyāna — gross, light, and subtle — lead perception inward; and both texts converge on the awakening of kuṇḍalinī and the absorption in inner sound (nāda anusandhāna) that culminate in manonmanī (the mind beyond mind), the sahaja avasthā (the natural spontaneous state), and finally samādhi.</w:t>
      </w:r>
    </w:p>
    <w:p w14:paraId="04B3E80C" w14:textId="77777777" w:rsidR="00490AFB" w:rsidRDefault="00000000">
      <w:pPr>
        <w:pStyle w:val="Heading2"/>
      </w:pPr>
      <w:r>
        <w:t>Withdrawal and calmness</w:t>
      </w:r>
    </w:p>
    <w:p w14:paraId="04D9C25F" w14:textId="77777777" w:rsidR="00490AFB" w:rsidRDefault="00000000">
      <w:pPr>
        <w:pStyle w:val="Heading1"/>
      </w:pPr>
      <w:r>
        <w:t>Pratyahara</w:t>
      </w:r>
    </w:p>
    <w:p w14:paraId="310257DB" w14:textId="77777777" w:rsidR="00490AFB" w:rsidRDefault="00000000">
      <w:pPr>
        <w:spacing w:after="120"/>
      </w:pPr>
      <w:r>
        <w:rPr>
          <w:sz w:val="26"/>
          <w:szCs w:val="26"/>
        </w:rPr>
        <w:t xml:space="preserve">Pratyahara   ·   </w:t>
      </w:r>
    </w:p>
    <w:p w14:paraId="41F13FE1" w14:textId="77777777" w:rsidR="00490AFB" w:rsidRDefault="00000000">
      <w:pPr>
        <w:spacing w:after="140"/>
        <w:jc w:val="both"/>
      </w:pPr>
      <w:r>
        <w:rPr>
          <w:b/>
          <w:bCs/>
        </w:rPr>
        <w:t xml:space="preserve">The nature of this aspect. </w:t>
      </w:r>
      <w:r>
        <w:t>Withdrawing the mind from sense-attractions: 'Whenever the mind wanders, draw it back and bring it under control.' Applied separately to sight, sound, smell, taste — and to praise and censure. When a sense pulls your mind — beautiful sight, irritating sound, tempting smell, sharp criticism — practice the pause. Notice the pull, then choose whether to engage. Don't react automatically.</w:t>
      </w:r>
    </w:p>
    <w:p w14:paraId="5F2C73FA" w14:textId="77777777" w:rsidR="00490AFB" w:rsidRDefault="00000000">
      <w:pPr>
        <w:pStyle w:val="Heading2"/>
      </w:pPr>
      <w:r>
        <w:t>Balanced / refined</w:t>
      </w:r>
    </w:p>
    <w:p w14:paraId="476A2479" w14:textId="77777777" w:rsidR="00490AFB" w:rsidRDefault="00000000">
      <w:pPr>
        <w:spacing w:after="140"/>
        <w:jc w:val="both"/>
      </w:pPr>
      <w:r>
        <w:t>Senses engaged consciously, not compulsively</w:t>
      </w:r>
    </w:p>
    <w:p w14:paraId="4E0609F3" w14:textId="77777777" w:rsidR="00490AFB" w:rsidRDefault="00000000">
      <w:pPr>
        <w:spacing w:after="100"/>
        <w:jc w:val="both"/>
      </w:pPr>
      <w:r>
        <w:rPr>
          <w:b/>
          <w:bCs/>
          <w:color w:val="385723"/>
        </w:rPr>
        <w:t xml:space="preserve">Somatic (body): </w:t>
      </w:r>
      <w:r>
        <w:t>Reduced reactivity to sensory input</w:t>
      </w:r>
    </w:p>
    <w:p w14:paraId="58B8A0DE" w14:textId="77777777" w:rsidR="00490AFB" w:rsidRDefault="00000000">
      <w:pPr>
        <w:spacing w:after="100"/>
        <w:jc w:val="both"/>
      </w:pPr>
      <w:r>
        <w:rPr>
          <w:b/>
          <w:bCs/>
          <w:color w:val="385723"/>
        </w:rPr>
        <w:t xml:space="preserve">Emotional current: </w:t>
      </w:r>
      <w:r>
        <w:t>Equanimity amid praise/criticism</w:t>
      </w:r>
    </w:p>
    <w:p w14:paraId="3E004C93" w14:textId="77777777" w:rsidR="00490AFB" w:rsidRDefault="00000000">
      <w:pPr>
        <w:spacing w:after="100"/>
        <w:jc w:val="both"/>
      </w:pPr>
      <w:r>
        <w:rPr>
          <w:b/>
          <w:bCs/>
          <w:color w:val="385723"/>
        </w:rPr>
        <w:t xml:space="preserve">Cognitive map: </w:t>
      </w:r>
      <w:r>
        <w:t>Mind under conscious direction</w:t>
      </w:r>
    </w:p>
    <w:p w14:paraId="2C867AC5" w14:textId="77777777" w:rsidR="00490AFB" w:rsidRDefault="00000000">
      <w:pPr>
        <w:spacing w:after="100"/>
        <w:jc w:val="both"/>
      </w:pPr>
      <w:r>
        <w:rPr>
          <w:b/>
          <w:bCs/>
          <w:color w:val="385723"/>
        </w:rPr>
        <w:t xml:space="preserve">Inner presence (psychic): </w:t>
      </w:r>
      <w:r>
        <w:t>The soul withdraws the senses from their objects as a tortoise draws in its limbs, gathering attention for inner work.</w:t>
      </w:r>
    </w:p>
    <w:p w14:paraId="3E20A977" w14:textId="77777777" w:rsidR="00490AFB" w:rsidRDefault="00000000">
      <w:pPr>
        <w:pStyle w:val="Heading2"/>
      </w:pPr>
      <w:r>
        <w:t>In excess</w:t>
      </w:r>
    </w:p>
    <w:p w14:paraId="0612022A" w14:textId="77777777" w:rsidR="00490AFB" w:rsidRDefault="00000000">
      <w:pPr>
        <w:spacing w:after="140"/>
        <w:jc w:val="both"/>
      </w:pPr>
      <w:r>
        <w:t>Sensory deprivation, life-avoidance</w:t>
      </w:r>
    </w:p>
    <w:p w14:paraId="7BE9C71E" w14:textId="77777777" w:rsidR="00490AFB" w:rsidRDefault="00000000">
      <w:pPr>
        <w:spacing w:after="100"/>
        <w:jc w:val="both"/>
      </w:pPr>
      <w:r>
        <w:rPr>
          <w:b/>
          <w:bCs/>
          <w:color w:val="385723"/>
        </w:rPr>
        <w:t xml:space="preserve">Somatic (body): </w:t>
      </w:r>
      <w:r>
        <w:t>Suppressed natural responsiveness</w:t>
      </w:r>
    </w:p>
    <w:p w14:paraId="5288BD23" w14:textId="77777777" w:rsidR="00490AFB" w:rsidRDefault="00000000">
      <w:pPr>
        <w:spacing w:after="100"/>
        <w:jc w:val="both"/>
      </w:pPr>
      <w:r>
        <w:rPr>
          <w:b/>
          <w:bCs/>
          <w:color w:val="385723"/>
        </w:rPr>
        <w:t xml:space="preserve">Emotional current: </w:t>
      </w:r>
      <w:r>
        <w:t>Forced flatness, emotional bypass</w:t>
      </w:r>
    </w:p>
    <w:p w14:paraId="62CCCF7D" w14:textId="77777777" w:rsidR="00490AFB" w:rsidRDefault="00000000">
      <w:pPr>
        <w:spacing w:after="100"/>
        <w:jc w:val="both"/>
      </w:pPr>
      <w:r>
        <w:rPr>
          <w:b/>
          <w:bCs/>
          <w:color w:val="385723"/>
        </w:rPr>
        <w:t xml:space="preserve">Cognitive map: </w:t>
      </w:r>
      <w:r>
        <w:t>Hyper-control as anxiety management</w:t>
      </w:r>
    </w:p>
    <w:p w14:paraId="6640DE33" w14:textId="77777777" w:rsidR="00490AFB" w:rsidRDefault="00000000">
      <w:pPr>
        <w:spacing w:after="100"/>
        <w:jc w:val="both"/>
      </w:pPr>
      <w:r>
        <w:rPr>
          <w:b/>
          <w:bCs/>
          <w:color w:val="385723"/>
        </w:rPr>
        <w:t xml:space="preserve">Inner presence (psychic): </w:t>
      </w:r>
      <w:r>
        <w:t>Withdrawal hardens into rigid sensory shutdown; the soul forces a brittle isolation rather than a supple turning-in.</w:t>
      </w:r>
    </w:p>
    <w:p w14:paraId="61994B07" w14:textId="77777777" w:rsidR="00490AFB" w:rsidRDefault="00000000">
      <w:pPr>
        <w:pStyle w:val="Heading2"/>
      </w:pPr>
      <w:r>
        <w:t>Deficient</w:t>
      </w:r>
    </w:p>
    <w:p w14:paraId="50E03916" w14:textId="77777777" w:rsidR="00490AFB" w:rsidRDefault="00000000">
      <w:pPr>
        <w:spacing w:after="140"/>
        <w:jc w:val="both"/>
      </w:pPr>
      <w:r>
        <w:t>Lived entirely from sense-reactivity</w:t>
      </w:r>
    </w:p>
    <w:p w14:paraId="44FAF043" w14:textId="77777777" w:rsidR="00490AFB" w:rsidRDefault="00000000">
      <w:pPr>
        <w:spacing w:after="100"/>
        <w:jc w:val="both"/>
      </w:pPr>
      <w:r>
        <w:rPr>
          <w:b/>
          <w:bCs/>
          <w:color w:val="385723"/>
        </w:rPr>
        <w:t xml:space="preserve">Somatic (body): </w:t>
      </w:r>
      <w:r>
        <w:t>Constant chasing of pleasure, avoiding discomfort</w:t>
      </w:r>
    </w:p>
    <w:p w14:paraId="69E00A10" w14:textId="77777777" w:rsidR="00490AFB" w:rsidRDefault="00000000">
      <w:pPr>
        <w:spacing w:after="100"/>
        <w:jc w:val="both"/>
      </w:pPr>
      <w:r>
        <w:rPr>
          <w:b/>
          <w:bCs/>
          <w:color w:val="385723"/>
        </w:rPr>
        <w:t xml:space="preserve">Emotional current: </w:t>
      </w:r>
      <w:r>
        <w:t>Swept by praise, devastated by criticism</w:t>
      </w:r>
    </w:p>
    <w:p w14:paraId="52EEEBD7" w14:textId="77777777" w:rsidR="00490AFB" w:rsidRDefault="00000000">
      <w:pPr>
        <w:spacing w:after="100"/>
        <w:jc w:val="both"/>
      </w:pPr>
      <w:r>
        <w:rPr>
          <w:b/>
          <w:bCs/>
          <w:color w:val="385723"/>
        </w:rPr>
        <w:t xml:space="preserve">Cognitive map: </w:t>
      </w:r>
      <w:r>
        <w:t>Mind a hostage to sense-input</w:t>
      </w:r>
    </w:p>
    <w:p w14:paraId="32DA83C1" w14:textId="77777777" w:rsidR="00490AFB" w:rsidRDefault="00000000">
      <w:pPr>
        <w:spacing w:after="100"/>
        <w:jc w:val="both"/>
      </w:pPr>
      <w:r>
        <w:rPr>
          <w:b/>
          <w:bCs/>
          <w:color w:val="385723"/>
        </w:rPr>
        <w:t xml:space="preserve">Inner presence (psychic): </w:t>
      </w:r>
      <w:r>
        <w:t>Unable to withdraw, the soul is dragged outward by every sense-object, and the mind never collects.</w:t>
      </w:r>
    </w:p>
    <w:p w14:paraId="03FD4521" w14:textId="77777777" w:rsidR="00490AFB" w:rsidRDefault="00000000">
      <w:r>
        <w:lastRenderedPageBreak/>
        <w:br w:type="page"/>
      </w:r>
    </w:p>
    <w:p w14:paraId="2651B771" w14:textId="77777777" w:rsidR="00490AFB" w:rsidRDefault="00000000">
      <w:pPr>
        <w:pStyle w:val="Heading1"/>
      </w:pPr>
      <w:r>
        <w:lastRenderedPageBreak/>
        <w:t>Pratyahara of Praise &amp; Censure</w:t>
      </w:r>
    </w:p>
    <w:p w14:paraId="27F72339" w14:textId="77777777" w:rsidR="00490AFB" w:rsidRDefault="00000000">
      <w:pPr>
        <w:spacing w:after="120"/>
      </w:pPr>
      <w:r>
        <w:rPr>
          <w:sz w:val="26"/>
          <w:szCs w:val="26"/>
        </w:rPr>
        <w:t xml:space="preserve">Pratyahara of Praise &amp; Censure   ·   </w:t>
      </w:r>
    </w:p>
    <w:p w14:paraId="4F0F0BE3" w14:textId="77777777" w:rsidR="00490AFB" w:rsidRDefault="00000000">
      <w:pPr>
        <w:spacing w:after="140"/>
        <w:jc w:val="both"/>
      </w:pPr>
      <w:r>
        <w:rPr>
          <w:b/>
          <w:bCs/>
        </w:rPr>
        <w:t xml:space="preserve">The nature of this aspect. </w:t>
      </w:r>
      <w:r>
        <w:t>Specifically named: when praise or censure, sweet speech or terrible speech reaches the mind, withdraw the mind and bring it under control of the Self. The social-emotional dimension of sense-restraint. Notice how much energy you spend chasing approval or defending against criticism. Both are sense-objects. The mature response: receive, but don't be moved.</w:t>
      </w:r>
    </w:p>
    <w:p w14:paraId="0F47D690" w14:textId="77777777" w:rsidR="00490AFB" w:rsidRDefault="00000000">
      <w:pPr>
        <w:pStyle w:val="Heading2"/>
      </w:pPr>
      <w:r>
        <w:t>Balanced / refined</w:t>
      </w:r>
    </w:p>
    <w:p w14:paraId="51FF16A5" w14:textId="77777777" w:rsidR="00490AFB" w:rsidRDefault="00000000">
      <w:pPr>
        <w:spacing w:after="140"/>
        <w:jc w:val="both"/>
      </w:pPr>
      <w:r>
        <w:t>Praise neither inflates nor criticism deflates</w:t>
      </w:r>
    </w:p>
    <w:p w14:paraId="4214AAF5" w14:textId="77777777" w:rsidR="00490AFB" w:rsidRDefault="00000000">
      <w:pPr>
        <w:spacing w:after="100"/>
        <w:jc w:val="both"/>
      </w:pPr>
      <w:r>
        <w:rPr>
          <w:b/>
          <w:bCs/>
          <w:color w:val="385723"/>
        </w:rPr>
        <w:t xml:space="preserve">Somatic (body): </w:t>
      </w:r>
      <w:r>
        <w:t>Steady physical state through social weather</w:t>
      </w:r>
    </w:p>
    <w:p w14:paraId="2DEF4BE0" w14:textId="77777777" w:rsidR="00490AFB" w:rsidRDefault="00000000">
      <w:pPr>
        <w:spacing w:after="100"/>
        <w:jc w:val="both"/>
      </w:pPr>
      <w:r>
        <w:rPr>
          <w:b/>
          <w:bCs/>
          <w:color w:val="385723"/>
        </w:rPr>
        <w:t xml:space="preserve">Emotional current: </w:t>
      </w:r>
      <w:r>
        <w:t>Internally sourced worth, not externally dependent</w:t>
      </w:r>
    </w:p>
    <w:p w14:paraId="503EA62B" w14:textId="77777777" w:rsidR="00490AFB" w:rsidRDefault="00000000">
      <w:pPr>
        <w:spacing w:after="100"/>
        <w:jc w:val="both"/>
      </w:pPr>
      <w:r>
        <w:rPr>
          <w:b/>
          <w:bCs/>
          <w:color w:val="385723"/>
        </w:rPr>
        <w:t xml:space="preserve">Cognitive map: </w:t>
      </w:r>
      <w:r>
        <w:t>Discrimination between feedback and identity</w:t>
      </w:r>
    </w:p>
    <w:p w14:paraId="0E7998A4" w14:textId="77777777" w:rsidR="00490AFB" w:rsidRDefault="00000000">
      <w:pPr>
        <w:spacing w:after="100"/>
        <w:jc w:val="both"/>
      </w:pPr>
      <w:r>
        <w:rPr>
          <w:b/>
          <w:bCs/>
          <w:color w:val="385723"/>
        </w:rPr>
        <w:t xml:space="preserve">Inner presence (psychic): </w:t>
      </w:r>
      <w:r>
        <w:t>The soul withdraws from the pull of praise and blame, no longer steered by approval or criticism.</w:t>
      </w:r>
    </w:p>
    <w:p w14:paraId="69E176F6" w14:textId="77777777" w:rsidR="00490AFB" w:rsidRDefault="00000000">
      <w:pPr>
        <w:pStyle w:val="Heading2"/>
      </w:pPr>
      <w:r>
        <w:t>In excess</w:t>
      </w:r>
    </w:p>
    <w:p w14:paraId="099D9BBB" w14:textId="77777777" w:rsidR="00490AFB" w:rsidRDefault="00000000">
      <w:pPr>
        <w:spacing w:after="140"/>
        <w:jc w:val="both"/>
      </w:pPr>
      <w:r>
        <w:t>Stoic-performance, false detachment</w:t>
      </w:r>
    </w:p>
    <w:p w14:paraId="7E6BF8AC" w14:textId="77777777" w:rsidR="00490AFB" w:rsidRDefault="00000000">
      <w:pPr>
        <w:spacing w:after="100"/>
        <w:jc w:val="both"/>
      </w:pPr>
      <w:r>
        <w:rPr>
          <w:b/>
          <w:bCs/>
          <w:color w:val="385723"/>
        </w:rPr>
        <w:t xml:space="preserve">Somatic (body): </w:t>
      </w:r>
      <w:r>
        <w:t>Frozen face, controlled affect</w:t>
      </w:r>
    </w:p>
    <w:p w14:paraId="0F2FD0FA" w14:textId="77777777" w:rsidR="00490AFB" w:rsidRDefault="00000000">
      <w:pPr>
        <w:spacing w:after="100"/>
        <w:jc w:val="both"/>
      </w:pPr>
      <w:r>
        <w:rPr>
          <w:b/>
          <w:bCs/>
          <w:color w:val="385723"/>
        </w:rPr>
        <w:t xml:space="preserve">Emotional current: </w:t>
      </w:r>
      <w:r>
        <w:t>Suppressed responses creating symptoms</w:t>
      </w:r>
    </w:p>
    <w:p w14:paraId="3870CF47" w14:textId="77777777" w:rsidR="00490AFB" w:rsidRDefault="00000000">
      <w:pPr>
        <w:spacing w:after="100"/>
        <w:jc w:val="both"/>
      </w:pPr>
      <w:r>
        <w:rPr>
          <w:b/>
          <w:bCs/>
          <w:color w:val="385723"/>
        </w:rPr>
        <w:t xml:space="preserve">Cognitive map: </w:t>
      </w:r>
      <w:r>
        <w:t>Pretending not to care while caring deeply</w:t>
      </w:r>
    </w:p>
    <w:p w14:paraId="5ACCA312" w14:textId="77777777" w:rsidR="00490AFB" w:rsidRDefault="00000000">
      <w:pPr>
        <w:spacing w:after="100"/>
        <w:jc w:val="both"/>
      </w:pPr>
      <w:r>
        <w:rPr>
          <w:b/>
          <w:bCs/>
          <w:color w:val="385723"/>
        </w:rPr>
        <w:t xml:space="preserve">Inner presence (psychic): </w:t>
      </w:r>
      <w:r>
        <w:t>The soul over-armors against opinion, sliding into a defended indifference that cannot hear useful feedback.</w:t>
      </w:r>
    </w:p>
    <w:p w14:paraId="7798BFEE" w14:textId="77777777" w:rsidR="00490AFB" w:rsidRDefault="00000000">
      <w:pPr>
        <w:pStyle w:val="Heading2"/>
      </w:pPr>
      <w:r>
        <w:t>Deficient</w:t>
      </w:r>
    </w:p>
    <w:p w14:paraId="3A07F7DC" w14:textId="77777777" w:rsidR="00490AFB" w:rsidRDefault="00000000">
      <w:pPr>
        <w:spacing w:after="140"/>
        <w:jc w:val="both"/>
      </w:pPr>
      <w:r>
        <w:t>Approval-seeking and criticism-avoiding rule life</w:t>
      </w:r>
    </w:p>
    <w:p w14:paraId="5EBC8A10" w14:textId="77777777" w:rsidR="00490AFB" w:rsidRDefault="00000000">
      <w:pPr>
        <w:spacing w:after="100"/>
        <w:jc w:val="both"/>
      </w:pPr>
      <w:r>
        <w:rPr>
          <w:b/>
          <w:bCs/>
          <w:color w:val="385723"/>
        </w:rPr>
        <w:t xml:space="preserve">Somatic (body): </w:t>
      </w:r>
      <w:r>
        <w:t>Tension, defensive posture</w:t>
      </w:r>
    </w:p>
    <w:p w14:paraId="02096B2C" w14:textId="77777777" w:rsidR="00490AFB" w:rsidRDefault="00000000">
      <w:pPr>
        <w:spacing w:after="100"/>
        <w:jc w:val="both"/>
      </w:pPr>
      <w:r>
        <w:rPr>
          <w:b/>
          <w:bCs/>
          <w:color w:val="385723"/>
        </w:rPr>
        <w:t xml:space="preserve">Emotional current: </w:t>
      </w:r>
      <w:r>
        <w:t>Devastated by criticism, inflated by praise</w:t>
      </w:r>
    </w:p>
    <w:p w14:paraId="3E6124EA" w14:textId="77777777" w:rsidR="00490AFB" w:rsidRDefault="00000000">
      <w:pPr>
        <w:spacing w:after="100"/>
        <w:jc w:val="both"/>
      </w:pPr>
      <w:r>
        <w:rPr>
          <w:b/>
          <w:bCs/>
          <w:color w:val="385723"/>
        </w:rPr>
        <w:t xml:space="preserve">Cognitive map: </w:t>
      </w:r>
      <w:r>
        <w:t>Identity hostage to external opinion</w:t>
      </w:r>
    </w:p>
    <w:p w14:paraId="2FD20C1D" w14:textId="77777777" w:rsidR="00490AFB" w:rsidRDefault="00000000">
      <w:pPr>
        <w:spacing w:after="100"/>
        <w:jc w:val="both"/>
      </w:pPr>
      <w:r>
        <w:rPr>
          <w:b/>
          <w:bCs/>
          <w:color w:val="385723"/>
        </w:rPr>
        <w:t xml:space="preserve">Inner presence (psychic): </w:t>
      </w:r>
      <w:r>
        <w:t>The soul is wholly governed by praise and censure, its inner state hostage to every passing judgment.</w:t>
      </w:r>
    </w:p>
    <w:p w14:paraId="28277C9E" w14:textId="77777777" w:rsidR="00490AFB" w:rsidRDefault="00000000">
      <w:r>
        <w:br w:type="page"/>
      </w:r>
    </w:p>
    <w:p w14:paraId="0DE48933" w14:textId="77777777" w:rsidR="00490AFB" w:rsidRDefault="00000000">
      <w:pPr>
        <w:pStyle w:val="Heading2"/>
      </w:pPr>
      <w:r>
        <w:lastRenderedPageBreak/>
        <w:t>Meditation</w:t>
      </w:r>
    </w:p>
    <w:p w14:paraId="13702E2A" w14:textId="77777777" w:rsidR="00490AFB" w:rsidRDefault="00000000">
      <w:pPr>
        <w:pStyle w:val="Heading1"/>
      </w:pPr>
      <w:r>
        <w:t>Sthula Dhyana (Gross Meditation)</w:t>
      </w:r>
    </w:p>
    <w:p w14:paraId="51A7C36B" w14:textId="77777777" w:rsidR="00490AFB" w:rsidRDefault="00000000">
      <w:pPr>
        <w:spacing w:after="120"/>
      </w:pPr>
      <w:r>
        <w:rPr>
          <w:sz w:val="26"/>
          <w:szCs w:val="26"/>
        </w:rPr>
        <w:t xml:space="preserve">Sthula Dhyana (Gross Meditation)   ·   </w:t>
      </w:r>
    </w:p>
    <w:p w14:paraId="2C00C89F" w14:textId="77777777" w:rsidR="00490AFB" w:rsidRDefault="00000000">
      <w:pPr>
        <w:spacing w:after="140"/>
        <w:jc w:val="both"/>
      </w:pPr>
      <w:r>
        <w:rPr>
          <w:b/>
          <w:bCs/>
        </w:rPr>
        <w:t xml:space="preserve">The nature of this aspect. </w:t>
      </w:r>
      <w:r>
        <w:t>Contemplation of a specific form — visualizing a luminous island of jewels with kalpa tree, throne, and the Ishta Devata (chosen deity) or one's Guru. Detailed sensory imagery as concentration object. Beginners' meditation works better with form than with formlessness. Visualize a vivid scene daily — your guru, deity, or even a serene place. Detail breeds concentration.</w:t>
      </w:r>
    </w:p>
    <w:p w14:paraId="351D530E" w14:textId="77777777" w:rsidR="00490AFB" w:rsidRDefault="00000000">
      <w:pPr>
        <w:pStyle w:val="Heading2"/>
      </w:pPr>
      <w:r>
        <w:t>Balanced / refined</w:t>
      </w:r>
    </w:p>
    <w:p w14:paraId="41080B04" w14:textId="77777777" w:rsidR="00490AFB" w:rsidRDefault="00000000">
      <w:pPr>
        <w:spacing w:after="140"/>
        <w:jc w:val="both"/>
      </w:pPr>
      <w:r>
        <w:t>Concrete visualization develops concentration capacity</w:t>
      </w:r>
    </w:p>
    <w:p w14:paraId="6C9B6481" w14:textId="77777777" w:rsidR="00490AFB" w:rsidRDefault="00000000">
      <w:pPr>
        <w:spacing w:after="100"/>
        <w:jc w:val="both"/>
      </w:pPr>
      <w:r>
        <w:rPr>
          <w:b/>
          <w:bCs/>
          <w:color w:val="385723"/>
        </w:rPr>
        <w:t xml:space="preserve">Somatic (body): </w:t>
      </w:r>
      <w:r>
        <w:t>Sustained sitting, relaxed body</w:t>
      </w:r>
    </w:p>
    <w:p w14:paraId="206B90B7" w14:textId="77777777" w:rsidR="00490AFB" w:rsidRDefault="00000000">
      <w:pPr>
        <w:spacing w:after="100"/>
        <w:jc w:val="both"/>
      </w:pPr>
      <w:r>
        <w:rPr>
          <w:b/>
          <w:bCs/>
          <w:color w:val="385723"/>
        </w:rPr>
        <w:t xml:space="preserve">Emotional current: </w:t>
      </w:r>
      <w:r>
        <w:t>Devotion or refuge in the form</w:t>
      </w:r>
    </w:p>
    <w:p w14:paraId="599B8CE1" w14:textId="77777777" w:rsidR="00490AFB" w:rsidRDefault="00000000">
      <w:pPr>
        <w:spacing w:after="100"/>
        <w:jc w:val="both"/>
      </w:pPr>
      <w:r>
        <w:rPr>
          <w:b/>
          <w:bCs/>
          <w:color w:val="385723"/>
        </w:rPr>
        <w:t xml:space="preserve">Cognitive map: </w:t>
      </w:r>
      <w:r>
        <w:t>Detailed image holds attention well</w:t>
      </w:r>
    </w:p>
    <w:p w14:paraId="3F7869C2" w14:textId="77777777" w:rsidR="00490AFB" w:rsidRDefault="00000000">
      <w:pPr>
        <w:spacing w:after="100"/>
        <w:jc w:val="both"/>
      </w:pPr>
      <w:r>
        <w:rPr>
          <w:b/>
          <w:bCs/>
          <w:color w:val="385723"/>
        </w:rPr>
        <w:t xml:space="preserve">Inner presence (psychic): </w:t>
      </w:r>
      <w:r>
        <w:t>The soul meditates on a tangible form — a deity, a guru, a luminous image — giving the mind a worthy place to rest.</w:t>
      </w:r>
    </w:p>
    <w:p w14:paraId="097DFF09" w14:textId="77777777" w:rsidR="00490AFB" w:rsidRDefault="00000000">
      <w:pPr>
        <w:pStyle w:val="Heading2"/>
      </w:pPr>
      <w:r>
        <w:t>In excess</w:t>
      </w:r>
    </w:p>
    <w:p w14:paraId="41ADC1A7" w14:textId="77777777" w:rsidR="00490AFB" w:rsidRDefault="00000000">
      <w:pPr>
        <w:spacing w:after="140"/>
        <w:jc w:val="both"/>
      </w:pPr>
      <w:r>
        <w:t>Image-obsession; clinging to imagined experience</w:t>
      </w:r>
    </w:p>
    <w:p w14:paraId="41EB0526" w14:textId="77777777" w:rsidR="00490AFB" w:rsidRDefault="00000000">
      <w:pPr>
        <w:spacing w:after="100"/>
        <w:jc w:val="both"/>
      </w:pPr>
      <w:r>
        <w:rPr>
          <w:b/>
          <w:bCs/>
          <w:color w:val="385723"/>
        </w:rPr>
        <w:t xml:space="preserve">Somatic (body): </w:t>
      </w:r>
      <w:r>
        <w:t>Strain trying to 'see' more vividly</w:t>
      </w:r>
    </w:p>
    <w:p w14:paraId="703168B4" w14:textId="77777777" w:rsidR="00490AFB" w:rsidRDefault="00000000">
      <w:pPr>
        <w:spacing w:after="100"/>
        <w:jc w:val="both"/>
      </w:pPr>
      <w:r>
        <w:rPr>
          <w:b/>
          <w:bCs/>
          <w:color w:val="385723"/>
        </w:rPr>
        <w:t xml:space="preserve">Emotional current: </w:t>
      </w:r>
      <w:r>
        <w:t>Disappointment when image is dim</w:t>
      </w:r>
    </w:p>
    <w:p w14:paraId="328AC2CB" w14:textId="77777777" w:rsidR="00490AFB" w:rsidRDefault="00000000">
      <w:pPr>
        <w:spacing w:after="100"/>
        <w:jc w:val="both"/>
      </w:pPr>
      <w:r>
        <w:rPr>
          <w:b/>
          <w:bCs/>
          <w:color w:val="385723"/>
        </w:rPr>
        <w:t xml:space="preserve">Cognitive map: </w:t>
      </w:r>
      <w:r>
        <w:t>Mistakes imagination for realization</w:t>
      </w:r>
    </w:p>
    <w:p w14:paraId="105FB3E6" w14:textId="77777777" w:rsidR="00490AFB" w:rsidRDefault="00000000">
      <w:pPr>
        <w:spacing w:after="100"/>
        <w:jc w:val="both"/>
      </w:pPr>
      <w:r>
        <w:rPr>
          <w:b/>
          <w:bCs/>
          <w:color w:val="385723"/>
        </w:rPr>
        <w:t xml:space="preserve">Inner presence (psychic): </w:t>
      </w:r>
      <w:r>
        <w:t>The soul clings to the form as final, mistaking the supportive image for the formless it points toward.</w:t>
      </w:r>
    </w:p>
    <w:p w14:paraId="42854357" w14:textId="77777777" w:rsidR="00490AFB" w:rsidRDefault="00000000">
      <w:pPr>
        <w:pStyle w:val="Heading2"/>
      </w:pPr>
      <w:r>
        <w:t>Deficient</w:t>
      </w:r>
    </w:p>
    <w:p w14:paraId="0D7530B5" w14:textId="77777777" w:rsidR="00490AFB" w:rsidRDefault="00000000">
      <w:pPr>
        <w:spacing w:after="140"/>
        <w:jc w:val="both"/>
      </w:pPr>
      <w:r>
        <w:t>Cannot hold any image; mind disperses</w:t>
      </w:r>
    </w:p>
    <w:p w14:paraId="63DA49E5" w14:textId="77777777" w:rsidR="00490AFB" w:rsidRDefault="00000000">
      <w:pPr>
        <w:spacing w:after="100"/>
        <w:jc w:val="both"/>
      </w:pPr>
      <w:r>
        <w:rPr>
          <w:b/>
          <w:bCs/>
          <w:color w:val="385723"/>
        </w:rPr>
        <w:t xml:space="preserve">Somatic (body): </w:t>
      </w:r>
      <w:r>
        <w:t>Cannot sit still long enough</w:t>
      </w:r>
    </w:p>
    <w:p w14:paraId="4851D498" w14:textId="77777777" w:rsidR="00490AFB" w:rsidRDefault="00000000">
      <w:pPr>
        <w:spacing w:after="100"/>
        <w:jc w:val="both"/>
      </w:pPr>
      <w:r>
        <w:rPr>
          <w:b/>
          <w:bCs/>
          <w:color w:val="385723"/>
        </w:rPr>
        <w:t xml:space="preserve">Emotional current: </w:t>
      </w:r>
      <w:r>
        <w:t>No devotional warmth</w:t>
      </w:r>
    </w:p>
    <w:p w14:paraId="0655B579" w14:textId="77777777" w:rsidR="00490AFB" w:rsidRDefault="00000000">
      <w:pPr>
        <w:spacing w:after="100"/>
        <w:jc w:val="both"/>
      </w:pPr>
      <w:r>
        <w:rPr>
          <w:b/>
          <w:bCs/>
          <w:color w:val="385723"/>
        </w:rPr>
        <w:t xml:space="preserve">Cognitive map: </w:t>
      </w:r>
      <w:r>
        <w:t>Concentration too weak for formless practice</w:t>
      </w:r>
    </w:p>
    <w:p w14:paraId="211F85CD" w14:textId="77777777" w:rsidR="00490AFB" w:rsidRDefault="00000000">
      <w:pPr>
        <w:spacing w:after="100"/>
        <w:jc w:val="both"/>
      </w:pPr>
      <w:r>
        <w:rPr>
          <w:b/>
          <w:bCs/>
          <w:color w:val="385723"/>
        </w:rPr>
        <w:t xml:space="preserve">Inner presence (psychic): </w:t>
      </w:r>
      <w:r>
        <w:t>With no object to steady it, the soul's meditation scatters, finding nothing to settle upon.</w:t>
      </w:r>
    </w:p>
    <w:p w14:paraId="515CCEB5" w14:textId="77777777" w:rsidR="00490AFB" w:rsidRDefault="00000000">
      <w:r>
        <w:br w:type="page"/>
      </w:r>
    </w:p>
    <w:p w14:paraId="7072C94C" w14:textId="77777777" w:rsidR="00490AFB" w:rsidRDefault="00000000">
      <w:pPr>
        <w:pStyle w:val="Heading1"/>
      </w:pPr>
      <w:r>
        <w:lastRenderedPageBreak/>
        <w:t>Jyotir Dhyana (Light Meditation)</w:t>
      </w:r>
    </w:p>
    <w:p w14:paraId="7EA156C0" w14:textId="77777777" w:rsidR="00490AFB" w:rsidRDefault="00000000">
      <w:pPr>
        <w:spacing w:after="120"/>
      </w:pPr>
      <w:r>
        <w:rPr>
          <w:sz w:val="26"/>
          <w:szCs w:val="26"/>
        </w:rPr>
        <w:t xml:space="preserve">Jyotir Dhyana (Light Meditation)   ·   </w:t>
      </w:r>
    </w:p>
    <w:p w14:paraId="0E8A0468" w14:textId="77777777" w:rsidR="00490AFB" w:rsidRDefault="00000000">
      <w:pPr>
        <w:spacing w:after="140"/>
        <w:jc w:val="both"/>
      </w:pPr>
      <w:r>
        <w:rPr>
          <w:b/>
          <w:bCs/>
        </w:rPr>
        <w:t xml:space="preserve">The nature of this aspect. </w:t>
      </w:r>
      <w:r>
        <w:t>Contemplation of Brahma as luminous flame — either as Kundalini-flame at Muladhara or as Om-light between the eyebrows. 'A hundred times superior to gross meditation.' Once form-meditation is steady, shift to contemplating just light — a candle-flame internalized at the heart or between brows. Light is more subtle than form.</w:t>
      </w:r>
    </w:p>
    <w:p w14:paraId="5FD7B89C" w14:textId="77777777" w:rsidR="00490AFB" w:rsidRDefault="00000000">
      <w:pPr>
        <w:pStyle w:val="Heading2"/>
      </w:pPr>
      <w:r>
        <w:t>Balanced / refined</w:t>
      </w:r>
    </w:p>
    <w:p w14:paraId="71D226AA" w14:textId="77777777" w:rsidR="00490AFB" w:rsidRDefault="00000000">
      <w:pPr>
        <w:spacing w:after="140"/>
        <w:jc w:val="both"/>
      </w:pPr>
      <w:r>
        <w:t>Subtler concentration on luminous presence</w:t>
      </w:r>
    </w:p>
    <w:p w14:paraId="26223A7A" w14:textId="77777777" w:rsidR="00490AFB" w:rsidRDefault="00000000">
      <w:pPr>
        <w:spacing w:after="100"/>
        <w:jc w:val="both"/>
      </w:pPr>
      <w:r>
        <w:rPr>
          <w:b/>
          <w:bCs/>
          <w:color w:val="385723"/>
        </w:rPr>
        <w:t xml:space="preserve">Somatic (body): </w:t>
      </w:r>
      <w:r>
        <w:t>Less external imagery, more inner light-sense</w:t>
      </w:r>
    </w:p>
    <w:p w14:paraId="0A2A1165" w14:textId="77777777" w:rsidR="00490AFB" w:rsidRDefault="00000000">
      <w:pPr>
        <w:spacing w:after="100"/>
        <w:jc w:val="both"/>
      </w:pPr>
      <w:r>
        <w:rPr>
          <w:b/>
          <w:bCs/>
          <w:color w:val="385723"/>
        </w:rPr>
        <w:t xml:space="preserve">Emotional current: </w:t>
      </w:r>
      <w:r>
        <w:t>Felt luminosity, joy</w:t>
      </w:r>
    </w:p>
    <w:p w14:paraId="0AEA1694" w14:textId="77777777" w:rsidR="00490AFB" w:rsidRDefault="00000000">
      <w:pPr>
        <w:spacing w:after="100"/>
        <w:jc w:val="both"/>
      </w:pPr>
      <w:r>
        <w:rPr>
          <w:b/>
          <w:bCs/>
          <w:color w:val="385723"/>
        </w:rPr>
        <w:t xml:space="preserve">Cognitive map: </w:t>
      </w:r>
      <w:r>
        <w:t>Mind absorbed in light-quality</w:t>
      </w:r>
    </w:p>
    <w:p w14:paraId="5170D8CC" w14:textId="77777777" w:rsidR="00490AFB" w:rsidRDefault="00000000">
      <w:pPr>
        <w:spacing w:after="100"/>
        <w:jc w:val="both"/>
      </w:pPr>
      <w:r>
        <w:rPr>
          <w:b/>
          <w:bCs/>
          <w:color w:val="385723"/>
        </w:rPr>
        <w:t xml:space="preserve">Inner presence (psychic): </w:t>
      </w:r>
      <w:r>
        <w:t>The soul meditates on inner light at brow or heart, letting radiance gather and steady the mind.</w:t>
      </w:r>
    </w:p>
    <w:p w14:paraId="7139EA51" w14:textId="77777777" w:rsidR="00490AFB" w:rsidRDefault="00000000">
      <w:pPr>
        <w:pStyle w:val="Heading2"/>
      </w:pPr>
      <w:r>
        <w:t>In excess</w:t>
      </w:r>
    </w:p>
    <w:p w14:paraId="55DF07F5" w14:textId="77777777" w:rsidR="00490AFB" w:rsidRDefault="00000000">
      <w:pPr>
        <w:spacing w:after="140"/>
        <w:jc w:val="both"/>
      </w:pPr>
      <w:r>
        <w:t>Chasing visual phenomena</w:t>
      </w:r>
    </w:p>
    <w:p w14:paraId="68411672" w14:textId="77777777" w:rsidR="00490AFB" w:rsidRDefault="00000000">
      <w:pPr>
        <w:spacing w:after="100"/>
        <w:jc w:val="both"/>
      </w:pPr>
      <w:r>
        <w:rPr>
          <w:b/>
          <w:bCs/>
          <w:color w:val="385723"/>
        </w:rPr>
        <w:t xml:space="preserve">Somatic (body): </w:t>
      </w:r>
      <w:r>
        <w:t>Eye strain from over-effort to see</w:t>
      </w:r>
    </w:p>
    <w:p w14:paraId="24070874" w14:textId="77777777" w:rsidR="00490AFB" w:rsidRDefault="00000000">
      <w:pPr>
        <w:spacing w:after="100"/>
        <w:jc w:val="both"/>
      </w:pPr>
      <w:r>
        <w:rPr>
          <w:b/>
          <w:bCs/>
          <w:color w:val="385723"/>
        </w:rPr>
        <w:t xml:space="preserve">Emotional current: </w:t>
      </w:r>
      <w:r>
        <w:t>Spiritual materialism — collecting experiences</w:t>
      </w:r>
    </w:p>
    <w:p w14:paraId="3CDC1957" w14:textId="77777777" w:rsidR="00490AFB" w:rsidRDefault="00000000">
      <w:pPr>
        <w:spacing w:after="100"/>
        <w:jc w:val="both"/>
      </w:pPr>
      <w:r>
        <w:rPr>
          <w:b/>
          <w:bCs/>
          <w:color w:val="385723"/>
        </w:rPr>
        <w:t xml:space="preserve">Cognitive map: </w:t>
      </w:r>
      <w:r>
        <w:t>Hallucinatory states mistaken for realization</w:t>
      </w:r>
    </w:p>
    <w:p w14:paraId="62C4F838" w14:textId="77777777" w:rsidR="00490AFB" w:rsidRDefault="00000000">
      <w:pPr>
        <w:spacing w:after="100"/>
        <w:jc w:val="both"/>
      </w:pPr>
      <w:r>
        <w:rPr>
          <w:b/>
          <w:bCs/>
          <w:color w:val="385723"/>
        </w:rPr>
        <w:t xml:space="preserve">Inner presence (psychic): </w:t>
      </w:r>
      <w:r>
        <w:t>The soul chases luminous experiences as attainments, fixating on lights rather than the awareness behind them.</w:t>
      </w:r>
    </w:p>
    <w:p w14:paraId="39735F79" w14:textId="77777777" w:rsidR="00490AFB" w:rsidRDefault="00000000">
      <w:pPr>
        <w:pStyle w:val="Heading2"/>
      </w:pPr>
      <w:r>
        <w:t>Deficient</w:t>
      </w:r>
    </w:p>
    <w:p w14:paraId="1A228AB6" w14:textId="77777777" w:rsidR="00490AFB" w:rsidRDefault="00000000">
      <w:pPr>
        <w:spacing w:after="140"/>
        <w:jc w:val="both"/>
      </w:pPr>
      <w:r>
        <w:t>Skipped this stage entirely</w:t>
      </w:r>
    </w:p>
    <w:p w14:paraId="3A303538" w14:textId="77777777" w:rsidR="00490AFB" w:rsidRDefault="00000000">
      <w:pPr>
        <w:spacing w:after="100"/>
        <w:jc w:val="both"/>
      </w:pPr>
      <w:r>
        <w:rPr>
          <w:b/>
          <w:bCs/>
          <w:color w:val="385723"/>
        </w:rPr>
        <w:t xml:space="preserve">Somatic (body): </w:t>
      </w:r>
      <w:r>
        <w:t>Cannot quiet eyes enough to see inner light</w:t>
      </w:r>
    </w:p>
    <w:p w14:paraId="66767BA9" w14:textId="77777777" w:rsidR="00490AFB" w:rsidRDefault="00000000">
      <w:pPr>
        <w:spacing w:after="100"/>
        <w:jc w:val="both"/>
      </w:pPr>
      <w:r>
        <w:rPr>
          <w:b/>
          <w:bCs/>
          <w:color w:val="385723"/>
        </w:rPr>
        <w:t xml:space="preserve">Emotional current: </w:t>
      </w:r>
      <w:r>
        <w:t>Missing the luminous dimension of practice</w:t>
      </w:r>
    </w:p>
    <w:p w14:paraId="6A72E5D2" w14:textId="77777777" w:rsidR="00490AFB" w:rsidRDefault="00000000">
      <w:pPr>
        <w:spacing w:after="100"/>
        <w:jc w:val="both"/>
      </w:pPr>
      <w:r>
        <w:rPr>
          <w:b/>
          <w:bCs/>
          <w:color w:val="385723"/>
        </w:rPr>
        <w:t xml:space="preserve">Cognitive map: </w:t>
      </w:r>
      <w:r>
        <w:t>Only verbal/conceptual meditation</w:t>
      </w:r>
    </w:p>
    <w:p w14:paraId="54E7AAEA" w14:textId="77777777" w:rsidR="00490AFB" w:rsidRDefault="00000000">
      <w:pPr>
        <w:spacing w:after="100"/>
        <w:jc w:val="both"/>
      </w:pPr>
      <w:r>
        <w:rPr>
          <w:b/>
          <w:bCs/>
          <w:color w:val="385723"/>
        </w:rPr>
        <w:t xml:space="preserve">Inner presence (psychic): </w:t>
      </w:r>
      <w:r>
        <w:t>Never meditating on the inner light, the soul knows only the mind's darkness and turbulence.</w:t>
      </w:r>
    </w:p>
    <w:p w14:paraId="5694B5FD" w14:textId="77777777" w:rsidR="00490AFB" w:rsidRDefault="00000000">
      <w:r>
        <w:br w:type="page"/>
      </w:r>
    </w:p>
    <w:p w14:paraId="221682BA" w14:textId="77777777" w:rsidR="00490AFB" w:rsidRDefault="00000000">
      <w:pPr>
        <w:pStyle w:val="Heading1"/>
      </w:pPr>
      <w:r>
        <w:lastRenderedPageBreak/>
        <w:t>Sukshma Dhyana (Subtle Meditation)</w:t>
      </w:r>
    </w:p>
    <w:p w14:paraId="54A1EEEA" w14:textId="77777777" w:rsidR="00490AFB" w:rsidRDefault="00000000">
      <w:pPr>
        <w:spacing w:after="120"/>
      </w:pPr>
      <w:r>
        <w:rPr>
          <w:sz w:val="26"/>
          <w:szCs w:val="26"/>
        </w:rPr>
        <w:t xml:space="preserve">Sukshma Dhyana (Subtle Meditation)   ·   </w:t>
      </w:r>
    </w:p>
    <w:p w14:paraId="63575C93" w14:textId="77777777" w:rsidR="00490AFB" w:rsidRDefault="00000000">
      <w:pPr>
        <w:spacing w:after="140"/>
        <w:jc w:val="both"/>
      </w:pPr>
      <w:r>
        <w:rPr>
          <w:b/>
          <w:bCs/>
        </w:rPr>
        <w:t xml:space="preserve">The nature of this aspect. </w:t>
      </w:r>
      <w:r>
        <w:t>When Kundalini joins Atma and leaves the body through the eyes, walking the 'royal road' (astral light). Attained via Shambhavi Mudra — gazing fixedly without winking. 'A hundred thousand times superior to Jyotir Dhyana.' The deepest meditation feels like nothing-special — formless, lightless, just open awareness. Don't chase experiences; rest as awareness itself.</w:t>
      </w:r>
    </w:p>
    <w:p w14:paraId="29875DE1" w14:textId="77777777" w:rsidR="00490AFB" w:rsidRDefault="00000000">
      <w:pPr>
        <w:pStyle w:val="Heading2"/>
      </w:pPr>
      <w:r>
        <w:t>Balanced / refined</w:t>
      </w:r>
    </w:p>
    <w:p w14:paraId="4929387C" w14:textId="77777777" w:rsidR="00490AFB" w:rsidRDefault="00000000">
      <w:pPr>
        <w:spacing w:after="140"/>
        <w:jc w:val="both"/>
      </w:pPr>
      <w:r>
        <w:t>Formless, contentless awareness as natural state</w:t>
      </w:r>
    </w:p>
    <w:p w14:paraId="4D68CC48" w14:textId="77777777" w:rsidR="00490AFB" w:rsidRDefault="00000000">
      <w:pPr>
        <w:spacing w:after="100"/>
        <w:jc w:val="both"/>
      </w:pPr>
      <w:r>
        <w:rPr>
          <w:b/>
          <w:bCs/>
          <w:color w:val="385723"/>
        </w:rPr>
        <w:t xml:space="preserve">Somatic (body): </w:t>
      </w:r>
      <w:r>
        <w:t>Body forgotten, breath nearly suspended</w:t>
      </w:r>
    </w:p>
    <w:p w14:paraId="4871BAD3" w14:textId="77777777" w:rsidR="00490AFB" w:rsidRDefault="00000000">
      <w:pPr>
        <w:spacing w:after="100"/>
        <w:jc w:val="both"/>
      </w:pPr>
      <w:r>
        <w:rPr>
          <w:b/>
          <w:bCs/>
          <w:color w:val="385723"/>
        </w:rPr>
        <w:t xml:space="preserve">Emotional current: </w:t>
      </w:r>
      <w:r>
        <w:t>Beyond ordinary emotion — equanimity-bliss</w:t>
      </w:r>
    </w:p>
    <w:p w14:paraId="4E19143B" w14:textId="77777777" w:rsidR="00490AFB" w:rsidRDefault="00000000">
      <w:pPr>
        <w:spacing w:after="100"/>
        <w:jc w:val="both"/>
      </w:pPr>
      <w:r>
        <w:rPr>
          <w:b/>
          <w:bCs/>
          <w:color w:val="385723"/>
        </w:rPr>
        <w:t xml:space="preserve">Cognitive map: </w:t>
      </w:r>
      <w:r>
        <w:t>No object, no subject, pure presence</w:t>
      </w:r>
    </w:p>
    <w:p w14:paraId="332A04A2" w14:textId="77777777" w:rsidR="00490AFB" w:rsidRDefault="00000000">
      <w:pPr>
        <w:spacing w:after="100"/>
        <w:jc w:val="both"/>
      </w:pPr>
      <w:r>
        <w:rPr>
          <w:b/>
          <w:bCs/>
          <w:color w:val="385723"/>
        </w:rPr>
        <w:t xml:space="preserve">Inner presence (psychic): </w:t>
      </w:r>
      <w:r>
        <w:t>The soul advances to subtle meditation, dwelling on kuṇḍalinī and the formless Self beyond all image.</w:t>
      </w:r>
    </w:p>
    <w:p w14:paraId="6E009596" w14:textId="77777777" w:rsidR="00490AFB" w:rsidRDefault="00000000">
      <w:pPr>
        <w:pStyle w:val="Heading2"/>
      </w:pPr>
      <w:r>
        <w:t>In excess</w:t>
      </w:r>
    </w:p>
    <w:p w14:paraId="27779A6C" w14:textId="77777777" w:rsidR="00490AFB" w:rsidRDefault="00000000">
      <w:pPr>
        <w:spacing w:after="140"/>
        <w:jc w:val="both"/>
      </w:pPr>
      <w:r>
        <w:t>Confusing dissociation with subtle meditation</w:t>
      </w:r>
    </w:p>
    <w:p w14:paraId="326BEF89" w14:textId="77777777" w:rsidR="00490AFB" w:rsidRDefault="00000000">
      <w:pPr>
        <w:spacing w:after="100"/>
        <w:jc w:val="both"/>
      </w:pPr>
      <w:r>
        <w:rPr>
          <w:b/>
          <w:bCs/>
          <w:color w:val="385723"/>
        </w:rPr>
        <w:t xml:space="preserve">Somatic (body): </w:t>
      </w:r>
      <w:r>
        <w:t>Numbness, disembodiment</w:t>
      </w:r>
    </w:p>
    <w:p w14:paraId="71D12D7D" w14:textId="77777777" w:rsidR="00490AFB" w:rsidRDefault="00000000">
      <w:pPr>
        <w:spacing w:after="100"/>
        <w:jc w:val="both"/>
      </w:pPr>
      <w:r>
        <w:rPr>
          <w:b/>
          <w:bCs/>
          <w:color w:val="385723"/>
        </w:rPr>
        <w:t xml:space="preserve">Emotional current: </w:t>
      </w:r>
      <w:r>
        <w:t>Flat affect mistaken for equanimity</w:t>
      </w:r>
    </w:p>
    <w:p w14:paraId="00CB02A2" w14:textId="77777777" w:rsidR="00490AFB" w:rsidRDefault="00000000">
      <w:pPr>
        <w:spacing w:after="100"/>
        <w:jc w:val="both"/>
      </w:pPr>
      <w:r>
        <w:rPr>
          <w:b/>
          <w:bCs/>
          <w:color w:val="385723"/>
        </w:rPr>
        <w:t xml:space="preserve">Cognitive map: </w:t>
      </w:r>
      <w:r>
        <w:t>Spiritual bypass disguised as transcendence</w:t>
      </w:r>
    </w:p>
    <w:p w14:paraId="0730BBD3" w14:textId="77777777" w:rsidR="00490AFB" w:rsidRDefault="00000000">
      <w:pPr>
        <w:spacing w:after="100"/>
        <w:jc w:val="both"/>
      </w:pPr>
      <w:r>
        <w:rPr>
          <w:b/>
          <w:bCs/>
          <w:color w:val="385723"/>
        </w:rPr>
        <w:t xml:space="preserve">Inner presence (psychic): </w:t>
      </w:r>
      <w:r>
        <w:t>The soul strains prematurely for the subtle, grasping at the formless before the grosser stages are steady.</w:t>
      </w:r>
    </w:p>
    <w:p w14:paraId="73A23F41" w14:textId="77777777" w:rsidR="00490AFB" w:rsidRDefault="00000000">
      <w:pPr>
        <w:pStyle w:val="Heading2"/>
      </w:pPr>
      <w:r>
        <w:t>Deficient</w:t>
      </w:r>
    </w:p>
    <w:p w14:paraId="32618F65" w14:textId="77777777" w:rsidR="00490AFB" w:rsidRDefault="00000000">
      <w:pPr>
        <w:spacing w:after="140"/>
        <w:jc w:val="both"/>
      </w:pPr>
      <w:r>
        <w:t>Cannot enter formless practice meaningfully</w:t>
      </w:r>
    </w:p>
    <w:p w14:paraId="63C6F1A0" w14:textId="77777777" w:rsidR="00490AFB" w:rsidRDefault="00000000">
      <w:pPr>
        <w:spacing w:after="100"/>
        <w:jc w:val="both"/>
      </w:pPr>
      <w:r>
        <w:rPr>
          <w:b/>
          <w:bCs/>
          <w:color w:val="385723"/>
        </w:rPr>
        <w:t xml:space="preserve">Somatic (body): </w:t>
      </w:r>
      <w:r>
        <w:t>Concentration insufficient</w:t>
      </w:r>
    </w:p>
    <w:p w14:paraId="62308275" w14:textId="77777777" w:rsidR="00490AFB" w:rsidRDefault="00000000">
      <w:pPr>
        <w:spacing w:after="100"/>
        <w:jc w:val="both"/>
      </w:pPr>
      <w:r>
        <w:rPr>
          <w:b/>
          <w:bCs/>
          <w:color w:val="385723"/>
        </w:rPr>
        <w:t xml:space="preserve">Emotional current: </w:t>
      </w:r>
      <w:r>
        <w:t>Need for content keeps mind busy</w:t>
      </w:r>
    </w:p>
    <w:p w14:paraId="7A099B97" w14:textId="77777777" w:rsidR="00490AFB" w:rsidRDefault="00000000">
      <w:pPr>
        <w:spacing w:after="100"/>
        <w:jc w:val="both"/>
      </w:pPr>
      <w:r>
        <w:rPr>
          <w:b/>
          <w:bCs/>
          <w:color w:val="385723"/>
        </w:rPr>
        <w:t xml:space="preserve">Cognitive map: </w:t>
      </w:r>
      <w:r>
        <w:t>Always grasping for a 'thing' to know</w:t>
      </w:r>
    </w:p>
    <w:p w14:paraId="5DA2EEEF" w14:textId="77777777" w:rsidR="00490AFB" w:rsidRDefault="00000000">
      <w:pPr>
        <w:spacing w:after="100"/>
        <w:jc w:val="both"/>
      </w:pPr>
      <w:r>
        <w:rPr>
          <w:b/>
          <w:bCs/>
          <w:color w:val="385723"/>
        </w:rPr>
        <w:t xml:space="preserve">Inner presence (psychic): </w:t>
      </w:r>
      <w:r>
        <w:t>Without reaching the subtle, the soul's contemplation stays bound to gross forms and never approaches the formless.</w:t>
      </w:r>
    </w:p>
    <w:p w14:paraId="4EB5230F" w14:textId="77777777" w:rsidR="00490AFB" w:rsidRDefault="00000000">
      <w:r>
        <w:br w:type="page"/>
      </w:r>
    </w:p>
    <w:p w14:paraId="160EE74B" w14:textId="77777777" w:rsidR="00490AFB" w:rsidRDefault="00000000">
      <w:pPr>
        <w:pStyle w:val="Heading2"/>
      </w:pPr>
      <w:r>
        <w:lastRenderedPageBreak/>
        <w:t>Realization</w:t>
      </w:r>
    </w:p>
    <w:p w14:paraId="54CBF0DA" w14:textId="77777777" w:rsidR="00490AFB" w:rsidRDefault="00000000">
      <w:pPr>
        <w:pStyle w:val="Heading1"/>
      </w:pPr>
      <w:r>
        <w:t>Manonmani</w:t>
      </w:r>
    </w:p>
    <w:p w14:paraId="2EE3B569" w14:textId="77777777" w:rsidR="00490AFB" w:rsidRDefault="00000000">
      <w:pPr>
        <w:spacing w:after="120"/>
      </w:pPr>
      <w:r>
        <w:rPr>
          <w:sz w:val="26"/>
          <w:szCs w:val="26"/>
        </w:rPr>
        <w:t xml:space="preserve">Manonmani   ·   </w:t>
      </w:r>
    </w:p>
    <w:p w14:paraId="70B34B4B" w14:textId="77777777" w:rsidR="00490AFB" w:rsidRDefault="00000000">
      <w:pPr>
        <w:spacing w:after="140"/>
        <w:jc w:val="both"/>
      </w:pPr>
      <w:r>
        <w:rPr>
          <w:b/>
          <w:bCs/>
        </w:rPr>
        <w:t xml:space="preserve">The nature of this aspect. </w:t>
      </w:r>
      <w:r>
        <w:t>'Mind-no-mind' state — when prana enters sushumna, mind stops; equated with samadhi, raja yoga, the highest goal. Brief experiences of true silence (between thoughts, in the breath pause, in awe) are not nothing — they are seeds of manonmani. Cherish them.</w:t>
      </w:r>
    </w:p>
    <w:p w14:paraId="295C6765" w14:textId="77777777" w:rsidR="00490AFB" w:rsidRDefault="00000000">
      <w:pPr>
        <w:pStyle w:val="Heading2"/>
      </w:pPr>
      <w:r>
        <w:t>Balanced / refined</w:t>
      </w:r>
    </w:p>
    <w:p w14:paraId="58F75DCA" w14:textId="77777777" w:rsidR="00490AFB" w:rsidRDefault="00000000">
      <w:pPr>
        <w:spacing w:after="140"/>
        <w:jc w:val="both"/>
      </w:pPr>
      <w:r>
        <w:t>Glimpses of mind-beyond-mind in daily moments</w:t>
      </w:r>
    </w:p>
    <w:p w14:paraId="24D5EEE4" w14:textId="77777777" w:rsidR="00490AFB" w:rsidRDefault="00000000">
      <w:pPr>
        <w:spacing w:after="100"/>
        <w:jc w:val="both"/>
      </w:pPr>
      <w:r>
        <w:rPr>
          <w:b/>
          <w:bCs/>
          <w:color w:val="385723"/>
        </w:rPr>
        <w:t xml:space="preserve">Somatic (body): </w:t>
      </w:r>
      <w:r>
        <w:t>Stillness in body during pause states</w:t>
      </w:r>
    </w:p>
    <w:p w14:paraId="3E3A78DF" w14:textId="77777777" w:rsidR="00490AFB" w:rsidRDefault="00000000">
      <w:pPr>
        <w:spacing w:after="100"/>
        <w:jc w:val="both"/>
      </w:pPr>
      <w:r>
        <w:rPr>
          <w:b/>
          <w:bCs/>
          <w:color w:val="385723"/>
        </w:rPr>
        <w:t xml:space="preserve">Emotional current: </w:t>
      </w:r>
      <w:r>
        <w:t>Peace beyond ordinary contentment</w:t>
      </w:r>
    </w:p>
    <w:p w14:paraId="643BC6E5" w14:textId="77777777" w:rsidR="00490AFB" w:rsidRDefault="00000000">
      <w:pPr>
        <w:spacing w:after="100"/>
        <w:jc w:val="both"/>
      </w:pPr>
      <w:r>
        <w:rPr>
          <w:b/>
          <w:bCs/>
          <w:color w:val="385723"/>
        </w:rPr>
        <w:t xml:space="preserve">Cognitive map: </w:t>
      </w:r>
      <w:r>
        <w:t>Awareness without object, presence without thought</w:t>
      </w:r>
    </w:p>
    <w:p w14:paraId="644A2EC2" w14:textId="77777777" w:rsidR="00490AFB" w:rsidRDefault="00000000">
      <w:pPr>
        <w:spacing w:after="100"/>
        <w:jc w:val="both"/>
      </w:pPr>
      <w:r>
        <w:rPr>
          <w:b/>
          <w:bCs/>
          <w:color w:val="385723"/>
        </w:rPr>
        <w:t xml:space="preserve">Inner presence (psychic): </w:t>
      </w:r>
      <w:r>
        <w:t>The soul touches the state beyond the mind — manonmanī, where thought subsides and pure awareness remains.</w:t>
      </w:r>
    </w:p>
    <w:p w14:paraId="0CF0B414" w14:textId="77777777" w:rsidR="00490AFB" w:rsidRDefault="00000000">
      <w:pPr>
        <w:pStyle w:val="Heading2"/>
      </w:pPr>
      <w:r>
        <w:t>In excess</w:t>
      </w:r>
    </w:p>
    <w:p w14:paraId="09391073" w14:textId="77777777" w:rsidR="00490AFB" w:rsidRDefault="00000000">
      <w:pPr>
        <w:spacing w:after="140"/>
        <w:jc w:val="both"/>
      </w:pPr>
      <w:r>
        <w:t>Grasping for samadhi as achievement</w:t>
      </w:r>
    </w:p>
    <w:p w14:paraId="6D38D38E" w14:textId="77777777" w:rsidR="00490AFB" w:rsidRDefault="00000000">
      <w:pPr>
        <w:spacing w:after="100"/>
        <w:jc w:val="both"/>
      </w:pPr>
      <w:r>
        <w:rPr>
          <w:b/>
          <w:bCs/>
          <w:color w:val="385723"/>
        </w:rPr>
        <w:t xml:space="preserve">Somatic (body): </w:t>
      </w:r>
      <w:r>
        <w:t>Forcing trance states</w:t>
      </w:r>
    </w:p>
    <w:p w14:paraId="3818EF3D" w14:textId="77777777" w:rsidR="00490AFB" w:rsidRDefault="00000000">
      <w:pPr>
        <w:spacing w:after="100"/>
        <w:jc w:val="both"/>
      </w:pPr>
      <w:r>
        <w:rPr>
          <w:b/>
          <w:bCs/>
          <w:color w:val="385723"/>
        </w:rPr>
        <w:t xml:space="preserve">Emotional current: </w:t>
      </w:r>
      <w:r>
        <w:t>Spiritual hunger that pushes the goal away</w:t>
      </w:r>
    </w:p>
    <w:p w14:paraId="2F9ECC5B" w14:textId="77777777" w:rsidR="00490AFB" w:rsidRDefault="00000000">
      <w:pPr>
        <w:spacing w:after="100"/>
        <w:jc w:val="both"/>
      </w:pPr>
      <w:r>
        <w:rPr>
          <w:b/>
          <w:bCs/>
          <w:color w:val="385723"/>
        </w:rPr>
        <w:t xml:space="preserve">Cognitive map: </w:t>
      </w:r>
      <w:r>
        <w:t>'Did I get it?' meta-thinking</w:t>
      </w:r>
    </w:p>
    <w:p w14:paraId="7A1286B0" w14:textId="77777777" w:rsidR="00490AFB" w:rsidRDefault="00000000">
      <w:pPr>
        <w:spacing w:after="100"/>
        <w:jc w:val="both"/>
      </w:pPr>
      <w:r>
        <w:rPr>
          <w:b/>
          <w:bCs/>
          <w:color w:val="385723"/>
        </w:rPr>
        <w:t xml:space="preserve">Inner presence (psychic): </w:t>
      </w:r>
      <w:r>
        <w:t>The soul chases no-mind as an experience to acquire, and the very grasping keeps the mind active.</w:t>
      </w:r>
    </w:p>
    <w:p w14:paraId="33C600A7" w14:textId="77777777" w:rsidR="00490AFB" w:rsidRDefault="00000000">
      <w:pPr>
        <w:pStyle w:val="Heading2"/>
      </w:pPr>
      <w:r>
        <w:t>Deficient</w:t>
      </w:r>
    </w:p>
    <w:p w14:paraId="4E13E41A" w14:textId="77777777" w:rsidR="00490AFB" w:rsidRDefault="00000000">
      <w:pPr>
        <w:spacing w:after="140"/>
        <w:jc w:val="both"/>
      </w:pPr>
      <w:r>
        <w:t>Continuous mental noise, no silence ever</w:t>
      </w:r>
    </w:p>
    <w:p w14:paraId="6C22A6B0" w14:textId="77777777" w:rsidR="00490AFB" w:rsidRDefault="00000000">
      <w:pPr>
        <w:spacing w:after="100"/>
        <w:jc w:val="both"/>
      </w:pPr>
      <w:r>
        <w:rPr>
          <w:b/>
          <w:bCs/>
          <w:color w:val="385723"/>
        </w:rPr>
        <w:t xml:space="preserve">Somatic (body): </w:t>
      </w:r>
      <w:r>
        <w:t>Always tense, never still</w:t>
      </w:r>
    </w:p>
    <w:p w14:paraId="0861A7B3" w14:textId="77777777" w:rsidR="00490AFB" w:rsidRDefault="00000000">
      <w:pPr>
        <w:spacing w:after="100"/>
        <w:jc w:val="both"/>
      </w:pPr>
      <w:r>
        <w:rPr>
          <w:b/>
          <w:bCs/>
          <w:color w:val="385723"/>
        </w:rPr>
        <w:t xml:space="preserve">Emotional current: </w:t>
      </w:r>
      <w:r>
        <w:t>No felt sense of inner peace</w:t>
      </w:r>
    </w:p>
    <w:p w14:paraId="256B37F3" w14:textId="77777777" w:rsidR="00490AFB" w:rsidRDefault="00000000">
      <w:pPr>
        <w:spacing w:after="100"/>
        <w:jc w:val="both"/>
      </w:pPr>
      <w:r>
        <w:rPr>
          <w:b/>
          <w:bCs/>
          <w:color w:val="385723"/>
        </w:rPr>
        <w:t xml:space="preserve">Cognitive map: </w:t>
      </w:r>
      <w:r>
        <w:t>Thoughts unceasing, no gaps recognized</w:t>
      </w:r>
    </w:p>
    <w:p w14:paraId="1D4E286A" w14:textId="77777777" w:rsidR="00490AFB" w:rsidRDefault="00000000">
      <w:pPr>
        <w:spacing w:after="100"/>
        <w:jc w:val="both"/>
      </w:pPr>
      <w:r>
        <w:rPr>
          <w:b/>
          <w:bCs/>
          <w:color w:val="385723"/>
        </w:rPr>
        <w:t xml:space="preserve">Inner presence (psychic): </w:t>
      </w:r>
      <w:r>
        <w:t>Never approaching the silence beyond mind, the soul knows only the ceaseless churn of thought.</w:t>
      </w:r>
    </w:p>
    <w:p w14:paraId="5A713AC1" w14:textId="77777777" w:rsidR="00490AFB" w:rsidRDefault="00000000">
      <w:r>
        <w:br w:type="page"/>
      </w:r>
    </w:p>
    <w:p w14:paraId="44E7EC8F" w14:textId="77777777" w:rsidR="00490AFB" w:rsidRDefault="00000000">
      <w:pPr>
        <w:pStyle w:val="Heading1"/>
      </w:pPr>
      <w:r>
        <w:lastRenderedPageBreak/>
        <w:t>Vasana-Prana Connection</w:t>
      </w:r>
    </w:p>
    <w:p w14:paraId="106AF9C0" w14:textId="77777777" w:rsidR="00490AFB" w:rsidRDefault="00000000">
      <w:pPr>
        <w:spacing w:after="120"/>
      </w:pPr>
      <w:r>
        <w:rPr>
          <w:sz w:val="26"/>
          <w:szCs w:val="26"/>
        </w:rPr>
        <w:t xml:space="preserve">Vasana-Prana Connection   ·   </w:t>
      </w:r>
    </w:p>
    <w:p w14:paraId="72FBFF62" w14:textId="77777777" w:rsidR="00490AFB" w:rsidRDefault="00000000">
      <w:pPr>
        <w:spacing w:after="140"/>
        <w:jc w:val="both"/>
      </w:pPr>
      <w:r>
        <w:rPr>
          <w:b/>
          <w:bCs/>
        </w:rPr>
        <w:t xml:space="preserve">The nature of this aspect. </w:t>
      </w:r>
      <w:r>
        <w:t>Two causes of mental activity: vasana (latent desire) and prana (breath); destroying one destroys both. The deepest practical teaching of the text. When triggered, you can work either end: breathe consciously OR examine the underlying desire/aversion. Both work.</w:t>
      </w:r>
    </w:p>
    <w:p w14:paraId="48813B20" w14:textId="77777777" w:rsidR="00490AFB" w:rsidRDefault="00000000">
      <w:pPr>
        <w:pStyle w:val="Heading2"/>
      </w:pPr>
      <w:r>
        <w:t>Balanced / refined</w:t>
      </w:r>
    </w:p>
    <w:p w14:paraId="20C62374" w14:textId="77777777" w:rsidR="00490AFB" w:rsidRDefault="00000000">
      <w:pPr>
        <w:spacing w:after="140"/>
        <w:jc w:val="both"/>
      </w:pPr>
      <w:r>
        <w:t>Skilled use of both breath and desire-awareness</w:t>
      </w:r>
    </w:p>
    <w:p w14:paraId="6C4AD109" w14:textId="77777777" w:rsidR="00490AFB" w:rsidRDefault="00000000">
      <w:pPr>
        <w:spacing w:after="100"/>
        <w:jc w:val="both"/>
      </w:pPr>
      <w:r>
        <w:rPr>
          <w:b/>
          <w:bCs/>
          <w:color w:val="385723"/>
        </w:rPr>
        <w:t xml:space="preserve">Somatic (body): </w:t>
      </w:r>
      <w:r>
        <w:t>Breath stays steady through emotional storms</w:t>
      </w:r>
    </w:p>
    <w:p w14:paraId="0D423372" w14:textId="77777777" w:rsidR="00490AFB" w:rsidRDefault="00000000">
      <w:pPr>
        <w:spacing w:after="100"/>
        <w:jc w:val="both"/>
      </w:pPr>
      <w:r>
        <w:rPr>
          <w:b/>
          <w:bCs/>
          <w:color w:val="385723"/>
        </w:rPr>
        <w:t xml:space="preserve">Emotional current: </w:t>
      </w:r>
      <w:r>
        <w:t>Desires recognized without enslaving</w:t>
      </w:r>
    </w:p>
    <w:p w14:paraId="3FBC428E" w14:textId="77777777" w:rsidR="00490AFB" w:rsidRDefault="00000000">
      <w:pPr>
        <w:spacing w:after="100"/>
        <w:jc w:val="both"/>
      </w:pPr>
      <w:r>
        <w:rPr>
          <w:b/>
          <w:bCs/>
          <w:color w:val="385723"/>
        </w:rPr>
        <w:t xml:space="preserve">Cognitive map: </w:t>
      </w:r>
      <w:r>
        <w:t>Two handles for inner regulation</w:t>
      </w:r>
    </w:p>
    <w:p w14:paraId="34520685" w14:textId="77777777" w:rsidR="00490AFB" w:rsidRDefault="00000000">
      <w:pPr>
        <w:spacing w:after="100"/>
        <w:jc w:val="both"/>
      </w:pPr>
      <w:r>
        <w:rPr>
          <w:b/>
          <w:bCs/>
          <w:color w:val="385723"/>
        </w:rPr>
        <w:t xml:space="preserve">Inner presence (psychic): </w:t>
      </w:r>
      <w:r>
        <w:t>The soul grasps how breath and mental tendency move together, and learns to quiet the mind by quieting the breath.</w:t>
      </w:r>
    </w:p>
    <w:p w14:paraId="49D0FA5A" w14:textId="77777777" w:rsidR="00490AFB" w:rsidRDefault="00000000">
      <w:pPr>
        <w:pStyle w:val="Heading2"/>
      </w:pPr>
      <w:r>
        <w:t>In excess</w:t>
      </w:r>
    </w:p>
    <w:p w14:paraId="712126F5" w14:textId="77777777" w:rsidR="00490AFB" w:rsidRDefault="00000000">
      <w:pPr>
        <w:spacing w:after="140"/>
        <w:jc w:val="both"/>
      </w:pPr>
      <w:r>
        <w:t>Forced suppression of both breath and desire</w:t>
      </w:r>
    </w:p>
    <w:p w14:paraId="1FE08429" w14:textId="77777777" w:rsidR="00490AFB" w:rsidRDefault="00000000">
      <w:pPr>
        <w:spacing w:after="100"/>
        <w:jc w:val="both"/>
      </w:pPr>
      <w:r>
        <w:rPr>
          <w:b/>
          <w:bCs/>
          <w:color w:val="385723"/>
        </w:rPr>
        <w:t xml:space="preserve">Somatic (body): </w:t>
      </w:r>
      <w:r>
        <w:t>Breath-holding becomes tension</w:t>
      </w:r>
    </w:p>
    <w:p w14:paraId="033AD5D1" w14:textId="77777777" w:rsidR="00490AFB" w:rsidRDefault="00000000">
      <w:pPr>
        <w:spacing w:after="100"/>
        <w:jc w:val="both"/>
      </w:pPr>
      <w:r>
        <w:rPr>
          <w:b/>
          <w:bCs/>
          <w:color w:val="385723"/>
        </w:rPr>
        <w:t xml:space="preserve">Emotional current: </w:t>
      </w:r>
      <w:r>
        <w:t>Repression manifesting as symptoms</w:t>
      </w:r>
    </w:p>
    <w:p w14:paraId="032959E4" w14:textId="77777777" w:rsidR="00490AFB" w:rsidRDefault="00000000">
      <w:pPr>
        <w:spacing w:after="100"/>
        <w:jc w:val="both"/>
      </w:pPr>
      <w:r>
        <w:rPr>
          <w:b/>
          <w:bCs/>
          <w:color w:val="385723"/>
        </w:rPr>
        <w:t xml:space="preserve">Cognitive map: </w:t>
      </w:r>
      <w:r>
        <w:t>Battles with mind that exhaust</w:t>
      </w:r>
    </w:p>
    <w:p w14:paraId="646A44B0" w14:textId="77777777" w:rsidR="00490AFB" w:rsidRDefault="00000000">
      <w:pPr>
        <w:spacing w:after="100"/>
        <w:jc w:val="both"/>
      </w:pPr>
      <w:r>
        <w:rPr>
          <w:b/>
          <w:bCs/>
          <w:color w:val="385723"/>
        </w:rPr>
        <w:t xml:space="preserve">Inner presence (psychic): </w:t>
      </w:r>
      <w:r>
        <w:t>The soul over-technicalizes the link, manipulating breath obsessively to force the mind into stillness.</w:t>
      </w:r>
    </w:p>
    <w:p w14:paraId="5BDA0200" w14:textId="77777777" w:rsidR="00490AFB" w:rsidRDefault="00000000">
      <w:pPr>
        <w:pStyle w:val="Heading2"/>
      </w:pPr>
      <w:r>
        <w:t>Deficient</w:t>
      </w:r>
    </w:p>
    <w:p w14:paraId="558BAC0A" w14:textId="77777777" w:rsidR="00490AFB" w:rsidRDefault="00000000">
      <w:pPr>
        <w:spacing w:after="140"/>
        <w:jc w:val="both"/>
      </w:pPr>
      <w:r>
        <w:t>Breath and desires both unconscious</w:t>
      </w:r>
    </w:p>
    <w:p w14:paraId="6A53E701" w14:textId="77777777" w:rsidR="00490AFB" w:rsidRDefault="00000000">
      <w:pPr>
        <w:spacing w:after="100"/>
        <w:jc w:val="both"/>
      </w:pPr>
      <w:r>
        <w:rPr>
          <w:b/>
          <w:bCs/>
          <w:color w:val="385723"/>
        </w:rPr>
        <w:t xml:space="preserve">Somatic (body): </w:t>
      </w:r>
      <w:r>
        <w:t>Reactive breathing patterns ingrained</w:t>
      </w:r>
    </w:p>
    <w:p w14:paraId="2FD1F65E" w14:textId="77777777" w:rsidR="00490AFB" w:rsidRDefault="00000000">
      <w:pPr>
        <w:spacing w:after="100"/>
        <w:jc w:val="both"/>
      </w:pPr>
      <w:r>
        <w:rPr>
          <w:b/>
          <w:bCs/>
          <w:color w:val="385723"/>
        </w:rPr>
        <w:t xml:space="preserve">Emotional current: </w:t>
      </w:r>
      <w:r>
        <w:t>Lived by desires, unaware of pattern</w:t>
      </w:r>
    </w:p>
    <w:p w14:paraId="24E5484B" w14:textId="77777777" w:rsidR="00490AFB" w:rsidRDefault="00000000">
      <w:pPr>
        <w:spacing w:after="100"/>
        <w:jc w:val="both"/>
      </w:pPr>
      <w:r>
        <w:rPr>
          <w:b/>
          <w:bCs/>
          <w:color w:val="385723"/>
        </w:rPr>
        <w:t xml:space="preserve">Cognitive map: </w:t>
      </w:r>
      <w:r>
        <w:t>No leverage on mental states</w:t>
      </w:r>
    </w:p>
    <w:p w14:paraId="0B133E6A" w14:textId="77777777" w:rsidR="00490AFB" w:rsidRDefault="00000000">
      <w:pPr>
        <w:spacing w:after="100"/>
        <w:jc w:val="both"/>
      </w:pPr>
      <w:r>
        <w:rPr>
          <w:b/>
          <w:bCs/>
          <w:color w:val="385723"/>
        </w:rPr>
        <w:t xml:space="preserve">Inner presence (psychic): </w:t>
      </w:r>
      <w:r>
        <w:t>Ignorant of the connection, the soul lets an agitated breath keep stirring the tendencies it hopes to calm.</w:t>
      </w:r>
    </w:p>
    <w:p w14:paraId="7C4E21D3" w14:textId="77777777" w:rsidR="00490AFB" w:rsidRDefault="00000000">
      <w:r>
        <w:br w:type="page"/>
      </w:r>
    </w:p>
    <w:p w14:paraId="5C749A21" w14:textId="77777777" w:rsidR="00490AFB" w:rsidRDefault="00000000">
      <w:pPr>
        <w:pStyle w:val="Heading1"/>
      </w:pPr>
      <w:r>
        <w:lastRenderedPageBreak/>
        <w:t>Sahaja Avastha</w:t>
      </w:r>
    </w:p>
    <w:p w14:paraId="0049D536" w14:textId="77777777" w:rsidR="00490AFB" w:rsidRDefault="00000000">
      <w:pPr>
        <w:spacing w:after="120"/>
      </w:pPr>
      <w:r>
        <w:rPr>
          <w:sz w:val="26"/>
          <w:szCs w:val="26"/>
        </w:rPr>
        <w:t xml:space="preserve">Sahaja Avastha   ·   </w:t>
      </w:r>
    </w:p>
    <w:p w14:paraId="2B851757" w14:textId="77777777" w:rsidR="00490AFB" w:rsidRDefault="00000000">
      <w:pPr>
        <w:spacing w:after="140"/>
        <w:jc w:val="both"/>
      </w:pPr>
      <w:r>
        <w:rPr>
          <w:b/>
          <w:bCs/>
        </w:rPr>
        <w:t xml:space="preserve">The nature of this aspect. </w:t>
      </w:r>
      <w:r>
        <w:t>Spontaneous, natural state of samadhi—not as effortful achievement but as natural condition when mind, prana, and shakti unite without effort. The goal isn't a special state someday—it's your most natural state, available now beneath the noise. Practice is removing what obscures, not adding what's needed.</w:t>
      </w:r>
    </w:p>
    <w:p w14:paraId="2BDD2A38" w14:textId="77777777" w:rsidR="00490AFB" w:rsidRDefault="00000000">
      <w:pPr>
        <w:pStyle w:val="Heading2"/>
      </w:pPr>
      <w:r>
        <w:t>Balanced / refined</w:t>
      </w:r>
    </w:p>
    <w:p w14:paraId="5EA95E63" w14:textId="77777777" w:rsidR="00490AFB" w:rsidRDefault="00000000">
      <w:pPr>
        <w:spacing w:after="140"/>
        <w:jc w:val="both"/>
      </w:pPr>
      <w:r>
        <w:t>Living from one's natural awake state</w:t>
      </w:r>
    </w:p>
    <w:p w14:paraId="2296F713" w14:textId="77777777" w:rsidR="00490AFB" w:rsidRDefault="00000000">
      <w:pPr>
        <w:spacing w:after="100"/>
        <w:jc w:val="both"/>
      </w:pPr>
      <w:r>
        <w:rPr>
          <w:b/>
          <w:bCs/>
          <w:color w:val="385723"/>
        </w:rPr>
        <w:t xml:space="preserve">Somatic (body): </w:t>
      </w:r>
      <w:r>
        <w:t>Spontaneous ease in body</w:t>
      </w:r>
    </w:p>
    <w:p w14:paraId="14915817" w14:textId="77777777" w:rsidR="00490AFB" w:rsidRDefault="00000000">
      <w:pPr>
        <w:spacing w:after="100"/>
        <w:jc w:val="both"/>
      </w:pPr>
      <w:r>
        <w:rPr>
          <w:b/>
          <w:bCs/>
          <w:color w:val="385723"/>
        </w:rPr>
        <w:t xml:space="preserve">Emotional current: </w:t>
      </w:r>
      <w:r>
        <w:t>Joy as natural baseline, not achievement</w:t>
      </w:r>
    </w:p>
    <w:p w14:paraId="26ED2913" w14:textId="77777777" w:rsidR="00490AFB" w:rsidRDefault="00000000">
      <w:pPr>
        <w:spacing w:after="100"/>
        <w:jc w:val="both"/>
      </w:pPr>
      <w:r>
        <w:rPr>
          <w:b/>
          <w:bCs/>
          <w:color w:val="385723"/>
        </w:rPr>
        <w:t xml:space="preserve">Cognitive map: </w:t>
      </w:r>
      <w:r>
        <w:t>Effortless presence, no spiritual striving</w:t>
      </w:r>
    </w:p>
    <w:p w14:paraId="734D72A6" w14:textId="77777777" w:rsidR="00490AFB" w:rsidRDefault="00000000">
      <w:pPr>
        <w:spacing w:after="100"/>
        <w:jc w:val="both"/>
      </w:pPr>
      <w:r>
        <w:rPr>
          <w:b/>
          <w:bCs/>
          <w:color w:val="385723"/>
        </w:rPr>
        <w:t xml:space="preserve">Inner presence (psychic): </w:t>
      </w:r>
      <w:r>
        <w:t>The soul rests in the effortless natural state where practice has ripened into spontaneous presence.</w:t>
      </w:r>
    </w:p>
    <w:p w14:paraId="7D3445B5" w14:textId="77777777" w:rsidR="00490AFB" w:rsidRDefault="00000000">
      <w:pPr>
        <w:pStyle w:val="Heading2"/>
      </w:pPr>
      <w:r>
        <w:t>In excess</w:t>
      </w:r>
    </w:p>
    <w:p w14:paraId="59633740" w14:textId="77777777" w:rsidR="00490AFB" w:rsidRDefault="00000000">
      <w:pPr>
        <w:spacing w:after="140"/>
        <w:jc w:val="both"/>
      </w:pPr>
      <w:r>
        <w:t>Spiritual bypass — pretending sahaja exists when forced</w:t>
      </w:r>
    </w:p>
    <w:p w14:paraId="4E4B6DE3" w14:textId="77777777" w:rsidR="00490AFB" w:rsidRDefault="00000000">
      <w:pPr>
        <w:spacing w:after="100"/>
        <w:jc w:val="both"/>
      </w:pPr>
      <w:r>
        <w:rPr>
          <w:b/>
          <w:bCs/>
          <w:color w:val="385723"/>
        </w:rPr>
        <w:t xml:space="preserve">Somatic (body): </w:t>
      </w:r>
      <w:r>
        <w:t>Affected calm hiding tension</w:t>
      </w:r>
    </w:p>
    <w:p w14:paraId="3EC37CED" w14:textId="77777777" w:rsidR="00490AFB" w:rsidRDefault="00000000">
      <w:pPr>
        <w:spacing w:after="100"/>
        <w:jc w:val="both"/>
      </w:pPr>
      <w:r>
        <w:rPr>
          <w:b/>
          <w:bCs/>
          <w:color w:val="385723"/>
        </w:rPr>
        <w:t xml:space="preserve">Emotional current: </w:t>
      </w:r>
      <w:r>
        <w:t>Performed equanimity</w:t>
      </w:r>
    </w:p>
    <w:p w14:paraId="6C9C534E" w14:textId="77777777" w:rsidR="00490AFB" w:rsidRDefault="00000000">
      <w:pPr>
        <w:spacing w:after="100"/>
        <w:jc w:val="both"/>
      </w:pPr>
      <w:r>
        <w:rPr>
          <w:b/>
          <w:bCs/>
          <w:color w:val="385723"/>
        </w:rPr>
        <w:t xml:space="preserve">Cognitive map: </w:t>
      </w:r>
      <w:r>
        <w:t>'I'm enlightened' identification</w:t>
      </w:r>
    </w:p>
    <w:p w14:paraId="4434D4EA" w14:textId="77777777" w:rsidR="00490AFB" w:rsidRDefault="00000000">
      <w:pPr>
        <w:spacing w:after="100"/>
        <w:jc w:val="both"/>
      </w:pPr>
      <w:r>
        <w:rPr>
          <w:b/>
          <w:bCs/>
          <w:color w:val="385723"/>
        </w:rPr>
        <w:t xml:space="preserve">Inner presence (psychic): </w:t>
      </w:r>
      <w:r>
        <w:t>The soul claims 'naturalness' prematurely, using it to bypass the disciplined work that alone makes it natural.</w:t>
      </w:r>
    </w:p>
    <w:p w14:paraId="39D8FF55" w14:textId="77777777" w:rsidR="00490AFB" w:rsidRDefault="00000000">
      <w:pPr>
        <w:pStyle w:val="Heading2"/>
      </w:pPr>
      <w:r>
        <w:t>Deficient</w:t>
      </w:r>
    </w:p>
    <w:p w14:paraId="54C8300D" w14:textId="77777777" w:rsidR="00490AFB" w:rsidRDefault="00000000">
      <w:pPr>
        <w:spacing w:after="140"/>
        <w:jc w:val="both"/>
      </w:pPr>
      <w:r>
        <w:t>Believes natural state requires special technique</w:t>
      </w:r>
    </w:p>
    <w:p w14:paraId="1EE84A33" w14:textId="77777777" w:rsidR="00490AFB" w:rsidRDefault="00000000">
      <w:pPr>
        <w:spacing w:after="100"/>
        <w:jc w:val="both"/>
      </w:pPr>
      <w:r>
        <w:rPr>
          <w:b/>
          <w:bCs/>
          <w:color w:val="385723"/>
        </w:rPr>
        <w:t xml:space="preserve">Somatic (body): </w:t>
      </w:r>
      <w:r>
        <w:t>Constantly striving with effort</w:t>
      </w:r>
    </w:p>
    <w:p w14:paraId="50735A72" w14:textId="77777777" w:rsidR="00490AFB" w:rsidRDefault="00000000">
      <w:pPr>
        <w:spacing w:after="100"/>
        <w:jc w:val="both"/>
      </w:pPr>
      <w:r>
        <w:rPr>
          <w:b/>
          <w:bCs/>
          <w:color w:val="385723"/>
        </w:rPr>
        <w:t xml:space="preserve">Emotional current: </w:t>
      </w:r>
      <w:r>
        <w:t>Joy seen as result, not given</w:t>
      </w:r>
    </w:p>
    <w:p w14:paraId="7461B209" w14:textId="77777777" w:rsidR="00490AFB" w:rsidRDefault="00000000">
      <w:pPr>
        <w:spacing w:after="100"/>
        <w:jc w:val="both"/>
      </w:pPr>
      <w:r>
        <w:rPr>
          <w:b/>
          <w:bCs/>
          <w:color w:val="385723"/>
        </w:rPr>
        <w:t xml:space="preserve">Cognitive map: </w:t>
      </w:r>
      <w:r>
        <w:t>Spiritual goal-chasing, missing the point</w:t>
      </w:r>
    </w:p>
    <w:p w14:paraId="62F7EF50" w14:textId="77777777" w:rsidR="00490AFB" w:rsidRDefault="00000000">
      <w:pPr>
        <w:spacing w:after="100"/>
        <w:jc w:val="both"/>
      </w:pPr>
      <w:r>
        <w:rPr>
          <w:b/>
          <w:bCs/>
          <w:color w:val="385723"/>
        </w:rPr>
        <w:t xml:space="preserve">Inner presence (psychic): </w:t>
      </w:r>
      <w:r>
        <w:t>The natural state is unknown; the soul believes ease must be manufactured and never finds the spontaneous ground.</w:t>
      </w:r>
    </w:p>
    <w:p w14:paraId="5CA4CD6B" w14:textId="77777777" w:rsidR="00490AFB" w:rsidRDefault="00000000">
      <w:r>
        <w:br w:type="page"/>
      </w:r>
    </w:p>
    <w:p w14:paraId="3969574A" w14:textId="77777777" w:rsidR="00490AFB" w:rsidRDefault="00000000">
      <w:pPr>
        <w:pStyle w:val="Heading1"/>
      </w:pPr>
      <w:r>
        <w:lastRenderedPageBreak/>
        <w:t>Six Forms of Samadhi</w:t>
      </w:r>
    </w:p>
    <w:p w14:paraId="19468E6C" w14:textId="77777777" w:rsidR="00490AFB" w:rsidRDefault="00000000">
      <w:pPr>
        <w:spacing w:after="120"/>
      </w:pPr>
      <w:r>
        <w:rPr>
          <w:sz w:val="26"/>
          <w:szCs w:val="26"/>
        </w:rPr>
        <w:t xml:space="preserve">Six Forms of Samadhi   ·   </w:t>
      </w:r>
    </w:p>
    <w:p w14:paraId="42D28539" w14:textId="77777777" w:rsidR="00490AFB" w:rsidRDefault="00000000">
      <w:pPr>
        <w:spacing w:after="140"/>
        <w:jc w:val="both"/>
      </w:pPr>
      <w:r>
        <w:rPr>
          <w:b/>
          <w:bCs/>
        </w:rPr>
        <w:t xml:space="preserve">The nature of this aspect. </w:t>
      </w:r>
      <w:r>
        <w:t>Gheranda's unique six-fold classification: Dhyana-Samadhi (via Shambhavi), Nada-Samadhi (via Khechari), Rasananda-Samadhi (via Bhramari), Laya-Samadhi (via Yoni mudra), Bhakti-Samadhi (via devotion), Raja-Yoga Samadhi (via Manomurchha). Different temperaments need different paths. Devotional? Bhakti samadhi. Analytical? Dhyana. Musical? Nada. Pleasure-prone? Rasananda. Heart-led? Laya. Use your nature, don't fight it.</w:t>
      </w:r>
    </w:p>
    <w:p w14:paraId="214DBA32" w14:textId="77777777" w:rsidR="00490AFB" w:rsidRDefault="00000000">
      <w:pPr>
        <w:pStyle w:val="Heading2"/>
      </w:pPr>
      <w:r>
        <w:t>Balanced / refined</w:t>
      </w:r>
    </w:p>
    <w:p w14:paraId="3DECC583" w14:textId="77777777" w:rsidR="00490AFB" w:rsidRDefault="00000000">
      <w:pPr>
        <w:spacing w:after="140"/>
        <w:jc w:val="both"/>
      </w:pPr>
      <w:r>
        <w:t>Multiple paths recognized; one's nature matched to practice</w:t>
      </w:r>
    </w:p>
    <w:p w14:paraId="3F621904" w14:textId="77777777" w:rsidR="00490AFB" w:rsidRDefault="00000000">
      <w:pPr>
        <w:spacing w:after="100"/>
        <w:jc w:val="both"/>
      </w:pPr>
      <w:r>
        <w:rPr>
          <w:b/>
          <w:bCs/>
          <w:color w:val="385723"/>
        </w:rPr>
        <w:t xml:space="preserve">Somatic (body): </w:t>
      </w:r>
      <w:r>
        <w:t>Body supports the chosen path</w:t>
      </w:r>
    </w:p>
    <w:p w14:paraId="316693E8" w14:textId="77777777" w:rsidR="00490AFB" w:rsidRDefault="00000000">
      <w:pPr>
        <w:spacing w:after="100"/>
        <w:jc w:val="both"/>
      </w:pPr>
      <w:r>
        <w:rPr>
          <w:b/>
          <w:bCs/>
          <w:color w:val="385723"/>
        </w:rPr>
        <w:t xml:space="preserve">Emotional current: </w:t>
      </w:r>
      <w:r>
        <w:t>Practice fits temperament</w:t>
      </w:r>
    </w:p>
    <w:p w14:paraId="474502DF" w14:textId="77777777" w:rsidR="00490AFB" w:rsidRDefault="00000000">
      <w:pPr>
        <w:spacing w:after="100"/>
        <w:jc w:val="both"/>
      </w:pPr>
      <w:r>
        <w:rPr>
          <w:b/>
          <w:bCs/>
          <w:color w:val="385723"/>
        </w:rPr>
        <w:t xml:space="preserve">Cognitive map: </w:t>
      </w:r>
      <w:r>
        <w:t>Right tool for one's nature</w:t>
      </w:r>
    </w:p>
    <w:p w14:paraId="3D8C0BD0" w14:textId="77777777" w:rsidR="00490AFB" w:rsidRDefault="00000000">
      <w:pPr>
        <w:spacing w:after="100"/>
        <w:jc w:val="both"/>
      </w:pPr>
      <w:r>
        <w:rPr>
          <w:b/>
          <w:bCs/>
          <w:color w:val="385723"/>
        </w:rPr>
        <w:t xml:space="preserve">Inner presence (psychic): </w:t>
      </w:r>
      <w:r>
        <w:t>The soul finds that absorption can be reached by many doors — sound, devotion, the taste of bliss — and takes the one that fits it.</w:t>
      </w:r>
    </w:p>
    <w:p w14:paraId="40AE0C7E" w14:textId="77777777" w:rsidR="00490AFB" w:rsidRDefault="00000000">
      <w:pPr>
        <w:pStyle w:val="Heading2"/>
      </w:pPr>
      <w:r>
        <w:t>In excess</w:t>
      </w:r>
    </w:p>
    <w:p w14:paraId="7022271F" w14:textId="77777777" w:rsidR="00490AFB" w:rsidRDefault="00000000">
      <w:pPr>
        <w:spacing w:after="140"/>
        <w:jc w:val="both"/>
      </w:pPr>
      <w:r>
        <w:t>Switching paths repeatedly, never deepening</w:t>
      </w:r>
    </w:p>
    <w:p w14:paraId="6943B8EF" w14:textId="77777777" w:rsidR="00490AFB" w:rsidRDefault="00000000">
      <w:pPr>
        <w:spacing w:after="100"/>
        <w:jc w:val="both"/>
      </w:pPr>
      <w:r>
        <w:rPr>
          <w:b/>
          <w:bCs/>
          <w:color w:val="385723"/>
        </w:rPr>
        <w:t xml:space="preserve">Somatic (body): </w:t>
      </w:r>
      <w:r>
        <w:t>Restless trying different techniques</w:t>
      </w:r>
    </w:p>
    <w:p w14:paraId="661A9F95" w14:textId="77777777" w:rsidR="00490AFB" w:rsidRDefault="00000000">
      <w:pPr>
        <w:spacing w:after="100"/>
        <w:jc w:val="both"/>
      </w:pPr>
      <w:r>
        <w:rPr>
          <w:b/>
          <w:bCs/>
          <w:color w:val="385723"/>
        </w:rPr>
        <w:t xml:space="preserve">Emotional current: </w:t>
      </w:r>
      <w:r>
        <w:t>Spiritual shopping</w:t>
      </w:r>
    </w:p>
    <w:p w14:paraId="26691383" w14:textId="77777777" w:rsidR="00490AFB" w:rsidRDefault="00000000">
      <w:pPr>
        <w:spacing w:after="100"/>
        <w:jc w:val="both"/>
      </w:pPr>
      <w:r>
        <w:rPr>
          <w:b/>
          <w:bCs/>
          <w:color w:val="385723"/>
        </w:rPr>
        <w:t xml:space="preserve">Cognitive map: </w:t>
      </w:r>
      <w:r>
        <w:t>Comparison and dilettantism</w:t>
      </w:r>
    </w:p>
    <w:p w14:paraId="281E5026" w14:textId="77777777" w:rsidR="00490AFB" w:rsidRDefault="00000000">
      <w:pPr>
        <w:spacing w:after="100"/>
        <w:jc w:val="both"/>
      </w:pPr>
      <w:r>
        <w:rPr>
          <w:b/>
          <w:bCs/>
          <w:color w:val="385723"/>
        </w:rPr>
        <w:t xml:space="preserve">Inner presence (psychic): </w:t>
      </w:r>
      <w:r>
        <w:t>The soul collects 'forms' of samādhi as accomplishments, mistaking method for the absorption itself.</w:t>
      </w:r>
    </w:p>
    <w:p w14:paraId="2DF58731" w14:textId="77777777" w:rsidR="00490AFB" w:rsidRDefault="00000000">
      <w:pPr>
        <w:pStyle w:val="Heading2"/>
      </w:pPr>
      <w:r>
        <w:t>Deficient</w:t>
      </w:r>
    </w:p>
    <w:p w14:paraId="3F501DEB" w14:textId="77777777" w:rsidR="00490AFB" w:rsidRDefault="00000000">
      <w:pPr>
        <w:spacing w:after="140"/>
        <w:jc w:val="both"/>
      </w:pPr>
      <w:r>
        <w:t>Forces a path unsuited to one's nature</w:t>
      </w:r>
    </w:p>
    <w:p w14:paraId="7F98A645" w14:textId="77777777" w:rsidR="00490AFB" w:rsidRDefault="00000000">
      <w:pPr>
        <w:spacing w:after="100"/>
        <w:jc w:val="both"/>
      </w:pPr>
      <w:r>
        <w:rPr>
          <w:b/>
          <w:bCs/>
          <w:color w:val="385723"/>
        </w:rPr>
        <w:t xml:space="preserve">Somatic (body): </w:t>
      </w:r>
      <w:r>
        <w:t>Body fights the practice</w:t>
      </w:r>
    </w:p>
    <w:p w14:paraId="1E2FA678" w14:textId="77777777" w:rsidR="00490AFB" w:rsidRDefault="00000000">
      <w:pPr>
        <w:spacing w:after="100"/>
        <w:jc w:val="both"/>
      </w:pPr>
      <w:r>
        <w:rPr>
          <w:b/>
          <w:bCs/>
          <w:color w:val="385723"/>
        </w:rPr>
        <w:t xml:space="preserve">Emotional current: </w:t>
      </w:r>
      <w:r>
        <w:t>Practice never feels home</w:t>
      </w:r>
    </w:p>
    <w:p w14:paraId="251217BF" w14:textId="77777777" w:rsidR="00490AFB" w:rsidRDefault="00000000">
      <w:pPr>
        <w:spacing w:after="100"/>
        <w:jc w:val="both"/>
      </w:pPr>
      <w:r>
        <w:rPr>
          <w:b/>
          <w:bCs/>
          <w:color w:val="385723"/>
        </w:rPr>
        <w:t xml:space="preserve">Cognitive map: </w:t>
      </w:r>
      <w:r>
        <w:t>Conformity over fit</w:t>
      </w:r>
    </w:p>
    <w:p w14:paraId="4225BF2C" w14:textId="77777777" w:rsidR="00490AFB" w:rsidRDefault="00000000">
      <w:pPr>
        <w:spacing w:after="100"/>
        <w:jc w:val="both"/>
      </w:pPr>
      <w:r>
        <w:rPr>
          <w:b/>
          <w:bCs/>
          <w:color w:val="385723"/>
        </w:rPr>
        <w:t xml:space="preserve">Inner presence (psychic): </w:t>
      </w:r>
      <w:r>
        <w:t>Knowing no doorway to absorption, the soul never crosses the threshold from practice into samādhi.</w:t>
      </w:r>
    </w:p>
    <w:p w14:paraId="3D23CB15" w14:textId="77777777" w:rsidR="00490AFB" w:rsidRDefault="00000000">
      <w:r>
        <w:br w:type="page"/>
      </w:r>
    </w:p>
    <w:p w14:paraId="2132C524" w14:textId="77777777" w:rsidR="00490AFB" w:rsidRDefault="00000000">
      <w:pPr>
        <w:pStyle w:val="Heading1"/>
      </w:pPr>
      <w:r>
        <w:lastRenderedPageBreak/>
        <w:t>Bhakti Yoga Samadhi</w:t>
      </w:r>
    </w:p>
    <w:p w14:paraId="33C1A7C2" w14:textId="77777777" w:rsidR="00490AFB" w:rsidRDefault="00000000">
      <w:pPr>
        <w:spacing w:after="120"/>
      </w:pPr>
      <w:r>
        <w:rPr>
          <w:sz w:val="26"/>
          <w:szCs w:val="26"/>
        </w:rPr>
        <w:t xml:space="preserve">Bhakti Yoga Samadhi   ·   </w:t>
      </w:r>
    </w:p>
    <w:p w14:paraId="274D815D" w14:textId="77777777" w:rsidR="00490AFB" w:rsidRDefault="00000000">
      <w:pPr>
        <w:spacing w:after="140"/>
        <w:jc w:val="both"/>
      </w:pPr>
      <w:r>
        <w:rPr>
          <w:b/>
          <w:bCs/>
        </w:rPr>
        <w:t xml:space="preserve">The nature of this aspect. </w:t>
      </w:r>
      <w:r>
        <w:t>Contemplate the chosen deity within the heart with such devotion that tears of joy flow and ecstasy arises. By this contemplation, Samadhi and Manonmani arise. Distinctive in Gheranda — emotional/devotional path explicitly named. If your nature is loving, lean into that. Daily contemplation of what you love — divine, person, principle — with full feeling can liberate as surely as any austerity.</w:t>
      </w:r>
    </w:p>
    <w:p w14:paraId="636895FD" w14:textId="77777777" w:rsidR="00490AFB" w:rsidRDefault="00000000">
      <w:pPr>
        <w:pStyle w:val="Heading2"/>
      </w:pPr>
      <w:r>
        <w:t>Balanced / refined</w:t>
      </w:r>
    </w:p>
    <w:p w14:paraId="3E4EF682" w14:textId="77777777" w:rsidR="00490AFB" w:rsidRDefault="00000000">
      <w:pPr>
        <w:spacing w:after="140"/>
        <w:jc w:val="both"/>
      </w:pPr>
      <w:r>
        <w:t>Devotion as legitimate path, fully honored</w:t>
      </w:r>
    </w:p>
    <w:p w14:paraId="7653ACC5" w14:textId="77777777" w:rsidR="00490AFB" w:rsidRDefault="00000000">
      <w:pPr>
        <w:spacing w:after="100"/>
        <w:jc w:val="both"/>
      </w:pPr>
      <w:r>
        <w:rPr>
          <w:b/>
          <w:bCs/>
          <w:color w:val="385723"/>
        </w:rPr>
        <w:t xml:space="preserve">Somatic (body): </w:t>
      </w:r>
      <w:r>
        <w:t>Tears, warmth, opened chest</w:t>
      </w:r>
    </w:p>
    <w:p w14:paraId="0317EFB7" w14:textId="77777777" w:rsidR="00490AFB" w:rsidRDefault="00000000">
      <w:pPr>
        <w:spacing w:after="100"/>
        <w:jc w:val="both"/>
      </w:pPr>
      <w:r>
        <w:rPr>
          <w:b/>
          <w:bCs/>
          <w:color w:val="385723"/>
        </w:rPr>
        <w:t xml:space="preserve">Emotional current: </w:t>
      </w:r>
      <w:r>
        <w:t>Heart cracked open in love</w:t>
      </w:r>
    </w:p>
    <w:p w14:paraId="4853F368" w14:textId="77777777" w:rsidR="00490AFB" w:rsidRDefault="00000000">
      <w:pPr>
        <w:spacing w:after="100"/>
        <w:jc w:val="both"/>
      </w:pPr>
      <w:r>
        <w:rPr>
          <w:b/>
          <w:bCs/>
          <w:color w:val="385723"/>
        </w:rPr>
        <w:t xml:space="preserve">Cognitive map: </w:t>
      </w:r>
      <w:r>
        <w:t>Mind absorbed in beloved</w:t>
      </w:r>
    </w:p>
    <w:p w14:paraId="57ADB1E7" w14:textId="77777777" w:rsidR="00490AFB" w:rsidRDefault="00000000">
      <w:pPr>
        <w:spacing w:after="100"/>
        <w:jc w:val="both"/>
      </w:pPr>
      <w:r>
        <w:rPr>
          <w:b/>
          <w:bCs/>
          <w:color w:val="385723"/>
        </w:rPr>
        <w:t xml:space="preserve">Inner presence (psychic): </w:t>
      </w:r>
      <w:r>
        <w:t>The soul melts into absorption through love; devotion carries it past the separate self into union.</w:t>
      </w:r>
    </w:p>
    <w:p w14:paraId="3D8EC296" w14:textId="77777777" w:rsidR="00490AFB" w:rsidRDefault="00000000">
      <w:pPr>
        <w:pStyle w:val="Heading2"/>
      </w:pPr>
      <w:r>
        <w:t>In excess</w:t>
      </w:r>
    </w:p>
    <w:p w14:paraId="28CBBBE7" w14:textId="77777777" w:rsidR="00490AFB" w:rsidRDefault="00000000">
      <w:pPr>
        <w:spacing w:after="140"/>
        <w:jc w:val="both"/>
      </w:pPr>
      <w:r>
        <w:t>Emotional indulgence, hysteria</w:t>
      </w:r>
    </w:p>
    <w:p w14:paraId="2AF4445E" w14:textId="77777777" w:rsidR="00490AFB" w:rsidRDefault="00000000">
      <w:pPr>
        <w:spacing w:after="100"/>
        <w:jc w:val="both"/>
      </w:pPr>
      <w:r>
        <w:rPr>
          <w:b/>
          <w:bCs/>
          <w:color w:val="385723"/>
        </w:rPr>
        <w:t xml:space="preserve">Somatic (body): </w:t>
      </w:r>
      <w:r>
        <w:t>Exhaustion from constant emotion</w:t>
      </w:r>
    </w:p>
    <w:p w14:paraId="77EF8D82" w14:textId="77777777" w:rsidR="00490AFB" w:rsidRDefault="00000000">
      <w:pPr>
        <w:spacing w:after="100"/>
        <w:jc w:val="both"/>
      </w:pPr>
      <w:r>
        <w:rPr>
          <w:b/>
          <w:bCs/>
          <w:color w:val="385723"/>
        </w:rPr>
        <w:t xml:space="preserve">Emotional current: </w:t>
      </w:r>
      <w:r>
        <w:t>Drama mistaken for devotion</w:t>
      </w:r>
    </w:p>
    <w:p w14:paraId="3C149961" w14:textId="77777777" w:rsidR="00490AFB" w:rsidRDefault="00000000">
      <w:pPr>
        <w:spacing w:after="100"/>
        <w:jc w:val="both"/>
      </w:pPr>
      <w:r>
        <w:rPr>
          <w:b/>
          <w:bCs/>
          <w:color w:val="385723"/>
        </w:rPr>
        <w:t xml:space="preserve">Cognitive map: </w:t>
      </w:r>
      <w:r>
        <w:t>No discrimination remains</w:t>
      </w:r>
    </w:p>
    <w:p w14:paraId="7D4D0051" w14:textId="77777777" w:rsidR="00490AFB" w:rsidRDefault="00000000">
      <w:pPr>
        <w:spacing w:after="100"/>
        <w:jc w:val="both"/>
      </w:pPr>
      <w:r>
        <w:rPr>
          <w:b/>
          <w:bCs/>
          <w:color w:val="385723"/>
        </w:rPr>
        <w:t xml:space="preserve">Inner presence (psychic): </w:t>
      </w:r>
      <w:r>
        <w:t>Devotional fervor inflates into emotional excess; the soul mistakes intense feeling for genuine absorption.</w:t>
      </w:r>
    </w:p>
    <w:p w14:paraId="0E121AB7" w14:textId="77777777" w:rsidR="00490AFB" w:rsidRDefault="00000000">
      <w:pPr>
        <w:pStyle w:val="Heading2"/>
      </w:pPr>
      <w:r>
        <w:t>Deficient</w:t>
      </w:r>
    </w:p>
    <w:p w14:paraId="6797988C" w14:textId="77777777" w:rsidR="00490AFB" w:rsidRDefault="00000000">
      <w:pPr>
        <w:spacing w:after="140"/>
        <w:jc w:val="both"/>
      </w:pPr>
      <w:r>
        <w:t>Dry, heartless practice</w:t>
      </w:r>
    </w:p>
    <w:p w14:paraId="3DC42A4C" w14:textId="77777777" w:rsidR="00490AFB" w:rsidRDefault="00000000">
      <w:pPr>
        <w:spacing w:after="100"/>
        <w:jc w:val="both"/>
      </w:pPr>
      <w:r>
        <w:rPr>
          <w:b/>
          <w:bCs/>
          <w:color w:val="385723"/>
        </w:rPr>
        <w:t xml:space="preserve">Somatic (body): </w:t>
      </w:r>
      <w:r>
        <w:t>Closed chest, no felt warmth</w:t>
      </w:r>
    </w:p>
    <w:p w14:paraId="29976D9E" w14:textId="77777777" w:rsidR="00490AFB" w:rsidRDefault="00000000">
      <w:pPr>
        <w:spacing w:after="100"/>
        <w:jc w:val="both"/>
      </w:pPr>
      <w:r>
        <w:rPr>
          <w:b/>
          <w:bCs/>
          <w:color w:val="385723"/>
        </w:rPr>
        <w:t xml:space="preserve">Emotional current: </w:t>
      </w:r>
      <w:r>
        <w:t>Inability to access devotional energy</w:t>
      </w:r>
    </w:p>
    <w:p w14:paraId="31550F3B" w14:textId="77777777" w:rsidR="00490AFB" w:rsidRDefault="00000000">
      <w:pPr>
        <w:spacing w:after="100"/>
        <w:jc w:val="both"/>
      </w:pPr>
      <w:r>
        <w:rPr>
          <w:b/>
          <w:bCs/>
          <w:color w:val="385723"/>
        </w:rPr>
        <w:t xml:space="preserve">Cognitive map: </w:t>
      </w:r>
      <w:r>
        <w:t>Heart-blind spirituality</w:t>
      </w:r>
    </w:p>
    <w:p w14:paraId="27361331" w14:textId="77777777" w:rsidR="00490AFB" w:rsidRDefault="00000000">
      <w:pPr>
        <w:spacing w:after="100"/>
        <w:jc w:val="both"/>
      </w:pPr>
      <w:r>
        <w:rPr>
          <w:b/>
          <w:bCs/>
          <w:color w:val="385723"/>
        </w:rPr>
        <w:t xml:space="preserve">Inner presence (psychic): </w:t>
      </w:r>
      <w:r>
        <w:t>Without devotion's warmth the soul's practice stays dry, and the heart never opens enough to dissolve.</w:t>
      </w:r>
    </w:p>
    <w:p w14:paraId="608B0096" w14:textId="77777777" w:rsidR="00490AFB" w:rsidRDefault="00000000">
      <w:r>
        <w:br w:type="page"/>
      </w:r>
    </w:p>
    <w:p w14:paraId="4FA266C3" w14:textId="77777777" w:rsidR="00490AFB" w:rsidRDefault="00000000">
      <w:pPr>
        <w:pStyle w:val="Heading1"/>
      </w:pPr>
      <w:r>
        <w:lastRenderedPageBreak/>
        <w:t>Sarvam Brahmamayam (All is Brahman)</w:t>
      </w:r>
    </w:p>
    <w:p w14:paraId="244D32BD" w14:textId="77777777" w:rsidR="00490AFB" w:rsidRDefault="00000000">
      <w:pPr>
        <w:spacing w:after="120"/>
      </w:pPr>
      <w:r>
        <w:rPr>
          <w:sz w:val="26"/>
          <w:szCs w:val="26"/>
        </w:rPr>
        <w:t xml:space="preserve">Sarvam Brahmamayam (All is Brahman)   ·   </w:t>
      </w:r>
    </w:p>
    <w:p w14:paraId="40A045B7" w14:textId="77777777" w:rsidR="00490AFB" w:rsidRDefault="00000000">
      <w:pPr>
        <w:spacing w:after="140"/>
        <w:jc w:val="both"/>
      </w:pPr>
      <w:r>
        <w:rPr>
          <w:b/>
          <w:bCs/>
        </w:rPr>
        <w:t xml:space="preserve">The nature of this aspect. </w:t>
      </w:r>
      <w:r>
        <w:t>Final teaching: 'Vishnu is in water, in earth, on mountains, in fire and flames — the whole universe is full of Vishnu.' All living beings, trees, oceans, mountains — know all to be Brahman. See all in Atma. The final yogic vision isn't escape — it's recognition. The same divine reality is in your morning coffee, your difficult colleague, your own breath. Practice seeing it.</w:t>
      </w:r>
    </w:p>
    <w:p w14:paraId="5F9F5B24" w14:textId="77777777" w:rsidR="00490AFB" w:rsidRDefault="00000000">
      <w:pPr>
        <w:pStyle w:val="Heading2"/>
      </w:pPr>
      <w:r>
        <w:t>Balanced / refined</w:t>
      </w:r>
    </w:p>
    <w:p w14:paraId="7F784FDD" w14:textId="77777777" w:rsidR="00490AFB" w:rsidRDefault="00000000">
      <w:pPr>
        <w:spacing w:after="140"/>
        <w:jc w:val="both"/>
      </w:pPr>
      <w:r>
        <w:t>Sacredness recognized in ordinary daily reality</w:t>
      </w:r>
    </w:p>
    <w:p w14:paraId="459CBEAE" w14:textId="77777777" w:rsidR="00490AFB" w:rsidRDefault="00000000">
      <w:pPr>
        <w:spacing w:after="100"/>
        <w:jc w:val="both"/>
      </w:pPr>
      <w:r>
        <w:rPr>
          <w:b/>
          <w:bCs/>
          <w:color w:val="385723"/>
        </w:rPr>
        <w:t xml:space="preserve">Somatic (body): </w:t>
      </w:r>
      <w:r>
        <w:t>Body itself sacred, not opposed to spirit</w:t>
      </w:r>
    </w:p>
    <w:p w14:paraId="294BFA8B" w14:textId="77777777" w:rsidR="00490AFB" w:rsidRDefault="00000000">
      <w:pPr>
        <w:spacing w:after="100"/>
        <w:jc w:val="both"/>
      </w:pPr>
      <w:r>
        <w:rPr>
          <w:b/>
          <w:bCs/>
          <w:color w:val="385723"/>
        </w:rPr>
        <w:t xml:space="preserve">Emotional current: </w:t>
      </w:r>
      <w:r>
        <w:t>Reverence as default mode of being</w:t>
      </w:r>
    </w:p>
    <w:p w14:paraId="62D77E76" w14:textId="77777777" w:rsidR="00490AFB" w:rsidRDefault="00000000">
      <w:pPr>
        <w:spacing w:after="100"/>
        <w:jc w:val="both"/>
      </w:pPr>
      <w:r>
        <w:rPr>
          <w:b/>
          <w:bCs/>
          <w:color w:val="385723"/>
        </w:rPr>
        <w:t xml:space="preserve">Cognitive map: </w:t>
      </w:r>
      <w:r>
        <w:t>Non-dual seeing through ordinary moments</w:t>
      </w:r>
    </w:p>
    <w:p w14:paraId="001B5827" w14:textId="77777777" w:rsidR="00490AFB" w:rsidRDefault="00000000">
      <w:pPr>
        <w:spacing w:after="100"/>
        <w:jc w:val="both"/>
      </w:pPr>
      <w:r>
        <w:rPr>
          <w:b/>
          <w:bCs/>
          <w:color w:val="385723"/>
        </w:rPr>
        <w:t xml:space="preserve">Inner presence (psychic): </w:t>
      </w:r>
      <w:r>
        <w:t>The soul comes to perceive everything as saturated with Brahman; the world ceases to be other than the Self.</w:t>
      </w:r>
    </w:p>
    <w:p w14:paraId="34117722" w14:textId="77777777" w:rsidR="00490AFB" w:rsidRDefault="00000000">
      <w:pPr>
        <w:pStyle w:val="Heading2"/>
      </w:pPr>
      <w:r>
        <w:t>In excess</w:t>
      </w:r>
    </w:p>
    <w:p w14:paraId="1D141837" w14:textId="77777777" w:rsidR="00490AFB" w:rsidRDefault="00000000">
      <w:pPr>
        <w:spacing w:after="140"/>
        <w:jc w:val="both"/>
      </w:pPr>
      <w:r>
        <w:t>'All is one' platitude that bypasses discernment</w:t>
      </w:r>
    </w:p>
    <w:p w14:paraId="26F1B512" w14:textId="77777777" w:rsidR="00490AFB" w:rsidRDefault="00000000">
      <w:pPr>
        <w:spacing w:after="100"/>
        <w:jc w:val="both"/>
      </w:pPr>
      <w:r>
        <w:rPr>
          <w:b/>
          <w:bCs/>
          <w:color w:val="385723"/>
        </w:rPr>
        <w:t xml:space="preserve">Somatic (body): </w:t>
      </w:r>
      <w:r>
        <w:t>Disregard for body's specific needs</w:t>
      </w:r>
    </w:p>
    <w:p w14:paraId="21BC4B22" w14:textId="77777777" w:rsidR="00490AFB" w:rsidRDefault="00000000">
      <w:pPr>
        <w:spacing w:after="100"/>
        <w:jc w:val="both"/>
      </w:pPr>
      <w:r>
        <w:rPr>
          <w:b/>
          <w:bCs/>
          <w:color w:val="385723"/>
        </w:rPr>
        <w:t xml:space="preserve">Emotional current: </w:t>
      </w:r>
      <w:r>
        <w:t>Spiritual bypass of legitimate emotional concerns</w:t>
      </w:r>
    </w:p>
    <w:p w14:paraId="4F9B17CA" w14:textId="77777777" w:rsidR="00490AFB" w:rsidRDefault="00000000">
      <w:pPr>
        <w:spacing w:after="100"/>
        <w:jc w:val="both"/>
      </w:pPr>
      <w:r>
        <w:rPr>
          <w:b/>
          <w:bCs/>
          <w:color w:val="385723"/>
        </w:rPr>
        <w:t xml:space="preserve">Cognitive map: </w:t>
      </w:r>
      <w:r>
        <w:t>Premature non-dualism erasing distinctions</w:t>
      </w:r>
    </w:p>
    <w:p w14:paraId="0BEC8251" w14:textId="77777777" w:rsidR="00490AFB" w:rsidRDefault="00000000">
      <w:pPr>
        <w:spacing w:after="100"/>
        <w:jc w:val="both"/>
      </w:pPr>
      <w:r>
        <w:rPr>
          <w:b/>
          <w:bCs/>
          <w:color w:val="385723"/>
        </w:rPr>
        <w:t xml:space="preserve">Inner presence (psychic): </w:t>
      </w:r>
      <w:r>
        <w:t>The soul asserts 'all is Brahman' as a slogan, using it to dismiss real distinctions and responsibilities.</w:t>
      </w:r>
    </w:p>
    <w:p w14:paraId="0B50206A" w14:textId="77777777" w:rsidR="00490AFB" w:rsidRDefault="00000000">
      <w:pPr>
        <w:pStyle w:val="Heading2"/>
      </w:pPr>
      <w:r>
        <w:t>Deficient</w:t>
      </w:r>
    </w:p>
    <w:p w14:paraId="1BF844D2" w14:textId="77777777" w:rsidR="00490AFB" w:rsidRDefault="00000000">
      <w:pPr>
        <w:spacing w:after="140"/>
        <w:jc w:val="both"/>
      </w:pPr>
      <w:r>
        <w:t>Strict subject-object dualism, sacred/profane split</w:t>
      </w:r>
    </w:p>
    <w:p w14:paraId="1E74FC9D" w14:textId="77777777" w:rsidR="00490AFB" w:rsidRDefault="00000000">
      <w:pPr>
        <w:spacing w:after="100"/>
        <w:jc w:val="both"/>
      </w:pPr>
      <w:r>
        <w:rPr>
          <w:b/>
          <w:bCs/>
          <w:color w:val="385723"/>
        </w:rPr>
        <w:t xml:space="preserve">Somatic (body): </w:t>
      </w:r>
      <w:r>
        <w:t>Body opposed to spirit</w:t>
      </w:r>
    </w:p>
    <w:p w14:paraId="090BE217" w14:textId="77777777" w:rsidR="00490AFB" w:rsidRDefault="00000000">
      <w:pPr>
        <w:spacing w:after="100"/>
        <w:jc w:val="both"/>
      </w:pPr>
      <w:r>
        <w:rPr>
          <w:b/>
          <w:bCs/>
          <w:color w:val="385723"/>
        </w:rPr>
        <w:t xml:space="preserve">Emotional current: </w:t>
      </w:r>
      <w:r>
        <w:t>No reverence in daily life</w:t>
      </w:r>
    </w:p>
    <w:p w14:paraId="27ED31AC" w14:textId="77777777" w:rsidR="00490AFB" w:rsidRDefault="00000000">
      <w:pPr>
        <w:spacing w:after="100"/>
        <w:jc w:val="both"/>
      </w:pPr>
      <w:r>
        <w:rPr>
          <w:b/>
          <w:bCs/>
          <w:color w:val="385723"/>
        </w:rPr>
        <w:t xml:space="preserve">Cognitive map: </w:t>
      </w:r>
      <w:r>
        <w:t>All things flat, only special things sacred</w:t>
      </w:r>
    </w:p>
    <w:p w14:paraId="5197587E" w14:textId="77777777" w:rsidR="00490AFB" w:rsidRDefault="00000000">
      <w:pPr>
        <w:spacing w:after="100"/>
        <w:jc w:val="both"/>
      </w:pPr>
      <w:r>
        <w:rPr>
          <w:b/>
          <w:bCs/>
          <w:color w:val="385723"/>
        </w:rPr>
        <w:t xml:space="preserve">Inner presence (psychic): </w:t>
      </w:r>
      <w:r>
        <w:t>The soul sees only separate, mundane things, with no felt sense of the one Reality pervading them.</w:t>
      </w:r>
    </w:p>
    <w:p w14:paraId="362ABEC7" w14:textId="77777777" w:rsidR="00490AFB" w:rsidRDefault="00000000">
      <w:r>
        <w:br w:type="page"/>
      </w:r>
    </w:p>
    <w:p w14:paraId="20E5AC71" w14:textId="77777777" w:rsidR="00490AFB" w:rsidRDefault="00000000">
      <w:pPr>
        <w:pStyle w:val="Heading1"/>
      </w:pPr>
      <w:r>
        <w:lastRenderedPageBreak/>
        <w:t>Manas-Atma Union</w:t>
      </w:r>
    </w:p>
    <w:p w14:paraId="26151DDB" w14:textId="77777777" w:rsidR="00490AFB" w:rsidRDefault="00000000">
      <w:pPr>
        <w:spacing w:after="120"/>
      </w:pPr>
      <w:r>
        <w:rPr>
          <w:sz w:val="26"/>
          <w:szCs w:val="26"/>
        </w:rPr>
        <w:t xml:space="preserve">Manas-Atma Union   ·   </w:t>
      </w:r>
    </w:p>
    <w:p w14:paraId="132713E2" w14:textId="77777777" w:rsidR="00490AFB" w:rsidRDefault="00000000">
      <w:pPr>
        <w:spacing w:after="140"/>
        <w:jc w:val="both"/>
      </w:pPr>
      <w:r>
        <w:rPr>
          <w:b/>
          <w:bCs/>
        </w:rPr>
        <w:t xml:space="preserve">The nature of this aspect. </w:t>
      </w:r>
      <w:r>
        <w:t>Samadhi is defined as: 'Separate the manas (mind) from the body, and unite it with the Paramatma.' Raja-Yoga Samadhi = Unmani = Sahaja Avastha — all synonyms for this union. The goal isn't somewhere else. It's mind dissolving into the awareness that watches it — available in any moment of true stillness.</w:t>
      </w:r>
    </w:p>
    <w:p w14:paraId="5D3276DA" w14:textId="77777777" w:rsidR="00490AFB" w:rsidRDefault="00000000">
      <w:pPr>
        <w:pStyle w:val="Heading2"/>
      </w:pPr>
      <w:r>
        <w:t>Balanced / refined</w:t>
      </w:r>
    </w:p>
    <w:p w14:paraId="74067A69" w14:textId="77777777" w:rsidR="00490AFB" w:rsidRDefault="00000000">
      <w:pPr>
        <w:spacing w:after="140"/>
        <w:jc w:val="both"/>
      </w:pPr>
      <w:r>
        <w:t>Mind known as not-separate from awareness</w:t>
      </w:r>
    </w:p>
    <w:p w14:paraId="3792F998" w14:textId="77777777" w:rsidR="00490AFB" w:rsidRDefault="00000000">
      <w:pPr>
        <w:spacing w:after="100"/>
        <w:jc w:val="both"/>
      </w:pPr>
      <w:r>
        <w:rPr>
          <w:b/>
          <w:bCs/>
          <w:color w:val="385723"/>
        </w:rPr>
        <w:t xml:space="preserve">Somatic (body): </w:t>
      </w:r>
      <w:r>
        <w:t>Body relaxed in the recognition</w:t>
      </w:r>
    </w:p>
    <w:p w14:paraId="1C7E01D4" w14:textId="77777777" w:rsidR="00490AFB" w:rsidRDefault="00000000">
      <w:pPr>
        <w:spacing w:after="100"/>
        <w:jc w:val="both"/>
      </w:pPr>
      <w:r>
        <w:rPr>
          <w:b/>
          <w:bCs/>
          <w:color w:val="385723"/>
        </w:rPr>
        <w:t xml:space="preserve">Emotional current: </w:t>
      </w:r>
      <w:r>
        <w:t>Peace that doesn't depend on conditions</w:t>
      </w:r>
    </w:p>
    <w:p w14:paraId="2918F20A" w14:textId="77777777" w:rsidR="00490AFB" w:rsidRDefault="00000000">
      <w:pPr>
        <w:spacing w:after="100"/>
        <w:jc w:val="both"/>
      </w:pPr>
      <w:r>
        <w:rPr>
          <w:b/>
          <w:bCs/>
          <w:color w:val="385723"/>
        </w:rPr>
        <w:t xml:space="preserve">Cognitive map: </w:t>
      </w:r>
      <w:r>
        <w:t>Mind merges with its own source</w:t>
      </w:r>
    </w:p>
    <w:p w14:paraId="3D0A432C" w14:textId="77777777" w:rsidR="00490AFB" w:rsidRDefault="00000000">
      <w:pPr>
        <w:spacing w:after="100"/>
        <w:jc w:val="both"/>
      </w:pPr>
      <w:r>
        <w:rPr>
          <w:b/>
          <w:bCs/>
          <w:color w:val="385723"/>
        </w:rPr>
        <w:t xml:space="preserve">Inner presence (psychic): </w:t>
      </w:r>
      <w:r>
        <w:t>The soul's mind dissolves into the Self; the long ascent ends as the instrument merges with what it sought.</w:t>
      </w:r>
    </w:p>
    <w:p w14:paraId="4DBFCB25" w14:textId="77777777" w:rsidR="00490AFB" w:rsidRDefault="00000000">
      <w:pPr>
        <w:pStyle w:val="Heading2"/>
      </w:pPr>
      <w:r>
        <w:t>In excess</w:t>
      </w:r>
    </w:p>
    <w:p w14:paraId="51E13450" w14:textId="77777777" w:rsidR="00490AFB" w:rsidRDefault="00000000">
      <w:pPr>
        <w:spacing w:after="140"/>
        <w:jc w:val="both"/>
      </w:pPr>
      <w:r>
        <w:t>Trying to force the union; performing 'realization'</w:t>
      </w:r>
    </w:p>
    <w:p w14:paraId="47A0D427" w14:textId="77777777" w:rsidR="00490AFB" w:rsidRDefault="00000000">
      <w:pPr>
        <w:spacing w:after="100"/>
        <w:jc w:val="both"/>
      </w:pPr>
      <w:r>
        <w:rPr>
          <w:b/>
          <w:bCs/>
          <w:color w:val="385723"/>
        </w:rPr>
        <w:t xml:space="preserve">Somatic (body): </w:t>
      </w:r>
      <w:r>
        <w:t>Strain to 'achieve' samadhi</w:t>
      </w:r>
    </w:p>
    <w:p w14:paraId="7FF7B601" w14:textId="77777777" w:rsidR="00490AFB" w:rsidRDefault="00000000">
      <w:pPr>
        <w:spacing w:after="100"/>
        <w:jc w:val="both"/>
      </w:pPr>
      <w:r>
        <w:rPr>
          <w:b/>
          <w:bCs/>
          <w:color w:val="385723"/>
        </w:rPr>
        <w:t xml:space="preserve">Emotional current: </w:t>
      </w:r>
      <w:r>
        <w:t>Spiritual ego of 'I am realized'</w:t>
      </w:r>
    </w:p>
    <w:p w14:paraId="5D0E3C66" w14:textId="77777777" w:rsidR="00490AFB" w:rsidRDefault="00000000">
      <w:pPr>
        <w:spacing w:after="100"/>
        <w:jc w:val="both"/>
      </w:pPr>
      <w:r>
        <w:rPr>
          <w:b/>
          <w:bCs/>
          <w:color w:val="385723"/>
        </w:rPr>
        <w:t xml:space="preserve">Cognitive map: </w:t>
      </w:r>
      <w:r>
        <w:t>Memorized non-dual concepts replacing direct seeing</w:t>
      </w:r>
    </w:p>
    <w:p w14:paraId="062FEE73" w14:textId="77777777" w:rsidR="00490AFB" w:rsidRDefault="00000000">
      <w:pPr>
        <w:spacing w:after="100"/>
        <w:jc w:val="both"/>
      </w:pPr>
      <w:r>
        <w:rPr>
          <w:b/>
          <w:bCs/>
          <w:color w:val="385723"/>
        </w:rPr>
        <w:t xml:space="preserve">Inner presence (psychic): </w:t>
      </w:r>
      <w:r>
        <w:t>The soul forces or claims the union prematurely, mistaking a merely quiet mind for the final merging.</w:t>
      </w:r>
    </w:p>
    <w:p w14:paraId="77DB59A3" w14:textId="77777777" w:rsidR="00490AFB" w:rsidRDefault="00000000">
      <w:pPr>
        <w:pStyle w:val="Heading2"/>
      </w:pPr>
      <w:r>
        <w:t>Deficient</w:t>
      </w:r>
    </w:p>
    <w:p w14:paraId="350AB455" w14:textId="77777777" w:rsidR="00490AFB" w:rsidRDefault="00000000">
      <w:pPr>
        <w:spacing w:after="140"/>
        <w:jc w:val="both"/>
      </w:pPr>
      <w:r>
        <w:t>Mind constantly mistaken for self</w:t>
      </w:r>
    </w:p>
    <w:p w14:paraId="76B4ECEE" w14:textId="77777777" w:rsidR="00490AFB" w:rsidRDefault="00000000">
      <w:pPr>
        <w:spacing w:after="100"/>
        <w:jc w:val="both"/>
      </w:pPr>
      <w:r>
        <w:rPr>
          <w:b/>
          <w:bCs/>
          <w:color w:val="385723"/>
        </w:rPr>
        <w:t xml:space="preserve">Somatic (body): </w:t>
      </w:r>
      <w:r>
        <w:t>Identified entirely with body</w:t>
      </w:r>
    </w:p>
    <w:p w14:paraId="15F24E50" w14:textId="77777777" w:rsidR="00490AFB" w:rsidRDefault="00000000">
      <w:pPr>
        <w:spacing w:after="100"/>
        <w:jc w:val="both"/>
      </w:pPr>
      <w:r>
        <w:rPr>
          <w:b/>
          <w:bCs/>
          <w:color w:val="385723"/>
        </w:rPr>
        <w:t xml:space="preserve">Emotional current: </w:t>
      </w:r>
      <w:r>
        <w:t>All emotions taken as 'me'</w:t>
      </w:r>
    </w:p>
    <w:p w14:paraId="0BB32377" w14:textId="77777777" w:rsidR="00490AFB" w:rsidRDefault="00000000">
      <w:pPr>
        <w:spacing w:after="100"/>
        <w:jc w:val="both"/>
      </w:pPr>
      <w:r>
        <w:rPr>
          <w:b/>
          <w:bCs/>
          <w:color w:val="385723"/>
        </w:rPr>
        <w:t xml:space="preserve">Cognitive map: </w:t>
      </w:r>
      <w:r>
        <w:t>No witness to thoughts ever recognized</w:t>
      </w:r>
    </w:p>
    <w:p w14:paraId="72643BE2" w14:textId="77777777" w:rsidR="00490AFB" w:rsidRDefault="00000000">
      <w:pPr>
        <w:spacing w:after="100"/>
        <w:jc w:val="both"/>
      </w:pPr>
      <w:r>
        <w:rPr>
          <w:b/>
          <w:bCs/>
          <w:color w:val="385723"/>
        </w:rPr>
        <w:t xml:space="preserve">Inner presence (psychic): </w:t>
      </w:r>
      <w:r>
        <w:t>Mind and Self stay divided; the soul remains identified with its restless instrument, the union never glimpsed.</w:t>
      </w:r>
    </w:p>
    <w:p w14:paraId="0A5A3B06" w14:textId="77777777" w:rsidR="00490AFB" w:rsidRDefault="00000000">
      <w:r>
        <w:br w:type="page"/>
      </w:r>
    </w:p>
    <w:p w14:paraId="42971AA3" w14:textId="77777777" w:rsidR="00490AFB" w:rsidRDefault="00000000">
      <w:pPr>
        <w:pStyle w:val="Heading2"/>
      </w:pPr>
      <w:r>
        <w:lastRenderedPageBreak/>
        <w:t>Flagship deep-dive</w:t>
      </w:r>
    </w:p>
    <w:p w14:paraId="39E5C7AA" w14:textId="77777777" w:rsidR="00490AFB" w:rsidRDefault="00000000">
      <w:pPr>
        <w:pStyle w:val="Heading1"/>
      </w:pPr>
      <w:r>
        <w:t>Nāda Anusandhāna — Absorption in Inner Sound</w:t>
      </w:r>
    </w:p>
    <w:p w14:paraId="3F29A68A" w14:textId="77777777" w:rsidR="00490AFB" w:rsidRDefault="00000000">
      <w:pPr>
        <w:spacing w:after="120"/>
      </w:pPr>
      <w:r>
        <w:rPr>
          <w:sz w:val="26"/>
          <w:szCs w:val="26"/>
        </w:rPr>
        <w:t xml:space="preserve">Nada Anusandhana   ·   </w:t>
      </w:r>
    </w:p>
    <w:p w14:paraId="3BE6D78C" w14:textId="77777777" w:rsidR="00490AFB" w:rsidRDefault="00000000">
      <w:pPr>
        <w:spacing w:after="140"/>
        <w:jc w:val="both"/>
      </w:pPr>
      <w:r>
        <w:rPr>
          <w:b/>
          <w:bCs/>
        </w:rPr>
        <w:t xml:space="preserve">The nature of this aspect. </w:t>
      </w:r>
      <w:r>
        <w:t>Nāda anusandhāna is the practice of listening, with closed ears, to the subtle inner sounds — progressing from gross resonances to ever-finer tones — until the mind, captivated and absorbed by the sound as a deer is by music, dissolves into stillness. The Pradīpikā prizes it as one of the surest gateways to laya, the dissolution of the mind, and to manonmanī, the state beyond mind. It is the gentle culmination toward which the forceful disciplines have been clearing the way.</w:t>
      </w:r>
    </w:p>
    <w:p w14:paraId="21E7E06A" w14:textId="77777777" w:rsidR="00490AFB" w:rsidRDefault="00000000">
      <w:pPr>
        <w:pStyle w:val="Heading2"/>
      </w:pPr>
      <w:r>
        <w:t>Balanced — the mind absorbed and dissolved into stillness</w:t>
      </w:r>
    </w:p>
    <w:p w14:paraId="57991215" w14:textId="77777777" w:rsidR="00490AFB" w:rsidRDefault="00000000">
      <w:pPr>
        <w:spacing w:after="140"/>
        <w:jc w:val="both"/>
      </w:pPr>
      <w:r>
        <w:t>Subtle daily attunement to the inner soundscape</w:t>
      </w:r>
    </w:p>
    <w:p w14:paraId="265785B9" w14:textId="77777777" w:rsidR="00490AFB" w:rsidRDefault="00000000">
      <w:pPr>
        <w:spacing w:after="100"/>
        <w:jc w:val="both"/>
      </w:pPr>
      <w:r>
        <w:rPr>
          <w:b/>
          <w:bCs/>
          <w:color w:val="385723"/>
        </w:rPr>
        <w:t xml:space="preserve">Somatic (body): </w:t>
      </w:r>
      <w:r>
        <w:t>Heightened auditory sensitivity</w:t>
      </w:r>
    </w:p>
    <w:p w14:paraId="06B1D8BC" w14:textId="77777777" w:rsidR="00490AFB" w:rsidRDefault="00000000">
      <w:pPr>
        <w:spacing w:after="100"/>
        <w:jc w:val="both"/>
      </w:pPr>
      <w:r>
        <w:rPr>
          <w:b/>
          <w:bCs/>
          <w:color w:val="385723"/>
        </w:rPr>
        <w:t xml:space="preserve">Emotional current: </w:t>
      </w:r>
      <w:r>
        <w:t>Deep contentment from inner listening</w:t>
      </w:r>
    </w:p>
    <w:p w14:paraId="6FD4658F" w14:textId="77777777" w:rsidR="00490AFB" w:rsidRDefault="00000000">
      <w:pPr>
        <w:spacing w:after="100"/>
        <w:jc w:val="both"/>
      </w:pPr>
      <w:r>
        <w:rPr>
          <w:b/>
          <w:bCs/>
          <w:color w:val="385723"/>
        </w:rPr>
        <w:t xml:space="preserve">Cognitive map: </w:t>
      </w:r>
      <w:r>
        <w:t>Mind absorbed in sound, naturally still</w:t>
      </w:r>
    </w:p>
    <w:p w14:paraId="424900CE" w14:textId="77777777" w:rsidR="00490AFB" w:rsidRDefault="00000000">
      <w:pPr>
        <w:spacing w:after="100"/>
        <w:jc w:val="both"/>
      </w:pPr>
      <w:r>
        <w:rPr>
          <w:b/>
          <w:bCs/>
          <w:color w:val="385723"/>
        </w:rPr>
        <w:t xml:space="preserve">Inner presence (psychic): </w:t>
      </w:r>
      <w:r>
        <w:t>The soul attunes to the inner sound (nāda), following the subtle music inward until it dissolves into its source.</w:t>
      </w:r>
    </w:p>
    <w:p w14:paraId="05B0C138" w14:textId="77777777" w:rsidR="00490AFB" w:rsidRDefault="00000000">
      <w:pPr>
        <w:pStyle w:val="Heading2"/>
      </w:pPr>
      <w:r>
        <w:t>In excess — chasing dramatic inner phenomena; fascination with experiences</w:t>
      </w:r>
    </w:p>
    <w:p w14:paraId="68F147C6" w14:textId="77777777" w:rsidR="00490AFB" w:rsidRDefault="00000000">
      <w:pPr>
        <w:spacing w:after="140"/>
        <w:jc w:val="both"/>
      </w:pPr>
      <w:r>
        <w:t>Hallucinations mistaken for genuine nada</w:t>
      </w:r>
    </w:p>
    <w:p w14:paraId="0B5B6D3F" w14:textId="77777777" w:rsidR="00490AFB" w:rsidRDefault="00000000">
      <w:pPr>
        <w:spacing w:after="100"/>
        <w:jc w:val="both"/>
      </w:pPr>
      <w:r>
        <w:rPr>
          <w:b/>
          <w:bCs/>
          <w:color w:val="385723"/>
        </w:rPr>
        <w:t xml:space="preserve">Somatic (body): </w:t>
      </w:r>
      <w:r>
        <w:t>Tinnitus confused with inner sound</w:t>
      </w:r>
    </w:p>
    <w:p w14:paraId="4D7AB618" w14:textId="77777777" w:rsidR="00490AFB" w:rsidRDefault="00000000">
      <w:pPr>
        <w:spacing w:after="100"/>
        <w:jc w:val="both"/>
      </w:pPr>
      <w:r>
        <w:rPr>
          <w:b/>
          <w:bCs/>
          <w:color w:val="385723"/>
        </w:rPr>
        <w:t xml:space="preserve">Emotional current: </w:t>
      </w:r>
      <w:r>
        <w:t>Spiritual ego attached to 'hearing'</w:t>
      </w:r>
    </w:p>
    <w:p w14:paraId="77A89700" w14:textId="77777777" w:rsidR="00490AFB" w:rsidRDefault="00000000">
      <w:pPr>
        <w:spacing w:after="100"/>
        <w:jc w:val="both"/>
      </w:pPr>
      <w:r>
        <w:rPr>
          <w:b/>
          <w:bCs/>
          <w:color w:val="385723"/>
        </w:rPr>
        <w:t xml:space="preserve">Cognitive map: </w:t>
      </w:r>
      <w:r>
        <w:t>Magical thinking about phenomena</w:t>
      </w:r>
    </w:p>
    <w:p w14:paraId="19B5C480" w14:textId="77777777" w:rsidR="00490AFB" w:rsidRDefault="00000000">
      <w:pPr>
        <w:spacing w:after="100"/>
        <w:jc w:val="both"/>
      </w:pPr>
      <w:r>
        <w:rPr>
          <w:b/>
          <w:bCs/>
          <w:color w:val="385723"/>
        </w:rPr>
        <w:t xml:space="preserve">Inner presence (psychic): </w:t>
      </w:r>
      <w:r>
        <w:t>Inner phenomena are mistaken for attainment; the soul chases hallucinated sounds and lights instead of the silence beyond them.</w:t>
      </w:r>
    </w:p>
    <w:p w14:paraId="6D4032BF" w14:textId="77777777" w:rsidR="00490AFB" w:rsidRDefault="00000000">
      <w:pPr>
        <w:pStyle w:val="Heading2"/>
      </w:pPr>
      <w:r>
        <w:t>Deficient — no inner absorption; the mind perpetually outward and scattered</w:t>
      </w:r>
    </w:p>
    <w:p w14:paraId="52E7B7D5" w14:textId="77777777" w:rsidR="00490AFB" w:rsidRDefault="00000000">
      <w:pPr>
        <w:spacing w:after="140"/>
        <w:jc w:val="both"/>
      </w:pPr>
      <w:r>
        <w:t>Never accesses the inner sound dimension</w:t>
      </w:r>
    </w:p>
    <w:p w14:paraId="1E84362E" w14:textId="77777777" w:rsidR="00490AFB" w:rsidRDefault="00000000">
      <w:pPr>
        <w:spacing w:after="100"/>
        <w:jc w:val="both"/>
      </w:pPr>
      <w:r>
        <w:rPr>
          <w:b/>
          <w:bCs/>
          <w:color w:val="385723"/>
        </w:rPr>
        <w:t xml:space="preserve">Somatic (body): </w:t>
      </w:r>
      <w:r>
        <w:t>Always immersed in external noise</w:t>
      </w:r>
    </w:p>
    <w:p w14:paraId="511F4758" w14:textId="77777777" w:rsidR="00490AFB" w:rsidRDefault="00000000">
      <w:pPr>
        <w:spacing w:after="100"/>
        <w:jc w:val="both"/>
      </w:pPr>
      <w:r>
        <w:rPr>
          <w:b/>
          <w:bCs/>
          <w:color w:val="385723"/>
        </w:rPr>
        <w:t xml:space="preserve">Emotional current: </w:t>
      </w:r>
      <w:r>
        <w:t>Cannot find inner silence</w:t>
      </w:r>
    </w:p>
    <w:p w14:paraId="3800E37F" w14:textId="77777777" w:rsidR="00490AFB" w:rsidRDefault="00000000">
      <w:pPr>
        <w:spacing w:after="100"/>
        <w:jc w:val="both"/>
      </w:pPr>
      <w:r>
        <w:rPr>
          <w:b/>
          <w:bCs/>
          <w:color w:val="385723"/>
        </w:rPr>
        <w:t xml:space="preserve">Cognitive map: </w:t>
      </w:r>
      <w:r>
        <w:t>Mind always identified with thoughts</w:t>
      </w:r>
    </w:p>
    <w:p w14:paraId="15244187" w14:textId="77777777" w:rsidR="00490AFB" w:rsidRDefault="00000000">
      <w:pPr>
        <w:spacing w:after="100"/>
        <w:jc w:val="both"/>
      </w:pPr>
      <w:r>
        <w:rPr>
          <w:b/>
          <w:bCs/>
          <w:color w:val="385723"/>
        </w:rPr>
        <w:t xml:space="preserve">Inner presence (psychic): </w:t>
      </w:r>
      <w:r>
        <w:t>The inner soundscape stays unheard; never accessing the subtle dimension, the soul knows only the noise of the outer world.</w:t>
      </w:r>
    </w:p>
    <w:p w14:paraId="2AF288F9" w14:textId="77777777" w:rsidR="00490AFB" w:rsidRDefault="00000000">
      <w:r>
        <w:br w:type="page"/>
      </w:r>
    </w:p>
    <w:p w14:paraId="357D8363" w14:textId="77777777" w:rsidR="00490AFB" w:rsidRDefault="00000000">
      <w:pPr>
        <w:pStyle w:val="Heading1"/>
      </w:pPr>
      <w:r>
        <w:lastRenderedPageBreak/>
        <w:t>8. The Whole Point: Haṭha-Rāja Integration</w:t>
      </w:r>
    </w:p>
    <w:p w14:paraId="2B263905" w14:textId="77777777" w:rsidR="00490AFB" w:rsidRDefault="00000000">
      <w:pPr>
        <w:spacing w:after="140"/>
        <w:jc w:val="both"/>
      </w:pPr>
      <w:r>
        <w:t>The Pradīpikā is emphatic that all of this is means, not end. Haṭha without Rāja is mere gymnastics; Rāja without the Haṭha preparation is, for most, an unreachable ideal. The two are wings of one bird. Three concepts secure the integration: the explicit teaching that Haṭha exists for the sake of Rāja; abhyāsa, the sustained, patient, long-term practice without which nothing takes root; and guru-upadeśa, the guidance of a teacher, held as essential precisely because the powerful energetic tools can harm as easily as heal without it.</w:t>
      </w:r>
    </w:p>
    <w:p w14:paraId="7466364D" w14:textId="77777777" w:rsidR="00490AFB" w:rsidRDefault="00000000">
      <w:pPr>
        <w:pStyle w:val="Heading1"/>
      </w:pPr>
      <w:r>
        <w:t>Abhyasa (Practice)</w:t>
      </w:r>
    </w:p>
    <w:p w14:paraId="103E1EBD" w14:textId="77777777" w:rsidR="00490AFB" w:rsidRDefault="00000000">
      <w:pPr>
        <w:spacing w:after="120"/>
      </w:pPr>
      <w:r>
        <w:rPr>
          <w:sz w:val="26"/>
          <w:szCs w:val="26"/>
        </w:rPr>
        <w:t xml:space="preserve">Abhyasa (Practice)   ·   </w:t>
      </w:r>
    </w:p>
    <w:p w14:paraId="3A2DE864" w14:textId="77777777" w:rsidR="00490AFB" w:rsidRDefault="00000000">
      <w:pPr>
        <w:spacing w:after="140"/>
        <w:jc w:val="both"/>
      </w:pPr>
      <w:r>
        <w:rPr>
          <w:b/>
          <w:bCs/>
        </w:rPr>
        <w:t xml:space="preserve">The nature of this aspect. </w:t>
      </w:r>
      <w:r>
        <w:t>Practice is the means—'Whether young or old, sick or weak, success comes to whomever practices.' Knowledge of texts alone does not bring siddhi. Don't wait to feel like it. Don't wait for perfect conditions. Imperfect practice today beats perfect intentions later. Daily, no exceptions.</w:t>
      </w:r>
    </w:p>
    <w:p w14:paraId="0E3912DB" w14:textId="77777777" w:rsidR="00490AFB" w:rsidRDefault="00000000">
      <w:pPr>
        <w:pStyle w:val="Heading2"/>
      </w:pPr>
      <w:r>
        <w:t>Balanced / refined</w:t>
      </w:r>
    </w:p>
    <w:p w14:paraId="3E951CD2" w14:textId="77777777" w:rsidR="00490AFB" w:rsidRDefault="00000000">
      <w:pPr>
        <w:spacing w:after="140"/>
        <w:jc w:val="both"/>
      </w:pPr>
      <w:r>
        <w:t>Steady, life-long practice through all states</w:t>
      </w:r>
    </w:p>
    <w:p w14:paraId="797F8624" w14:textId="77777777" w:rsidR="00490AFB" w:rsidRDefault="00000000">
      <w:pPr>
        <w:spacing w:after="100"/>
        <w:jc w:val="both"/>
      </w:pPr>
      <w:r>
        <w:rPr>
          <w:b/>
          <w:bCs/>
          <w:color w:val="385723"/>
        </w:rPr>
        <w:t xml:space="preserve">Somatic (body): </w:t>
      </w:r>
      <w:r>
        <w:t>Body conditioned to daily rhythm</w:t>
      </w:r>
    </w:p>
    <w:p w14:paraId="2C4A1BD3" w14:textId="77777777" w:rsidR="00490AFB" w:rsidRDefault="00000000">
      <w:pPr>
        <w:spacing w:after="100"/>
        <w:jc w:val="both"/>
      </w:pPr>
      <w:r>
        <w:rPr>
          <w:b/>
          <w:bCs/>
          <w:color w:val="385723"/>
        </w:rPr>
        <w:t xml:space="preserve">Emotional current: </w:t>
      </w:r>
      <w:r>
        <w:t>Practice as foundation through ups and downs</w:t>
      </w:r>
    </w:p>
    <w:p w14:paraId="321A3429" w14:textId="77777777" w:rsidR="00490AFB" w:rsidRDefault="00000000">
      <w:pPr>
        <w:spacing w:after="100"/>
        <w:jc w:val="both"/>
      </w:pPr>
      <w:r>
        <w:rPr>
          <w:b/>
          <w:bCs/>
          <w:color w:val="385723"/>
        </w:rPr>
        <w:t xml:space="preserve">Cognitive map: </w:t>
      </w:r>
      <w:r>
        <w:t>Resolve that transcends moods</w:t>
      </w:r>
    </w:p>
    <w:p w14:paraId="324FDFD0" w14:textId="77777777" w:rsidR="00490AFB" w:rsidRDefault="00000000">
      <w:pPr>
        <w:spacing w:after="100"/>
        <w:jc w:val="both"/>
      </w:pPr>
      <w:r>
        <w:rPr>
          <w:b/>
          <w:bCs/>
          <w:color w:val="385723"/>
        </w:rPr>
        <w:t xml:space="preserve">Inner presence (psychic): </w:t>
      </w:r>
      <w:r>
        <w:t>The soul gives itself to steady, devoted, long-continued practice, trusting that repetition alone bears fruit.</w:t>
      </w:r>
    </w:p>
    <w:p w14:paraId="3D49FD03" w14:textId="77777777" w:rsidR="00490AFB" w:rsidRDefault="00000000">
      <w:pPr>
        <w:pStyle w:val="Heading2"/>
      </w:pPr>
      <w:r>
        <w:t>In excess</w:t>
      </w:r>
    </w:p>
    <w:p w14:paraId="5A7C3CBF" w14:textId="77777777" w:rsidR="00490AFB" w:rsidRDefault="00000000">
      <w:pPr>
        <w:spacing w:after="140"/>
        <w:jc w:val="both"/>
      </w:pPr>
      <w:r>
        <w:t>Compulsive, ego-driven practice</w:t>
      </w:r>
    </w:p>
    <w:p w14:paraId="6B33515D" w14:textId="77777777" w:rsidR="00490AFB" w:rsidRDefault="00000000">
      <w:pPr>
        <w:spacing w:after="100"/>
        <w:jc w:val="both"/>
      </w:pPr>
      <w:r>
        <w:rPr>
          <w:b/>
          <w:bCs/>
          <w:color w:val="385723"/>
        </w:rPr>
        <w:t xml:space="preserve">Somatic (body): </w:t>
      </w:r>
      <w:r>
        <w:t>Overtraining, burnout, injury</w:t>
      </w:r>
    </w:p>
    <w:p w14:paraId="2AC53ECB" w14:textId="77777777" w:rsidR="00490AFB" w:rsidRDefault="00000000">
      <w:pPr>
        <w:spacing w:after="100"/>
        <w:jc w:val="both"/>
      </w:pPr>
      <w:r>
        <w:rPr>
          <w:b/>
          <w:bCs/>
          <w:color w:val="385723"/>
        </w:rPr>
        <w:t xml:space="preserve">Emotional current: </w:t>
      </w:r>
      <w:r>
        <w:t>Anxiety if practice missed</w:t>
      </w:r>
    </w:p>
    <w:p w14:paraId="6C06BBB3" w14:textId="77777777" w:rsidR="00490AFB" w:rsidRDefault="00000000">
      <w:pPr>
        <w:spacing w:after="100"/>
        <w:jc w:val="both"/>
      </w:pPr>
      <w:r>
        <w:rPr>
          <w:b/>
          <w:bCs/>
          <w:color w:val="385723"/>
        </w:rPr>
        <w:t xml:space="preserve">Cognitive map: </w:t>
      </w:r>
      <w:r>
        <w:t>Rigid 'streak' mentality</w:t>
      </w:r>
    </w:p>
    <w:p w14:paraId="595BA694" w14:textId="77777777" w:rsidR="00490AFB" w:rsidRDefault="00000000">
      <w:pPr>
        <w:spacing w:after="100"/>
        <w:jc w:val="both"/>
      </w:pPr>
      <w:r>
        <w:rPr>
          <w:b/>
          <w:bCs/>
          <w:color w:val="385723"/>
        </w:rPr>
        <w:t xml:space="preserve">Inner presence (psychic): </w:t>
      </w:r>
      <w:r>
        <w:t>Practice becomes compulsive over-effort; the soul drives itself relentlessly, mistaking strain for progress.</w:t>
      </w:r>
    </w:p>
    <w:p w14:paraId="2C1272D4" w14:textId="77777777" w:rsidR="00490AFB" w:rsidRDefault="00000000">
      <w:pPr>
        <w:pStyle w:val="Heading2"/>
      </w:pPr>
      <w:r>
        <w:t>Deficient</w:t>
      </w:r>
    </w:p>
    <w:p w14:paraId="5ACBFA8B" w14:textId="77777777" w:rsidR="00490AFB" w:rsidRDefault="00000000">
      <w:pPr>
        <w:spacing w:after="140"/>
        <w:jc w:val="both"/>
      </w:pPr>
      <w:r>
        <w:t>Sporadic, intention-rich, action-poor</w:t>
      </w:r>
    </w:p>
    <w:p w14:paraId="5E5783EE" w14:textId="77777777" w:rsidR="00490AFB" w:rsidRDefault="00000000">
      <w:pPr>
        <w:spacing w:after="100"/>
        <w:jc w:val="both"/>
      </w:pPr>
      <w:r>
        <w:rPr>
          <w:b/>
          <w:bCs/>
          <w:color w:val="385723"/>
        </w:rPr>
        <w:t xml:space="preserve">Somatic (body): </w:t>
      </w:r>
      <w:r>
        <w:t>Body never adapts to consistent practice</w:t>
      </w:r>
    </w:p>
    <w:p w14:paraId="5E6D2EB4" w14:textId="77777777" w:rsidR="00490AFB" w:rsidRDefault="00000000">
      <w:pPr>
        <w:spacing w:after="100"/>
        <w:jc w:val="both"/>
      </w:pPr>
      <w:r>
        <w:rPr>
          <w:b/>
          <w:bCs/>
          <w:color w:val="385723"/>
        </w:rPr>
        <w:t xml:space="preserve">Emotional current: </w:t>
      </w:r>
      <w:r>
        <w:t>Cycles of enthusiasm and abandonment</w:t>
      </w:r>
    </w:p>
    <w:p w14:paraId="1DA5A927" w14:textId="77777777" w:rsidR="00490AFB" w:rsidRDefault="00000000">
      <w:pPr>
        <w:spacing w:after="100"/>
        <w:jc w:val="both"/>
      </w:pPr>
      <w:r>
        <w:rPr>
          <w:b/>
          <w:bCs/>
          <w:color w:val="385723"/>
        </w:rPr>
        <w:t xml:space="preserve">Cognitive map: </w:t>
      </w:r>
      <w:r>
        <w:t>Reads about yoga, doesn't do it</w:t>
      </w:r>
    </w:p>
    <w:p w14:paraId="7756F702" w14:textId="77777777" w:rsidR="00490AFB" w:rsidRDefault="00000000">
      <w:pPr>
        <w:spacing w:after="100"/>
        <w:jc w:val="both"/>
      </w:pPr>
      <w:r>
        <w:rPr>
          <w:b/>
          <w:bCs/>
          <w:color w:val="385723"/>
        </w:rPr>
        <w:t xml:space="preserve">Inner presence (psychic): </w:t>
      </w:r>
      <w:r>
        <w:t>Without sustained practice the soul's inspiration evaporates, and nothing takes root for want of repetition.</w:t>
      </w:r>
    </w:p>
    <w:p w14:paraId="5E4F109E" w14:textId="77777777" w:rsidR="00490AFB" w:rsidRDefault="00000000">
      <w:r>
        <w:br w:type="page"/>
      </w:r>
    </w:p>
    <w:p w14:paraId="1A3D7835" w14:textId="77777777" w:rsidR="00490AFB" w:rsidRDefault="00000000">
      <w:pPr>
        <w:pStyle w:val="Heading1"/>
      </w:pPr>
      <w:r>
        <w:lastRenderedPageBreak/>
        <w:t>Guru-Updesha</w:t>
      </w:r>
    </w:p>
    <w:p w14:paraId="433957EE" w14:textId="77777777" w:rsidR="00490AFB" w:rsidRDefault="00000000">
      <w:pPr>
        <w:spacing w:after="120"/>
      </w:pPr>
      <w:r>
        <w:rPr>
          <w:sz w:val="26"/>
          <w:szCs w:val="26"/>
        </w:rPr>
        <w:t xml:space="preserve">Guru-Updesha   ·   </w:t>
      </w:r>
    </w:p>
    <w:p w14:paraId="09EF14AA" w14:textId="77777777" w:rsidR="00490AFB" w:rsidRDefault="00000000">
      <w:pPr>
        <w:spacing w:after="140"/>
        <w:jc w:val="both"/>
      </w:pPr>
      <w:r>
        <w:rPr>
          <w:b/>
          <w:bCs/>
        </w:rPr>
        <w:t xml:space="preserve">The nature of this aspect. </w:t>
      </w:r>
      <w:r>
        <w:t>Practice should be done 'as instructed by the guru.' True teacher is rare and essential; without one, deep practice is difficult or dangerous. Find a real teacher of any worthy discipline. Books and apps can take you so far. Sustained transformation needs human transmission.</w:t>
      </w:r>
    </w:p>
    <w:p w14:paraId="33F87103" w14:textId="77777777" w:rsidR="00490AFB" w:rsidRDefault="00000000">
      <w:pPr>
        <w:pStyle w:val="Heading2"/>
      </w:pPr>
      <w:r>
        <w:t>Balanced / refined</w:t>
      </w:r>
    </w:p>
    <w:p w14:paraId="5D143CDB" w14:textId="77777777" w:rsidR="00490AFB" w:rsidRDefault="00000000">
      <w:pPr>
        <w:spacing w:after="140"/>
        <w:jc w:val="both"/>
      </w:pPr>
      <w:r>
        <w:t>Devoted learning with respect but not blind</w:t>
      </w:r>
    </w:p>
    <w:p w14:paraId="6C6F834F" w14:textId="77777777" w:rsidR="00490AFB" w:rsidRDefault="00000000">
      <w:pPr>
        <w:spacing w:after="100"/>
        <w:jc w:val="both"/>
      </w:pPr>
      <w:r>
        <w:rPr>
          <w:b/>
          <w:bCs/>
          <w:color w:val="385723"/>
        </w:rPr>
        <w:t xml:space="preserve">Somatic (body): </w:t>
      </w:r>
      <w:r>
        <w:t>Bodily learning corrected by experienced eye</w:t>
      </w:r>
    </w:p>
    <w:p w14:paraId="0D0D612B" w14:textId="77777777" w:rsidR="00490AFB" w:rsidRDefault="00000000">
      <w:pPr>
        <w:spacing w:after="100"/>
        <w:jc w:val="both"/>
      </w:pPr>
      <w:r>
        <w:rPr>
          <w:b/>
          <w:bCs/>
          <w:color w:val="385723"/>
        </w:rPr>
        <w:t xml:space="preserve">Emotional current: </w:t>
      </w:r>
      <w:r>
        <w:t>Trust grounded in earned confidence</w:t>
      </w:r>
    </w:p>
    <w:p w14:paraId="55555EA6" w14:textId="77777777" w:rsidR="00490AFB" w:rsidRDefault="00000000">
      <w:pPr>
        <w:spacing w:after="100"/>
        <w:jc w:val="both"/>
      </w:pPr>
      <w:r>
        <w:rPr>
          <w:b/>
          <w:bCs/>
          <w:color w:val="385723"/>
        </w:rPr>
        <w:t xml:space="preserve">Cognitive map: </w:t>
      </w:r>
      <w:r>
        <w:t>Discrimination retained alongside reverence</w:t>
      </w:r>
    </w:p>
    <w:p w14:paraId="471CF0B4" w14:textId="77777777" w:rsidR="00490AFB" w:rsidRDefault="00000000">
      <w:pPr>
        <w:spacing w:after="100"/>
        <w:jc w:val="both"/>
      </w:pPr>
      <w:r>
        <w:rPr>
          <w:b/>
          <w:bCs/>
          <w:color w:val="385723"/>
        </w:rPr>
        <w:t xml:space="preserve">Inner presence (psychic): </w:t>
      </w:r>
      <w:r>
        <w:t>The soul receives the living instruction of a teacher — the transmission the texts alone cannot give.</w:t>
      </w:r>
    </w:p>
    <w:p w14:paraId="3C4B0088" w14:textId="77777777" w:rsidR="00490AFB" w:rsidRDefault="00000000">
      <w:pPr>
        <w:pStyle w:val="Heading2"/>
      </w:pPr>
      <w:r>
        <w:t>In excess</w:t>
      </w:r>
    </w:p>
    <w:p w14:paraId="246044C3" w14:textId="77777777" w:rsidR="00490AFB" w:rsidRDefault="00000000">
      <w:pPr>
        <w:spacing w:after="140"/>
        <w:jc w:val="both"/>
      </w:pPr>
      <w:r>
        <w:t>Guru-worship, cultic surrender</w:t>
      </w:r>
    </w:p>
    <w:p w14:paraId="1C3AC123" w14:textId="77777777" w:rsidR="00490AFB" w:rsidRDefault="00000000">
      <w:pPr>
        <w:spacing w:after="100"/>
        <w:jc w:val="both"/>
      </w:pPr>
      <w:r>
        <w:rPr>
          <w:b/>
          <w:bCs/>
          <w:color w:val="385723"/>
        </w:rPr>
        <w:t xml:space="preserve">Somatic (body): </w:t>
      </w:r>
      <w:r>
        <w:t>Body abused by unquestioned commands</w:t>
      </w:r>
    </w:p>
    <w:p w14:paraId="15101C75" w14:textId="77777777" w:rsidR="00490AFB" w:rsidRDefault="00000000">
      <w:pPr>
        <w:spacing w:after="100"/>
        <w:jc w:val="both"/>
      </w:pPr>
      <w:r>
        <w:rPr>
          <w:b/>
          <w:bCs/>
          <w:color w:val="385723"/>
        </w:rPr>
        <w:t xml:space="preserve">Emotional current: </w:t>
      </w:r>
      <w:r>
        <w:t>Dependency, projection of perfection</w:t>
      </w:r>
    </w:p>
    <w:p w14:paraId="26206595" w14:textId="77777777" w:rsidR="00490AFB" w:rsidRDefault="00000000">
      <w:pPr>
        <w:spacing w:after="100"/>
        <w:jc w:val="both"/>
      </w:pPr>
      <w:r>
        <w:rPr>
          <w:b/>
          <w:bCs/>
          <w:color w:val="385723"/>
        </w:rPr>
        <w:t xml:space="preserve">Cognitive map: </w:t>
      </w:r>
      <w:r>
        <w:t>Loss of own discernment</w:t>
      </w:r>
    </w:p>
    <w:p w14:paraId="43E5DDFE" w14:textId="77777777" w:rsidR="00490AFB" w:rsidRDefault="00000000">
      <w:pPr>
        <w:spacing w:after="100"/>
        <w:jc w:val="both"/>
      </w:pPr>
      <w:r>
        <w:rPr>
          <w:b/>
          <w:bCs/>
          <w:color w:val="385723"/>
        </w:rPr>
        <w:t xml:space="preserve">Inner presence (psychic): </w:t>
      </w:r>
      <w:r>
        <w:t>The soul surrenders its discernment to the teacher, slipping into dependence and uncritical submission.</w:t>
      </w:r>
    </w:p>
    <w:p w14:paraId="64824372" w14:textId="77777777" w:rsidR="00490AFB" w:rsidRDefault="00000000">
      <w:pPr>
        <w:pStyle w:val="Heading2"/>
      </w:pPr>
      <w:r>
        <w:t>Deficient</w:t>
      </w:r>
    </w:p>
    <w:p w14:paraId="74625503" w14:textId="77777777" w:rsidR="00490AFB" w:rsidRDefault="00000000">
      <w:pPr>
        <w:spacing w:after="140"/>
        <w:jc w:val="both"/>
      </w:pPr>
      <w:r>
        <w:t>Self-taught, no transmission, false confidence</w:t>
      </w:r>
    </w:p>
    <w:p w14:paraId="7B6443CE" w14:textId="77777777" w:rsidR="00490AFB" w:rsidRDefault="00000000">
      <w:pPr>
        <w:spacing w:after="100"/>
        <w:jc w:val="both"/>
      </w:pPr>
      <w:r>
        <w:rPr>
          <w:b/>
          <w:bCs/>
          <w:color w:val="385723"/>
        </w:rPr>
        <w:t xml:space="preserve">Somatic (body): </w:t>
      </w:r>
      <w:r>
        <w:t>Bad habits unchecked, injuries from misalignment</w:t>
      </w:r>
    </w:p>
    <w:p w14:paraId="508A2F72" w14:textId="77777777" w:rsidR="00490AFB" w:rsidRDefault="00000000">
      <w:pPr>
        <w:spacing w:after="100"/>
        <w:jc w:val="both"/>
      </w:pPr>
      <w:r>
        <w:rPr>
          <w:b/>
          <w:bCs/>
          <w:color w:val="385723"/>
        </w:rPr>
        <w:t xml:space="preserve">Emotional current: </w:t>
      </w:r>
      <w:r>
        <w:t>Spiritual loneliness, no real guide</w:t>
      </w:r>
    </w:p>
    <w:p w14:paraId="604AFAC2" w14:textId="77777777" w:rsidR="00490AFB" w:rsidRDefault="00000000">
      <w:pPr>
        <w:spacing w:after="100"/>
        <w:jc w:val="both"/>
      </w:pPr>
      <w:r>
        <w:rPr>
          <w:b/>
          <w:bCs/>
          <w:color w:val="385723"/>
        </w:rPr>
        <w:t xml:space="preserve">Cognitive map: </w:t>
      </w:r>
      <w:r>
        <w:t>Misreads texts, no living feedback</w:t>
      </w:r>
    </w:p>
    <w:p w14:paraId="3782D638" w14:textId="77777777" w:rsidR="00490AFB" w:rsidRDefault="00000000">
      <w:pPr>
        <w:spacing w:after="100"/>
        <w:jc w:val="both"/>
      </w:pPr>
      <w:r>
        <w:rPr>
          <w:b/>
          <w:bCs/>
          <w:color w:val="385723"/>
        </w:rPr>
        <w:t xml:space="preserve">Inner presence (psychic): </w:t>
      </w:r>
      <w:r>
        <w:t>Without guidance the soul practices blind, missing the corrections only a teacher can provide.</w:t>
      </w:r>
    </w:p>
    <w:p w14:paraId="3160F1D8" w14:textId="77777777" w:rsidR="00490AFB" w:rsidRDefault="00000000">
      <w:r>
        <w:br w:type="page"/>
      </w:r>
    </w:p>
    <w:p w14:paraId="6F2ABA97" w14:textId="77777777" w:rsidR="00490AFB" w:rsidRDefault="00000000">
      <w:pPr>
        <w:pStyle w:val="Heading2"/>
      </w:pPr>
      <w:r>
        <w:lastRenderedPageBreak/>
        <w:t>Flagship deep-dive</w:t>
      </w:r>
    </w:p>
    <w:p w14:paraId="55452BDD" w14:textId="77777777" w:rsidR="00490AFB" w:rsidRDefault="00000000">
      <w:pPr>
        <w:pStyle w:val="Heading1"/>
      </w:pPr>
      <w:r>
        <w:t>Haṭha-Rāja Yoga — The Ladder and Its Summit</w:t>
      </w:r>
    </w:p>
    <w:p w14:paraId="59B0A49C" w14:textId="77777777" w:rsidR="00490AFB" w:rsidRDefault="00000000">
      <w:pPr>
        <w:spacing w:after="120"/>
      </w:pPr>
      <w:r>
        <w:rPr>
          <w:sz w:val="26"/>
          <w:szCs w:val="26"/>
        </w:rPr>
        <w:t xml:space="preserve">Hatha-Raja Yoga   ·   </w:t>
      </w:r>
    </w:p>
    <w:p w14:paraId="68A7E104" w14:textId="77777777" w:rsidR="00490AFB" w:rsidRDefault="00000000">
      <w:pPr>
        <w:spacing w:after="140"/>
        <w:jc w:val="both"/>
      </w:pPr>
      <w:r>
        <w:rPr>
          <w:b/>
          <w:bCs/>
        </w:rPr>
        <w:t xml:space="preserve">The nature of this aspect. </w:t>
      </w:r>
      <w:r>
        <w:t>The integration of Haṭha and Rāja is the recognition that the forceful disciplines of the body and breath exist entirely to make possible the effortless absorption of the mind — the ladder and the height it reaches. To hold this rightly is to practice the body-work wholeheartedly while never mistaking it for the goal, so that purification, steadiness, and energetic mastery all flow naturally into meditation rather than becoming ends in themselves.</w:t>
      </w:r>
    </w:p>
    <w:p w14:paraId="0B704952" w14:textId="77777777" w:rsidR="00490AFB" w:rsidRDefault="00000000">
      <w:pPr>
        <w:pStyle w:val="Heading2"/>
      </w:pPr>
      <w:r>
        <w:t>Balanced — body-work flowing naturally into meditative absorption</w:t>
      </w:r>
    </w:p>
    <w:p w14:paraId="6DB993B8" w14:textId="77777777" w:rsidR="00490AFB" w:rsidRDefault="00000000">
      <w:pPr>
        <w:spacing w:after="140"/>
        <w:jc w:val="both"/>
      </w:pPr>
      <w:r>
        <w:t>Body practice and inner work mutually serving</w:t>
      </w:r>
    </w:p>
    <w:p w14:paraId="0364FE3F" w14:textId="77777777" w:rsidR="00490AFB" w:rsidRDefault="00000000">
      <w:pPr>
        <w:spacing w:after="100"/>
        <w:jc w:val="both"/>
      </w:pPr>
      <w:r>
        <w:rPr>
          <w:b/>
          <w:bCs/>
          <w:color w:val="385723"/>
        </w:rPr>
        <w:t xml:space="preserve">Somatic (body): </w:t>
      </w:r>
      <w:r>
        <w:t>Strong, flexible body that supports meditation</w:t>
      </w:r>
    </w:p>
    <w:p w14:paraId="547A68DD" w14:textId="77777777" w:rsidR="00490AFB" w:rsidRDefault="00000000">
      <w:pPr>
        <w:spacing w:after="100"/>
        <w:jc w:val="both"/>
      </w:pPr>
      <w:r>
        <w:rPr>
          <w:b/>
          <w:bCs/>
          <w:color w:val="385723"/>
        </w:rPr>
        <w:t xml:space="preserve">Emotional current: </w:t>
      </w:r>
      <w:r>
        <w:t>Embodied feeling, not just heady spirituality</w:t>
      </w:r>
    </w:p>
    <w:p w14:paraId="7715C60A" w14:textId="77777777" w:rsidR="00490AFB" w:rsidRDefault="00000000">
      <w:pPr>
        <w:spacing w:after="100"/>
        <w:jc w:val="both"/>
      </w:pPr>
      <w:r>
        <w:rPr>
          <w:b/>
          <w:bCs/>
          <w:color w:val="385723"/>
        </w:rPr>
        <w:t xml:space="preserve">Cognitive map: </w:t>
      </w:r>
      <w:r>
        <w:t>Direct insight grounded in lived experience</w:t>
      </w:r>
    </w:p>
    <w:p w14:paraId="195B7315" w14:textId="77777777" w:rsidR="00490AFB" w:rsidRDefault="00000000">
      <w:pPr>
        <w:spacing w:after="100"/>
        <w:jc w:val="both"/>
      </w:pPr>
      <w:r>
        <w:rPr>
          <w:b/>
          <w:bCs/>
          <w:color w:val="385723"/>
        </w:rPr>
        <w:t xml:space="preserve">Inner presence (psychic): </w:t>
      </w:r>
      <w:r>
        <w:t>Body-practice and inner work serve each other; the soul climbs the ladder of haṭha toward the kingly stillness of rāja, each wing supporting the other.</w:t>
      </w:r>
    </w:p>
    <w:p w14:paraId="645AB36F" w14:textId="77777777" w:rsidR="00490AFB" w:rsidRDefault="00000000">
      <w:pPr>
        <w:pStyle w:val="Heading2"/>
      </w:pPr>
      <w:r>
        <w:t>In excess — Haṭha as an end in itself; gymnastics, feats, energetic thrill-seeking</w:t>
      </w:r>
    </w:p>
    <w:p w14:paraId="06A29C1E" w14:textId="77777777" w:rsidR="00490AFB" w:rsidRDefault="00000000">
      <w:pPr>
        <w:spacing w:after="140"/>
        <w:jc w:val="both"/>
      </w:pPr>
      <w:r>
        <w:t>Imbalance toward one wing</w:t>
      </w:r>
    </w:p>
    <w:p w14:paraId="274BE8DE" w14:textId="77777777" w:rsidR="00490AFB" w:rsidRDefault="00000000">
      <w:pPr>
        <w:spacing w:after="100"/>
        <w:jc w:val="both"/>
      </w:pPr>
      <w:r>
        <w:rPr>
          <w:b/>
          <w:bCs/>
          <w:color w:val="385723"/>
        </w:rPr>
        <w:t xml:space="preserve">Somatic (body): </w:t>
      </w:r>
      <w:r>
        <w:t>Over-emphasis on physical perfection</w:t>
      </w:r>
    </w:p>
    <w:p w14:paraId="26314871" w14:textId="77777777" w:rsidR="00490AFB" w:rsidRDefault="00000000">
      <w:pPr>
        <w:spacing w:after="100"/>
        <w:jc w:val="both"/>
      </w:pPr>
      <w:r>
        <w:rPr>
          <w:b/>
          <w:bCs/>
          <w:color w:val="385723"/>
        </w:rPr>
        <w:t xml:space="preserve">Emotional current: </w:t>
      </w:r>
      <w:r>
        <w:t>Performance yoga, missing inner aim</w:t>
      </w:r>
    </w:p>
    <w:p w14:paraId="4BB4EEF1" w14:textId="77777777" w:rsidR="00490AFB" w:rsidRDefault="00000000">
      <w:pPr>
        <w:spacing w:after="100"/>
        <w:jc w:val="both"/>
      </w:pPr>
      <w:r>
        <w:rPr>
          <w:b/>
          <w:bCs/>
          <w:color w:val="385723"/>
        </w:rPr>
        <w:t xml:space="preserve">Cognitive map: </w:t>
      </w:r>
      <w:r>
        <w:t>Intellectual spirituality without body</w:t>
      </w:r>
    </w:p>
    <w:p w14:paraId="773F6FDC" w14:textId="77777777" w:rsidR="00490AFB" w:rsidRDefault="00000000">
      <w:pPr>
        <w:spacing w:after="100"/>
        <w:jc w:val="both"/>
      </w:pPr>
      <w:r>
        <w:rPr>
          <w:b/>
          <w:bCs/>
          <w:color w:val="385723"/>
        </w:rPr>
        <w:t xml:space="preserve">Inner presence (psychic): </w:t>
      </w:r>
      <w:r>
        <w:t>The soul over-leans on one wing — endless physical practice, or premature inwardness — and the balanced ascent is lost.</w:t>
      </w:r>
    </w:p>
    <w:p w14:paraId="57B342BB" w14:textId="77777777" w:rsidR="00490AFB" w:rsidRDefault="00000000">
      <w:pPr>
        <w:pStyle w:val="Heading2"/>
      </w:pPr>
      <w:r>
        <w:t>Deficient — reaching for meditation with no embodied foundation to support it</w:t>
      </w:r>
    </w:p>
    <w:p w14:paraId="1313EADC" w14:textId="77777777" w:rsidR="00490AFB" w:rsidRDefault="00000000">
      <w:pPr>
        <w:spacing w:after="140"/>
        <w:jc w:val="both"/>
      </w:pPr>
      <w:r>
        <w:t>Neither well-developed, half-hearted at both</w:t>
      </w:r>
    </w:p>
    <w:p w14:paraId="7E25B51D" w14:textId="77777777" w:rsidR="00490AFB" w:rsidRDefault="00000000">
      <w:pPr>
        <w:spacing w:after="100"/>
        <w:jc w:val="both"/>
      </w:pPr>
      <w:r>
        <w:rPr>
          <w:b/>
          <w:bCs/>
          <w:color w:val="385723"/>
        </w:rPr>
        <w:t xml:space="preserve">Somatic (body): </w:t>
      </w:r>
      <w:r>
        <w:t>Body neglected, weak, tense</w:t>
      </w:r>
    </w:p>
    <w:p w14:paraId="07A20669" w14:textId="77777777" w:rsidR="00490AFB" w:rsidRDefault="00000000">
      <w:pPr>
        <w:spacing w:after="100"/>
        <w:jc w:val="both"/>
      </w:pPr>
      <w:r>
        <w:rPr>
          <w:b/>
          <w:bCs/>
          <w:color w:val="385723"/>
        </w:rPr>
        <w:t xml:space="preserve">Emotional current: </w:t>
      </w:r>
      <w:r>
        <w:t>No felt-sense of progress</w:t>
      </w:r>
    </w:p>
    <w:p w14:paraId="6DDC9AC5" w14:textId="77777777" w:rsidR="00490AFB" w:rsidRDefault="00000000">
      <w:pPr>
        <w:spacing w:after="100"/>
        <w:jc w:val="both"/>
      </w:pPr>
      <w:r>
        <w:rPr>
          <w:b/>
          <w:bCs/>
          <w:color w:val="385723"/>
        </w:rPr>
        <w:t xml:space="preserve">Cognitive map: </w:t>
      </w:r>
      <w:r>
        <w:t>Spiritual aspirations remain abstract</w:t>
      </w:r>
    </w:p>
    <w:p w14:paraId="432A7359" w14:textId="77777777" w:rsidR="00490AFB" w:rsidRDefault="00000000">
      <w:pPr>
        <w:spacing w:after="100"/>
        <w:jc w:val="both"/>
      </w:pPr>
      <w:r>
        <w:rPr>
          <w:b/>
          <w:bCs/>
          <w:color w:val="385723"/>
        </w:rPr>
        <w:t xml:space="preserve">Inner presence (psychic): </w:t>
      </w:r>
      <w:r>
        <w:t>Neither wing develops; half-hearted at both body and meditation, the soul never gains the integrated foundation real progress needs.</w:t>
      </w:r>
    </w:p>
    <w:p w14:paraId="4E97F9DE" w14:textId="77777777" w:rsidR="00490AFB" w:rsidRDefault="00000000">
      <w:r>
        <w:br w:type="page"/>
      </w:r>
    </w:p>
    <w:p w14:paraId="3759A000" w14:textId="77777777" w:rsidR="00490AFB" w:rsidRDefault="00000000">
      <w:pPr>
        <w:pStyle w:val="Heading1"/>
      </w:pPr>
      <w:r>
        <w:lastRenderedPageBreak/>
        <w:t>9. The Two Paths: One Practice, Two Outcomes</w:t>
      </w:r>
    </w:p>
    <w:p w14:paraId="045BFE7D" w14:textId="77777777" w:rsidR="00490AFB" w:rsidRDefault="00000000">
      <w:pPr>
        <w:spacing w:after="140"/>
        <w:jc w:val="both"/>
      </w:pPr>
      <w:r>
        <w:t>Because Haṭha is so tangible — so full of techniques, feats, and felt energetic effects — it is uniquely prone to becoming an end in itself. Here is one practitioner’s relationship to the path shown along the two ways.</w:t>
      </w:r>
    </w:p>
    <w:p w14:paraId="583EB6C2" w14:textId="77777777" w:rsidR="00490AFB" w:rsidRDefault="00000000">
      <w:pPr>
        <w:spacing w:after="140"/>
        <w:jc w:val="both"/>
      </w:pPr>
      <w:r>
        <w:t>The scenario: Maya has built a daily Haṭha practice — cleansing, posture, locks, breath — and is beginning to feel its powerful effects.</w:t>
      </w:r>
    </w:p>
    <w:p w14:paraId="78F616E6" w14:textId="77777777" w:rsidR="00490AFB" w:rsidRDefault="00000000">
      <w:pPr>
        <w:pStyle w:val="Heading2"/>
      </w:pPr>
      <w:r>
        <w:t>Scenario A — The Binding Path</w:t>
      </w:r>
    </w:p>
    <w:p w14:paraId="13D98160" w14:textId="77777777" w:rsidR="00490AFB" w:rsidRDefault="00000000">
      <w:pPr>
        <w:spacing w:before="80" w:after="40"/>
      </w:pPr>
      <w:r>
        <w:rPr>
          <w:b/>
          <w:bCs/>
          <w:i/>
          <w:iCs/>
          <w:color w:val="7030A0"/>
        </w:rPr>
        <w:t>Internal landscape.</w:t>
      </w:r>
    </w:p>
    <w:p w14:paraId="1A44F11B" w14:textId="77777777" w:rsidR="00490AFB" w:rsidRDefault="00000000">
      <w:pPr>
        <w:spacing w:after="140"/>
        <w:jc w:val="both"/>
      </w:pPr>
      <w:r>
        <w:rPr>
          <w:i/>
          <w:iCs/>
        </w:rPr>
        <w:t>The effects are seductive, and the ego quietly takes them over. The flexible body, the energetic rushes, the mastered techniques become a new identity and a new source of pride. Practice becomes striving — longer holds, harder kriyās, more dramatic experiences — and a subtle competitiveness creeps in. The body-work has become the point; the ladder is being polished and admired rather than climbed.</w:t>
      </w:r>
    </w:p>
    <w:p w14:paraId="61E2593F" w14:textId="77777777" w:rsidR="00490AFB" w:rsidRDefault="00000000">
      <w:pPr>
        <w:spacing w:before="80" w:after="40"/>
      </w:pPr>
      <w:r>
        <w:rPr>
          <w:b/>
          <w:bCs/>
          <w:i/>
          <w:iCs/>
          <w:color w:val="7030A0"/>
        </w:rPr>
        <w:t>Conduct (the new action).</w:t>
      </w:r>
    </w:p>
    <w:p w14:paraId="4386A7D1" w14:textId="77777777" w:rsidR="00490AFB" w:rsidRDefault="00000000">
      <w:pPr>
        <w:spacing w:after="140"/>
        <w:jc w:val="both"/>
      </w:pPr>
      <w:r>
        <w:rPr>
          <w:i/>
          <w:iCs/>
        </w:rPr>
        <w:t>She pushes the practice forcefully, sometimes past the body’s wisdom, chasing the next energetic phenomenon and measuring herself by feats. Meditation, the supposed goal, is neglected — too quiet, too unrewarding next to the vivid effects of the techniques.</w:t>
      </w:r>
    </w:p>
    <w:p w14:paraId="1FE0E647" w14:textId="77777777" w:rsidR="00490AFB" w:rsidRDefault="00000000">
      <w:pPr>
        <w:spacing w:before="80" w:after="40"/>
      </w:pPr>
      <w:r>
        <w:rPr>
          <w:b/>
          <w:bCs/>
          <w:i/>
          <w:iCs/>
          <w:color w:val="7030A0"/>
        </w:rPr>
        <w:t>Outcome (the deepening groove).</w:t>
      </w:r>
    </w:p>
    <w:p w14:paraId="11EEF41C" w14:textId="77777777" w:rsidR="00490AFB" w:rsidRDefault="00000000">
      <w:pPr>
        <w:spacing w:after="140"/>
        <w:jc w:val="both"/>
      </w:pPr>
      <w:r>
        <w:rPr>
          <w:i/>
          <w:iCs/>
        </w:rPr>
        <w:t>Haṭha has become haṭha in the worst sense — force in service of the ego. The body may grow capable and the energy dramatic, but the mind grows no stiller, and may grow more inflated. The ladder has become a pedestal.</w:t>
      </w:r>
    </w:p>
    <w:p w14:paraId="17178022" w14:textId="77777777" w:rsidR="00490AFB" w:rsidRDefault="00000000">
      <w:pPr>
        <w:pStyle w:val="Heading2"/>
      </w:pPr>
      <w:r>
        <w:t>Scenario B — The Liberating Path</w:t>
      </w:r>
    </w:p>
    <w:p w14:paraId="7B9B6766" w14:textId="77777777" w:rsidR="00490AFB" w:rsidRDefault="00000000">
      <w:pPr>
        <w:spacing w:before="80" w:after="40"/>
      </w:pPr>
      <w:r>
        <w:rPr>
          <w:b/>
          <w:bCs/>
          <w:i/>
          <w:iCs/>
          <w:color w:val="7030A0"/>
        </w:rPr>
        <w:t>Internal landscape.</w:t>
      </w:r>
    </w:p>
    <w:p w14:paraId="13DAA619" w14:textId="77777777" w:rsidR="00490AFB" w:rsidRDefault="00000000">
      <w:pPr>
        <w:spacing w:after="140"/>
        <w:jc w:val="both"/>
      </w:pPr>
      <w:r>
        <w:rPr>
          <w:i/>
          <w:iCs/>
        </w:rPr>
        <w:t>She holds, throughout, the one line that orders everything: Haṭha is the ladder to Rāja. The powerful effects arise and are received with respect but without identification — they are signs that the body is being prepared, not trophies. The practice stays wholehearted but unforced, governed by the body’s wisdom and the texts’ cautions, and always pointed beyond itself.</w:t>
      </w:r>
    </w:p>
    <w:p w14:paraId="4622D217" w14:textId="77777777" w:rsidR="00490AFB" w:rsidRDefault="00000000">
      <w:pPr>
        <w:spacing w:before="80" w:after="40"/>
      </w:pPr>
      <w:r>
        <w:rPr>
          <w:b/>
          <w:bCs/>
          <w:i/>
          <w:iCs/>
          <w:color w:val="7030A0"/>
        </w:rPr>
        <w:t>Conduct (the pivot).</w:t>
      </w:r>
    </w:p>
    <w:p w14:paraId="40E2A15C" w14:textId="77777777" w:rsidR="00490AFB" w:rsidRDefault="00000000">
      <w:pPr>
        <w:spacing w:after="140"/>
        <w:jc w:val="both"/>
      </w:pPr>
      <w:r>
        <w:rPr>
          <w:i/>
          <w:iCs/>
        </w:rPr>
        <w:t>Each discipline is done for its proper purpose: the cleansing to lighten the body, the posture to steady it, the locks to gather the energy — all so that, at the end of the practice, the now-clean, steady, settled body can be set aside and the mind can absorb. She lets the body-work flow into meditation rather than substituting for it, and seeks guidance for the powerful tools rather than forcing them alone.</w:t>
      </w:r>
    </w:p>
    <w:p w14:paraId="51551A91" w14:textId="77777777" w:rsidR="00490AFB" w:rsidRDefault="00000000">
      <w:pPr>
        <w:spacing w:before="80" w:after="40"/>
      </w:pPr>
      <w:r>
        <w:rPr>
          <w:b/>
          <w:bCs/>
          <w:i/>
          <w:iCs/>
          <w:color w:val="7030A0"/>
        </w:rPr>
        <w:t>Outcome (the groove dissolving).</w:t>
      </w:r>
    </w:p>
    <w:p w14:paraId="48E905D7" w14:textId="77777777" w:rsidR="00490AFB" w:rsidRDefault="00000000">
      <w:pPr>
        <w:spacing w:after="140"/>
        <w:jc w:val="both"/>
      </w:pPr>
      <w:r>
        <w:rPr>
          <w:i/>
          <w:iCs/>
        </w:rPr>
        <w:t>Because the ladder is climbed rather than admired, it does its work: the purified, steadied body genuinely makes the mind easier to still, and the forceful path delivers what it promised — not an impressive practitioner, but a quiet one. The Haṭha dissolves, as it was always meant to, into the Rāja it was built to serve.</w:t>
      </w:r>
    </w:p>
    <w:p w14:paraId="2E91E8CA" w14:textId="77777777" w:rsidR="00490AFB" w:rsidRDefault="00000000">
      <w:pPr>
        <w:pStyle w:val="Heading1"/>
      </w:pPr>
      <w:r>
        <w:t>10. Walking the Embodied Path</w:t>
      </w:r>
    </w:p>
    <w:p w14:paraId="2E9C6580" w14:textId="77777777" w:rsidR="00490AFB" w:rsidRDefault="00000000">
      <w:pPr>
        <w:spacing w:after="140"/>
        <w:jc w:val="both"/>
      </w:pPr>
      <w:r>
        <w:t xml:space="preserve">To work with the Haṭha disciplines in daily life is to honor three principles the texts repeat. First, build from the ground up: tend the foundation — moderate diet, ethical ground, a clean and steady </w:t>
      </w:r>
      <w:r>
        <w:lastRenderedPageBreak/>
        <w:t>body — before reaching for the powerful energetic tools, since each rung genuinely prepares the next. Second, never mistake the ladder for the height: practice the body-work wholeheartedly while keeping it always in service of meditative stillness, for Haṭha pursued as an end inflates exactly the self it was meant to dissolve. Third, respect the force: the cleansings, locks, seals, and kuṇḍalinī-work are potent, and the tradition surrounds them with cautions and the requirement of guidance for good reason — the body is to be refined with care, never assaulted. Held this way, the most physical of the yogas becomes, in the end, a path to the stillest of minds.</w:t>
      </w:r>
    </w:p>
    <w:p w14:paraId="40EEAA5B" w14:textId="77777777" w:rsidR="00490AFB" w:rsidRDefault="00000000">
      <w:pPr>
        <w:spacing w:before="60" w:after="140"/>
        <w:ind w:left="560" w:right="560"/>
        <w:jc w:val="both"/>
      </w:pPr>
      <w:r>
        <w:rPr>
          <w:i/>
          <w:iCs/>
        </w:rPr>
        <w:t>“As long as the prāṇa is restless, the mind is restless; when the prāṇa is still, the mind is still. Therefore one should restrain the breath.”  — after Haṭha Yoga Pradīpikā 2.2</w:t>
      </w:r>
    </w:p>
    <w:sectPr w:rsidR="00490A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D5E74"/>
    <w:multiLevelType w:val="hybridMultilevel"/>
    <w:tmpl w:val="B516A5FA"/>
    <w:lvl w:ilvl="0" w:tplc="13AAA3A0">
      <w:start w:val="1"/>
      <w:numFmt w:val="bullet"/>
      <w:lvlText w:val="●"/>
      <w:lvlJc w:val="left"/>
      <w:pPr>
        <w:ind w:left="720" w:hanging="360"/>
      </w:pPr>
    </w:lvl>
    <w:lvl w:ilvl="1" w:tplc="BBA083F0">
      <w:start w:val="1"/>
      <w:numFmt w:val="bullet"/>
      <w:lvlText w:val="○"/>
      <w:lvlJc w:val="left"/>
      <w:pPr>
        <w:ind w:left="1440" w:hanging="360"/>
      </w:pPr>
    </w:lvl>
    <w:lvl w:ilvl="2" w:tplc="3136660C">
      <w:start w:val="1"/>
      <w:numFmt w:val="bullet"/>
      <w:lvlText w:val="■"/>
      <w:lvlJc w:val="left"/>
      <w:pPr>
        <w:ind w:left="2160" w:hanging="360"/>
      </w:pPr>
    </w:lvl>
    <w:lvl w:ilvl="3" w:tplc="5106AEC2">
      <w:start w:val="1"/>
      <w:numFmt w:val="bullet"/>
      <w:lvlText w:val="●"/>
      <w:lvlJc w:val="left"/>
      <w:pPr>
        <w:ind w:left="2880" w:hanging="360"/>
      </w:pPr>
    </w:lvl>
    <w:lvl w:ilvl="4" w:tplc="FCBA0570">
      <w:start w:val="1"/>
      <w:numFmt w:val="bullet"/>
      <w:lvlText w:val="○"/>
      <w:lvlJc w:val="left"/>
      <w:pPr>
        <w:ind w:left="3600" w:hanging="360"/>
      </w:pPr>
    </w:lvl>
    <w:lvl w:ilvl="5" w:tplc="1A5EFF72">
      <w:start w:val="1"/>
      <w:numFmt w:val="bullet"/>
      <w:lvlText w:val="■"/>
      <w:lvlJc w:val="left"/>
      <w:pPr>
        <w:ind w:left="4320" w:hanging="360"/>
      </w:pPr>
    </w:lvl>
    <w:lvl w:ilvl="6" w:tplc="78362308">
      <w:start w:val="1"/>
      <w:numFmt w:val="bullet"/>
      <w:lvlText w:val="●"/>
      <w:lvlJc w:val="left"/>
      <w:pPr>
        <w:ind w:left="5040" w:hanging="360"/>
      </w:pPr>
    </w:lvl>
    <w:lvl w:ilvl="7" w:tplc="4CA018C8">
      <w:start w:val="1"/>
      <w:numFmt w:val="bullet"/>
      <w:lvlText w:val="●"/>
      <w:lvlJc w:val="left"/>
      <w:pPr>
        <w:ind w:left="5760" w:hanging="360"/>
      </w:pPr>
    </w:lvl>
    <w:lvl w:ilvl="8" w:tplc="021A0CC0">
      <w:start w:val="1"/>
      <w:numFmt w:val="bullet"/>
      <w:lvlText w:val="●"/>
      <w:lvlJc w:val="left"/>
      <w:pPr>
        <w:ind w:left="6480" w:hanging="360"/>
      </w:pPr>
    </w:lvl>
  </w:abstractNum>
  <w:num w:numId="1" w16cid:durableId="127015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AFB"/>
    <w:rsid w:val="00472CF7"/>
    <w:rsid w:val="00490AFB"/>
    <w:rsid w:val="00D714A0"/>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00835DEE"/>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spacing w:before="140" w:after="80"/>
      <w:outlineLvl w:val="2"/>
    </w:pPr>
    <w:rPr>
      <w:b/>
      <w:bCs/>
      <w:color w:val="3857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11137</Words>
  <Characters>63483</Characters>
  <Application>Microsoft Office Word</Application>
  <DocSecurity>0</DocSecurity>
  <Lines>529</Lines>
  <Paragraphs>148</Paragraphs>
  <ScaleCrop>false</ScaleCrop>
  <Company/>
  <LinksUpToDate>false</LinksUpToDate>
  <CharactersWithSpaces>74472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2026-06-11T01:52:00Z</dcterms:created>
  <dcterms:modified xsi:type="dcterms:W3CDTF">2026-06-11T01:52:00Z</dcterms:modified>
</cp:coreProperties>
</file>