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A8C0" w14:textId="77777777" w:rsidR="007271C4" w:rsidRDefault="00000000">
      <w:pPr>
        <w:spacing w:after="40"/>
        <w:jc w:val="center"/>
      </w:pPr>
      <w:r>
        <w:rPr>
          <w:b/>
          <w:bCs/>
          <w:color w:val="1F3864"/>
          <w:sz w:val="46"/>
          <w:szCs w:val="46"/>
        </w:rPr>
        <w:t>THE ANATOMY OF BONDAGE &amp; LIBERATION</w:t>
      </w:r>
    </w:p>
    <w:p w14:paraId="1F1BAF89" w14:textId="77777777" w:rsidR="007271C4" w:rsidRDefault="00000000">
      <w:pPr>
        <w:spacing w:after="40"/>
        <w:jc w:val="center"/>
      </w:pPr>
      <w:r>
        <w:rPr>
          <w:sz w:val="28"/>
          <w:szCs w:val="28"/>
        </w:rPr>
        <w:t>How Consciousness Becomes Bound — and How It Becomes Free</w:t>
      </w:r>
    </w:p>
    <w:p w14:paraId="0429CFD3" w14:textId="77777777" w:rsidR="007271C4" w:rsidRDefault="00000000">
      <w:pPr>
        <w:spacing w:after="120"/>
        <w:jc w:val="center"/>
      </w:pPr>
      <w:r>
        <w:rPr>
          <w:color w:val="7030A0"/>
          <w:sz w:val="24"/>
          <w:szCs w:val="24"/>
        </w:rPr>
        <w:t>───  ✦  ───</w:t>
      </w:r>
    </w:p>
    <w:p w14:paraId="531675D8" w14:textId="77777777" w:rsidR="007271C4" w:rsidRDefault="00000000">
      <w:pPr>
        <w:spacing w:after="40"/>
        <w:jc w:val="center"/>
      </w:pPr>
      <w:r>
        <w:t>The Mechanism, Structures, Stages, and Turning Points of the Inner Journey,</w:t>
      </w:r>
    </w:p>
    <w:p w14:paraId="1FB3AF0B" w14:textId="77777777" w:rsidR="007271C4" w:rsidRDefault="00000000">
      <w:pPr>
        <w:spacing w:after="120"/>
        <w:jc w:val="center"/>
      </w:pPr>
      <w:r>
        <w:t>Traced in Body, Energy, Emotion, and Mind</w:t>
      </w:r>
    </w:p>
    <w:p w14:paraId="4B4F0F17" w14:textId="77777777" w:rsidR="007271C4" w:rsidRDefault="00000000">
      <w:pPr>
        <w:spacing w:after="40"/>
        <w:jc w:val="center"/>
      </w:pPr>
      <w:r>
        <w:rPr>
          <w:i/>
          <w:iCs/>
        </w:rPr>
        <w:t>A Comprehensive Lived-Experience Narrative</w:t>
      </w:r>
    </w:p>
    <w:p w14:paraId="3302B3E2" w14:textId="77777777" w:rsidR="007271C4" w:rsidRDefault="00000000">
      <w:pPr>
        <w:spacing w:after="240"/>
        <w:jc w:val="center"/>
      </w:pPr>
      <w:r>
        <w:rPr>
          <w:i/>
          <w:iCs/>
          <w:sz w:val="20"/>
          <w:szCs w:val="20"/>
        </w:rPr>
        <w:t>Drawing from the Aṣṭāvakra Gītā, the Vivekachūḍāmaṇi, the Principal Upaniṣads, and the Bhāgavatam</w:t>
      </w:r>
    </w:p>
    <w:p w14:paraId="09BBA65E" w14:textId="77777777" w:rsidR="007271C4" w:rsidRDefault="00000000">
      <w:pPr>
        <w:pStyle w:val="Heading1"/>
      </w:pPr>
      <w:r>
        <w:t>1. Introduction: The Two Poles and the Road Between</w:t>
      </w:r>
    </w:p>
    <w:p w14:paraId="7EEA1FA3" w14:textId="77777777" w:rsidR="007271C4" w:rsidRDefault="00000000">
      <w:pPr>
        <w:spacing w:after="140"/>
        <w:jc w:val="both"/>
      </w:pPr>
      <w:r>
        <w:t>The entire contemplative literature of India can be read as the study of two states and the road between them: bandha, bondage, and mokṣa, liberation. Bondage is not a punishment imposed from outside; it is a specific inner condition — the felt sense of being a separate, limited, threatened self, caught in craving and aversion, subject to a low background suffering that no rearrangement of circumstances ever quite cures. Liberation is not a place one goes; it is the dissolving of that condition — the recognition of a freedom that was, in truth, always the case, obscured rather than absent. What lies between them is not a mystery but an anatomy: a describable structure of how the binding happens and how it comes undone.</w:t>
      </w:r>
    </w:p>
    <w:p w14:paraId="76CCB8F5" w14:textId="77777777" w:rsidR="007271C4" w:rsidRDefault="00000000">
      <w:pPr>
        <w:spacing w:after="140"/>
        <w:jc w:val="both"/>
      </w:pPr>
      <w:r>
        <w:t>This is perhaps the most practically important of all the dimensions, because every human being is somewhere on this road, whether they know it or not. The texts map it with clinical precision — the mechanism by which bondage is generated (superimposition), the structures it builds (the knot of the heart, the tree of saṁsāra, the latent tendencies), the way it actually feels (dejection, restlessness, the great fear), the stages by which it deepens, the crises that can turn a person around, the phases of the unbinding, and the unmistakable marks of one who has come through. To know this anatomy is to be able to locate oneself on the road — and to recognize, when it comes, the turning point.</w:t>
      </w:r>
    </w:p>
    <w:p w14:paraId="26E07BE0" w14:textId="77777777" w:rsidR="007271C4" w:rsidRDefault="00000000">
      <w:pPr>
        <w:spacing w:before="60" w:after="140"/>
        <w:ind w:left="560" w:right="560"/>
        <w:jc w:val="both"/>
      </w:pPr>
      <w:r>
        <w:rPr>
          <w:i/>
          <w:iCs/>
        </w:rPr>
        <w:t>“You are bound by no one; you are already free. Why do you, a wise one, grieve? You are awareness itself — the witness of all.”  — after Aṣṭāvakra Gītā 1.7–1.12</w:t>
      </w:r>
    </w:p>
    <w:p w14:paraId="0CFD175F" w14:textId="77777777" w:rsidR="007271C4" w:rsidRDefault="00000000">
      <w:pPr>
        <w:spacing w:after="140"/>
        <w:jc w:val="both"/>
      </w:pPr>
      <w:r>
        <w:t>The Aṣṭāvakra’s startling claim — that one is already free and merely believes otherwise — sets the key for the whole dimension: bondage is, finally, a case of mistaken identity, and liberation is its correction. But because the mistake is deep and habitual, the correction has an anatomy worth understanding in detail. This narrative follows the road from bondage to freedom, examining the lived experience at each stage, and applying the balanced/excess/deficient lens to its turning points.</w:t>
      </w:r>
    </w:p>
    <w:p w14:paraId="64764691" w14:textId="77777777" w:rsidR="007271C4" w:rsidRDefault="00000000">
      <w:pPr>
        <w:pStyle w:val="Heading1"/>
      </w:pPr>
      <w:r>
        <w:t>2. The Architecture: The Road from Bondage to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7271C4" w14:paraId="1F02DE9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287E0537" w14:textId="77777777" w:rsidR="007271C4" w:rsidRDefault="00000000">
            <w:r>
              <w:rPr>
                <w:b/>
                <w:bCs/>
              </w:rPr>
              <w:t>Stage of the road</w:t>
            </w:r>
          </w:p>
        </w:tc>
        <w:tc>
          <w:tcPr>
            <w:tcW w:w="66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059ACEF9" w14:textId="77777777" w:rsidR="007271C4" w:rsidRDefault="00000000">
            <w:r>
              <w:rPr>
                <w:b/>
                <w:bCs/>
              </w:rPr>
              <w:t>What is happening</w:t>
            </w:r>
          </w:p>
        </w:tc>
      </w:tr>
      <w:tr w:rsidR="007271C4" w14:paraId="4BF6A1D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1AF7A" w14:textId="77777777" w:rsidR="007271C4" w:rsidRDefault="00000000">
            <w:r>
              <w:t>Mechanism</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5C1BF" w14:textId="77777777" w:rsidR="007271C4" w:rsidRDefault="00000000">
            <w:r>
              <w:t>Superimposition (adhyāsa) — the self mistakes the not-self for itself</w:t>
            </w:r>
          </w:p>
        </w:tc>
      </w:tr>
      <w:tr w:rsidR="007271C4" w14:paraId="005E0A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B8CB2" w14:textId="77777777" w:rsidR="007271C4" w:rsidRDefault="00000000">
            <w:r>
              <w:t>Structures</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16F78" w14:textId="77777777" w:rsidR="007271C4" w:rsidRDefault="00000000">
            <w:r>
              <w:t>The knot of the heart, the tree of saṁsāra, the latent tendencies (vāsanā)</w:t>
            </w:r>
          </w:p>
        </w:tc>
      </w:tr>
      <w:tr w:rsidR="007271C4" w14:paraId="3E1B6D8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8B03F" w14:textId="77777777" w:rsidR="007271C4" w:rsidRDefault="00000000">
            <w:r>
              <w:lastRenderedPageBreak/>
              <w:t>Felt experience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E3A31" w14:textId="77777777" w:rsidR="007271C4" w:rsidRDefault="00000000">
            <w:r>
              <w:t>Dejection, restlessness, the three sufferings, the great fear</w:t>
            </w:r>
          </w:p>
        </w:tc>
      </w:tr>
      <w:tr w:rsidR="007271C4" w14:paraId="7D5CCF2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593F5" w14:textId="77777777" w:rsidR="007271C4" w:rsidRDefault="00000000">
            <w:r>
              <w:t>Stages of deepening</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9F585" w14:textId="77777777" w:rsidR="007271C4" w:rsidRDefault="00000000">
            <w:r>
              <w:t>Subtle disharmony → active conflict → tamasic late bondage</w:t>
            </w:r>
          </w:p>
        </w:tc>
      </w:tr>
      <w:tr w:rsidR="007271C4" w14:paraId="79F579A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3CADB" w14:textId="77777777" w:rsidR="007271C4" w:rsidRDefault="00000000">
            <w:r>
              <w:t>The turning point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A1C89" w14:textId="77777777" w:rsidR="007271C4" w:rsidRDefault="00000000">
            <w:r>
              <w:t>Crisis, dejection, or death meeting honest inquiry</w:t>
            </w:r>
          </w:p>
        </w:tc>
      </w:tr>
      <w:tr w:rsidR="007271C4" w14:paraId="28E389B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9CDBE" w14:textId="77777777" w:rsidR="007271C4" w:rsidRDefault="00000000">
            <w:r>
              <w:t>Phases of unbinding</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6E170" w14:textId="77777777" w:rsidR="007271C4" w:rsidRDefault="00000000">
            <w:r>
              <w:t>Purification → cognitive re-education → affective integration → ego-release → abidance</w:t>
            </w:r>
          </w:p>
        </w:tc>
      </w:tr>
      <w:tr w:rsidR="007271C4" w14:paraId="1658F36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6E6E8" w14:textId="77777777" w:rsidR="007271C4" w:rsidRDefault="00000000">
            <w:r>
              <w:t>The marks of freedom</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1950" w14:textId="77777777" w:rsidR="007271C4" w:rsidRDefault="00000000">
            <w:r>
              <w:t>Stable wisdom, egolessness, spontaneity, equanimity, joy</w:t>
            </w:r>
          </w:p>
        </w:tc>
      </w:tr>
    </w:tbl>
    <w:p w14:paraId="6D7E41A8" w14:textId="77777777" w:rsidR="007271C4" w:rsidRDefault="007271C4">
      <w:pPr>
        <w:spacing w:after="60"/>
      </w:pPr>
    </w:p>
    <w:p w14:paraId="1FA9AD50" w14:textId="77777777" w:rsidR="007271C4" w:rsidRDefault="00000000">
      <w:r>
        <w:br w:type="page"/>
      </w:r>
    </w:p>
    <w:p w14:paraId="4B6AA377" w14:textId="77777777" w:rsidR="007271C4" w:rsidRDefault="00000000">
      <w:pPr>
        <w:pStyle w:val="Heading1"/>
      </w:pPr>
      <w:r>
        <w:lastRenderedPageBreak/>
        <w:t>3. The Mechanism of Bondage: Superimposition</w:t>
      </w:r>
    </w:p>
    <w:p w14:paraId="550DD80F" w14:textId="77777777" w:rsidR="007271C4" w:rsidRDefault="00000000">
      <w:pPr>
        <w:spacing w:after="140"/>
        <w:jc w:val="both"/>
      </w:pPr>
      <w:r>
        <w:t>At the root of the whole structure lies a single mechanism that Śaṅkara names adhyāsa — superimposition. It is the mind’s habit of laying the qualities of one thing onto another: laying the not-self (the body, the mind, the personality) onto the Self, so that the unlimited witness comes to feel itself a limited, mortal individual. Every other structure of bondage is built on this one error. The senses are turned outward (bahir-mukha), consciousness externalized, the world taken as solid and separate — and the self, having forgotten itself, identifies with a mask (the persona), with a body that will die, with a story that can be threatened.</w:t>
      </w:r>
    </w:p>
    <w:p w14:paraId="0F268A66" w14:textId="77777777" w:rsidR="007271C4" w:rsidRDefault="00000000">
      <w:pPr>
        <w:pStyle w:val="Heading1"/>
      </w:pPr>
      <w:r>
        <w:t>Encompassing the Body (Reversing Identification)</w:t>
      </w:r>
    </w:p>
    <w:p w14:paraId="54982174" w14:textId="77777777" w:rsidR="007271C4" w:rsidRDefault="00000000">
      <w:pPr>
        <w:spacing w:after="120"/>
      </w:pPr>
      <w:r>
        <w:rPr>
          <w:sz w:val="26"/>
          <w:szCs w:val="26"/>
        </w:rPr>
        <w:t xml:space="preserve">शरीर-व्यापन   ·   </w:t>
      </w:r>
      <w:r>
        <w:rPr>
          <w:i/>
          <w:iCs/>
          <w:color w:val="808080"/>
        </w:rPr>
        <w:t>Chapter 36</w:t>
      </w:r>
    </w:p>
    <w:p w14:paraId="6B483408" w14:textId="77777777" w:rsidR="007271C4" w:rsidRDefault="00000000">
      <w:pPr>
        <w:spacing w:after="140"/>
        <w:jc w:val="both"/>
      </w:pPr>
      <w:r>
        <w:rPr>
          <w:b/>
          <w:bCs/>
        </w:rPr>
        <w:t xml:space="preserve">The nature of this aspect. </w:t>
      </w:r>
      <w:r>
        <w:t>Most identify the self as inside the body. The reversal—seeing body as inside the encompassing self—immediately transforms experience. The body becomes light because identification has dropped. Self expands beyond physical boundaries.</w:t>
      </w:r>
    </w:p>
    <w:p w14:paraId="4C010F64" w14:textId="77777777" w:rsidR="007271C4" w:rsidRDefault="00000000">
      <w:pPr>
        <w:pStyle w:val="Heading2"/>
      </w:pPr>
      <w:r>
        <w:t>Balanced / refined</w:t>
      </w:r>
    </w:p>
    <w:p w14:paraId="5FB84C2A" w14:textId="77777777" w:rsidR="007271C4" w:rsidRDefault="00000000">
      <w:pPr>
        <w:spacing w:after="140"/>
        <w:jc w:val="both"/>
      </w:pPr>
      <w:r>
        <w:t>When the encompassing experience is realized, the body floats in vast consciousness. Identification dissolves; the body becomes a small center in unlimited awareness.</w:t>
      </w:r>
    </w:p>
    <w:p w14:paraId="3C4EC31F" w14:textId="77777777" w:rsidR="007271C4" w:rsidRDefault="00000000">
      <w:pPr>
        <w:spacing w:after="100"/>
        <w:jc w:val="both"/>
      </w:pPr>
      <w:r>
        <w:rPr>
          <w:b/>
          <w:bCs/>
          <w:color w:val="385723"/>
        </w:rPr>
        <w:t xml:space="preserve">Somatic (body): </w:t>
      </w:r>
      <w:r>
        <w:t>Body experiences lightness, no chronic heaviness, sense of expansiveness.</w:t>
      </w:r>
    </w:p>
    <w:p w14:paraId="34A04A43" w14:textId="77777777" w:rsidR="007271C4" w:rsidRDefault="00000000">
      <w:pPr>
        <w:spacing w:after="100"/>
        <w:jc w:val="both"/>
      </w:pPr>
      <w:r>
        <w:rPr>
          <w:b/>
          <w:bCs/>
          <w:color w:val="385723"/>
        </w:rPr>
        <w:t xml:space="preserve">Emotional current: </w:t>
      </w:r>
      <w:r>
        <w:t>Emotional freedom from body-bondage, vastness of feeling.</w:t>
      </w:r>
    </w:p>
    <w:p w14:paraId="044DC98E" w14:textId="77777777" w:rsidR="007271C4" w:rsidRDefault="00000000">
      <w:pPr>
        <w:spacing w:after="100"/>
        <w:jc w:val="both"/>
      </w:pPr>
      <w:r>
        <w:rPr>
          <w:b/>
          <w:bCs/>
          <w:color w:val="385723"/>
        </w:rPr>
        <w:t xml:space="preserve">Cognitive map: </w:t>
      </w:r>
      <w:r>
        <w:t>Mind no longer cramped in body-identity, sense of cosmic dimensions.</w:t>
      </w:r>
    </w:p>
    <w:p w14:paraId="3739FE90" w14:textId="77777777" w:rsidR="007271C4" w:rsidRDefault="00000000">
      <w:pPr>
        <w:spacing w:after="100"/>
        <w:jc w:val="both"/>
      </w:pPr>
      <w:r>
        <w:rPr>
          <w:b/>
          <w:bCs/>
          <w:color w:val="385723"/>
        </w:rPr>
        <w:t xml:space="preserve">Inner presence (psychic): </w:t>
      </w:r>
      <w:r>
        <w:t>The soul reverses the usual error, holding the body within awareness rather than awareness within the body.</w:t>
      </w:r>
    </w:p>
    <w:p w14:paraId="46E7BA12" w14:textId="77777777" w:rsidR="007271C4" w:rsidRDefault="00000000">
      <w:pPr>
        <w:pStyle w:val="Heading2"/>
      </w:pPr>
      <w:r>
        <w:t>In excess</w:t>
      </w:r>
    </w:p>
    <w:p w14:paraId="42DA23A0" w14:textId="77777777" w:rsidR="007271C4" w:rsidRDefault="00000000">
      <w:pPr>
        <w:spacing w:after="140"/>
        <w:jc w:val="both"/>
      </w:pPr>
      <w:r>
        <w:t>Disembodied dissociation pretending to be encompassing—neglect of body's signals, ungrounded existence.</w:t>
      </w:r>
    </w:p>
    <w:p w14:paraId="459577DB" w14:textId="77777777" w:rsidR="007271C4" w:rsidRDefault="00000000">
      <w:pPr>
        <w:spacing w:after="100"/>
        <w:jc w:val="both"/>
      </w:pPr>
      <w:r>
        <w:rPr>
          <w:b/>
          <w:bCs/>
          <w:color w:val="385723"/>
        </w:rPr>
        <w:t xml:space="preserve">Somatic (body): </w:t>
      </w:r>
      <w:r>
        <w:t>Body neglected, signals ignored, accidents from inattention.</w:t>
      </w:r>
    </w:p>
    <w:p w14:paraId="1223F862" w14:textId="77777777" w:rsidR="007271C4" w:rsidRDefault="00000000">
      <w:pPr>
        <w:spacing w:after="100"/>
        <w:jc w:val="both"/>
      </w:pPr>
      <w:r>
        <w:rPr>
          <w:b/>
          <w:bCs/>
          <w:color w:val="385723"/>
        </w:rPr>
        <w:t xml:space="preserve">Emotional current: </w:t>
      </w:r>
      <w:r>
        <w:t>Emotional disconnection from embodied life.</w:t>
      </w:r>
    </w:p>
    <w:p w14:paraId="08FC89B1" w14:textId="77777777" w:rsidR="007271C4" w:rsidRDefault="00000000">
      <w:pPr>
        <w:spacing w:after="100"/>
        <w:jc w:val="both"/>
      </w:pPr>
      <w:r>
        <w:rPr>
          <w:b/>
          <w:bCs/>
          <w:color w:val="385723"/>
        </w:rPr>
        <w:t xml:space="preserve">Cognitive map: </w:t>
      </w:r>
      <w:r>
        <w:t>Floating in concept of expansion without genuine realization.</w:t>
      </w:r>
    </w:p>
    <w:p w14:paraId="5B3B06B8" w14:textId="77777777" w:rsidR="007271C4" w:rsidRDefault="00000000">
      <w:pPr>
        <w:spacing w:after="100"/>
        <w:jc w:val="both"/>
      </w:pPr>
      <w:r>
        <w:rPr>
          <w:b/>
          <w:bCs/>
          <w:color w:val="385723"/>
        </w:rPr>
        <w:t xml:space="preserve">Inner presence (psychic): </w:t>
      </w:r>
      <w:r>
        <w:t>The soul over-abstracts, treating the body as nothing and neglecting its real needs.</w:t>
      </w:r>
    </w:p>
    <w:p w14:paraId="027D9C43" w14:textId="77777777" w:rsidR="007271C4" w:rsidRDefault="00000000">
      <w:pPr>
        <w:pStyle w:val="Heading2"/>
      </w:pPr>
      <w:r>
        <w:t>Deficient</w:t>
      </w:r>
    </w:p>
    <w:p w14:paraId="27E05A88" w14:textId="77777777" w:rsidR="007271C4" w:rsidRDefault="00000000">
      <w:pPr>
        <w:spacing w:after="140"/>
        <w:jc w:val="both"/>
      </w:pPr>
      <w:r>
        <w:t>Total cramped identification within body—identifying with specific center (head or belly), feeling bounded by skin. Maximum sense of limitation.</w:t>
      </w:r>
    </w:p>
    <w:p w14:paraId="64FDE2FB" w14:textId="77777777" w:rsidR="007271C4" w:rsidRDefault="00000000">
      <w:pPr>
        <w:spacing w:after="100"/>
        <w:jc w:val="both"/>
      </w:pPr>
      <w:r>
        <w:rPr>
          <w:b/>
          <w:bCs/>
          <w:color w:val="385723"/>
        </w:rPr>
        <w:t xml:space="preserve">Somatic (body): </w:t>
      </w:r>
      <w:r>
        <w:t>Heavy bodily presence, constant body-anxiety, every sensation magnified.</w:t>
      </w:r>
    </w:p>
    <w:p w14:paraId="7AF9A447" w14:textId="77777777" w:rsidR="007271C4" w:rsidRDefault="00000000">
      <w:pPr>
        <w:spacing w:after="100"/>
        <w:jc w:val="both"/>
      </w:pPr>
      <w:r>
        <w:rPr>
          <w:b/>
          <w:bCs/>
          <w:color w:val="385723"/>
        </w:rPr>
        <w:t xml:space="preserve">Emotional current: </w:t>
      </w:r>
      <w:r>
        <w:t>Emotional life confined to body-experiences, narrow.</w:t>
      </w:r>
    </w:p>
    <w:p w14:paraId="5620239D" w14:textId="77777777" w:rsidR="007271C4" w:rsidRDefault="00000000">
      <w:pPr>
        <w:spacing w:after="100"/>
        <w:jc w:val="both"/>
      </w:pPr>
      <w:r>
        <w:rPr>
          <w:b/>
          <w:bCs/>
          <w:color w:val="385723"/>
        </w:rPr>
        <w:t xml:space="preserve">Cognitive map: </w:t>
      </w:r>
      <w:r>
        <w:t>Mind cramped in body-identity, suffocating sense of limitation.</w:t>
      </w:r>
    </w:p>
    <w:p w14:paraId="2A032690" w14:textId="77777777" w:rsidR="007271C4" w:rsidRDefault="00000000">
      <w:pPr>
        <w:spacing w:after="100"/>
        <w:jc w:val="both"/>
      </w:pPr>
      <w:r>
        <w:rPr>
          <w:b/>
          <w:bCs/>
          <w:color w:val="385723"/>
        </w:rPr>
        <w:t xml:space="preserve">Inner presence (psychic): </w:t>
      </w:r>
      <w:r>
        <w:t>The soul is wholly enclosed in the body, taking the flesh as the boundary of itself.</w:t>
      </w:r>
    </w:p>
    <w:p w14:paraId="55EB24B3" w14:textId="77777777" w:rsidR="007271C4" w:rsidRDefault="00000000">
      <w:r>
        <w:lastRenderedPageBreak/>
        <w:br w:type="page"/>
      </w:r>
    </w:p>
    <w:p w14:paraId="38EBBE52" w14:textId="77777777" w:rsidR="007271C4" w:rsidRDefault="00000000">
      <w:pPr>
        <w:pStyle w:val="Heading1"/>
      </w:pPr>
      <w:r>
        <w:lastRenderedPageBreak/>
        <w:t>Personality as Mask (Persona)</w:t>
      </w:r>
    </w:p>
    <w:p w14:paraId="46F11AB8" w14:textId="77777777" w:rsidR="007271C4" w:rsidRDefault="00000000">
      <w:pPr>
        <w:spacing w:after="120"/>
      </w:pPr>
      <w:r>
        <w:rPr>
          <w:sz w:val="26"/>
          <w:szCs w:val="26"/>
        </w:rPr>
        <w:t xml:space="preserve">व्यक्तित्व-मुखौटा   ·   </w:t>
      </w:r>
      <w:r>
        <w:rPr>
          <w:i/>
          <w:iCs/>
          <w:color w:val="808080"/>
        </w:rPr>
        <w:t>Chapter 43</w:t>
      </w:r>
    </w:p>
    <w:p w14:paraId="2A9AD0E6" w14:textId="77777777" w:rsidR="007271C4" w:rsidRDefault="00000000">
      <w:pPr>
        <w:spacing w:after="140"/>
        <w:jc w:val="both"/>
      </w:pPr>
      <w:r>
        <w:rPr>
          <w:b/>
          <w:bCs/>
        </w:rPr>
        <w:t xml:space="preserve">The nature of this aspect. </w:t>
      </w:r>
      <w:r>
        <w:t>Personality is not what we are but the various masks we wear. The original face—the actual nature—exists before personality, beneath it. We have not one personality but many, switching constantly. The original face is faceless.</w:t>
      </w:r>
    </w:p>
    <w:p w14:paraId="104CC90C" w14:textId="77777777" w:rsidR="007271C4" w:rsidRDefault="00000000">
      <w:pPr>
        <w:pStyle w:val="Heading2"/>
      </w:pPr>
      <w:r>
        <w:t>Balanced / refined</w:t>
      </w:r>
    </w:p>
    <w:p w14:paraId="6CC97B64" w14:textId="77777777" w:rsidR="007271C4" w:rsidRDefault="00000000">
      <w:pPr>
        <w:spacing w:after="140"/>
        <w:jc w:val="both"/>
      </w:pPr>
      <w:r>
        <w:t>Awareness of masks while wearing them—not getting trapped in personality. Functions socially with appropriate faces while knowing the faceless nature.</w:t>
      </w:r>
    </w:p>
    <w:p w14:paraId="088FA7B6" w14:textId="77777777" w:rsidR="007271C4" w:rsidRDefault="00000000">
      <w:pPr>
        <w:spacing w:after="100"/>
        <w:jc w:val="both"/>
      </w:pPr>
      <w:r>
        <w:rPr>
          <w:b/>
          <w:bCs/>
          <w:color w:val="385723"/>
        </w:rPr>
        <w:t xml:space="preserve">Somatic (body): </w:t>
      </w:r>
      <w:r>
        <w:t>Body wears expressions appropriately without identification with them.</w:t>
      </w:r>
    </w:p>
    <w:p w14:paraId="0A21B8AD" w14:textId="77777777" w:rsidR="007271C4" w:rsidRDefault="00000000">
      <w:pPr>
        <w:spacing w:after="100"/>
        <w:jc w:val="both"/>
      </w:pPr>
      <w:r>
        <w:rPr>
          <w:b/>
          <w:bCs/>
          <w:color w:val="385723"/>
        </w:rPr>
        <w:t xml:space="preserve">Emotional current: </w:t>
      </w:r>
      <w:r>
        <w:t>Emotional masks worn consciously, freedom from being any one mask.</w:t>
      </w:r>
    </w:p>
    <w:p w14:paraId="4AB68A3B" w14:textId="77777777" w:rsidR="007271C4" w:rsidRDefault="00000000">
      <w:pPr>
        <w:spacing w:after="100"/>
        <w:jc w:val="both"/>
      </w:pPr>
      <w:r>
        <w:rPr>
          <w:b/>
          <w:bCs/>
          <w:color w:val="385723"/>
        </w:rPr>
        <w:t xml:space="preserve">Cognitive map: </w:t>
      </w:r>
      <w:r>
        <w:t>Recognition of the original face beneath all personalities.</w:t>
      </w:r>
    </w:p>
    <w:p w14:paraId="57E1DAEA" w14:textId="77777777" w:rsidR="007271C4" w:rsidRDefault="00000000">
      <w:pPr>
        <w:spacing w:after="100"/>
        <w:jc w:val="both"/>
      </w:pPr>
      <w:r>
        <w:rPr>
          <w:b/>
          <w:bCs/>
          <w:color w:val="385723"/>
        </w:rPr>
        <w:t xml:space="preserve">Inner presence (psychic): </w:t>
      </w:r>
      <w:r>
        <w:t>The soul wears its personality as a mask it can set down, knowing the face beneath is not the mask.</w:t>
      </w:r>
    </w:p>
    <w:p w14:paraId="0E9828EA" w14:textId="77777777" w:rsidR="007271C4" w:rsidRDefault="00000000">
      <w:pPr>
        <w:pStyle w:val="Heading2"/>
      </w:pPr>
      <w:r>
        <w:t>In excess</w:t>
      </w:r>
    </w:p>
    <w:p w14:paraId="7E664DAE" w14:textId="77777777" w:rsidR="007271C4" w:rsidRDefault="00000000">
      <w:pPr>
        <w:spacing w:after="140"/>
        <w:jc w:val="both"/>
      </w:pPr>
      <w:r>
        <w:t>Total identification with one mask as 'real me'—rigid persona that resists all other expression. Or pretending to have no masks while still using them.</w:t>
      </w:r>
    </w:p>
    <w:p w14:paraId="35BF00A7" w14:textId="77777777" w:rsidR="007271C4" w:rsidRDefault="00000000">
      <w:pPr>
        <w:spacing w:after="100"/>
        <w:jc w:val="both"/>
      </w:pPr>
      <w:r>
        <w:rPr>
          <w:b/>
          <w:bCs/>
          <w:color w:val="385723"/>
        </w:rPr>
        <w:t xml:space="preserve">Somatic (body): </w:t>
      </w:r>
      <w:r>
        <w:t>Face frozen in one expression, body in single persona.</w:t>
      </w:r>
    </w:p>
    <w:p w14:paraId="7B88C47B" w14:textId="77777777" w:rsidR="007271C4" w:rsidRDefault="00000000">
      <w:pPr>
        <w:spacing w:after="100"/>
        <w:jc w:val="both"/>
      </w:pPr>
      <w:r>
        <w:rPr>
          <w:b/>
          <w:bCs/>
          <w:color w:val="385723"/>
        </w:rPr>
        <w:t xml:space="preserve">Emotional current: </w:t>
      </w:r>
      <w:r>
        <w:t>One emotional mask becomes prison.</w:t>
      </w:r>
    </w:p>
    <w:p w14:paraId="48E69D44" w14:textId="77777777" w:rsidR="007271C4" w:rsidRDefault="00000000">
      <w:pPr>
        <w:spacing w:after="100"/>
        <w:jc w:val="both"/>
      </w:pPr>
      <w:r>
        <w:rPr>
          <w:b/>
          <w:bCs/>
          <w:color w:val="385723"/>
        </w:rPr>
        <w:t xml:space="preserve">Cognitive map: </w:t>
      </w:r>
      <w:r>
        <w:t>Identity completely tied to particular persona.</w:t>
      </w:r>
    </w:p>
    <w:p w14:paraId="522C19D6" w14:textId="77777777" w:rsidR="007271C4" w:rsidRDefault="00000000">
      <w:pPr>
        <w:spacing w:after="100"/>
        <w:jc w:val="both"/>
      </w:pPr>
      <w:r>
        <w:rPr>
          <w:b/>
          <w:bCs/>
          <w:color w:val="385723"/>
        </w:rPr>
        <w:t xml:space="preserve">Inner presence (psychic): </w:t>
      </w:r>
      <w:r>
        <w:t>The soul polishes and defends the mask obsessively, the persona hardening into a prison.</w:t>
      </w:r>
    </w:p>
    <w:p w14:paraId="00E8024F" w14:textId="77777777" w:rsidR="007271C4" w:rsidRDefault="00000000">
      <w:pPr>
        <w:pStyle w:val="Heading2"/>
      </w:pPr>
      <w:r>
        <w:t>Deficient</w:t>
      </w:r>
    </w:p>
    <w:p w14:paraId="5FAD42D3" w14:textId="77777777" w:rsidR="007271C4" w:rsidRDefault="00000000">
      <w:pPr>
        <w:spacing w:after="140"/>
        <w:jc w:val="both"/>
      </w:pPr>
      <w:r>
        <w:t>Complete unconsciousness of being multiple personae—every mask believed as 'real me' in that moment. Identity chaos.</w:t>
      </w:r>
    </w:p>
    <w:p w14:paraId="14E9865A" w14:textId="77777777" w:rsidR="007271C4" w:rsidRDefault="00000000">
      <w:pPr>
        <w:spacing w:after="100"/>
        <w:jc w:val="both"/>
      </w:pPr>
      <w:r>
        <w:rPr>
          <w:b/>
          <w:bCs/>
          <w:color w:val="385723"/>
        </w:rPr>
        <w:t xml:space="preserve">Somatic (body): </w:t>
      </w:r>
      <w:r>
        <w:t>Body's expressions changing without awareness.</w:t>
      </w:r>
    </w:p>
    <w:p w14:paraId="5DD3E6A3" w14:textId="77777777" w:rsidR="007271C4" w:rsidRDefault="00000000">
      <w:pPr>
        <w:spacing w:after="100"/>
        <w:jc w:val="both"/>
      </w:pPr>
      <w:r>
        <w:rPr>
          <w:b/>
          <w:bCs/>
          <w:color w:val="385723"/>
        </w:rPr>
        <w:t xml:space="preserve">Emotional current: </w:t>
      </w:r>
      <w:r>
        <w:t>Emotional identity shifting without recognition.</w:t>
      </w:r>
    </w:p>
    <w:p w14:paraId="2543E10B" w14:textId="77777777" w:rsidR="007271C4" w:rsidRDefault="00000000">
      <w:pPr>
        <w:spacing w:after="100"/>
        <w:jc w:val="both"/>
      </w:pPr>
      <w:r>
        <w:rPr>
          <w:b/>
          <w:bCs/>
          <w:color w:val="385723"/>
        </w:rPr>
        <w:t xml:space="preserve">Cognitive map: </w:t>
      </w:r>
      <w:r>
        <w:t>Mind completely identified with whatever mask is current.</w:t>
      </w:r>
    </w:p>
    <w:p w14:paraId="381D3711" w14:textId="77777777" w:rsidR="007271C4" w:rsidRDefault="00000000">
      <w:pPr>
        <w:spacing w:after="100"/>
        <w:jc w:val="both"/>
      </w:pPr>
      <w:r>
        <w:rPr>
          <w:b/>
          <w:bCs/>
          <w:color w:val="385723"/>
        </w:rPr>
        <w:t xml:space="preserve">Inner presence (psychic): </w:t>
      </w:r>
      <w:r>
        <w:t>The soul is fused to its mask without remainder, unable to imagine a self beneath the role.</w:t>
      </w:r>
    </w:p>
    <w:p w14:paraId="53D6595F" w14:textId="77777777" w:rsidR="007271C4" w:rsidRDefault="00000000">
      <w:r>
        <w:br w:type="page"/>
      </w:r>
    </w:p>
    <w:p w14:paraId="612F7551" w14:textId="77777777" w:rsidR="007271C4" w:rsidRDefault="00000000">
      <w:pPr>
        <w:pStyle w:val="Heading1"/>
      </w:pPr>
      <w:r>
        <w:lastRenderedPageBreak/>
        <w:t>World as Dream (Reality of Projection)</w:t>
      </w:r>
    </w:p>
    <w:p w14:paraId="74B47C2A" w14:textId="77777777" w:rsidR="007271C4" w:rsidRDefault="00000000">
      <w:pPr>
        <w:spacing w:after="120"/>
      </w:pPr>
      <w:r>
        <w:rPr>
          <w:sz w:val="26"/>
          <w:szCs w:val="26"/>
        </w:rPr>
        <w:t xml:space="preserve">स्वप्न-जगत्   ·   </w:t>
      </w:r>
      <w:r>
        <w:rPr>
          <w:i/>
          <w:iCs/>
          <w:color w:val="808080"/>
        </w:rPr>
        <w:t>Chapter 49</w:t>
      </w:r>
    </w:p>
    <w:p w14:paraId="4B0C4BFF" w14:textId="77777777" w:rsidR="007271C4" w:rsidRDefault="00000000">
      <w:pPr>
        <w:spacing w:after="140"/>
        <w:jc w:val="both"/>
      </w:pPr>
      <w:r>
        <w:rPr>
          <w:b/>
          <w:bCs/>
        </w:rPr>
        <w:t xml:space="preserve">The nature of this aspect. </w:t>
      </w:r>
      <w:r>
        <w:t>The world appears real only because we are not present to ourselves. In dream, we are absent; therefore dream becomes real. In life, similarly absent, the world becomes solid. Self-remembering—the practice of 'I am'—dissolves both world-and-dream illusion.</w:t>
      </w:r>
    </w:p>
    <w:p w14:paraId="31CC4F54" w14:textId="77777777" w:rsidR="007271C4" w:rsidRDefault="00000000">
      <w:pPr>
        <w:pStyle w:val="Heading2"/>
      </w:pPr>
      <w:r>
        <w:t>Balanced / refined</w:t>
      </w:r>
    </w:p>
    <w:p w14:paraId="060C0D41" w14:textId="77777777" w:rsidR="007271C4" w:rsidRDefault="00000000">
      <w:pPr>
        <w:spacing w:after="140"/>
        <w:jc w:val="both"/>
      </w:pPr>
      <w:r>
        <w:t>Self-remembering active—'I am' present in all activities. The world is recognized as dream-like, not real-versus-illusion but witnessed transparency.</w:t>
      </w:r>
    </w:p>
    <w:p w14:paraId="176531E2" w14:textId="77777777" w:rsidR="007271C4" w:rsidRDefault="00000000">
      <w:pPr>
        <w:spacing w:after="100"/>
        <w:jc w:val="both"/>
      </w:pPr>
      <w:r>
        <w:rPr>
          <w:b/>
          <w:bCs/>
          <w:color w:val="385723"/>
        </w:rPr>
        <w:t xml:space="preserve">Somatic (body): </w:t>
      </w:r>
      <w:r>
        <w:t>Body present in self-remembering, vibrant aliveness.</w:t>
      </w:r>
    </w:p>
    <w:p w14:paraId="20377894" w14:textId="77777777" w:rsidR="007271C4" w:rsidRDefault="00000000">
      <w:pPr>
        <w:spacing w:after="100"/>
        <w:jc w:val="both"/>
      </w:pPr>
      <w:r>
        <w:rPr>
          <w:b/>
          <w:bCs/>
          <w:color w:val="385723"/>
        </w:rPr>
        <w:t xml:space="preserve">Emotional current: </w:t>
      </w:r>
      <w:r>
        <w:t>Emotional life seen as dream-movements while self remembers.</w:t>
      </w:r>
    </w:p>
    <w:p w14:paraId="0B199891" w14:textId="77777777" w:rsidR="007271C4" w:rsidRDefault="00000000">
      <w:pPr>
        <w:spacing w:after="100"/>
        <w:jc w:val="both"/>
      </w:pPr>
      <w:r>
        <w:rPr>
          <w:b/>
          <w:bCs/>
          <w:color w:val="385723"/>
        </w:rPr>
        <w:t xml:space="preserve">Cognitive map: </w:t>
      </w:r>
      <w:r>
        <w:t>Mind always rooted in 'I am' while perceiving the world-show.</w:t>
      </w:r>
    </w:p>
    <w:p w14:paraId="6FFE9B22" w14:textId="77777777" w:rsidR="007271C4" w:rsidRDefault="00000000">
      <w:pPr>
        <w:spacing w:after="100"/>
        <w:jc w:val="both"/>
      </w:pPr>
      <w:r>
        <w:rPr>
          <w:b/>
          <w:bCs/>
          <w:color w:val="385723"/>
        </w:rPr>
        <w:t xml:space="preserve">Inner presence (psychic): </w:t>
      </w:r>
      <w:r>
        <w:t>The soul recognizes the experienced world as a kind of waking dream projected by mind, and so holds it more lightly.</w:t>
      </w:r>
    </w:p>
    <w:p w14:paraId="15926ADB" w14:textId="77777777" w:rsidR="007271C4" w:rsidRDefault="00000000">
      <w:pPr>
        <w:pStyle w:val="Heading2"/>
      </w:pPr>
      <w:r>
        <w:t>In excess</w:t>
      </w:r>
    </w:p>
    <w:p w14:paraId="2D19FEA5" w14:textId="77777777" w:rsidR="007271C4" w:rsidRDefault="00000000">
      <w:pPr>
        <w:spacing w:after="140"/>
        <w:jc w:val="both"/>
      </w:pPr>
      <w:r>
        <w:t>Nihilistic denial of world reality—'all is illusion, nothing matters.' Spiritual escapism mistaken for realization.</w:t>
      </w:r>
    </w:p>
    <w:p w14:paraId="594AC46D" w14:textId="77777777" w:rsidR="007271C4" w:rsidRDefault="00000000">
      <w:pPr>
        <w:spacing w:after="100"/>
        <w:jc w:val="both"/>
      </w:pPr>
      <w:r>
        <w:rPr>
          <w:b/>
          <w:bCs/>
          <w:color w:val="385723"/>
        </w:rPr>
        <w:t xml:space="preserve">Somatic (body): </w:t>
      </w:r>
      <w:r>
        <w:t>Body neglected as 'illusion.'</w:t>
      </w:r>
    </w:p>
    <w:p w14:paraId="245E6430" w14:textId="77777777" w:rsidR="007271C4" w:rsidRDefault="00000000">
      <w:pPr>
        <w:spacing w:after="100"/>
        <w:jc w:val="both"/>
      </w:pPr>
      <w:r>
        <w:rPr>
          <w:b/>
          <w:bCs/>
          <w:color w:val="385723"/>
        </w:rPr>
        <w:t xml:space="preserve">Emotional current: </w:t>
      </w:r>
      <w:r>
        <w:t>Emotional engagement avoided as 'unreal.'</w:t>
      </w:r>
    </w:p>
    <w:p w14:paraId="54365011" w14:textId="77777777" w:rsidR="007271C4" w:rsidRDefault="00000000">
      <w:pPr>
        <w:spacing w:after="100"/>
        <w:jc w:val="both"/>
      </w:pPr>
      <w:r>
        <w:rPr>
          <w:b/>
          <w:bCs/>
          <w:color w:val="385723"/>
        </w:rPr>
        <w:t xml:space="preserve">Cognitive map: </w:t>
      </w:r>
      <w:r>
        <w:t>World-denial without authentic self-remembering.</w:t>
      </w:r>
    </w:p>
    <w:p w14:paraId="42AA72B8" w14:textId="77777777" w:rsidR="007271C4" w:rsidRDefault="00000000">
      <w:pPr>
        <w:spacing w:after="100"/>
        <w:jc w:val="both"/>
      </w:pPr>
      <w:r>
        <w:rPr>
          <w:b/>
          <w:bCs/>
          <w:color w:val="385723"/>
        </w:rPr>
        <w:t xml:space="preserve">Inner presence (psychic): </w:t>
      </w:r>
      <w:r>
        <w:t>The soul uses 'it's all a dream' to derealize life and dodge its claims.</w:t>
      </w:r>
    </w:p>
    <w:p w14:paraId="1FFFCED1" w14:textId="77777777" w:rsidR="007271C4" w:rsidRDefault="00000000">
      <w:pPr>
        <w:pStyle w:val="Heading2"/>
      </w:pPr>
      <w:r>
        <w:t>Deficient</w:t>
      </w:r>
    </w:p>
    <w:p w14:paraId="33ADF6D4" w14:textId="77777777" w:rsidR="007271C4" w:rsidRDefault="00000000">
      <w:pPr>
        <w:spacing w:after="140"/>
        <w:jc w:val="both"/>
      </w:pPr>
      <w:r>
        <w:t>Complete self-forgetfulness—world taken as solidly real because we are absent to ourselves. Maximum bondage.</w:t>
      </w:r>
    </w:p>
    <w:p w14:paraId="33E2E0C2" w14:textId="77777777" w:rsidR="007271C4" w:rsidRDefault="00000000">
      <w:pPr>
        <w:spacing w:after="100"/>
        <w:jc w:val="both"/>
      </w:pPr>
      <w:r>
        <w:rPr>
          <w:b/>
          <w:bCs/>
          <w:color w:val="385723"/>
        </w:rPr>
        <w:t xml:space="preserve">Somatic (body): </w:t>
      </w:r>
      <w:r>
        <w:t>Body experiences taken as undeniable reality.</w:t>
      </w:r>
    </w:p>
    <w:p w14:paraId="21D53FBB" w14:textId="77777777" w:rsidR="007271C4" w:rsidRDefault="00000000">
      <w:pPr>
        <w:spacing w:after="100"/>
        <w:jc w:val="both"/>
      </w:pPr>
      <w:r>
        <w:rPr>
          <w:b/>
          <w:bCs/>
          <w:color w:val="385723"/>
        </w:rPr>
        <w:t xml:space="preserve">Emotional current: </w:t>
      </w:r>
      <w:r>
        <w:t>Emotions taken as ultimate facts.</w:t>
      </w:r>
    </w:p>
    <w:p w14:paraId="0CFAA6D4" w14:textId="77777777" w:rsidR="007271C4" w:rsidRDefault="00000000">
      <w:pPr>
        <w:spacing w:after="100"/>
        <w:jc w:val="both"/>
      </w:pPr>
      <w:r>
        <w:rPr>
          <w:b/>
          <w:bCs/>
          <w:color w:val="385723"/>
        </w:rPr>
        <w:t xml:space="preserve">Cognitive map: </w:t>
      </w:r>
      <w:r>
        <w:t>Mind contents taken as solid reality, no 'I am' presence.</w:t>
      </w:r>
    </w:p>
    <w:p w14:paraId="06DEC7D8" w14:textId="77777777" w:rsidR="007271C4" w:rsidRDefault="00000000">
      <w:pPr>
        <w:spacing w:after="100"/>
        <w:jc w:val="both"/>
      </w:pPr>
      <w:r>
        <w:rPr>
          <w:b/>
          <w:bCs/>
          <w:color w:val="385723"/>
        </w:rPr>
        <w:t xml:space="preserve">Inner presence (psychic): </w:t>
      </w:r>
      <w:r>
        <w:t>The soul takes the projected world as solid, final fact, never suspecting its dream-like nature.</w:t>
      </w:r>
    </w:p>
    <w:p w14:paraId="2BA55F1E" w14:textId="77777777" w:rsidR="007271C4" w:rsidRDefault="00000000">
      <w:r>
        <w:br w:type="page"/>
      </w:r>
    </w:p>
    <w:p w14:paraId="023EDDD7" w14:textId="77777777" w:rsidR="007271C4" w:rsidRDefault="00000000">
      <w:pPr>
        <w:pStyle w:val="Heading1"/>
      </w:pPr>
      <w:r>
        <w:lastRenderedPageBreak/>
        <w:t>How Senses Fool Us (Indriya-Bhrama)</w:t>
      </w:r>
    </w:p>
    <w:p w14:paraId="40D12FB6" w14:textId="77777777" w:rsidR="007271C4" w:rsidRDefault="00000000">
      <w:pPr>
        <w:spacing w:after="120"/>
      </w:pPr>
      <w:r>
        <w:rPr>
          <w:sz w:val="26"/>
          <w:szCs w:val="26"/>
        </w:rPr>
        <w:t xml:space="preserve">   ·   </w:t>
      </w:r>
      <w:r>
        <w:rPr>
          <w:i/>
          <w:iCs/>
          <w:color w:val="808080"/>
        </w:rPr>
        <w:t>Chapter 25</w:t>
      </w:r>
    </w:p>
    <w:p w14:paraId="34203236" w14:textId="77777777" w:rsidR="007271C4" w:rsidRDefault="00000000">
      <w:pPr>
        <w:spacing w:after="140"/>
        <w:jc w:val="both"/>
      </w:pPr>
      <w:r>
        <w:rPr>
          <w:b/>
          <w:bCs/>
        </w:rPr>
        <w:t xml:space="preserve">The nature of this aspect. </w:t>
      </w:r>
      <w:r>
        <w:t>The senses systematically deceive—presenting partial appearances as complete realities, ephemeral attractions as enduring goods, separate entities where there is connection. Understanding this deception is the prerequisite for liberation from sense-bondage.</w:t>
      </w:r>
    </w:p>
    <w:p w14:paraId="52330AF9" w14:textId="77777777" w:rsidR="007271C4" w:rsidRDefault="00000000">
      <w:pPr>
        <w:pStyle w:val="Heading2"/>
      </w:pPr>
      <w:r>
        <w:t>Balanced / refined</w:t>
      </w:r>
    </w:p>
    <w:p w14:paraId="0B38C5A2" w14:textId="77777777" w:rsidR="007271C4" w:rsidRDefault="00000000">
      <w:pPr>
        <w:spacing w:after="140"/>
        <w:jc w:val="both"/>
      </w:pPr>
      <w:r>
        <w:t>Aware participation with senses—using them while recognizing their inherent limitations and deceptions.</w:t>
      </w:r>
    </w:p>
    <w:p w14:paraId="1C027CCB" w14:textId="77777777" w:rsidR="007271C4" w:rsidRDefault="00000000">
      <w:pPr>
        <w:spacing w:after="100"/>
        <w:jc w:val="both"/>
      </w:pPr>
      <w:r>
        <w:rPr>
          <w:b/>
          <w:bCs/>
          <w:color w:val="385723"/>
        </w:rPr>
        <w:t xml:space="preserve">Somatic (body): </w:t>
      </w:r>
      <w:r>
        <w:t>Body's senses used with awareness of their partial nature.</w:t>
      </w:r>
    </w:p>
    <w:p w14:paraId="267A4047" w14:textId="77777777" w:rsidR="007271C4" w:rsidRDefault="00000000">
      <w:pPr>
        <w:spacing w:after="100"/>
        <w:jc w:val="both"/>
      </w:pPr>
      <w:r>
        <w:rPr>
          <w:b/>
          <w:bCs/>
          <w:color w:val="385723"/>
        </w:rPr>
        <w:t xml:space="preserve">Emotional current: </w:t>
      </w:r>
      <w:r>
        <w:t>Emotional life informed by sense-data but not enslaved to it.</w:t>
      </w:r>
    </w:p>
    <w:p w14:paraId="3B00B70A" w14:textId="77777777" w:rsidR="007271C4" w:rsidRDefault="00000000">
      <w:pPr>
        <w:spacing w:after="100"/>
        <w:jc w:val="both"/>
      </w:pPr>
      <w:r>
        <w:rPr>
          <w:b/>
          <w:bCs/>
          <w:color w:val="385723"/>
        </w:rPr>
        <w:t xml:space="preserve">Cognitive map: </w:t>
      </w:r>
      <w:r>
        <w:t>Mind recognizes sense-deception, uses senses without complete trust.</w:t>
      </w:r>
    </w:p>
    <w:p w14:paraId="257ACCE8" w14:textId="77777777" w:rsidR="007271C4" w:rsidRDefault="00000000">
      <w:pPr>
        <w:spacing w:after="100"/>
        <w:jc w:val="both"/>
      </w:pPr>
      <w:r>
        <w:rPr>
          <w:b/>
          <w:bCs/>
          <w:color w:val="385723"/>
        </w:rPr>
        <w:t xml:space="preserve">Inner presence (psychic): </w:t>
      </w:r>
      <w:r>
        <w:t>The soul knows the senses report a partial, distorted world, and trusts them without being ruled by them.</w:t>
      </w:r>
    </w:p>
    <w:p w14:paraId="7313A4B0" w14:textId="77777777" w:rsidR="007271C4" w:rsidRDefault="00000000">
      <w:pPr>
        <w:pStyle w:val="Heading2"/>
      </w:pPr>
      <w:r>
        <w:t>In excess</w:t>
      </w:r>
    </w:p>
    <w:p w14:paraId="53A1EDEB" w14:textId="77777777" w:rsidR="007271C4" w:rsidRDefault="00000000">
      <w:pPr>
        <w:spacing w:after="140"/>
        <w:jc w:val="both"/>
      </w:pPr>
      <w:r>
        <w:t>Total sense-rejection—refusing all sensory engagement, ascetic damage.</w:t>
      </w:r>
    </w:p>
    <w:p w14:paraId="0631457D" w14:textId="77777777" w:rsidR="007271C4" w:rsidRDefault="00000000">
      <w:pPr>
        <w:spacing w:after="100"/>
        <w:jc w:val="both"/>
      </w:pPr>
      <w:r>
        <w:rPr>
          <w:b/>
          <w:bCs/>
          <w:color w:val="385723"/>
        </w:rPr>
        <w:t xml:space="preserve">Somatic (body): </w:t>
      </w:r>
      <w:r>
        <w:t>Body's senses atrophied through forced denial.</w:t>
      </w:r>
    </w:p>
    <w:p w14:paraId="2B437C37" w14:textId="77777777" w:rsidR="007271C4" w:rsidRDefault="00000000">
      <w:pPr>
        <w:spacing w:after="100"/>
        <w:jc w:val="both"/>
      </w:pPr>
      <w:r>
        <w:rPr>
          <w:b/>
          <w:bCs/>
          <w:color w:val="385723"/>
        </w:rPr>
        <w:t xml:space="preserve">Emotional current: </w:t>
      </w:r>
      <w:r>
        <w:t>Emotional life cut off from sensory richness.</w:t>
      </w:r>
    </w:p>
    <w:p w14:paraId="57011F79" w14:textId="77777777" w:rsidR="007271C4" w:rsidRDefault="00000000">
      <w:pPr>
        <w:spacing w:after="100"/>
        <w:jc w:val="both"/>
      </w:pPr>
      <w:r>
        <w:rPr>
          <w:b/>
          <w:bCs/>
          <w:color w:val="385723"/>
        </w:rPr>
        <w:t xml:space="preserve">Cognitive map: </w:t>
      </w:r>
      <w:r>
        <w:t>Mental rejection of all sensory information.</w:t>
      </w:r>
    </w:p>
    <w:p w14:paraId="61214876" w14:textId="77777777" w:rsidR="007271C4" w:rsidRDefault="00000000">
      <w:pPr>
        <w:spacing w:after="100"/>
        <w:jc w:val="both"/>
      </w:pPr>
      <w:r>
        <w:rPr>
          <w:b/>
          <w:bCs/>
          <w:color w:val="385723"/>
        </w:rPr>
        <w:t xml:space="preserve">Inner presence (psychic): </w:t>
      </w:r>
      <w:r>
        <w:t>The soul grows paranoid about all perception, paralyzed by distrust of every appearance.</w:t>
      </w:r>
    </w:p>
    <w:p w14:paraId="54E5B919" w14:textId="77777777" w:rsidR="007271C4" w:rsidRDefault="00000000">
      <w:pPr>
        <w:pStyle w:val="Heading2"/>
      </w:pPr>
      <w:r>
        <w:t>Deficient</w:t>
      </w:r>
    </w:p>
    <w:p w14:paraId="0BFAD2F2" w14:textId="77777777" w:rsidR="007271C4" w:rsidRDefault="00000000">
      <w:pPr>
        <w:spacing w:after="140"/>
        <w:jc w:val="both"/>
      </w:pPr>
      <w:r>
        <w:t>Complete trust in senses—sense-impressions taken as ultimate reality. Maximum delusion.</w:t>
      </w:r>
    </w:p>
    <w:p w14:paraId="307B3FBE" w14:textId="77777777" w:rsidR="007271C4" w:rsidRDefault="00000000">
      <w:pPr>
        <w:spacing w:after="100"/>
        <w:jc w:val="both"/>
      </w:pPr>
      <w:r>
        <w:rPr>
          <w:b/>
          <w:bCs/>
          <w:color w:val="385723"/>
        </w:rPr>
        <w:t xml:space="preserve">Somatic (body): </w:t>
      </w:r>
      <w:r>
        <w:t>Body driven by every sense-stimulation.</w:t>
      </w:r>
    </w:p>
    <w:p w14:paraId="03492DD9" w14:textId="77777777" w:rsidR="007271C4" w:rsidRDefault="00000000">
      <w:pPr>
        <w:spacing w:after="100"/>
        <w:jc w:val="both"/>
      </w:pPr>
      <w:r>
        <w:rPr>
          <w:b/>
          <w:bCs/>
          <w:color w:val="385723"/>
        </w:rPr>
        <w:t xml:space="preserve">Emotional current: </w:t>
      </w:r>
      <w:r>
        <w:t>Emotions ruled by sensory inputs.</w:t>
      </w:r>
    </w:p>
    <w:p w14:paraId="29709ECC" w14:textId="77777777" w:rsidR="007271C4" w:rsidRDefault="00000000">
      <w:pPr>
        <w:spacing w:after="100"/>
        <w:jc w:val="both"/>
      </w:pPr>
      <w:r>
        <w:rPr>
          <w:b/>
          <w:bCs/>
          <w:color w:val="385723"/>
        </w:rPr>
        <w:t xml:space="preserve">Cognitive map: </w:t>
      </w:r>
      <w:r>
        <w:t>Mind takes all sense-presentations as true reality.</w:t>
      </w:r>
    </w:p>
    <w:p w14:paraId="6088BE18" w14:textId="77777777" w:rsidR="007271C4" w:rsidRDefault="00000000">
      <w:pPr>
        <w:spacing w:after="100"/>
        <w:jc w:val="both"/>
      </w:pPr>
      <w:r>
        <w:rPr>
          <w:b/>
          <w:bCs/>
          <w:color w:val="385723"/>
        </w:rPr>
        <w:t xml:space="preserve">Inner presence (psychic): </w:t>
      </w:r>
      <w:r>
        <w:t>The soul takes sense-reports as simple truth, deceived by every illusion they present.</w:t>
      </w:r>
    </w:p>
    <w:p w14:paraId="78F18238" w14:textId="77777777" w:rsidR="007271C4" w:rsidRDefault="00000000">
      <w:r>
        <w:br w:type="page"/>
      </w:r>
    </w:p>
    <w:p w14:paraId="641DA6F0" w14:textId="77777777" w:rsidR="007271C4" w:rsidRDefault="00000000">
      <w:pPr>
        <w:pStyle w:val="Heading1"/>
      </w:pPr>
      <w:r>
        <w:lastRenderedPageBreak/>
        <w:t>Disentanglement of Personality (Vyutthana)</w:t>
      </w:r>
    </w:p>
    <w:p w14:paraId="609A241F" w14:textId="77777777" w:rsidR="007271C4" w:rsidRDefault="00000000">
      <w:pPr>
        <w:spacing w:after="120"/>
      </w:pPr>
      <w:r>
        <w:rPr>
          <w:sz w:val="26"/>
          <w:szCs w:val="26"/>
        </w:rPr>
        <w:t xml:space="preserve">   ·   </w:t>
      </w:r>
      <w:r>
        <w:rPr>
          <w:i/>
          <w:iCs/>
          <w:color w:val="808080"/>
        </w:rPr>
        <w:t>Chapter 29</w:t>
      </w:r>
    </w:p>
    <w:p w14:paraId="1468986C" w14:textId="77777777" w:rsidR="007271C4" w:rsidRDefault="00000000">
      <w:pPr>
        <w:spacing w:after="140"/>
        <w:jc w:val="both"/>
      </w:pPr>
      <w:r>
        <w:rPr>
          <w:b/>
          <w:bCs/>
        </w:rPr>
        <w:t xml:space="preserve">The nature of this aspect. </w:t>
      </w:r>
      <w:r>
        <w:t>What we call 'personality' is a complex tangle of identifications, roles, conditioned patterns accumulated over a lifetime (and previous lives). Liberation is the patient disentanglement of these threads—not destruction but unweaving. Each thread released frees the underlying Self.</w:t>
      </w:r>
    </w:p>
    <w:p w14:paraId="0BAC34F0" w14:textId="77777777" w:rsidR="007271C4" w:rsidRDefault="00000000">
      <w:pPr>
        <w:pStyle w:val="Heading2"/>
      </w:pPr>
      <w:r>
        <w:t>Balanced / refined</w:t>
      </w:r>
    </w:p>
    <w:p w14:paraId="68779C86" w14:textId="77777777" w:rsidR="007271C4" w:rsidRDefault="00000000">
      <w:pPr>
        <w:spacing w:after="140"/>
        <w:jc w:val="both"/>
      </w:pPr>
      <w:r>
        <w:t>Patient ongoing disentanglement of false identifications. Each strand released brings more spaciousness.</w:t>
      </w:r>
    </w:p>
    <w:p w14:paraId="4FBCA981" w14:textId="77777777" w:rsidR="007271C4" w:rsidRDefault="00000000">
      <w:pPr>
        <w:spacing w:after="100"/>
        <w:jc w:val="both"/>
      </w:pPr>
      <w:r>
        <w:rPr>
          <w:b/>
          <w:bCs/>
          <w:color w:val="385723"/>
        </w:rPr>
        <w:t xml:space="preserve">Somatic (body): </w:t>
      </w:r>
      <w:r>
        <w:t>Body progressively disentangled from identity-postures.</w:t>
      </w:r>
    </w:p>
    <w:p w14:paraId="13BF9820" w14:textId="77777777" w:rsidR="007271C4" w:rsidRDefault="00000000">
      <w:pPr>
        <w:spacing w:after="100"/>
        <w:jc w:val="both"/>
      </w:pPr>
      <w:r>
        <w:rPr>
          <w:b/>
          <w:bCs/>
          <w:color w:val="385723"/>
        </w:rPr>
        <w:t xml:space="preserve">Emotional current: </w:t>
      </w:r>
      <w:r>
        <w:t>Emotional patterns recognized and untangled one by one.</w:t>
      </w:r>
    </w:p>
    <w:p w14:paraId="383BCA6F" w14:textId="77777777" w:rsidR="007271C4" w:rsidRDefault="00000000">
      <w:pPr>
        <w:spacing w:after="100"/>
        <w:jc w:val="both"/>
      </w:pPr>
      <w:r>
        <w:rPr>
          <w:b/>
          <w:bCs/>
          <w:color w:val="385723"/>
        </w:rPr>
        <w:t xml:space="preserve">Cognitive map: </w:t>
      </w:r>
      <w:r>
        <w:t>Mental identifications systematically loosened.</w:t>
      </w:r>
    </w:p>
    <w:p w14:paraId="68D1D0C0" w14:textId="77777777" w:rsidR="007271C4" w:rsidRDefault="00000000">
      <w:pPr>
        <w:spacing w:after="100"/>
        <w:jc w:val="both"/>
      </w:pPr>
      <w:r>
        <w:rPr>
          <w:b/>
          <w:bCs/>
          <w:color w:val="385723"/>
        </w:rPr>
        <w:t xml:space="preserve">Inner presence (psychic): </w:t>
      </w:r>
      <w:r>
        <w:t>The soul steps back from its conditioned personality, disentangling awareness from the character it had taken itself to be.</w:t>
      </w:r>
    </w:p>
    <w:p w14:paraId="54423A14" w14:textId="77777777" w:rsidR="007271C4" w:rsidRDefault="00000000">
      <w:pPr>
        <w:pStyle w:val="Heading2"/>
      </w:pPr>
      <w:r>
        <w:t>In excess</w:t>
      </w:r>
    </w:p>
    <w:p w14:paraId="0BBAF36D" w14:textId="77777777" w:rsidR="007271C4" w:rsidRDefault="00000000">
      <w:pPr>
        <w:spacing w:after="140"/>
        <w:jc w:val="both"/>
      </w:pPr>
      <w:r>
        <w:t>Violent attempt to destroy personality—creating psychological harm through forced dissolution.</w:t>
      </w:r>
    </w:p>
    <w:p w14:paraId="1E194E21" w14:textId="77777777" w:rsidR="007271C4" w:rsidRDefault="00000000">
      <w:pPr>
        <w:spacing w:after="100"/>
        <w:jc w:val="both"/>
      </w:pPr>
      <w:r>
        <w:rPr>
          <w:b/>
          <w:bCs/>
          <w:color w:val="385723"/>
        </w:rPr>
        <w:t xml:space="preserve">Somatic (body): </w:t>
      </w:r>
      <w:r>
        <w:t>Body damaged by forced identity-rejection.</w:t>
      </w:r>
    </w:p>
    <w:p w14:paraId="4BD6FDF0" w14:textId="77777777" w:rsidR="007271C4" w:rsidRDefault="00000000">
      <w:pPr>
        <w:spacing w:after="100"/>
        <w:jc w:val="both"/>
      </w:pPr>
      <w:r>
        <w:rPr>
          <w:b/>
          <w:bCs/>
          <w:color w:val="385723"/>
        </w:rPr>
        <w:t xml:space="preserve">Emotional current: </w:t>
      </w:r>
      <w:r>
        <w:t>Emotional breakdown from forced disentanglement.</w:t>
      </w:r>
    </w:p>
    <w:p w14:paraId="11D8B1A3" w14:textId="77777777" w:rsidR="007271C4" w:rsidRDefault="00000000">
      <w:pPr>
        <w:spacing w:after="100"/>
        <w:jc w:val="both"/>
      </w:pPr>
      <w:r>
        <w:rPr>
          <w:b/>
          <w:bCs/>
          <w:color w:val="385723"/>
        </w:rPr>
        <w:t xml:space="preserve">Cognitive map: </w:t>
      </w:r>
      <w:r>
        <w:t>Mental dissolution without integration.</w:t>
      </w:r>
    </w:p>
    <w:p w14:paraId="41237EB3" w14:textId="77777777" w:rsidR="007271C4" w:rsidRDefault="00000000">
      <w:pPr>
        <w:spacing w:after="100"/>
        <w:jc w:val="both"/>
      </w:pPr>
      <w:r>
        <w:rPr>
          <w:b/>
          <w:bCs/>
          <w:color w:val="385723"/>
        </w:rPr>
        <w:t xml:space="preserve">Inner presence (psychic): </w:t>
      </w:r>
      <w:r>
        <w:t>The soul forces the disentanglement coldly, dissociating from its humanity rather than freeing itself within it.</w:t>
      </w:r>
    </w:p>
    <w:p w14:paraId="09C0739F" w14:textId="77777777" w:rsidR="007271C4" w:rsidRDefault="00000000">
      <w:pPr>
        <w:pStyle w:val="Heading2"/>
      </w:pPr>
      <w:r>
        <w:t>Deficient</w:t>
      </w:r>
    </w:p>
    <w:p w14:paraId="37203F07" w14:textId="77777777" w:rsidR="007271C4" w:rsidRDefault="00000000">
      <w:pPr>
        <w:spacing w:after="140"/>
        <w:jc w:val="both"/>
      </w:pPr>
      <w:r>
        <w:t>Total identification with personality as final self. No disentanglement attempted.</w:t>
      </w:r>
    </w:p>
    <w:p w14:paraId="6B1EC615" w14:textId="77777777" w:rsidR="007271C4" w:rsidRDefault="00000000">
      <w:pPr>
        <w:spacing w:after="100"/>
        <w:jc w:val="both"/>
      </w:pPr>
      <w:r>
        <w:rPr>
          <w:b/>
          <w:bCs/>
          <w:color w:val="385723"/>
        </w:rPr>
        <w:t xml:space="preserve">Somatic (body): </w:t>
      </w:r>
      <w:r>
        <w:t>Body completely fused with role-identity.</w:t>
      </w:r>
    </w:p>
    <w:p w14:paraId="16A20BF7" w14:textId="77777777" w:rsidR="007271C4" w:rsidRDefault="00000000">
      <w:pPr>
        <w:spacing w:after="100"/>
        <w:jc w:val="both"/>
      </w:pPr>
      <w:r>
        <w:rPr>
          <w:b/>
          <w:bCs/>
          <w:color w:val="385723"/>
        </w:rPr>
        <w:t xml:space="preserve">Emotional current: </w:t>
      </w:r>
      <w:r>
        <w:t>Emotional patterns taken as 'who I am.'</w:t>
      </w:r>
    </w:p>
    <w:p w14:paraId="61B1D1A1" w14:textId="77777777" w:rsidR="007271C4" w:rsidRDefault="00000000">
      <w:pPr>
        <w:spacing w:after="100"/>
        <w:jc w:val="both"/>
      </w:pPr>
      <w:r>
        <w:rPr>
          <w:b/>
          <w:bCs/>
          <w:color w:val="385723"/>
        </w:rPr>
        <w:t xml:space="preserve">Cognitive map: </w:t>
      </w:r>
      <w:r>
        <w:t>Mind identified completely with personality-constructs.</w:t>
      </w:r>
    </w:p>
    <w:p w14:paraId="7DC3F197" w14:textId="77777777" w:rsidR="007271C4" w:rsidRDefault="00000000">
      <w:pPr>
        <w:spacing w:after="100"/>
        <w:jc w:val="both"/>
      </w:pPr>
      <w:r>
        <w:rPr>
          <w:b/>
          <w:bCs/>
          <w:color w:val="385723"/>
        </w:rPr>
        <w:t xml:space="preserve">Inner presence (psychic): </w:t>
      </w:r>
      <w:r>
        <w:t>The soul stays wholly tangled in its personality, every conditioned trait felt as bedrock identity.</w:t>
      </w:r>
    </w:p>
    <w:p w14:paraId="61182178" w14:textId="77777777" w:rsidR="007271C4" w:rsidRDefault="00000000">
      <w:r>
        <w:br w:type="page"/>
      </w:r>
    </w:p>
    <w:p w14:paraId="75C8DCEB" w14:textId="77777777" w:rsidR="007271C4" w:rsidRDefault="00000000">
      <w:pPr>
        <w:pStyle w:val="Heading1"/>
      </w:pPr>
      <w:r>
        <w:lastRenderedPageBreak/>
        <w:t>Identification with Body</w:t>
      </w:r>
    </w:p>
    <w:p w14:paraId="35D02BE4" w14:textId="77777777" w:rsidR="007271C4" w:rsidRDefault="00000000">
      <w:pPr>
        <w:spacing w:after="120"/>
      </w:pPr>
      <w:r>
        <w:rPr>
          <w:sz w:val="26"/>
          <w:szCs w:val="26"/>
        </w:rPr>
        <w:t xml:space="preserve">देहाध्यास   ·   </w:t>
      </w:r>
      <w:r>
        <w:rPr>
          <w:i/>
          <w:iCs/>
          <w:color w:val="808080"/>
        </w:rPr>
        <w:t>Chapter 22, 27</w:t>
      </w:r>
    </w:p>
    <w:p w14:paraId="0E30A1B9" w14:textId="77777777" w:rsidR="007271C4" w:rsidRDefault="00000000">
      <w:pPr>
        <w:spacing w:after="140"/>
        <w:jc w:val="both"/>
      </w:pPr>
      <w:r>
        <w:rPr>
          <w:b/>
          <w:bCs/>
        </w:rPr>
        <w:t xml:space="preserve">The nature of this aspect. </w:t>
      </w:r>
      <w:r>
        <w:t>Identification with the body is the fundamental confusion. We feel embodied; really, the body is contained in consciousness. This reversal of perspective destroys the bondage of body-identification.</w:t>
      </w:r>
    </w:p>
    <w:p w14:paraId="7AB8EC27" w14:textId="77777777" w:rsidR="007271C4" w:rsidRDefault="00000000">
      <w:pPr>
        <w:pStyle w:val="Heading2"/>
      </w:pPr>
      <w:r>
        <w:t>Balanced / refined</w:t>
      </w:r>
    </w:p>
    <w:p w14:paraId="23488BFB" w14:textId="77777777" w:rsidR="007271C4" w:rsidRDefault="00000000">
      <w:pPr>
        <w:spacing w:after="140"/>
        <w:jc w:val="both"/>
      </w:pPr>
      <w:r>
        <w:t>When body is known as instrument within consciousness (not consciousness within body), it becomes light. One is the encompassing space; body is just a minor center.</w:t>
      </w:r>
    </w:p>
    <w:p w14:paraId="312EE0BF" w14:textId="77777777" w:rsidR="007271C4" w:rsidRDefault="00000000">
      <w:pPr>
        <w:spacing w:after="100"/>
        <w:jc w:val="both"/>
      </w:pPr>
      <w:r>
        <w:rPr>
          <w:b/>
          <w:bCs/>
          <w:color w:val="385723"/>
        </w:rPr>
        <w:t xml:space="preserve">Somatic (body): </w:t>
      </w:r>
      <w:r>
        <w:t>Body felt as light, weightless, instrument-like, healthy and free.</w:t>
      </w:r>
    </w:p>
    <w:p w14:paraId="6E70BA94" w14:textId="77777777" w:rsidR="007271C4" w:rsidRDefault="00000000">
      <w:pPr>
        <w:spacing w:after="100"/>
        <w:jc w:val="both"/>
      </w:pPr>
      <w:r>
        <w:rPr>
          <w:b/>
          <w:bCs/>
          <w:color w:val="385723"/>
        </w:rPr>
        <w:t xml:space="preserve">Emotional current: </w:t>
      </w:r>
      <w:r>
        <w:t>Emotional freedom from body-anxieties, no constant body-concern, peace.</w:t>
      </w:r>
    </w:p>
    <w:p w14:paraId="75B2ACA2" w14:textId="77777777" w:rsidR="007271C4" w:rsidRDefault="00000000">
      <w:pPr>
        <w:spacing w:after="100"/>
        <w:jc w:val="both"/>
      </w:pPr>
      <w:r>
        <w:rPr>
          <w:b/>
          <w:bCs/>
          <w:color w:val="385723"/>
        </w:rPr>
        <w:t xml:space="preserve">Cognitive map: </w:t>
      </w:r>
      <w:r>
        <w:t>Mind no longer identified with body changes, witness of body, freedom.</w:t>
      </w:r>
    </w:p>
    <w:p w14:paraId="6295C034" w14:textId="77777777" w:rsidR="007271C4" w:rsidRDefault="00000000">
      <w:pPr>
        <w:spacing w:after="100"/>
        <w:jc w:val="both"/>
      </w:pPr>
      <w:r>
        <w:rPr>
          <w:b/>
          <w:bCs/>
          <w:color w:val="385723"/>
        </w:rPr>
        <w:t xml:space="preserve">Inner presence (psychic): </w:t>
      </w:r>
      <w:r>
        <w:t>The soul holds the body as instrument and home without mistaking it for the self that uses it.</w:t>
      </w:r>
    </w:p>
    <w:p w14:paraId="25FB86C0" w14:textId="77777777" w:rsidR="007271C4" w:rsidRDefault="00000000">
      <w:pPr>
        <w:pStyle w:val="Heading2"/>
      </w:pPr>
      <w:r>
        <w:t>In excess</w:t>
      </w:r>
    </w:p>
    <w:p w14:paraId="3D6D30E4" w14:textId="77777777" w:rsidR="007271C4" w:rsidRDefault="00000000">
      <w:pPr>
        <w:spacing w:after="140"/>
        <w:jc w:val="both"/>
      </w:pPr>
      <w:r>
        <w:t>Total identification with body—'I am this face, this age, this gender, this health.' Every body-change is felt as identity-change, causing constant anxiety.</w:t>
      </w:r>
    </w:p>
    <w:p w14:paraId="20F97D10" w14:textId="77777777" w:rsidR="007271C4" w:rsidRDefault="00000000">
      <w:pPr>
        <w:spacing w:after="100"/>
        <w:jc w:val="both"/>
      </w:pPr>
      <w:r>
        <w:rPr>
          <w:b/>
          <w:bCs/>
          <w:color w:val="385723"/>
        </w:rPr>
        <w:t xml:space="preserve">Somatic (body): </w:t>
      </w:r>
      <w:r>
        <w:t>Body felt as heavy, every sensation overwhelming, hypochondria, chronic stress.</w:t>
      </w:r>
    </w:p>
    <w:p w14:paraId="1E3F8750" w14:textId="77777777" w:rsidR="007271C4" w:rsidRDefault="00000000">
      <w:pPr>
        <w:spacing w:after="100"/>
        <w:jc w:val="both"/>
      </w:pPr>
      <w:r>
        <w:rPr>
          <w:b/>
          <w:bCs/>
          <w:color w:val="385723"/>
        </w:rPr>
        <w:t xml:space="preserve">Emotional current: </w:t>
      </w:r>
      <w:r>
        <w:t>Emotional crisis at every body-change (aging, illness, weight), narcissism or self-hatred.</w:t>
      </w:r>
    </w:p>
    <w:p w14:paraId="0636B9E5" w14:textId="77777777" w:rsidR="007271C4" w:rsidRDefault="00000000">
      <w:pPr>
        <w:spacing w:after="100"/>
        <w:jc w:val="both"/>
      </w:pPr>
      <w:r>
        <w:rPr>
          <w:b/>
          <w:bCs/>
          <w:color w:val="385723"/>
        </w:rPr>
        <w:t xml:space="preserve">Cognitive map: </w:t>
      </w:r>
      <w:r>
        <w:t>Mental life dominated by body-concerns, identity tied to physical appearance and condition.</w:t>
      </w:r>
    </w:p>
    <w:p w14:paraId="7C8631A5" w14:textId="77777777" w:rsidR="007271C4" w:rsidRDefault="00000000">
      <w:pPr>
        <w:spacing w:after="100"/>
        <w:jc w:val="both"/>
      </w:pPr>
      <w:r>
        <w:rPr>
          <w:b/>
          <w:bCs/>
          <w:color w:val="385723"/>
        </w:rPr>
        <w:t xml:space="preserve">Inner presence (psychic): </w:t>
      </w:r>
      <w:r>
        <w:t>The soul over-attends to the body, its whole identity invested in form, appearance, and sensation.</w:t>
      </w:r>
    </w:p>
    <w:p w14:paraId="432B94A2" w14:textId="77777777" w:rsidR="007271C4" w:rsidRDefault="00000000">
      <w:pPr>
        <w:pStyle w:val="Heading2"/>
      </w:pPr>
      <w:r>
        <w:t>Deficient</w:t>
      </w:r>
    </w:p>
    <w:p w14:paraId="79F1D0E8" w14:textId="77777777" w:rsidR="007271C4" w:rsidRDefault="00000000">
      <w:pPr>
        <w:spacing w:after="140"/>
        <w:jc w:val="both"/>
      </w:pPr>
      <w:r>
        <w:t>Forced dis-identification from body becomes denial—neglect of bodily needs, ascetic damage, dissociation that is not real transcendence.</w:t>
      </w:r>
    </w:p>
    <w:p w14:paraId="4CE84E1D" w14:textId="77777777" w:rsidR="007271C4" w:rsidRDefault="00000000">
      <w:pPr>
        <w:spacing w:after="100"/>
        <w:jc w:val="both"/>
      </w:pPr>
      <w:r>
        <w:rPr>
          <w:b/>
          <w:bCs/>
          <w:color w:val="385723"/>
        </w:rPr>
        <w:t xml:space="preserve">Somatic (body): </w:t>
      </w:r>
      <w:r>
        <w:t>Body neglect, malnourishment, ascetic damage, dissociative symptoms.</w:t>
      </w:r>
    </w:p>
    <w:p w14:paraId="070995B7" w14:textId="77777777" w:rsidR="007271C4" w:rsidRDefault="00000000">
      <w:pPr>
        <w:spacing w:after="100"/>
        <w:jc w:val="both"/>
      </w:pPr>
      <w:r>
        <w:rPr>
          <w:b/>
          <w:bCs/>
          <w:color w:val="385723"/>
        </w:rPr>
        <w:t xml:space="preserve">Emotional current: </w:t>
      </w:r>
      <w:r>
        <w:t>Emotional disconnection from embodied life, denial of legitimate physical pleasures.</w:t>
      </w:r>
    </w:p>
    <w:p w14:paraId="15C14588" w14:textId="77777777" w:rsidR="007271C4" w:rsidRDefault="00000000">
      <w:pPr>
        <w:spacing w:after="100"/>
        <w:jc w:val="both"/>
      </w:pPr>
      <w:r>
        <w:rPr>
          <w:b/>
          <w:bCs/>
          <w:color w:val="385723"/>
        </w:rPr>
        <w:t xml:space="preserve">Cognitive map: </w:t>
      </w:r>
      <w:r>
        <w:t>Forced detachment from body without realization, spiritual bypassing of physical reality.</w:t>
      </w:r>
    </w:p>
    <w:p w14:paraId="329520CA" w14:textId="77777777" w:rsidR="007271C4" w:rsidRDefault="00000000">
      <w:pPr>
        <w:spacing w:after="100"/>
        <w:jc w:val="both"/>
      </w:pPr>
      <w:r>
        <w:rPr>
          <w:b/>
          <w:bCs/>
          <w:color w:val="385723"/>
        </w:rPr>
        <w:t xml:space="preserve">Inner presence (psychic): </w:t>
      </w:r>
      <w:r>
        <w:t>The soul is wholly identified with the body, and every bodily change feels like a change in its very being.</w:t>
      </w:r>
    </w:p>
    <w:p w14:paraId="1E17A992" w14:textId="77777777" w:rsidR="007271C4" w:rsidRDefault="00000000">
      <w:r>
        <w:br w:type="page"/>
      </w:r>
    </w:p>
    <w:p w14:paraId="0CD104C2" w14:textId="77777777" w:rsidR="007271C4" w:rsidRDefault="00000000">
      <w:pPr>
        <w:pStyle w:val="Heading1"/>
      </w:pPr>
      <w:r>
        <w:lastRenderedPageBreak/>
        <w:t>Hypnotic Projection (Maya as Auto-Hypnosis)</w:t>
      </w:r>
    </w:p>
    <w:p w14:paraId="49B03B3A" w14:textId="77777777" w:rsidR="007271C4" w:rsidRDefault="00000000">
      <w:pPr>
        <w:spacing w:after="120"/>
      </w:pPr>
      <w:r>
        <w:rPr>
          <w:sz w:val="26"/>
          <w:szCs w:val="26"/>
        </w:rPr>
        <w:t xml:space="preserve">माया   ·   </w:t>
      </w:r>
      <w:r>
        <w:rPr>
          <w:i/>
          <w:iCs/>
          <w:color w:val="808080"/>
        </w:rPr>
        <w:t>Chapter 27</w:t>
      </w:r>
    </w:p>
    <w:p w14:paraId="08DCF51E" w14:textId="77777777" w:rsidR="007271C4" w:rsidRDefault="00000000">
      <w:pPr>
        <w:spacing w:after="140"/>
        <w:jc w:val="both"/>
      </w:pPr>
      <w:r>
        <w:rPr>
          <w:b/>
          <w:bCs/>
        </w:rPr>
        <w:t xml:space="preserve">The nature of this aspect. </w:t>
      </w:r>
      <w:r>
        <w:t>Maya is not external illusion but our own hypnotic projection. We project beauty, ugliness, value, meaning—then take our projections as reality. The world we perceive is largely our own creation, and we suffer or enjoy according to our projections.</w:t>
      </w:r>
    </w:p>
    <w:p w14:paraId="1FB43998" w14:textId="77777777" w:rsidR="007271C4" w:rsidRDefault="00000000">
      <w:pPr>
        <w:pStyle w:val="Heading2"/>
      </w:pPr>
      <w:r>
        <w:t>Balanced / refined</w:t>
      </w:r>
    </w:p>
    <w:p w14:paraId="601250D0" w14:textId="77777777" w:rsidR="007271C4" w:rsidRDefault="00000000">
      <w:pPr>
        <w:spacing w:after="140"/>
        <w:jc w:val="both"/>
      </w:pPr>
      <w:r>
        <w:t>When projection is recognized, reality is seen as it is, free of overlay. The world is not denied but seen without the auto-hypnotic distortion.</w:t>
      </w:r>
    </w:p>
    <w:p w14:paraId="39B3182D" w14:textId="77777777" w:rsidR="007271C4" w:rsidRDefault="00000000">
      <w:pPr>
        <w:spacing w:after="100"/>
        <w:jc w:val="both"/>
      </w:pPr>
      <w:r>
        <w:rPr>
          <w:b/>
          <w:bCs/>
          <w:color w:val="385723"/>
        </w:rPr>
        <w:t xml:space="preserve">Somatic (body): </w:t>
      </w:r>
      <w:r>
        <w:t>Body responds to actual reality, not projections.</w:t>
      </w:r>
    </w:p>
    <w:p w14:paraId="26B33D4E" w14:textId="77777777" w:rsidR="007271C4" w:rsidRDefault="00000000">
      <w:pPr>
        <w:spacing w:after="100"/>
        <w:jc w:val="both"/>
      </w:pPr>
      <w:r>
        <w:rPr>
          <w:b/>
          <w:bCs/>
          <w:color w:val="385723"/>
        </w:rPr>
        <w:t xml:space="preserve">Emotional current: </w:t>
      </w:r>
      <w:r>
        <w:t>Emotional life based on what is, not on hypnotic overlays.</w:t>
      </w:r>
    </w:p>
    <w:p w14:paraId="4543B3B3" w14:textId="77777777" w:rsidR="007271C4" w:rsidRDefault="00000000">
      <w:pPr>
        <w:spacing w:after="100"/>
        <w:jc w:val="both"/>
      </w:pPr>
      <w:r>
        <w:rPr>
          <w:b/>
          <w:bCs/>
          <w:color w:val="385723"/>
        </w:rPr>
        <w:t xml:space="preserve">Cognitive map: </w:t>
      </w:r>
      <w:r>
        <w:t>Mind clear of projection, seeing things in their nature without imposed meaning.</w:t>
      </w:r>
    </w:p>
    <w:p w14:paraId="5151B61D" w14:textId="77777777" w:rsidR="007271C4" w:rsidRDefault="00000000">
      <w:pPr>
        <w:spacing w:after="100"/>
        <w:jc w:val="both"/>
      </w:pPr>
      <w:r>
        <w:rPr>
          <w:b/>
          <w:bCs/>
          <w:color w:val="385723"/>
        </w:rPr>
        <w:t xml:space="preserve">Inner presence (psychic): </w:t>
      </w:r>
      <w:r>
        <w:t>The soul recognizes that it has, in effect, hypnotized itself into a limited identity, and begins the counter-suggestion of truth.</w:t>
      </w:r>
    </w:p>
    <w:p w14:paraId="46C45971" w14:textId="77777777" w:rsidR="007271C4" w:rsidRDefault="00000000">
      <w:pPr>
        <w:pStyle w:val="Heading2"/>
      </w:pPr>
      <w:r>
        <w:t>In excess</w:t>
      </w:r>
    </w:p>
    <w:p w14:paraId="75A814E5" w14:textId="77777777" w:rsidR="007271C4" w:rsidRDefault="00000000">
      <w:pPr>
        <w:spacing w:after="140"/>
        <w:jc w:val="both"/>
      </w:pPr>
      <w:r>
        <w:t>Hypnosis to the opposite extreme—Hindu hypnotizing as 'all is spiritual,' Western as 'all is material.' Just trading one projection for another, not freedom.</w:t>
      </w:r>
    </w:p>
    <w:p w14:paraId="4C369505" w14:textId="77777777" w:rsidR="007271C4" w:rsidRDefault="00000000">
      <w:pPr>
        <w:spacing w:after="100"/>
        <w:jc w:val="both"/>
      </w:pPr>
      <w:r>
        <w:rPr>
          <w:b/>
          <w:bCs/>
          <w:color w:val="385723"/>
        </w:rPr>
        <w:t xml:space="preserve">Somatic (body): </w:t>
      </w:r>
      <w:r>
        <w:t>Body still in hypnotic patterns of new conditioning.</w:t>
      </w:r>
    </w:p>
    <w:p w14:paraId="64FFB602" w14:textId="77777777" w:rsidR="007271C4" w:rsidRDefault="00000000">
      <w:pPr>
        <w:spacing w:after="100"/>
        <w:jc w:val="both"/>
      </w:pPr>
      <w:r>
        <w:rPr>
          <w:b/>
          <w:bCs/>
          <w:color w:val="385723"/>
        </w:rPr>
        <w:t xml:space="preserve">Emotional current: </w:t>
      </w:r>
      <w:r>
        <w:t>Emotional reactions to new projections (now spiritual ones).</w:t>
      </w:r>
    </w:p>
    <w:p w14:paraId="40F658B9" w14:textId="77777777" w:rsidR="007271C4" w:rsidRDefault="00000000">
      <w:pPr>
        <w:spacing w:after="100"/>
        <w:jc w:val="both"/>
      </w:pPr>
      <w:r>
        <w:rPr>
          <w:b/>
          <w:bCs/>
          <w:color w:val="385723"/>
        </w:rPr>
        <w:t xml:space="preserve">Cognitive map: </w:t>
      </w:r>
      <w:r>
        <w:t>Trading one mental conditioning for another, no real freedom.</w:t>
      </w:r>
    </w:p>
    <w:p w14:paraId="45B67D8F" w14:textId="77777777" w:rsidR="007271C4" w:rsidRDefault="00000000">
      <w:pPr>
        <w:spacing w:after="100"/>
        <w:jc w:val="both"/>
      </w:pPr>
      <w:r>
        <w:rPr>
          <w:b/>
          <w:bCs/>
          <w:color w:val="385723"/>
        </w:rPr>
        <w:t xml:space="preserve">Inner presence (psychic): </w:t>
      </w:r>
      <w:r>
        <w:t>The soul fixates on 'it's all hypnosis,' using the idea to evade rather than to wake.</w:t>
      </w:r>
    </w:p>
    <w:p w14:paraId="04FBB450" w14:textId="77777777" w:rsidR="007271C4" w:rsidRDefault="00000000">
      <w:pPr>
        <w:pStyle w:val="Heading2"/>
      </w:pPr>
      <w:r>
        <w:t>Deficient</w:t>
      </w:r>
    </w:p>
    <w:p w14:paraId="474120FA" w14:textId="77777777" w:rsidR="007271C4" w:rsidRDefault="00000000">
      <w:pPr>
        <w:spacing w:after="140"/>
        <w:jc w:val="both"/>
      </w:pPr>
      <w:r>
        <w:t>Complete unconsciousness of projection—everything experienced is taken as objective reality. Maximum suffering from believing one's own projections.</w:t>
      </w:r>
    </w:p>
    <w:p w14:paraId="289AEE57" w14:textId="77777777" w:rsidR="007271C4" w:rsidRDefault="00000000">
      <w:pPr>
        <w:spacing w:after="100"/>
        <w:jc w:val="both"/>
      </w:pPr>
      <w:r>
        <w:rPr>
          <w:b/>
          <w:bCs/>
          <w:color w:val="385723"/>
        </w:rPr>
        <w:t xml:space="preserve">Somatic (body): </w:t>
      </w:r>
      <w:r>
        <w:t>Body shaped by unconscious projections, somatic effects.</w:t>
      </w:r>
    </w:p>
    <w:p w14:paraId="5AB63913" w14:textId="77777777" w:rsidR="007271C4" w:rsidRDefault="00000000">
      <w:pPr>
        <w:spacing w:after="100"/>
        <w:jc w:val="both"/>
      </w:pPr>
      <w:r>
        <w:rPr>
          <w:b/>
          <w:bCs/>
          <w:color w:val="385723"/>
        </w:rPr>
        <w:t xml:space="preserve">Emotional current: </w:t>
      </w:r>
      <w:r>
        <w:t>Suffering from love-projections, hate-projections, value-projections.</w:t>
      </w:r>
    </w:p>
    <w:p w14:paraId="1BB873F5" w14:textId="77777777" w:rsidR="007271C4" w:rsidRDefault="00000000">
      <w:pPr>
        <w:spacing w:after="100"/>
        <w:jc w:val="both"/>
      </w:pPr>
      <w:r>
        <w:rPr>
          <w:b/>
          <w:bCs/>
          <w:color w:val="385723"/>
        </w:rPr>
        <w:t xml:space="preserve">Cognitive map: </w:t>
      </w:r>
      <w:r>
        <w:t>Mind completely identified with its projections, no awareness of the mechanism.</w:t>
      </w:r>
    </w:p>
    <w:p w14:paraId="0E45409E" w14:textId="77777777" w:rsidR="007271C4" w:rsidRDefault="00000000">
      <w:pPr>
        <w:spacing w:after="100"/>
        <w:jc w:val="both"/>
      </w:pPr>
      <w:r>
        <w:rPr>
          <w:b/>
          <w:bCs/>
          <w:color w:val="385723"/>
        </w:rPr>
        <w:t xml:space="preserve">Inner presence (psychic): </w:t>
      </w:r>
      <w:r>
        <w:t>The soul is wholly entranced, taking the self-induced spell of separateness as plain reality.</w:t>
      </w:r>
    </w:p>
    <w:p w14:paraId="11CCB33C" w14:textId="77777777" w:rsidR="007271C4" w:rsidRDefault="00000000">
      <w:r>
        <w:br w:type="page"/>
      </w:r>
    </w:p>
    <w:p w14:paraId="7504C35C" w14:textId="77777777" w:rsidR="007271C4" w:rsidRDefault="00000000">
      <w:pPr>
        <w:pStyle w:val="Heading1"/>
      </w:pPr>
      <w:r>
        <w:lastRenderedPageBreak/>
        <w:t>Externalization of Consciousness (Bahir-Mukha)</w:t>
      </w:r>
    </w:p>
    <w:p w14:paraId="52C793F6" w14:textId="77777777" w:rsidR="007271C4" w:rsidRDefault="00000000">
      <w:pPr>
        <w:spacing w:after="120"/>
      </w:pPr>
      <w:r>
        <w:rPr>
          <w:sz w:val="26"/>
          <w:szCs w:val="26"/>
        </w:rPr>
        <w:t xml:space="preserve">   ·   </w:t>
      </w:r>
      <w:r>
        <w:rPr>
          <w:i/>
          <w:iCs/>
          <w:color w:val="808080"/>
        </w:rPr>
        <w:t>Chapter 1, Fourth Brahmana</w:t>
      </w:r>
    </w:p>
    <w:p w14:paraId="4D8421A7" w14:textId="77777777" w:rsidR="007271C4" w:rsidRDefault="00000000">
      <w:pPr>
        <w:spacing w:after="140"/>
        <w:jc w:val="both"/>
      </w:pPr>
      <w:r>
        <w:rPr>
          <w:b/>
          <w:bCs/>
        </w:rPr>
        <w:t xml:space="preserve">The nature of this aspect. </w:t>
      </w:r>
      <w:r>
        <w:t>Consciousness has a tendency to externalise—to gaze outward, to become object. As this externalisation deepens, consciousness becomes more dense, more 'material.' What we call matter is just consciousness extremely externalised. Liberation is internalisation—the reverse current.</w:t>
      </w:r>
    </w:p>
    <w:p w14:paraId="610BE2FA" w14:textId="77777777" w:rsidR="007271C4" w:rsidRDefault="00000000">
      <w:pPr>
        <w:pStyle w:val="Heading2"/>
      </w:pPr>
      <w:r>
        <w:t>Balanced / refined</w:t>
      </w:r>
    </w:p>
    <w:p w14:paraId="200F6C76" w14:textId="77777777" w:rsidR="007271C4" w:rsidRDefault="00000000">
      <w:pPr>
        <w:spacing w:after="140"/>
        <w:jc w:val="both"/>
      </w:pPr>
      <w:r>
        <w:t>Awareness of externalisation as the universal mechanism. Conscious reversal of the current through interiorization.</w:t>
      </w:r>
    </w:p>
    <w:p w14:paraId="0AC0A3F7" w14:textId="77777777" w:rsidR="007271C4" w:rsidRDefault="00000000">
      <w:pPr>
        <w:spacing w:after="100"/>
        <w:jc w:val="both"/>
      </w:pPr>
      <w:r>
        <w:rPr>
          <w:b/>
          <w:bCs/>
          <w:color w:val="385723"/>
        </w:rPr>
        <w:t xml:space="preserve">Somatic (body): </w:t>
      </w:r>
      <w:r>
        <w:t>Body recognized as densest externalisation, its 'solidity' seen through.</w:t>
      </w:r>
    </w:p>
    <w:p w14:paraId="1B5EFDF2" w14:textId="77777777" w:rsidR="007271C4" w:rsidRDefault="00000000">
      <w:pPr>
        <w:spacing w:after="100"/>
        <w:jc w:val="both"/>
      </w:pPr>
      <w:r>
        <w:rPr>
          <w:b/>
          <w:bCs/>
          <w:color w:val="385723"/>
        </w:rPr>
        <w:t xml:space="preserve">Emotional current: </w:t>
      </w:r>
      <w:r>
        <w:t>Emotional outward-flow recognized; deliberately reversed.</w:t>
      </w:r>
    </w:p>
    <w:p w14:paraId="2640DDC5" w14:textId="77777777" w:rsidR="007271C4" w:rsidRDefault="00000000">
      <w:pPr>
        <w:spacing w:after="100"/>
        <w:jc w:val="both"/>
      </w:pPr>
      <w:r>
        <w:rPr>
          <w:b/>
          <w:bCs/>
          <w:color w:val="385723"/>
        </w:rPr>
        <w:t xml:space="preserve">Cognitive map: </w:t>
      </w:r>
      <w:r>
        <w:t>Mind aware of its outward tendency; cultivates inward turn.</w:t>
      </w:r>
    </w:p>
    <w:p w14:paraId="21889287" w14:textId="77777777" w:rsidR="007271C4" w:rsidRDefault="00000000">
      <w:pPr>
        <w:spacing w:after="100"/>
        <w:jc w:val="both"/>
      </w:pPr>
      <w:r>
        <w:rPr>
          <w:b/>
          <w:bCs/>
          <w:color w:val="385723"/>
        </w:rPr>
        <w:t xml:space="preserve">Inner presence (psychic): </w:t>
      </w:r>
      <w:r>
        <w:t>The soul notices its habit of pouring awareness outward, and learns to turn the current back toward its source.</w:t>
      </w:r>
    </w:p>
    <w:p w14:paraId="0F6A1538" w14:textId="77777777" w:rsidR="007271C4" w:rsidRDefault="00000000">
      <w:pPr>
        <w:pStyle w:val="Heading2"/>
      </w:pPr>
      <w:r>
        <w:t>In excess</w:t>
      </w:r>
    </w:p>
    <w:p w14:paraId="73BCC674" w14:textId="77777777" w:rsidR="007271C4" w:rsidRDefault="00000000">
      <w:pPr>
        <w:spacing w:after="140"/>
        <w:jc w:val="both"/>
      </w:pPr>
      <w:r>
        <w:t>Forced interiorization rejecting all outward engagement—becoming dissociated from material reality.</w:t>
      </w:r>
    </w:p>
    <w:p w14:paraId="2C164A6D" w14:textId="77777777" w:rsidR="007271C4" w:rsidRDefault="00000000">
      <w:pPr>
        <w:spacing w:after="100"/>
        <w:jc w:val="both"/>
      </w:pPr>
      <w:r>
        <w:rPr>
          <w:b/>
          <w:bCs/>
          <w:color w:val="385723"/>
        </w:rPr>
        <w:t xml:space="preserve">Somatic (body): </w:t>
      </w:r>
      <w:r>
        <w:t>Body neglected through forced interiorization.</w:t>
      </w:r>
    </w:p>
    <w:p w14:paraId="6E31FBDB" w14:textId="77777777" w:rsidR="007271C4" w:rsidRDefault="00000000">
      <w:pPr>
        <w:spacing w:after="100"/>
        <w:jc w:val="both"/>
      </w:pPr>
      <w:r>
        <w:rPr>
          <w:b/>
          <w:bCs/>
          <w:color w:val="385723"/>
        </w:rPr>
        <w:t xml:space="preserve">Emotional current: </w:t>
      </w:r>
      <w:r>
        <w:t>Emotional withdrawal mistaken for transcendence.</w:t>
      </w:r>
    </w:p>
    <w:p w14:paraId="0E97EC9C" w14:textId="77777777" w:rsidR="007271C4" w:rsidRDefault="00000000">
      <w:pPr>
        <w:spacing w:after="100"/>
        <w:jc w:val="both"/>
      </w:pPr>
      <w:r>
        <w:rPr>
          <w:b/>
          <w:bCs/>
          <w:color w:val="385723"/>
        </w:rPr>
        <w:t xml:space="preserve">Cognitive map: </w:t>
      </w:r>
      <w:r>
        <w:t>Mental dissociation from outward reality.</w:t>
      </w:r>
    </w:p>
    <w:p w14:paraId="755CCD4C" w14:textId="77777777" w:rsidR="007271C4" w:rsidRDefault="00000000">
      <w:pPr>
        <w:spacing w:after="100"/>
        <w:jc w:val="both"/>
      </w:pPr>
      <w:r>
        <w:rPr>
          <w:b/>
          <w:bCs/>
          <w:color w:val="385723"/>
        </w:rPr>
        <w:t xml:space="preserve">Inner presence (psychic): </w:t>
      </w:r>
      <w:r>
        <w:t>The soul over-corrects into a forced inwardness that withdraws from necessary engagement.</w:t>
      </w:r>
    </w:p>
    <w:p w14:paraId="043CD865" w14:textId="77777777" w:rsidR="007271C4" w:rsidRDefault="00000000">
      <w:pPr>
        <w:pStyle w:val="Heading2"/>
      </w:pPr>
      <w:r>
        <w:t>Deficient</w:t>
      </w:r>
    </w:p>
    <w:p w14:paraId="2D4650DE" w14:textId="77777777" w:rsidR="007271C4" w:rsidRDefault="00000000">
      <w:pPr>
        <w:spacing w:after="140"/>
        <w:jc w:val="both"/>
      </w:pPr>
      <w:r>
        <w:t>Complete unconscious externalisation—consciousness entirely lost in objects, no return current.</w:t>
      </w:r>
    </w:p>
    <w:p w14:paraId="7D9914A2" w14:textId="77777777" w:rsidR="007271C4" w:rsidRDefault="00000000">
      <w:pPr>
        <w:spacing w:after="100"/>
        <w:jc w:val="both"/>
      </w:pPr>
      <w:r>
        <w:rPr>
          <w:b/>
          <w:bCs/>
          <w:color w:val="385723"/>
        </w:rPr>
        <w:t xml:space="preserve">Somatic (body): </w:t>
      </w:r>
      <w:r>
        <w:t>Body fully captured in material engagement.</w:t>
      </w:r>
    </w:p>
    <w:p w14:paraId="74B98FB2" w14:textId="77777777" w:rsidR="007271C4" w:rsidRDefault="00000000">
      <w:pPr>
        <w:spacing w:after="100"/>
        <w:jc w:val="both"/>
      </w:pPr>
      <w:r>
        <w:rPr>
          <w:b/>
          <w:bCs/>
          <w:color w:val="385723"/>
        </w:rPr>
        <w:t xml:space="preserve">Emotional current: </w:t>
      </w:r>
      <w:r>
        <w:t>Emotional life entirely externalised.</w:t>
      </w:r>
    </w:p>
    <w:p w14:paraId="0DCAA1D1" w14:textId="77777777" w:rsidR="007271C4" w:rsidRDefault="00000000">
      <w:pPr>
        <w:spacing w:after="100"/>
        <w:jc w:val="both"/>
      </w:pPr>
      <w:r>
        <w:rPr>
          <w:b/>
          <w:bCs/>
          <w:color w:val="385723"/>
        </w:rPr>
        <w:t xml:space="preserve">Cognitive map: </w:t>
      </w:r>
      <w:r>
        <w:t>Mind locked in outward-looking, no return possible.</w:t>
      </w:r>
    </w:p>
    <w:p w14:paraId="31AE9609" w14:textId="77777777" w:rsidR="007271C4" w:rsidRDefault="00000000">
      <w:pPr>
        <w:spacing w:after="100"/>
        <w:jc w:val="both"/>
      </w:pPr>
      <w:r>
        <w:rPr>
          <w:b/>
          <w:bCs/>
          <w:color w:val="385723"/>
        </w:rPr>
        <w:t xml:space="preserve">Inner presence (psychic): </w:t>
      </w:r>
      <w:r>
        <w:t>The soul's awareness streams entirely outward, never once turning to face itself.</w:t>
      </w:r>
    </w:p>
    <w:p w14:paraId="11BE9936" w14:textId="77777777" w:rsidR="007271C4" w:rsidRDefault="00000000">
      <w:r>
        <w:br w:type="page"/>
      </w:r>
    </w:p>
    <w:p w14:paraId="58085A19" w14:textId="77777777" w:rsidR="007271C4" w:rsidRDefault="00000000">
      <w:pPr>
        <w:pStyle w:val="Heading2"/>
      </w:pPr>
      <w:r>
        <w:lastRenderedPageBreak/>
        <w:t>Flagship deep-dive</w:t>
      </w:r>
    </w:p>
    <w:p w14:paraId="537554BC" w14:textId="77777777" w:rsidR="007271C4" w:rsidRDefault="00000000">
      <w:pPr>
        <w:pStyle w:val="Heading1"/>
      </w:pPr>
      <w:r>
        <w:t>Adhyāsa — Superimposition, the Root of Bondage</w:t>
      </w:r>
    </w:p>
    <w:p w14:paraId="5740A077" w14:textId="77777777" w:rsidR="007271C4" w:rsidRDefault="00000000">
      <w:pPr>
        <w:spacing w:after="120"/>
      </w:pPr>
      <w:r>
        <w:rPr>
          <w:sz w:val="26"/>
          <w:szCs w:val="26"/>
        </w:rPr>
        <w:t xml:space="preserve">   ·   </w:t>
      </w:r>
      <w:r>
        <w:rPr>
          <w:i/>
          <w:iCs/>
          <w:color w:val="808080"/>
        </w:rPr>
        <w:t>Throughout commentary</w:t>
      </w:r>
    </w:p>
    <w:p w14:paraId="6558CBD8" w14:textId="77777777" w:rsidR="007271C4" w:rsidRDefault="00000000">
      <w:pPr>
        <w:spacing w:after="140"/>
        <w:jc w:val="both"/>
      </w:pPr>
      <w:r>
        <w:rPr>
          <w:b/>
          <w:bCs/>
        </w:rPr>
        <w:t xml:space="preserve">The nature of this aspect. </w:t>
      </w:r>
      <w:r>
        <w:t>Adhyāsa is the superimposition of the not-self upon the Self — the foundational confusion by which the limitless witnessing awareness comes to experience itself as a limited body-mind. Śaṅkara opens his great commentary with it, because it is the single error from which all bondage flows: like mistaking a rope for a snake in dim light, the mind lays the attributes of the perishable onto the imperishable and then lives in the fear and craving appropriate to a perishable thing. Liberation is, precisely, the un-doing of this superimposition.</w:t>
      </w:r>
    </w:p>
    <w:p w14:paraId="1A911CC6" w14:textId="77777777" w:rsidR="007271C4" w:rsidRDefault="00000000">
      <w:pPr>
        <w:pStyle w:val="Heading2"/>
      </w:pPr>
      <w:r>
        <w:t>Balanced — the superimposition recognized and seen through</w:t>
      </w:r>
    </w:p>
    <w:p w14:paraId="4C09A2B5" w14:textId="77777777" w:rsidR="007271C4" w:rsidRDefault="00000000">
      <w:pPr>
        <w:spacing w:after="140"/>
        <w:jc w:val="both"/>
      </w:pPr>
      <w:r>
        <w:t>Recognition of adhyasa-mechanism. The rope-snake confusion is seen through; Self is recognized as Self.</w:t>
      </w:r>
    </w:p>
    <w:p w14:paraId="28B3DE3C" w14:textId="77777777" w:rsidR="007271C4" w:rsidRDefault="00000000">
      <w:pPr>
        <w:spacing w:after="100"/>
        <w:jc w:val="both"/>
      </w:pPr>
      <w:r>
        <w:rPr>
          <w:b/>
          <w:bCs/>
          <w:color w:val="385723"/>
        </w:rPr>
        <w:t xml:space="preserve">Somatic (body): </w:t>
      </w:r>
      <w:r>
        <w:t>Body recognized as not-Self though still functioning.</w:t>
      </w:r>
    </w:p>
    <w:p w14:paraId="17616D87" w14:textId="77777777" w:rsidR="007271C4" w:rsidRDefault="00000000">
      <w:pPr>
        <w:spacing w:after="100"/>
        <w:jc w:val="both"/>
      </w:pPr>
      <w:r>
        <w:rPr>
          <w:b/>
          <w:bCs/>
          <w:color w:val="385723"/>
        </w:rPr>
        <w:t xml:space="preserve">Emotional current: </w:t>
      </w:r>
      <w:r>
        <w:t>Emotions recognized as not-Self though still felt.</w:t>
      </w:r>
    </w:p>
    <w:p w14:paraId="0FB3A3B2" w14:textId="77777777" w:rsidR="007271C4" w:rsidRDefault="00000000">
      <w:pPr>
        <w:spacing w:after="100"/>
        <w:jc w:val="both"/>
      </w:pPr>
      <w:r>
        <w:rPr>
          <w:b/>
          <w:bCs/>
          <w:color w:val="385723"/>
        </w:rPr>
        <w:t xml:space="preserve">Cognitive map: </w:t>
      </w:r>
      <w:r>
        <w:t>Mind's contents recognized as not-Self though still operating.</w:t>
      </w:r>
    </w:p>
    <w:p w14:paraId="799B9A5C" w14:textId="77777777" w:rsidR="007271C4" w:rsidRDefault="00000000">
      <w:pPr>
        <w:spacing w:after="100"/>
        <w:jc w:val="both"/>
      </w:pPr>
      <w:r>
        <w:rPr>
          <w:b/>
          <w:bCs/>
          <w:color w:val="385723"/>
        </w:rPr>
        <w:t xml:space="preserve">Inner presence (psychic): </w:t>
      </w:r>
      <w:r>
        <w:t>The soul begins to catch the basic error in the act — the superimposing of self onto not-self — and each catching loosens the knot at the root.</w:t>
      </w:r>
    </w:p>
    <w:p w14:paraId="617DAC30" w14:textId="77777777" w:rsidR="007271C4" w:rsidRDefault="00000000">
      <w:pPr>
        <w:pStyle w:val="Heading2"/>
      </w:pPr>
      <w:r>
        <w:t>In excess — a merely intellectual ‘seeing through’ used to bypass real life</w:t>
      </w:r>
    </w:p>
    <w:p w14:paraId="2D439584" w14:textId="77777777" w:rsidR="007271C4" w:rsidRDefault="00000000">
      <w:pPr>
        <w:spacing w:after="140"/>
        <w:jc w:val="both"/>
      </w:pPr>
      <w:r>
        <w:t>Intellectual claim of seeing through adhyasa without actual realization. Verbal Advaita.</w:t>
      </w:r>
    </w:p>
    <w:p w14:paraId="14CBA7E5" w14:textId="77777777" w:rsidR="007271C4" w:rsidRDefault="00000000">
      <w:pPr>
        <w:spacing w:after="100"/>
        <w:jc w:val="both"/>
      </w:pPr>
      <w:r>
        <w:rPr>
          <w:b/>
          <w:bCs/>
          <w:color w:val="385723"/>
        </w:rPr>
        <w:t xml:space="preserve">Somatic (body): </w:t>
      </w:r>
      <w:r>
        <w:t>Body unchanged despite intellectual claims.</w:t>
      </w:r>
    </w:p>
    <w:p w14:paraId="63F4C5D8" w14:textId="77777777" w:rsidR="007271C4" w:rsidRDefault="00000000">
      <w:pPr>
        <w:spacing w:after="100"/>
        <w:jc w:val="both"/>
      </w:pPr>
      <w:r>
        <w:rPr>
          <w:b/>
          <w:bCs/>
          <w:color w:val="385723"/>
        </w:rPr>
        <w:t xml:space="preserve">Emotional current: </w:t>
      </w:r>
      <w:r>
        <w:t>Emotional reactivity continues despite doctrine.</w:t>
      </w:r>
    </w:p>
    <w:p w14:paraId="4056DE83" w14:textId="77777777" w:rsidR="007271C4" w:rsidRDefault="00000000">
      <w:pPr>
        <w:spacing w:after="100"/>
        <w:jc w:val="both"/>
      </w:pPr>
      <w:r>
        <w:rPr>
          <w:b/>
          <w:bCs/>
          <w:color w:val="385723"/>
        </w:rPr>
        <w:t xml:space="preserve">Cognitive map: </w:t>
      </w:r>
      <w:r>
        <w:t>Concept of non-superimposition without realization.</w:t>
      </w:r>
    </w:p>
    <w:p w14:paraId="5FA328C5" w14:textId="77777777" w:rsidR="007271C4" w:rsidRDefault="00000000">
      <w:pPr>
        <w:spacing w:after="100"/>
        <w:jc w:val="both"/>
      </w:pPr>
      <w:r>
        <w:rPr>
          <w:b/>
          <w:bCs/>
          <w:color w:val="385723"/>
        </w:rPr>
        <w:t xml:space="preserve">Inner presence (psychic): </w:t>
      </w:r>
      <w:r>
        <w:t>The soul over-intellectualizes the doctrine, analyzing ‘superimposition’ endlessly while still living entirely inside it.</w:t>
      </w:r>
    </w:p>
    <w:p w14:paraId="115FFDF6" w14:textId="77777777" w:rsidR="007271C4" w:rsidRDefault="00000000">
      <w:pPr>
        <w:pStyle w:val="Heading2"/>
      </w:pPr>
      <w:r>
        <w:t>Deficient — total, unconscious identification; the rope wholly taken for a snake</w:t>
      </w:r>
    </w:p>
    <w:p w14:paraId="2A9E8B87" w14:textId="77777777" w:rsidR="007271C4" w:rsidRDefault="00000000">
      <w:pPr>
        <w:spacing w:after="140"/>
        <w:jc w:val="both"/>
      </w:pPr>
      <w:r>
        <w:t>Total superimposition unrecognized. All identification taken as absolute. Maximum bondage.</w:t>
      </w:r>
    </w:p>
    <w:p w14:paraId="1F5B869F" w14:textId="77777777" w:rsidR="007271C4" w:rsidRDefault="00000000">
      <w:pPr>
        <w:spacing w:after="100"/>
        <w:jc w:val="both"/>
      </w:pPr>
      <w:r>
        <w:rPr>
          <w:b/>
          <w:bCs/>
          <w:color w:val="385723"/>
        </w:rPr>
        <w:t xml:space="preserve">Somatic (body): </w:t>
      </w:r>
      <w:r>
        <w:t>Body taken as ultimate self.</w:t>
      </w:r>
    </w:p>
    <w:p w14:paraId="15484DAB" w14:textId="77777777" w:rsidR="007271C4" w:rsidRDefault="00000000">
      <w:pPr>
        <w:spacing w:after="100"/>
        <w:jc w:val="both"/>
      </w:pPr>
      <w:r>
        <w:rPr>
          <w:b/>
          <w:bCs/>
          <w:color w:val="385723"/>
        </w:rPr>
        <w:t xml:space="preserve">Emotional current: </w:t>
      </w:r>
      <w:r>
        <w:t>Emotions taken as final reality.</w:t>
      </w:r>
    </w:p>
    <w:p w14:paraId="11D84CAD" w14:textId="77777777" w:rsidR="007271C4" w:rsidRDefault="00000000">
      <w:pPr>
        <w:spacing w:after="100"/>
        <w:jc w:val="both"/>
      </w:pPr>
      <w:r>
        <w:rPr>
          <w:b/>
          <w:bCs/>
          <w:color w:val="385723"/>
        </w:rPr>
        <w:t xml:space="preserve">Cognitive map: </w:t>
      </w:r>
      <w:r>
        <w:t>Mind taken as ultimate, no awareness of error.</w:t>
      </w:r>
    </w:p>
    <w:p w14:paraId="32023B20" w14:textId="77777777" w:rsidR="007271C4" w:rsidRDefault="00000000">
      <w:pPr>
        <w:spacing w:after="100"/>
        <w:jc w:val="both"/>
      </w:pPr>
      <w:r>
        <w:rPr>
          <w:b/>
          <w:bCs/>
          <w:color w:val="385723"/>
        </w:rPr>
        <w:t xml:space="preserve">Inner presence (psychic): </w:t>
      </w:r>
      <w:r>
        <w:t>Superimposition is total and unrecognized; the soul takes every identification — I am this body, this role, this story — as simply given, and bondage is complete.</w:t>
      </w:r>
    </w:p>
    <w:p w14:paraId="1AA30FE5" w14:textId="77777777" w:rsidR="007271C4" w:rsidRDefault="00000000">
      <w:r>
        <w:br w:type="page"/>
      </w:r>
    </w:p>
    <w:p w14:paraId="7CA592CA" w14:textId="77777777" w:rsidR="007271C4" w:rsidRDefault="00000000">
      <w:pPr>
        <w:pStyle w:val="Heading1"/>
      </w:pPr>
      <w:r>
        <w:lastRenderedPageBreak/>
        <w:t>4. The Structures of Bondage</w:t>
      </w:r>
    </w:p>
    <w:p w14:paraId="76FD3DF9" w14:textId="77777777" w:rsidR="007271C4" w:rsidRDefault="00000000">
      <w:pPr>
        <w:spacing w:after="140"/>
        <w:jc w:val="both"/>
      </w:pPr>
      <w:r>
        <w:t>On the foundation of superimposition, bondage builds recognizable structures. The knot of the heart (hṛdaya granthi) is the tight identification-complex binding the Self to the body-mind, which the Upaniṣads say is ‘cut’ at the moment of realization. The tree of saṁsāra is the whole branching organism of conditioned existence, rooted above in the unmanifest and spreading below into the world of action and reaction. And the vāsanās are the latent tendencies — the grooves worn by past action that incline the mind to repeat itself, the very stuff of which the binding habits are made.</w:t>
      </w:r>
    </w:p>
    <w:p w14:paraId="6C3F7D8E" w14:textId="77777777" w:rsidR="007271C4" w:rsidRDefault="00000000">
      <w:pPr>
        <w:pStyle w:val="Heading1"/>
      </w:pPr>
      <w:r>
        <w:t>Vasanas as Dream-Stuff (No Need to Remove)</w:t>
      </w:r>
    </w:p>
    <w:p w14:paraId="5AC0936A" w14:textId="77777777" w:rsidR="007271C4" w:rsidRDefault="00000000">
      <w:pPr>
        <w:spacing w:after="120"/>
      </w:pPr>
      <w:r>
        <w:rPr>
          <w:sz w:val="26"/>
          <w:szCs w:val="26"/>
        </w:rPr>
        <w:t xml:space="preserve">   ·   </w:t>
      </w:r>
      <w:r>
        <w:rPr>
          <w:i/>
          <w:iCs/>
          <w:color w:val="808080"/>
        </w:rPr>
        <w:t>XVIII.6-7</w:t>
      </w:r>
    </w:p>
    <w:p w14:paraId="28E439D4" w14:textId="77777777" w:rsidR="007271C4" w:rsidRDefault="00000000">
      <w:pPr>
        <w:spacing w:after="140"/>
        <w:jc w:val="both"/>
      </w:pPr>
      <w:r>
        <w:rPr>
          <w:b/>
          <w:bCs/>
        </w:rPr>
        <w:t xml:space="preserve">The nature of this aspect. </w:t>
      </w:r>
      <w:r>
        <w:t>Ashtavakra's radical teaching on vasanas: the entire process of removing vasanas (latent tendencies) is unnecessary. Why? Because the vasanas, like the body-mind, are themselves part of the dream. No vasanas ever existed in Reality—why beat a snake that was always just a rope? Most traditions emphasize vasana-kshaya; Ashtavakra says: skip it through direct knowledge.</w:t>
      </w:r>
    </w:p>
    <w:p w14:paraId="568B3834" w14:textId="77777777" w:rsidR="007271C4" w:rsidRDefault="00000000">
      <w:pPr>
        <w:pStyle w:val="Heading2"/>
      </w:pPr>
      <w:r>
        <w:t>Balanced / refined</w:t>
      </w:r>
    </w:p>
    <w:p w14:paraId="35F819F4" w14:textId="77777777" w:rsidR="007271C4" w:rsidRDefault="00000000">
      <w:pPr>
        <w:spacing w:after="140"/>
        <w:jc w:val="both"/>
      </w:pPr>
      <w:r>
        <w:t>Direct recognition that vasanas are themselves dream-stuff. No effort to remove what was never there.</w:t>
      </w:r>
    </w:p>
    <w:p w14:paraId="0A08712C" w14:textId="77777777" w:rsidR="007271C4" w:rsidRDefault="00000000">
      <w:pPr>
        <w:spacing w:after="100"/>
        <w:jc w:val="both"/>
      </w:pPr>
      <w:r>
        <w:rPr>
          <w:b/>
          <w:bCs/>
          <w:color w:val="385723"/>
        </w:rPr>
        <w:t xml:space="preserve">Somatic (body): </w:t>
      </w:r>
      <w:r>
        <w:t>Body lived without anti-vasana striving.</w:t>
      </w:r>
    </w:p>
    <w:p w14:paraId="00EA5C10" w14:textId="77777777" w:rsidR="007271C4" w:rsidRDefault="00000000">
      <w:pPr>
        <w:spacing w:after="100"/>
        <w:jc w:val="both"/>
      </w:pPr>
      <w:r>
        <w:rPr>
          <w:b/>
          <w:bCs/>
          <w:color w:val="385723"/>
        </w:rPr>
        <w:t xml:space="preserve">Emotional current: </w:t>
      </w:r>
      <w:r>
        <w:t>Emotional life accepted as appearance.</w:t>
      </w:r>
    </w:p>
    <w:p w14:paraId="39DA7255" w14:textId="77777777" w:rsidR="007271C4" w:rsidRDefault="00000000">
      <w:pPr>
        <w:spacing w:after="100"/>
        <w:jc w:val="both"/>
      </w:pPr>
      <w:r>
        <w:rPr>
          <w:b/>
          <w:bCs/>
          <w:color w:val="385723"/>
        </w:rPr>
        <w:t xml:space="preserve">Cognitive map: </w:t>
      </w:r>
      <w:r>
        <w:t>Mind released from endless vasana-management.</w:t>
      </w:r>
    </w:p>
    <w:p w14:paraId="0C60FA47" w14:textId="77777777" w:rsidR="007271C4" w:rsidRDefault="00000000">
      <w:pPr>
        <w:spacing w:after="100"/>
        <w:jc w:val="both"/>
      </w:pPr>
      <w:r>
        <w:rPr>
          <w:b/>
          <w:bCs/>
          <w:color w:val="385723"/>
        </w:rPr>
        <w:t xml:space="preserve">Inner presence (psychic): </w:t>
      </w:r>
      <w:r>
        <w:t>The soul sees its tendencies as insubstantial dream-stuff that loses its grip the moment it is seen as such.</w:t>
      </w:r>
    </w:p>
    <w:p w14:paraId="7F6E3B19" w14:textId="77777777" w:rsidR="007271C4" w:rsidRDefault="00000000">
      <w:pPr>
        <w:pStyle w:val="Heading2"/>
      </w:pPr>
      <w:r>
        <w:t>In excess</w:t>
      </w:r>
    </w:p>
    <w:p w14:paraId="42DE2EF5" w14:textId="77777777" w:rsidR="007271C4" w:rsidRDefault="00000000">
      <w:pPr>
        <w:spacing w:after="140"/>
        <w:jc w:val="both"/>
      </w:pPr>
      <w:r>
        <w:t>Using doctrine to ignore real psychological work. 'It's all maya' as bypass.</w:t>
      </w:r>
    </w:p>
    <w:p w14:paraId="60BC5707" w14:textId="77777777" w:rsidR="007271C4" w:rsidRDefault="00000000">
      <w:pPr>
        <w:spacing w:after="100"/>
        <w:jc w:val="both"/>
      </w:pPr>
      <w:r>
        <w:rPr>
          <w:b/>
          <w:bCs/>
          <w:color w:val="385723"/>
        </w:rPr>
        <w:t xml:space="preserve">Somatic (body): </w:t>
      </w:r>
      <w:r>
        <w:t>Body driven by unprocessed patterns.</w:t>
      </w:r>
    </w:p>
    <w:p w14:paraId="34638235" w14:textId="77777777" w:rsidR="007271C4" w:rsidRDefault="00000000">
      <w:pPr>
        <w:spacing w:after="100"/>
        <w:jc w:val="both"/>
      </w:pPr>
      <w:r>
        <w:rPr>
          <w:b/>
          <w:bCs/>
          <w:color w:val="385723"/>
        </w:rPr>
        <w:t xml:space="preserve">Emotional current: </w:t>
      </w:r>
      <w:r>
        <w:t>Emotional reactivity continuing under doctrinal cover.</w:t>
      </w:r>
    </w:p>
    <w:p w14:paraId="6886FCD9" w14:textId="77777777" w:rsidR="007271C4" w:rsidRDefault="00000000">
      <w:pPr>
        <w:spacing w:after="100"/>
        <w:jc w:val="both"/>
      </w:pPr>
      <w:r>
        <w:rPr>
          <w:b/>
          <w:bCs/>
          <w:color w:val="385723"/>
        </w:rPr>
        <w:t xml:space="preserve">Cognitive map: </w:t>
      </w:r>
      <w:r>
        <w:t>Mental dismissal of legitimate psychological work.</w:t>
      </w:r>
    </w:p>
    <w:p w14:paraId="1D9F099E" w14:textId="77777777" w:rsidR="007271C4" w:rsidRDefault="00000000">
      <w:pPr>
        <w:spacing w:after="100"/>
        <w:jc w:val="both"/>
      </w:pPr>
      <w:r>
        <w:rPr>
          <w:b/>
          <w:bCs/>
          <w:color w:val="385723"/>
        </w:rPr>
        <w:t xml:space="preserve">Inner presence (psychic): </w:t>
      </w:r>
      <w:r>
        <w:t>The soul obsesses over 'removing' vāsanās, fighting shadows and deepening the very fixation.</w:t>
      </w:r>
    </w:p>
    <w:p w14:paraId="7940C4BE" w14:textId="77777777" w:rsidR="007271C4" w:rsidRDefault="00000000">
      <w:pPr>
        <w:pStyle w:val="Heading2"/>
      </w:pPr>
      <w:r>
        <w:t>Deficient</w:t>
      </w:r>
    </w:p>
    <w:p w14:paraId="44C89EC4" w14:textId="77777777" w:rsidR="007271C4" w:rsidRDefault="00000000">
      <w:pPr>
        <w:spacing w:after="140"/>
        <w:jc w:val="both"/>
      </w:pPr>
      <w:r>
        <w:t>Endless lifetime spent removing vasanas one by one. Never reaching direct recognition.</w:t>
      </w:r>
    </w:p>
    <w:p w14:paraId="5F7F94B3" w14:textId="77777777" w:rsidR="007271C4" w:rsidRDefault="00000000">
      <w:pPr>
        <w:spacing w:after="100"/>
        <w:jc w:val="both"/>
      </w:pPr>
      <w:r>
        <w:rPr>
          <w:b/>
          <w:bCs/>
          <w:color w:val="385723"/>
        </w:rPr>
        <w:t xml:space="preserve">Somatic (body): </w:t>
      </w:r>
      <w:r>
        <w:t>Body in perpetual purification practices.</w:t>
      </w:r>
    </w:p>
    <w:p w14:paraId="3C788C84" w14:textId="77777777" w:rsidR="007271C4" w:rsidRDefault="00000000">
      <w:pPr>
        <w:spacing w:after="100"/>
        <w:jc w:val="both"/>
      </w:pPr>
      <w:r>
        <w:rPr>
          <w:b/>
          <w:bCs/>
          <w:color w:val="385723"/>
        </w:rPr>
        <w:t xml:space="preserve">Emotional current: </w:t>
      </w:r>
      <w:r>
        <w:t>Emotional life as constant vasana-management.</w:t>
      </w:r>
    </w:p>
    <w:p w14:paraId="77B37699" w14:textId="77777777" w:rsidR="007271C4" w:rsidRDefault="00000000">
      <w:pPr>
        <w:spacing w:after="100"/>
        <w:jc w:val="both"/>
      </w:pPr>
      <w:r>
        <w:rPr>
          <w:b/>
          <w:bCs/>
          <w:color w:val="385723"/>
        </w:rPr>
        <w:t xml:space="preserve">Cognitive map: </w:t>
      </w:r>
      <w:r>
        <w:t>Mind treating every tendency as something to fight.</w:t>
      </w:r>
    </w:p>
    <w:p w14:paraId="3AD9B2D5" w14:textId="77777777" w:rsidR="007271C4" w:rsidRDefault="00000000">
      <w:pPr>
        <w:spacing w:after="100"/>
        <w:jc w:val="both"/>
      </w:pPr>
      <w:r>
        <w:rPr>
          <w:b/>
          <w:bCs/>
          <w:color w:val="385723"/>
        </w:rPr>
        <w:t xml:space="preserve">Inner presence (psychic): </w:t>
      </w:r>
      <w:r>
        <w:t>The soul takes its tendencies as solid, permanent traits, and is bound by what it could simply see through.</w:t>
      </w:r>
    </w:p>
    <w:p w14:paraId="4CAE7AC2" w14:textId="77777777" w:rsidR="007271C4" w:rsidRDefault="00000000">
      <w:r>
        <w:lastRenderedPageBreak/>
        <w:br w:type="page"/>
      </w:r>
    </w:p>
    <w:p w14:paraId="5CA83519" w14:textId="77777777" w:rsidR="007271C4" w:rsidRDefault="00000000">
      <w:pPr>
        <w:pStyle w:val="Heading1"/>
      </w:pPr>
      <w:r>
        <w:lastRenderedPageBreak/>
        <w:t>Vasana (Tendencies/Impressions)</w:t>
      </w:r>
    </w:p>
    <w:p w14:paraId="3C09EB01" w14:textId="77777777" w:rsidR="007271C4" w:rsidRDefault="00000000">
      <w:pPr>
        <w:spacing w:after="120"/>
      </w:pPr>
      <w:r>
        <w:rPr>
          <w:sz w:val="26"/>
          <w:szCs w:val="26"/>
        </w:rPr>
        <w:t xml:space="preserve">वासना   ·   </w:t>
      </w:r>
      <w:r>
        <w:rPr>
          <w:i/>
          <w:iCs/>
          <w:color w:val="808080"/>
        </w:rPr>
        <w:t>Chapter 15</w:t>
      </w:r>
    </w:p>
    <w:p w14:paraId="638966EB" w14:textId="77777777" w:rsidR="007271C4" w:rsidRDefault="00000000">
      <w:pPr>
        <w:spacing w:after="140"/>
        <w:jc w:val="both"/>
      </w:pPr>
      <w:r>
        <w:rPr>
          <w:b/>
          <w:bCs/>
        </w:rPr>
        <w:t xml:space="preserve">The nature of this aspect. </w:t>
      </w:r>
      <w:r>
        <w:t>Vasana refers to deep mental tendencies, conditioned patterns, and karmic impressions in the unconscious mind. They are the subtle drives that motivate behavior even when not consciously recognized.</w:t>
      </w:r>
    </w:p>
    <w:p w14:paraId="293E323E" w14:textId="77777777" w:rsidR="007271C4" w:rsidRDefault="00000000">
      <w:pPr>
        <w:pStyle w:val="Heading2"/>
      </w:pPr>
      <w:r>
        <w:t>Balanced / refined</w:t>
      </w:r>
    </w:p>
    <w:p w14:paraId="521A4B71" w14:textId="77777777" w:rsidR="007271C4" w:rsidRDefault="00000000">
      <w:pPr>
        <w:spacing w:after="140"/>
        <w:jc w:val="both"/>
      </w:pPr>
      <w:r>
        <w:t>When Vasanas are purified and understood, they lose their unconscious power. A person acts with awareness rather than automaticity and can transform conditioned patterns.</w:t>
      </w:r>
    </w:p>
    <w:p w14:paraId="55CCFC80" w14:textId="77777777" w:rsidR="007271C4" w:rsidRDefault="00000000">
      <w:pPr>
        <w:spacing w:after="100"/>
        <w:jc w:val="both"/>
      </w:pPr>
      <w:r>
        <w:rPr>
          <w:b/>
          <w:bCs/>
          <w:color w:val="385723"/>
        </w:rPr>
        <w:t xml:space="preserve">Somatic (body): </w:t>
      </w:r>
      <w:r>
        <w:t>Physical freedom and lack of compulsion, free movement and natural behavior, lack of nervous habits and compulsions, body expresses awareness and choice.</w:t>
      </w:r>
    </w:p>
    <w:p w14:paraId="33FF9B29" w14:textId="77777777" w:rsidR="007271C4" w:rsidRDefault="00000000">
      <w:pPr>
        <w:spacing w:after="100"/>
        <w:jc w:val="both"/>
      </w:pPr>
      <w:r>
        <w:rPr>
          <w:b/>
          <w:bCs/>
          <w:color w:val="385723"/>
        </w:rPr>
        <w:t xml:space="preserve">Emotional current: </w:t>
      </w:r>
      <w:r>
        <w:t>Emotional freedom and spontaneity, conscious choice in emotional response, freedom from compulsive emotional patterns, emotional maturity and wisdom, ability to respond rather than react.</w:t>
      </w:r>
    </w:p>
    <w:p w14:paraId="6FF03382" w14:textId="77777777" w:rsidR="007271C4" w:rsidRDefault="00000000">
      <w:pPr>
        <w:spacing w:after="100"/>
        <w:jc w:val="both"/>
      </w:pPr>
      <w:r>
        <w:rPr>
          <w:b/>
          <w:bCs/>
          <w:color w:val="385723"/>
        </w:rPr>
        <w:t xml:space="preserve">Cognitive map: </w:t>
      </w:r>
      <w:r>
        <w:t>Conscious awareness of patterns, ability to observe tendencies without being controlled, mental freedom and autonomy, wisdom about one's conditioning, ability to choose new patterns.</w:t>
      </w:r>
    </w:p>
    <w:p w14:paraId="6CF4E43B" w14:textId="77777777" w:rsidR="007271C4" w:rsidRDefault="00000000">
      <w:pPr>
        <w:spacing w:after="100"/>
        <w:jc w:val="both"/>
      </w:pPr>
      <w:r>
        <w:rPr>
          <w:b/>
          <w:bCs/>
          <w:color w:val="385723"/>
        </w:rPr>
        <w:t xml:space="preserve">Inner presence (psychic): </w:t>
      </w:r>
      <w:r>
        <w:t>The soul recognizes its driving impressions as conditioned grooves it can gradually soften, not commands to obey.</w:t>
      </w:r>
    </w:p>
    <w:p w14:paraId="09E49BC1" w14:textId="77777777" w:rsidR="007271C4" w:rsidRDefault="00000000">
      <w:pPr>
        <w:pStyle w:val="Heading2"/>
      </w:pPr>
      <w:r>
        <w:t>In excess</w:t>
      </w:r>
    </w:p>
    <w:p w14:paraId="2237F961" w14:textId="77777777" w:rsidR="007271C4" w:rsidRDefault="00000000">
      <w:pPr>
        <w:spacing w:after="140"/>
        <w:jc w:val="both"/>
      </w:pPr>
      <w:r>
        <w:t>When Vasanas are strong and unconscious, they create compulsive behavior, addiction, repetitive patterns, and a sense of being controlled by unseen forces.</w:t>
      </w:r>
    </w:p>
    <w:p w14:paraId="5866D5E7" w14:textId="77777777" w:rsidR="007271C4" w:rsidRDefault="00000000">
      <w:pPr>
        <w:spacing w:after="100"/>
        <w:jc w:val="both"/>
      </w:pPr>
      <w:r>
        <w:rPr>
          <w:b/>
          <w:bCs/>
          <w:color w:val="385723"/>
        </w:rPr>
        <w:t xml:space="preserve">Somatic (body): </w:t>
      </w:r>
      <w:r>
        <w:t>Compulsive physical habits and behaviors, nervous tics and repetitive movements, addictive behaviors and substance use, physical automaticity without consciousness.</w:t>
      </w:r>
    </w:p>
    <w:p w14:paraId="7C28ECAF" w14:textId="77777777" w:rsidR="007271C4" w:rsidRDefault="00000000">
      <w:pPr>
        <w:spacing w:after="100"/>
        <w:jc w:val="both"/>
      </w:pPr>
      <w:r>
        <w:rPr>
          <w:b/>
          <w:bCs/>
          <w:color w:val="385723"/>
        </w:rPr>
        <w:t xml:space="preserve">Emotional current: </w:t>
      </w:r>
      <w:r>
        <w:t>Compulsive emotional patterns and reactivity, emotional overwhelm from unconscious triggers, cycles of emotional patterns, feeling like victim of emotions, inability to break emotional patterns.</w:t>
      </w:r>
    </w:p>
    <w:p w14:paraId="490CF9BF" w14:textId="77777777" w:rsidR="007271C4" w:rsidRDefault="00000000">
      <w:pPr>
        <w:spacing w:after="100"/>
        <w:jc w:val="both"/>
      </w:pPr>
      <w:r>
        <w:rPr>
          <w:b/>
          <w:bCs/>
          <w:color w:val="385723"/>
        </w:rPr>
        <w:t xml:space="preserve">Cognitive map: </w:t>
      </w:r>
      <w:r>
        <w:t>Compulsive thinking patterns and obsessions, feeling driven by unseen forces, repetitive thought cycles, inability to break mental patterns, unconscious motivation and behavior.</w:t>
      </w:r>
    </w:p>
    <w:p w14:paraId="11D5FE1D" w14:textId="77777777" w:rsidR="007271C4" w:rsidRDefault="00000000">
      <w:pPr>
        <w:spacing w:after="100"/>
        <w:jc w:val="both"/>
      </w:pPr>
      <w:r>
        <w:rPr>
          <w:b/>
          <w:bCs/>
          <w:color w:val="385723"/>
        </w:rPr>
        <w:t xml:space="preserve">Inner presence (psychic): </w:t>
      </w:r>
      <w:r>
        <w:t>The soul indulges its tendencies as 'just who I am,' deepening the bondage.</w:t>
      </w:r>
    </w:p>
    <w:p w14:paraId="59825D53" w14:textId="77777777" w:rsidR="007271C4" w:rsidRDefault="00000000">
      <w:pPr>
        <w:pStyle w:val="Heading2"/>
      </w:pPr>
      <w:r>
        <w:t>Deficient</w:t>
      </w:r>
    </w:p>
    <w:p w14:paraId="79431B3B" w14:textId="77777777" w:rsidR="007271C4" w:rsidRDefault="00000000">
      <w:pPr>
        <w:spacing w:after="140"/>
        <w:jc w:val="both"/>
      </w:pPr>
      <w:r>
        <w:t>Suppressing awareness of Vasanas leads to unconscious projection and loss of self-knowledge. Some tendency is natural while alive.</w:t>
      </w:r>
    </w:p>
    <w:p w14:paraId="1E789DB9" w14:textId="77777777" w:rsidR="007271C4" w:rsidRDefault="00000000">
      <w:pPr>
        <w:spacing w:after="100"/>
        <w:jc w:val="both"/>
      </w:pPr>
      <w:r>
        <w:rPr>
          <w:b/>
          <w:bCs/>
          <w:color w:val="385723"/>
        </w:rPr>
        <w:t xml:space="preserve">Somatic (body): </w:t>
      </w:r>
      <w:r>
        <w:t>Suppressed physical tendencies seeking outlet, nervous system dysregulation, physical symptoms from repression, potential for explosion or breakdown.</w:t>
      </w:r>
    </w:p>
    <w:p w14:paraId="14477C48" w14:textId="77777777" w:rsidR="007271C4" w:rsidRDefault="00000000">
      <w:pPr>
        <w:spacing w:after="100"/>
        <w:jc w:val="both"/>
      </w:pPr>
      <w:r>
        <w:rPr>
          <w:b/>
          <w:bCs/>
          <w:color w:val="385723"/>
        </w:rPr>
        <w:t xml:space="preserve">Emotional current: </w:t>
      </w:r>
      <w:r>
        <w:t>Suppressed emotions and tendencies creating psychological pressure, projection of tendencies onto others, inability to understand self, emotional numbness combined with eruptions.</w:t>
      </w:r>
    </w:p>
    <w:p w14:paraId="157780DE" w14:textId="77777777" w:rsidR="007271C4" w:rsidRDefault="00000000">
      <w:pPr>
        <w:spacing w:after="100"/>
        <w:jc w:val="both"/>
      </w:pPr>
      <w:r>
        <w:rPr>
          <w:b/>
          <w:bCs/>
          <w:color w:val="385723"/>
        </w:rPr>
        <w:lastRenderedPageBreak/>
        <w:t xml:space="preserve">Cognitive map: </w:t>
      </w:r>
      <w:r>
        <w:t>Unconscious tendencies controlling behavior unbeknownst to person, lack of self-knowledge, unconscious projection, inability to grow or change without awareness.</w:t>
      </w:r>
    </w:p>
    <w:p w14:paraId="24978CA8" w14:textId="77777777" w:rsidR="007271C4" w:rsidRDefault="00000000">
      <w:pPr>
        <w:spacing w:after="100"/>
        <w:jc w:val="both"/>
      </w:pPr>
      <w:r>
        <w:rPr>
          <w:b/>
          <w:bCs/>
          <w:color w:val="385723"/>
        </w:rPr>
        <w:t xml:space="preserve">Inner presence (psychic): </w:t>
      </w:r>
      <w:r>
        <w:t>The soul is run by unseen impressions it never questions, calling their pull its own will.</w:t>
      </w:r>
    </w:p>
    <w:p w14:paraId="64FBD1DC" w14:textId="77777777" w:rsidR="007271C4" w:rsidRDefault="00000000">
      <w:r>
        <w:br w:type="page"/>
      </w:r>
    </w:p>
    <w:p w14:paraId="2BAED40B" w14:textId="77777777" w:rsidR="007271C4" w:rsidRDefault="00000000">
      <w:pPr>
        <w:pStyle w:val="Heading1"/>
      </w:pPr>
      <w:r>
        <w:lastRenderedPageBreak/>
        <w:t>Graha-Atigraha (Grasper and Grasped Bondage)</w:t>
      </w:r>
    </w:p>
    <w:p w14:paraId="6D096BC8" w14:textId="77777777" w:rsidR="007271C4" w:rsidRDefault="00000000">
      <w:pPr>
        <w:spacing w:after="120"/>
      </w:pPr>
      <w:r>
        <w:rPr>
          <w:sz w:val="26"/>
          <w:szCs w:val="26"/>
        </w:rPr>
        <w:t xml:space="preserve">   ·   </w:t>
      </w:r>
      <w:r>
        <w:rPr>
          <w:i/>
          <w:iCs/>
          <w:color w:val="808080"/>
        </w:rPr>
        <w:t>Chapter 3, Second Brahmana</w:t>
      </w:r>
    </w:p>
    <w:p w14:paraId="1D78C3EE" w14:textId="77777777" w:rsidR="007271C4" w:rsidRDefault="00000000">
      <w:pPr>
        <w:spacing w:after="140"/>
        <w:jc w:val="both"/>
      </w:pPr>
      <w:r>
        <w:rPr>
          <w:b/>
          <w:bCs/>
        </w:rPr>
        <w:t xml:space="preserve">The nature of this aspect. </w:t>
      </w:r>
      <w:r>
        <w:t>Bondage is the mutual capture between senses (grahas) and objects (atigrahas). The eye grasps form; form also grasps the eye. Mind grasps thought; thought also grasps the mind. Eight pairs of grasper-grasped: prana-apana (smell), speech-name, eye-form, ear-sound, tongue-taste, mind-desire, hand-action, skin-touch. Liberation comes from breaking this mutual capture.</w:t>
      </w:r>
    </w:p>
    <w:p w14:paraId="3D014712" w14:textId="77777777" w:rsidR="007271C4" w:rsidRDefault="00000000">
      <w:pPr>
        <w:pStyle w:val="Heading2"/>
      </w:pPr>
      <w:r>
        <w:t>Balanced / refined</w:t>
      </w:r>
    </w:p>
    <w:p w14:paraId="75104D8F" w14:textId="77777777" w:rsidR="007271C4" w:rsidRDefault="00000000">
      <w:pPr>
        <w:spacing w:after="140"/>
        <w:jc w:val="both"/>
      </w:pPr>
      <w:r>
        <w:t>Awareness of the mutual capture mechanism. Senses engaged consciously without being captured; objects encountered without grasping.</w:t>
      </w:r>
    </w:p>
    <w:p w14:paraId="0D7C66DB" w14:textId="77777777" w:rsidR="007271C4" w:rsidRDefault="00000000">
      <w:pPr>
        <w:spacing w:after="100"/>
        <w:jc w:val="both"/>
      </w:pPr>
      <w:r>
        <w:rPr>
          <w:b/>
          <w:bCs/>
          <w:color w:val="385723"/>
        </w:rPr>
        <w:t xml:space="preserve">Somatic (body): </w:t>
      </w:r>
      <w:r>
        <w:t>Senses functioning without being captured by their objects.</w:t>
      </w:r>
    </w:p>
    <w:p w14:paraId="7882956E" w14:textId="77777777" w:rsidR="007271C4" w:rsidRDefault="00000000">
      <w:pPr>
        <w:spacing w:after="100"/>
        <w:jc w:val="both"/>
      </w:pPr>
      <w:r>
        <w:rPr>
          <w:b/>
          <w:bCs/>
          <w:color w:val="385723"/>
        </w:rPr>
        <w:t xml:space="preserve">Emotional current: </w:t>
      </w:r>
      <w:r>
        <w:t>Emotional encounters with objects without bondage.</w:t>
      </w:r>
    </w:p>
    <w:p w14:paraId="44AB8DCE" w14:textId="77777777" w:rsidR="007271C4" w:rsidRDefault="00000000">
      <w:pPr>
        <w:spacing w:after="100"/>
        <w:jc w:val="both"/>
      </w:pPr>
      <w:r>
        <w:rPr>
          <w:b/>
          <w:bCs/>
          <w:color w:val="385723"/>
        </w:rPr>
        <w:t xml:space="preserve">Cognitive map: </w:t>
      </w:r>
      <w:r>
        <w:t>Mind aware of grasper-grasped dynamic, not enslaved to it.</w:t>
      </w:r>
    </w:p>
    <w:p w14:paraId="046BE072" w14:textId="77777777" w:rsidR="007271C4" w:rsidRDefault="00000000">
      <w:pPr>
        <w:spacing w:after="100"/>
        <w:jc w:val="both"/>
      </w:pPr>
      <w:r>
        <w:rPr>
          <w:b/>
          <w:bCs/>
          <w:color w:val="385723"/>
        </w:rPr>
        <w:t xml:space="preserve">Inner presence (psychic): </w:t>
      </w:r>
      <w:r>
        <w:t>The soul sees how grasper and grasped bind each other, and loosens its grip on the objects that grip it back.</w:t>
      </w:r>
    </w:p>
    <w:p w14:paraId="398E2944" w14:textId="77777777" w:rsidR="007271C4" w:rsidRDefault="00000000">
      <w:pPr>
        <w:pStyle w:val="Heading2"/>
      </w:pPr>
      <w:r>
        <w:t>In excess</w:t>
      </w:r>
    </w:p>
    <w:p w14:paraId="1DD1E3DB" w14:textId="77777777" w:rsidR="007271C4" w:rsidRDefault="00000000">
      <w:pPr>
        <w:spacing w:after="140"/>
        <w:jc w:val="both"/>
      </w:pPr>
      <w:r>
        <w:t>Forced sense-withdrawal as the only solution—missing that awareness, not avoidance, liberates.</w:t>
      </w:r>
    </w:p>
    <w:p w14:paraId="181F0D58" w14:textId="77777777" w:rsidR="007271C4" w:rsidRDefault="00000000">
      <w:pPr>
        <w:spacing w:after="100"/>
        <w:jc w:val="both"/>
      </w:pPr>
      <w:r>
        <w:rPr>
          <w:b/>
          <w:bCs/>
          <w:color w:val="385723"/>
        </w:rPr>
        <w:t xml:space="preserve">Somatic (body): </w:t>
      </w:r>
      <w:r>
        <w:t>Body in forced ascetic withdrawal from all sense-objects.</w:t>
      </w:r>
    </w:p>
    <w:p w14:paraId="7A4FB910" w14:textId="77777777" w:rsidR="007271C4" w:rsidRDefault="00000000">
      <w:pPr>
        <w:spacing w:after="100"/>
        <w:jc w:val="both"/>
      </w:pPr>
      <w:r>
        <w:rPr>
          <w:b/>
          <w:bCs/>
          <w:color w:val="385723"/>
        </w:rPr>
        <w:t xml:space="preserve">Emotional current: </w:t>
      </w:r>
      <w:r>
        <w:t>Emotional rejection of natural sense engagement.</w:t>
      </w:r>
    </w:p>
    <w:p w14:paraId="5F7BA1AF" w14:textId="77777777" w:rsidR="007271C4" w:rsidRDefault="00000000">
      <w:pPr>
        <w:spacing w:after="100"/>
        <w:jc w:val="both"/>
      </w:pPr>
      <w:r>
        <w:rPr>
          <w:b/>
          <w:bCs/>
          <w:color w:val="385723"/>
        </w:rPr>
        <w:t xml:space="preserve">Cognitive map: </w:t>
      </w:r>
      <w:r>
        <w:t>Mental violence against grasping rather than understanding.</w:t>
      </w:r>
    </w:p>
    <w:p w14:paraId="24F68E9E" w14:textId="77777777" w:rsidR="007271C4" w:rsidRDefault="00000000">
      <w:pPr>
        <w:spacing w:after="100"/>
        <w:jc w:val="both"/>
      </w:pPr>
      <w:r>
        <w:rPr>
          <w:b/>
          <w:bCs/>
          <w:color w:val="385723"/>
        </w:rPr>
        <w:t xml:space="preserve">Inner presence (psychic): </w:t>
      </w:r>
      <w:r>
        <w:t>The soul grasps ever harder, multiplying the very attachments that hold it.</w:t>
      </w:r>
    </w:p>
    <w:p w14:paraId="21CA0749" w14:textId="77777777" w:rsidR="007271C4" w:rsidRDefault="00000000">
      <w:pPr>
        <w:pStyle w:val="Heading2"/>
      </w:pPr>
      <w:r>
        <w:t>Deficient</w:t>
      </w:r>
    </w:p>
    <w:p w14:paraId="5E8644B9" w14:textId="77777777" w:rsidR="007271C4" w:rsidRDefault="00000000">
      <w:pPr>
        <w:spacing w:after="140"/>
        <w:jc w:val="both"/>
      </w:pPr>
      <w:r>
        <w:t>Complete unconsciousness of grasper-grasped capture. Maximum bondage through both directions.</w:t>
      </w:r>
    </w:p>
    <w:p w14:paraId="600758CD" w14:textId="77777777" w:rsidR="007271C4" w:rsidRDefault="00000000">
      <w:pPr>
        <w:spacing w:after="100"/>
        <w:jc w:val="both"/>
      </w:pPr>
      <w:r>
        <w:rPr>
          <w:b/>
          <w:bCs/>
          <w:color w:val="385723"/>
        </w:rPr>
        <w:t xml:space="preserve">Somatic (body): </w:t>
      </w:r>
      <w:r>
        <w:t>Body captured by every object it encounters.</w:t>
      </w:r>
    </w:p>
    <w:p w14:paraId="14E6AA62" w14:textId="77777777" w:rsidR="007271C4" w:rsidRDefault="00000000">
      <w:pPr>
        <w:spacing w:after="100"/>
        <w:jc w:val="both"/>
      </w:pPr>
      <w:r>
        <w:rPr>
          <w:b/>
          <w:bCs/>
          <w:color w:val="385723"/>
        </w:rPr>
        <w:t xml:space="preserve">Emotional current: </w:t>
      </w:r>
      <w:r>
        <w:t>Emotional life as constant capture by objects.</w:t>
      </w:r>
    </w:p>
    <w:p w14:paraId="70233961" w14:textId="77777777" w:rsidR="007271C4" w:rsidRDefault="00000000">
      <w:pPr>
        <w:spacing w:after="100"/>
        <w:jc w:val="both"/>
      </w:pPr>
      <w:r>
        <w:rPr>
          <w:b/>
          <w:bCs/>
          <w:color w:val="385723"/>
        </w:rPr>
        <w:t xml:space="preserve">Cognitive map: </w:t>
      </w:r>
      <w:r>
        <w:t>Mind in eight-fold simultaneous bondage.</w:t>
      </w:r>
    </w:p>
    <w:p w14:paraId="125D3EE5" w14:textId="77777777" w:rsidR="007271C4" w:rsidRDefault="00000000">
      <w:pPr>
        <w:spacing w:after="100"/>
        <w:jc w:val="both"/>
      </w:pPr>
      <w:r>
        <w:rPr>
          <w:b/>
          <w:bCs/>
          <w:color w:val="385723"/>
        </w:rPr>
        <w:t xml:space="preserve">Inner presence (psychic): </w:t>
      </w:r>
      <w:r>
        <w:t>The soul does not even see the grasping, taking its bondage to objects as natural living.</w:t>
      </w:r>
    </w:p>
    <w:p w14:paraId="1E428606" w14:textId="77777777" w:rsidR="007271C4" w:rsidRDefault="00000000">
      <w:r>
        <w:br w:type="page"/>
      </w:r>
    </w:p>
    <w:p w14:paraId="791C5BCF" w14:textId="77777777" w:rsidR="007271C4" w:rsidRDefault="00000000">
      <w:pPr>
        <w:pStyle w:val="Heading1"/>
      </w:pPr>
      <w:r>
        <w:lastRenderedPageBreak/>
        <w:t>Tree of Samsara (Anatomy of Bondage)</w:t>
      </w:r>
    </w:p>
    <w:p w14:paraId="4FFB06EA" w14:textId="77777777" w:rsidR="007271C4" w:rsidRDefault="00000000">
      <w:pPr>
        <w:spacing w:after="120"/>
      </w:pPr>
      <w:r>
        <w:rPr>
          <w:sz w:val="26"/>
          <w:szCs w:val="26"/>
        </w:rPr>
        <w:t xml:space="preserve">   ·   </w:t>
      </w:r>
      <w:r>
        <w:rPr>
          <w:i/>
          <w:iCs/>
          <w:color w:val="808080"/>
        </w:rPr>
        <w:t>Through Sankara's metaphors</w:t>
      </w:r>
    </w:p>
    <w:p w14:paraId="6C451C71" w14:textId="77777777" w:rsidR="007271C4" w:rsidRDefault="00000000">
      <w:pPr>
        <w:spacing w:after="140"/>
        <w:jc w:val="both"/>
      </w:pPr>
      <w:r>
        <w:rPr>
          <w:b/>
          <w:bCs/>
        </w:rPr>
        <w:t xml:space="preserve">The nature of this aspect. </w:t>
      </w:r>
      <w:r>
        <w:t>The complete anatomy of samsara as a living tree: rooted in tamas (unconscious ignorance), sprouting into body-identification, leafing into desires, watered by action-loops, bearing the fruit of sorrow. Each stage feeds the next. Liberation requires uprooting at the seed (ignorance) level.</w:t>
      </w:r>
    </w:p>
    <w:p w14:paraId="3261084C" w14:textId="77777777" w:rsidR="007271C4" w:rsidRDefault="00000000">
      <w:pPr>
        <w:pStyle w:val="Heading2"/>
      </w:pPr>
      <w:r>
        <w:t>Balanced / refined</w:t>
      </w:r>
    </w:p>
    <w:p w14:paraId="4F881F01" w14:textId="77777777" w:rsidR="007271C4" w:rsidRDefault="00000000">
      <w:pPr>
        <w:spacing w:after="140"/>
        <w:jc w:val="both"/>
      </w:pPr>
      <w:r>
        <w:t>Recognition of the complete tree-structure. Working at the root (ignorance) rather than just trimming leaves (managing desires).</w:t>
      </w:r>
    </w:p>
    <w:p w14:paraId="341A4992" w14:textId="77777777" w:rsidR="007271C4" w:rsidRDefault="00000000">
      <w:pPr>
        <w:spacing w:after="100"/>
        <w:jc w:val="both"/>
      </w:pPr>
      <w:r>
        <w:rPr>
          <w:b/>
          <w:bCs/>
          <w:color w:val="385723"/>
        </w:rPr>
        <w:t xml:space="preserve">Somatic (body): </w:t>
      </w:r>
      <w:r>
        <w:t>Body's role in the tree understood; action-loops broken.</w:t>
      </w:r>
    </w:p>
    <w:p w14:paraId="6F854891" w14:textId="77777777" w:rsidR="007271C4" w:rsidRDefault="00000000">
      <w:pPr>
        <w:spacing w:after="100"/>
        <w:jc w:val="both"/>
      </w:pPr>
      <w:r>
        <w:rPr>
          <w:b/>
          <w:bCs/>
          <w:color w:val="385723"/>
        </w:rPr>
        <w:t xml:space="preserve">Emotional current: </w:t>
      </w:r>
      <w:r>
        <w:t>Emotional craving-leaves recognized as symptoms.</w:t>
      </w:r>
    </w:p>
    <w:p w14:paraId="673DDD68" w14:textId="77777777" w:rsidR="007271C4" w:rsidRDefault="00000000">
      <w:pPr>
        <w:spacing w:after="100"/>
        <w:jc w:val="both"/>
      </w:pPr>
      <w:r>
        <w:rPr>
          <w:b/>
          <w:bCs/>
          <w:color w:val="385723"/>
        </w:rPr>
        <w:t xml:space="preserve">Cognitive map: </w:t>
      </w:r>
      <w:r>
        <w:t>Mind sees the whole tree; works at root.</w:t>
      </w:r>
    </w:p>
    <w:p w14:paraId="4B63CCDA" w14:textId="77777777" w:rsidR="007271C4" w:rsidRDefault="00000000">
      <w:pPr>
        <w:spacing w:after="100"/>
        <w:jc w:val="both"/>
      </w:pPr>
      <w:r>
        <w:rPr>
          <w:b/>
          <w:bCs/>
          <w:color w:val="385723"/>
        </w:rPr>
        <w:t xml:space="preserve">Inner presence (psychic): </w:t>
      </w:r>
      <w:r>
        <w:t>The soul perceives the whole tree of worldly existence and reaches to cut it at the root.</w:t>
      </w:r>
    </w:p>
    <w:p w14:paraId="4EB69A84" w14:textId="77777777" w:rsidR="007271C4" w:rsidRDefault="00000000">
      <w:pPr>
        <w:pStyle w:val="Heading2"/>
      </w:pPr>
      <w:r>
        <w:t>In excess</w:t>
      </w:r>
    </w:p>
    <w:p w14:paraId="4E529331" w14:textId="77777777" w:rsidR="007271C4" w:rsidRDefault="00000000">
      <w:pPr>
        <w:spacing w:after="140"/>
        <w:jc w:val="both"/>
      </w:pPr>
      <w:r>
        <w:t>Obsessive analysis of the tree without uprooting. Endless mapping.</w:t>
      </w:r>
    </w:p>
    <w:p w14:paraId="50E5A574" w14:textId="77777777" w:rsidR="007271C4" w:rsidRDefault="00000000">
      <w:pPr>
        <w:spacing w:after="100"/>
        <w:jc w:val="both"/>
      </w:pPr>
      <w:r>
        <w:rPr>
          <w:b/>
          <w:bCs/>
          <w:color w:val="385723"/>
        </w:rPr>
        <w:t xml:space="preserve">Somatic (body): </w:t>
      </w:r>
      <w:r>
        <w:t>Body engaged in surface-level practices that don't reach root.</w:t>
      </w:r>
    </w:p>
    <w:p w14:paraId="15092723" w14:textId="77777777" w:rsidR="007271C4" w:rsidRDefault="00000000">
      <w:pPr>
        <w:spacing w:after="100"/>
        <w:jc w:val="both"/>
      </w:pPr>
      <w:r>
        <w:rPr>
          <w:b/>
          <w:bCs/>
          <w:color w:val="385723"/>
        </w:rPr>
        <w:t xml:space="preserve">Emotional current: </w:t>
      </w:r>
      <w:r>
        <w:t>Emotional management without root-cutting.</w:t>
      </w:r>
    </w:p>
    <w:p w14:paraId="1B2F34F2" w14:textId="77777777" w:rsidR="007271C4" w:rsidRDefault="00000000">
      <w:pPr>
        <w:spacing w:after="100"/>
        <w:jc w:val="both"/>
      </w:pPr>
      <w:r>
        <w:rPr>
          <w:b/>
          <w:bCs/>
          <w:color w:val="385723"/>
        </w:rPr>
        <w:t xml:space="preserve">Cognitive map: </w:t>
      </w:r>
      <w:r>
        <w:t>Intellectual mapping without genuine inquiry.</w:t>
      </w:r>
    </w:p>
    <w:p w14:paraId="7D0EE979" w14:textId="77777777" w:rsidR="007271C4" w:rsidRDefault="00000000">
      <w:pPr>
        <w:spacing w:after="100"/>
        <w:jc w:val="both"/>
      </w:pPr>
      <w:r>
        <w:rPr>
          <w:b/>
          <w:bCs/>
          <w:color w:val="385723"/>
        </w:rPr>
        <w:t xml:space="preserve">Inner presence (psychic): </w:t>
      </w:r>
      <w:r>
        <w:t>The soul gets lost mapping the tree's anatomy, analyzing bondage rather than cutting it.</w:t>
      </w:r>
    </w:p>
    <w:p w14:paraId="401FC4B0" w14:textId="77777777" w:rsidR="007271C4" w:rsidRDefault="00000000">
      <w:pPr>
        <w:pStyle w:val="Heading2"/>
      </w:pPr>
      <w:r>
        <w:t>Deficient</w:t>
      </w:r>
    </w:p>
    <w:p w14:paraId="1DC965D6" w14:textId="77777777" w:rsidR="007271C4" w:rsidRDefault="00000000">
      <w:pPr>
        <w:spacing w:after="140"/>
        <w:jc w:val="both"/>
      </w:pPr>
      <w:r>
        <w:t>Unconscious participation in entire tree. Only sorrow-fruits noticed, not their structural cause.</w:t>
      </w:r>
    </w:p>
    <w:p w14:paraId="52548AAC" w14:textId="77777777" w:rsidR="007271C4" w:rsidRDefault="00000000">
      <w:pPr>
        <w:spacing w:after="100"/>
        <w:jc w:val="both"/>
      </w:pPr>
      <w:r>
        <w:rPr>
          <w:b/>
          <w:bCs/>
          <w:color w:val="385723"/>
        </w:rPr>
        <w:t xml:space="preserve">Somatic (body): </w:t>
      </w:r>
      <w:r>
        <w:t>Body in action-loops without awareness.</w:t>
      </w:r>
    </w:p>
    <w:p w14:paraId="1058D0B6" w14:textId="77777777" w:rsidR="007271C4" w:rsidRDefault="00000000">
      <w:pPr>
        <w:spacing w:after="100"/>
        <w:jc w:val="both"/>
      </w:pPr>
      <w:r>
        <w:rPr>
          <w:b/>
          <w:bCs/>
          <w:color w:val="385723"/>
        </w:rPr>
        <w:t xml:space="preserve">Emotional current: </w:t>
      </w:r>
      <w:r>
        <w:t>Emotional cravings unrecognized as tree-leaves.</w:t>
      </w:r>
    </w:p>
    <w:p w14:paraId="3A4BA2FF" w14:textId="77777777" w:rsidR="007271C4" w:rsidRDefault="00000000">
      <w:pPr>
        <w:spacing w:after="100"/>
        <w:jc w:val="both"/>
      </w:pPr>
      <w:r>
        <w:rPr>
          <w:b/>
          <w:bCs/>
          <w:color w:val="385723"/>
        </w:rPr>
        <w:t xml:space="preserve">Cognitive map: </w:t>
      </w:r>
      <w:r>
        <w:t>Mind never sees the systematic structure of own bondage.</w:t>
      </w:r>
    </w:p>
    <w:p w14:paraId="02B8D20E" w14:textId="77777777" w:rsidR="007271C4" w:rsidRDefault="00000000">
      <w:pPr>
        <w:spacing w:after="100"/>
        <w:jc w:val="both"/>
      </w:pPr>
      <w:r>
        <w:rPr>
          <w:b/>
          <w:bCs/>
          <w:color w:val="385723"/>
        </w:rPr>
        <w:t xml:space="preserve">Inner presence (psychic): </w:t>
      </w:r>
      <w:r>
        <w:t>The soul sees only scattered branches of its suffering, never the single tree they grow from.</w:t>
      </w:r>
    </w:p>
    <w:p w14:paraId="075F0628" w14:textId="77777777" w:rsidR="007271C4" w:rsidRDefault="00000000">
      <w:r>
        <w:br w:type="page"/>
      </w:r>
    </w:p>
    <w:p w14:paraId="637BE04F" w14:textId="77777777" w:rsidR="007271C4" w:rsidRDefault="00000000">
      <w:pPr>
        <w:pStyle w:val="Heading1"/>
      </w:pPr>
      <w:r>
        <w:lastRenderedPageBreak/>
        <w:t>Vasana (Latent Tendency)</w:t>
      </w:r>
    </w:p>
    <w:p w14:paraId="225914E0" w14:textId="77777777" w:rsidR="007271C4" w:rsidRDefault="00000000">
      <w:pPr>
        <w:spacing w:after="120"/>
      </w:pPr>
      <w:r>
        <w:rPr>
          <w:sz w:val="26"/>
          <w:szCs w:val="26"/>
        </w:rPr>
        <w:t xml:space="preserve">   ·   </w:t>
      </w:r>
      <w:r>
        <w:rPr>
          <w:i/>
          <w:iCs/>
          <w:color w:val="808080"/>
        </w:rPr>
        <w:t>Multiple verses</w:t>
      </w:r>
    </w:p>
    <w:p w14:paraId="4E82AC4B" w14:textId="77777777" w:rsidR="007271C4" w:rsidRDefault="00000000">
      <w:pPr>
        <w:spacing w:after="140"/>
        <w:jc w:val="both"/>
      </w:pPr>
      <w:r>
        <w:rPr>
          <w:b/>
          <w:bCs/>
        </w:rPr>
        <w:t xml:space="preserve">The nature of this aspect. </w:t>
      </w:r>
      <w:r>
        <w:t>Vasana is the latent karmic seed—unconscious tendency formed by past actions stored in chitta. Modern psychology calls it conditioning. Vasanas drive action even against clear knowing. The cognition-affect split: buddhi knows it's harmful, manas desires it anyway, vasana provides momentum. Liberation requires vasana-kshaya (withering of tendencies).</w:t>
      </w:r>
    </w:p>
    <w:p w14:paraId="061887B3" w14:textId="77777777" w:rsidR="007271C4" w:rsidRDefault="00000000">
      <w:pPr>
        <w:pStyle w:val="Heading2"/>
      </w:pPr>
      <w:r>
        <w:t>Balanced / refined</w:t>
      </w:r>
    </w:p>
    <w:p w14:paraId="761A9852" w14:textId="77777777" w:rsidR="007271C4" w:rsidRDefault="00000000">
      <w:pPr>
        <w:spacing w:after="140"/>
        <w:jc w:val="both"/>
      </w:pPr>
      <w:r>
        <w:t>Vasanas being progressively recognized and dissolved through nididhyasana. Awareness of being driven without being driven.</w:t>
      </w:r>
    </w:p>
    <w:p w14:paraId="755267C3" w14:textId="77777777" w:rsidR="007271C4" w:rsidRDefault="00000000">
      <w:pPr>
        <w:spacing w:after="100"/>
        <w:jc w:val="both"/>
      </w:pPr>
      <w:r>
        <w:rPr>
          <w:b/>
          <w:bCs/>
          <w:color w:val="385723"/>
        </w:rPr>
        <w:t xml:space="preserve">Somatic (body): </w:t>
      </w:r>
      <w:r>
        <w:t>Body's habit patterns observed and gradually released.</w:t>
      </w:r>
    </w:p>
    <w:p w14:paraId="7563AC48" w14:textId="77777777" w:rsidR="007271C4" w:rsidRDefault="00000000">
      <w:pPr>
        <w:spacing w:after="100"/>
        <w:jc w:val="both"/>
      </w:pPr>
      <w:r>
        <w:rPr>
          <w:b/>
          <w:bCs/>
          <w:color w:val="385723"/>
        </w:rPr>
        <w:t xml:space="preserve">Emotional current: </w:t>
      </w:r>
      <w:r>
        <w:t>Emotional patterns seen as vasanas, not self.</w:t>
      </w:r>
    </w:p>
    <w:p w14:paraId="0BD53D85" w14:textId="77777777" w:rsidR="007271C4" w:rsidRDefault="00000000">
      <w:pPr>
        <w:spacing w:after="100"/>
        <w:jc w:val="both"/>
      </w:pPr>
      <w:r>
        <w:rPr>
          <w:b/>
          <w:bCs/>
          <w:color w:val="385723"/>
        </w:rPr>
        <w:t xml:space="preserve">Cognitive map: </w:t>
      </w:r>
      <w:r>
        <w:t>Mind aware of vasana-momentum and works with it.</w:t>
      </w:r>
    </w:p>
    <w:p w14:paraId="0EA5D86F" w14:textId="77777777" w:rsidR="007271C4" w:rsidRDefault="00000000">
      <w:pPr>
        <w:spacing w:after="100"/>
        <w:jc w:val="both"/>
      </w:pPr>
      <w:r>
        <w:rPr>
          <w:b/>
          <w:bCs/>
          <w:color w:val="385723"/>
        </w:rPr>
        <w:t xml:space="preserve">Inner presence (psychic): </w:t>
      </w:r>
      <w:r>
        <w:t>The soul recognizes its latent tendencies as seeds that awareness can roast so they no longer sprout.</w:t>
      </w:r>
    </w:p>
    <w:p w14:paraId="0B6CC7E2" w14:textId="77777777" w:rsidR="007271C4" w:rsidRDefault="00000000">
      <w:pPr>
        <w:pStyle w:val="Heading2"/>
      </w:pPr>
      <w:r>
        <w:t>In excess</w:t>
      </w:r>
    </w:p>
    <w:p w14:paraId="673CED5C" w14:textId="77777777" w:rsidR="007271C4" w:rsidRDefault="00000000">
      <w:pPr>
        <w:spacing w:after="140"/>
        <w:jc w:val="both"/>
      </w:pPr>
      <w:r>
        <w:t>Obsessive analysis of vasanas without dissolving them. Theoretical understanding.</w:t>
      </w:r>
    </w:p>
    <w:p w14:paraId="276ACE78" w14:textId="77777777" w:rsidR="007271C4" w:rsidRDefault="00000000">
      <w:pPr>
        <w:spacing w:after="100"/>
        <w:jc w:val="both"/>
      </w:pPr>
      <w:r>
        <w:rPr>
          <w:b/>
          <w:bCs/>
          <w:color w:val="385723"/>
        </w:rPr>
        <w:t xml:space="preserve">Somatic (body): </w:t>
      </w:r>
      <w:r>
        <w:t>Body still driven despite analytical awareness.</w:t>
      </w:r>
    </w:p>
    <w:p w14:paraId="477FA896" w14:textId="77777777" w:rsidR="007271C4" w:rsidRDefault="00000000">
      <w:pPr>
        <w:spacing w:after="100"/>
        <w:jc w:val="both"/>
      </w:pPr>
      <w:r>
        <w:rPr>
          <w:b/>
          <w:bCs/>
          <w:color w:val="385723"/>
        </w:rPr>
        <w:t xml:space="preserve">Emotional current: </w:t>
      </w:r>
      <w:r>
        <w:t>Emotional patterns analyzed but not transformed.</w:t>
      </w:r>
    </w:p>
    <w:p w14:paraId="077357EA" w14:textId="77777777" w:rsidR="007271C4" w:rsidRDefault="00000000">
      <w:pPr>
        <w:spacing w:after="100"/>
        <w:jc w:val="both"/>
      </w:pPr>
      <w:r>
        <w:rPr>
          <w:b/>
          <w:bCs/>
          <w:color w:val="385723"/>
        </w:rPr>
        <w:t xml:space="preserve">Cognitive map: </w:t>
      </w:r>
      <w:r>
        <w:t>Mental mapping of vasanas without uprooting.</w:t>
      </w:r>
    </w:p>
    <w:p w14:paraId="6F00622E" w14:textId="77777777" w:rsidR="007271C4" w:rsidRDefault="00000000">
      <w:pPr>
        <w:spacing w:after="100"/>
        <w:jc w:val="both"/>
      </w:pPr>
      <w:r>
        <w:rPr>
          <w:b/>
          <w:bCs/>
          <w:color w:val="385723"/>
        </w:rPr>
        <w:t xml:space="preserve">Inner presence (psychic): </w:t>
      </w:r>
      <w:r>
        <w:t>The soul waters its tendencies through repeated indulgence, deepening the grooves.</w:t>
      </w:r>
    </w:p>
    <w:p w14:paraId="7CC3650F" w14:textId="77777777" w:rsidR="007271C4" w:rsidRDefault="00000000">
      <w:pPr>
        <w:pStyle w:val="Heading2"/>
      </w:pPr>
      <w:r>
        <w:t>Deficient</w:t>
      </w:r>
    </w:p>
    <w:p w14:paraId="6F08F54B" w14:textId="77777777" w:rsidR="007271C4" w:rsidRDefault="00000000">
      <w:pPr>
        <w:spacing w:after="140"/>
        <w:jc w:val="both"/>
      </w:pPr>
      <w:r>
        <w:t>Vasanas operating entirely unconsciously. Repetition-compulsion driving life.</w:t>
      </w:r>
    </w:p>
    <w:p w14:paraId="45B74066" w14:textId="77777777" w:rsidR="007271C4" w:rsidRDefault="00000000">
      <w:pPr>
        <w:spacing w:after="100"/>
        <w:jc w:val="both"/>
      </w:pPr>
      <w:r>
        <w:rPr>
          <w:b/>
          <w:bCs/>
          <w:color w:val="385723"/>
        </w:rPr>
        <w:t xml:space="preserve">Somatic (body): </w:t>
      </w:r>
      <w:r>
        <w:t>Body in unconscious habit-loops.</w:t>
      </w:r>
    </w:p>
    <w:p w14:paraId="222E502A" w14:textId="77777777" w:rsidR="007271C4" w:rsidRDefault="00000000">
      <w:pPr>
        <w:spacing w:after="100"/>
        <w:jc w:val="both"/>
      </w:pPr>
      <w:r>
        <w:rPr>
          <w:b/>
          <w:bCs/>
          <w:color w:val="385723"/>
        </w:rPr>
        <w:t xml:space="preserve">Emotional current: </w:t>
      </w:r>
      <w:r>
        <w:t>Emotional patterns running on auto-pilot.</w:t>
      </w:r>
    </w:p>
    <w:p w14:paraId="65C61D31" w14:textId="77777777" w:rsidR="007271C4" w:rsidRDefault="00000000">
      <w:pPr>
        <w:spacing w:after="100"/>
        <w:jc w:val="both"/>
      </w:pPr>
      <w:r>
        <w:rPr>
          <w:b/>
          <w:bCs/>
          <w:color w:val="385723"/>
        </w:rPr>
        <w:t xml:space="preserve">Cognitive map: </w:t>
      </w:r>
      <w:r>
        <w:t>Mind unaware of being driven by vasanas.</w:t>
      </w:r>
    </w:p>
    <w:p w14:paraId="7C5ADB01" w14:textId="77777777" w:rsidR="007271C4" w:rsidRDefault="00000000">
      <w:pPr>
        <w:spacing w:after="100"/>
        <w:jc w:val="both"/>
      </w:pPr>
      <w:r>
        <w:rPr>
          <w:b/>
          <w:bCs/>
          <w:color w:val="385723"/>
        </w:rPr>
        <w:t xml:space="preserve">Inner presence (psychic): </w:t>
      </w:r>
      <w:r>
        <w:t>The soul is steered by latent seeds it never notices, surprised again and again by its own reactions.</w:t>
      </w:r>
    </w:p>
    <w:p w14:paraId="4490BF62" w14:textId="77777777" w:rsidR="007271C4" w:rsidRDefault="00000000">
      <w:r>
        <w:br w:type="page"/>
      </w:r>
    </w:p>
    <w:p w14:paraId="000ADC69" w14:textId="77777777" w:rsidR="007271C4" w:rsidRDefault="00000000">
      <w:pPr>
        <w:pStyle w:val="Heading2"/>
      </w:pPr>
      <w:r>
        <w:lastRenderedPageBreak/>
        <w:t>Flagship deep-dive</w:t>
      </w:r>
    </w:p>
    <w:p w14:paraId="3BB65866" w14:textId="77777777" w:rsidR="007271C4" w:rsidRDefault="00000000">
      <w:pPr>
        <w:pStyle w:val="Heading1"/>
      </w:pPr>
      <w:r>
        <w:t>Hṛdaya Granthi — The Knot of the Heart</w:t>
      </w:r>
    </w:p>
    <w:p w14:paraId="5D6A19FF" w14:textId="77777777" w:rsidR="007271C4" w:rsidRDefault="00000000">
      <w:pPr>
        <w:spacing w:after="120"/>
      </w:pPr>
      <w:r>
        <w:rPr>
          <w:sz w:val="26"/>
          <w:szCs w:val="26"/>
        </w:rPr>
        <w:t xml:space="preserve">हृदय ग्रन्थि   ·   </w:t>
      </w:r>
      <w:r>
        <w:rPr>
          <w:i/>
          <w:iCs/>
          <w:color w:val="808080"/>
        </w:rPr>
        <w:t>4.4.7</w:t>
      </w:r>
    </w:p>
    <w:p w14:paraId="4A74240D" w14:textId="77777777" w:rsidR="007271C4" w:rsidRDefault="00000000">
      <w:pPr>
        <w:spacing w:after="140"/>
        <w:jc w:val="both"/>
      </w:pPr>
      <w:r>
        <w:rPr>
          <w:b/>
          <w:bCs/>
        </w:rPr>
        <w:t xml:space="preserve">The nature of this aspect. </w:t>
      </w:r>
      <w:r>
        <w:t>The knot of the heart is the tight identification by which the Self is bound to the body-mind — the felt cinch of ‘I am this person, this body, this story.’ The Upaniṣads describe its undoing in dramatic terms: when the Self is seen, the knot of the heart is cut, all doubts are dissolved, and the bondage of action falls away. As lived experience, the knot is the constant, low-grade contraction of self-protection — the bracing of a self that feels its existence to be at stake — and its loosening is felt as a profound and growing ease, as though a fist held tight for a lifetime were finally beginning to open.</w:t>
      </w:r>
    </w:p>
    <w:p w14:paraId="6497ED73" w14:textId="77777777" w:rsidR="007271C4" w:rsidRDefault="00000000">
      <w:pPr>
        <w:pStyle w:val="Heading2"/>
      </w:pPr>
      <w:r>
        <w:t>Balanced — the knot loosening; growing ease and non-contraction</w:t>
      </w:r>
    </w:p>
    <w:p w14:paraId="337D2FBE" w14:textId="77777777" w:rsidR="007271C4" w:rsidRDefault="00000000">
      <w:pPr>
        <w:spacing w:after="140"/>
        <w:jc w:val="both"/>
      </w:pPr>
      <w:r>
        <w:t>Heart-knots progressively dissolved through practice and realization. As bindings release, immortality is realized here-and-now.</w:t>
      </w:r>
    </w:p>
    <w:p w14:paraId="649D5321" w14:textId="77777777" w:rsidR="007271C4" w:rsidRDefault="00000000">
      <w:pPr>
        <w:spacing w:after="100"/>
        <w:jc w:val="both"/>
      </w:pPr>
      <w:r>
        <w:rPr>
          <w:b/>
          <w:bCs/>
          <w:color w:val="385723"/>
        </w:rPr>
        <w:t xml:space="preserve">Somatic (body): </w:t>
      </w:r>
      <w:r>
        <w:t>Heart center opening, physical bondage patterns releasing.</w:t>
      </w:r>
    </w:p>
    <w:p w14:paraId="028B014B" w14:textId="77777777" w:rsidR="007271C4" w:rsidRDefault="00000000">
      <w:pPr>
        <w:spacing w:after="100"/>
        <w:jc w:val="both"/>
      </w:pPr>
      <w:r>
        <w:rPr>
          <w:b/>
          <w:bCs/>
          <w:color w:val="385723"/>
        </w:rPr>
        <w:t xml:space="preserve">Emotional current: </w:t>
      </w:r>
      <w:r>
        <w:t>Emotional knots untying, freedom from compulsive heart-binding.</w:t>
      </w:r>
    </w:p>
    <w:p w14:paraId="29BD47BB" w14:textId="77777777" w:rsidR="007271C4" w:rsidRDefault="00000000">
      <w:pPr>
        <w:spacing w:after="100"/>
        <w:jc w:val="both"/>
      </w:pPr>
      <w:r>
        <w:rPr>
          <w:b/>
          <w:bCs/>
          <w:color w:val="385723"/>
        </w:rPr>
        <w:t xml:space="preserve">Cognitive map: </w:t>
      </w:r>
      <w:r>
        <w:t>Mind released from heart-knots, true freedom recognized.</w:t>
      </w:r>
    </w:p>
    <w:p w14:paraId="5D758E3A" w14:textId="77777777" w:rsidR="007271C4" w:rsidRDefault="00000000">
      <w:pPr>
        <w:spacing w:after="100"/>
        <w:jc w:val="both"/>
      </w:pPr>
      <w:r>
        <w:rPr>
          <w:b/>
          <w:bCs/>
          <w:color w:val="385723"/>
        </w:rPr>
        <w:t xml:space="preserve">Inner presence (psychic): </w:t>
      </w:r>
      <w:r>
        <w:t>The knot binding spirit to matter begins to loosen; as it does, doubts fall away and the soul feels the first real freedom in the chest.</w:t>
      </w:r>
    </w:p>
    <w:p w14:paraId="01DE27E2" w14:textId="77777777" w:rsidR="007271C4" w:rsidRDefault="00000000">
      <w:pPr>
        <w:pStyle w:val="Heading2"/>
      </w:pPr>
      <w:r>
        <w:t>In excess — forcing or claiming the knot ‘cut’ prematurely; spiritual pretense</w:t>
      </w:r>
    </w:p>
    <w:p w14:paraId="42ACB04A" w14:textId="77777777" w:rsidR="007271C4" w:rsidRDefault="00000000">
      <w:pPr>
        <w:spacing w:after="140"/>
        <w:jc w:val="both"/>
      </w:pPr>
      <w:r>
        <w:t>Forced cutting of heart-knots without preparation—spiritual surgery without skill.</w:t>
      </w:r>
    </w:p>
    <w:p w14:paraId="75F3E0A5" w14:textId="77777777" w:rsidR="007271C4" w:rsidRDefault="00000000">
      <w:pPr>
        <w:spacing w:after="100"/>
        <w:jc w:val="both"/>
      </w:pPr>
      <w:r>
        <w:rPr>
          <w:b/>
          <w:bCs/>
          <w:color w:val="385723"/>
        </w:rPr>
        <w:t xml:space="preserve">Somatic (body): </w:t>
      </w:r>
      <w:r>
        <w:t>Body in forced practices to cut knots.</w:t>
      </w:r>
    </w:p>
    <w:p w14:paraId="27FE2203" w14:textId="77777777" w:rsidR="007271C4" w:rsidRDefault="00000000">
      <w:pPr>
        <w:spacing w:after="100"/>
        <w:jc w:val="both"/>
      </w:pPr>
      <w:r>
        <w:rPr>
          <w:b/>
          <w:bCs/>
          <w:color w:val="385723"/>
        </w:rPr>
        <w:t xml:space="preserve">Emotional current: </w:t>
      </w:r>
      <w:r>
        <w:t>Emotional severing without genuine release.</w:t>
      </w:r>
    </w:p>
    <w:p w14:paraId="5B6BA188" w14:textId="77777777" w:rsidR="007271C4" w:rsidRDefault="00000000">
      <w:pPr>
        <w:spacing w:after="100"/>
        <w:jc w:val="both"/>
      </w:pPr>
      <w:r>
        <w:rPr>
          <w:b/>
          <w:bCs/>
          <w:color w:val="385723"/>
        </w:rPr>
        <w:t xml:space="preserve">Cognitive map: </w:t>
      </w:r>
      <w:r>
        <w:t>Forced detachment without true understanding.</w:t>
      </w:r>
    </w:p>
    <w:p w14:paraId="4B20D372" w14:textId="77777777" w:rsidR="007271C4" w:rsidRDefault="00000000">
      <w:pPr>
        <w:spacing w:after="100"/>
        <w:jc w:val="both"/>
      </w:pPr>
      <w:r>
        <w:rPr>
          <w:b/>
          <w:bCs/>
          <w:color w:val="385723"/>
        </w:rPr>
        <w:t xml:space="preserve">Inner presence (psychic): </w:t>
      </w:r>
      <w:r>
        <w:t>The soul forces the opening, straining for breakthrough, and tightens the very knot it means to release.</w:t>
      </w:r>
    </w:p>
    <w:p w14:paraId="455C8B9D" w14:textId="77777777" w:rsidR="007271C4" w:rsidRDefault="00000000">
      <w:pPr>
        <w:pStyle w:val="Heading2"/>
      </w:pPr>
      <w:r>
        <w:t>Deficient — the knot pulled tight; chronic self-protective contraction</w:t>
      </w:r>
    </w:p>
    <w:p w14:paraId="0A64DFA7" w14:textId="77777777" w:rsidR="007271C4" w:rsidRDefault="00000000">
      <w:pPr>
        <w:spacing w:after="140"/>
        <w:jc w:val="both"/>
      </w:pPr>
      <w:r>
        <w:t>All heart-knots tight—maximum bondage, no recognition that immortality requires their release.</w:t>
      </w:r>
    </w:p>
    <w:p w14:paraId="5AE4C66F" w14:textId="77777777" w:rsidR="007271C4" w:rsidRDefault="00000000">
      <w:pPr>
        <w:spacing w:after="100"/>
        <w:jc w:val="both"/>
      </w:pPr>
      <w:r>
        <w:rPr>
          <w:b/>
          <w:bCs/>
          <w:color w:val="385723"/>
        </w:rPr>
        <w:t xml:space="preserve">Somatic (body): </w:t>
      </w:r>
      <w:r>
        <w:t>Body tightly bound by heart-patterns.</w:t>
      </w:r>
    </w:p>
    <w:p w14:paraId="159D7614" w14:textId="77777777" w:rsidR="007271C4" w:rsidRDefault="00000000">
      <w:pPr>
        <w:spacing w:after="100"/>
        <w:jc w:val="both"/>
      </w:pPr>
      <w:r>
        <w:rPr>
          <w:b/>
          <w:bCs/>
          <w:color w:val="385723"/>
        </w:rPr>
        <w:t xml:space="preserve">Emotional current: </w:t>
      </w:r>
      <w:r>
        <w:t>Emotional knots dominating life.</w:t>
      </w:r>
    </w:p>
    <w:p w14:paraId="54C7AA5E" w14:textId="77777777" w:rsidR="007271C4" w:rsidRDefault="00000000">
      <w:pPr>
        <w:spacing w:after="100"/>
        <w:jc w:val="both"/>
      </w:pPr>
      <w:r>
        <w:rPr>
          <w:b/>
          <w:bCs/>
          <w:color w:val="385723"/>
        </w:rPr>
        <w:t xml:space="preserve">Cognitive map: </w:t>
      </w:r>
      <w:r>
        <w:t>Mind doesn't see the heart-knots as obstacles.</w:t>
      </w:r>
    </w:p>
    <w:p w14:paraId="0ADFAE78" w14:textId="77777777" w:rsidR="007271C4" w:rsidRDefault="00000000">
      <w:pPr>
        <w:spacing w:after="100"/>
        <w:jc w:val="both"/>
      </w:pPr>
      <w:r>
        <w:rPr>
          <w:b/>
          <w:bCs/>
          <w:color w:val="385723"/>
        </w:rPr>
        <w:t xml:space="preserve">Inner presence (psychic): </w:t>
      </w:r>
      <w:r>
        <w:t>The knot stays tightly tied; Self and body fused without remainder, the soul cannot even conceive of itself as free.</w:t>
      </w:r>
    </w:p>
    <w:p w14:paraId="4234EEA9" w14:textId="77777777" w:rsidR="007271C4" w:rsidRDefault="00000000">
      <w:r>
        <w:br w:type="page"/>
      </w:r>
    </w:p>
    <w:p w14:paraId="03B4A4A9" w14:textId="77777777" w:rsidR="007271C4" w:rsidRDefault="00000000">
      <w:pPr>
        <w:pStyle w:val="Heading1"/>
      </w:pPr>
      <w:r>
        <w:lastRenderedPageBreak/>
        <w:t>5. The Felt Experience of Bondage</w:t>
      </w:r>
    </w:p>
    <w:p w14:paraId="441DA403" w14:textId="77777777" w:rsidR="007271C4" w:rsidRDefault="00000000">
      <w:pPr>
        <w:spacing w:after="140"/>
        <w:jc w:val="both"/>
      </w:pPr>
      <w:r>
        <w:t>Bondage is not an abstraction; it has a definite texture in the body, the emotions, and the mind. The texts name its felt forms: vikṣepa, the scattering and distraction of a mind that cannot rest; the restlessness of ‘becoming’ rather than ‘being,’ the sense of always needing to get somewhere; the equation of the intensity of desire with the intensity of felt separation; tāpatraya, the three kinds of suffering (from oneself, from others, from the cosmos); and, beneath them all, mahad-bhayam, the great fear — the existential dread that underlies every smaller anxiety. There is even, the texts note, a final, subtle suffering: the fear of liberation itself, the ego’s terror of its own dissolution.</w:t>
      </w:r>
    </w:p>
    <w:p w14:paraId="4029DEE8" w14:textId="77777777" w:rsidR="007271C4" w:rsidRDefault="00000000">
      <w:pPr>
        <w:pStyle w:val="Heading1"/>
      </w:pPr>
      <w:r>
        <w:t>Last Barrier: Fear of Liberation Itself (Mokshat Vibhishika)</w:t>
      </w:r>
    </w:p>
    <w:p w14:paraId="21593FA0" w14:textId="77777777" w:rsidR="007271C4" w:rsidRDefault="00000000">
      <w:pPr>
        <w:spacing w:after="120"/>
      </w:pPr>
      <w:r>
        <w:rPr>
          <w:sz w:val="26"/>
          <w:szCs w:val="26"/>
        </w:rPr>
        <w:t xml:space="preserve">   ·   </w:t>
      </w:r>
      <w:r>
        <w:rPr>
          <w:i/>
          <w:iCs/>
          <w:color w:val="808080"/>
        </w:rPr>
        <w:t>III.8 - 'ascharyam mokshakamasya mokshad eva vibhishika'</w:t>
      </w:r>
    </w:p>
    <w:p w14:paraId="77EAB2B1" w14:textId="77777777" w:rsidR="007271C4" w:rsidRDefault="00000000">
      <w:pPr>
        <w:spacing w:after="140"/>
        <w:jc w:val="both"/>
      </w:pPr>
      <w:r>
        <w:rPr>
          <w:b/>
          <w:bCs/>
        </w:rPr>
        <w:t xml:space="preserve">The nature of this aspect. </w:t>
      </w:r>
      <w:r>
        <w:t>Ashtavakra identifies the most subtle obstacle: fear of liberation itself. At the very threshold, the seeker realizes that moksha means dissolution of ego-individuality. Fear arises: 'But what about me? I'll cease!' This terror is the last barrier. Gaudapada's Karika confirms: 'The yogis fear from that (Brahman) which is fearless, perceiving fear in fearlessness itself.'</w:t>
      </w:r>
    </w:p>
    <w:p w14:paraId="01D61AC7" w14:textId="77777777" w:rsidR="007271C4" w:rsidRDefault="00000000">
      <w:pPr>
        <w:pStyle w:val="Heading2"/>
      </w:pPr>
      <w:r>
        <w:t>Balanced / refined</w:t>
      </w:r>
    </w:p>
    <w:p w14:paraId="0DCDFC1E" w14:textId="77777777" w:rsidR="007271C4" w:rsidRDefault="00000000">
      <w:pPr>
        <w:spacing w:after="140"/>
        <w:jc w:val="both"/>
      </w:pPr>
      <w:r>
        <w:t>Recognition of the fear when it arises at the threshold; willingness to dissolve despite fear.</w:t>
      </w:r>
    </w:p>
    <w:p w14:paraId="324DCABE" w14:textId="77777777" w:rsidR="007271C4" w:rsidRDefault="00000000">
      <w:pPr>
        <w:spacing w:after="100"/>
        <w:jc w:val="both"/>
      </w:pPr>
      <w:r>
        <w:rPr>
          <w:b/>
          <w:bCs/>
          <w:color w:val="385723"/>
        </w:rPr>
        <w:t xml:space="preserve">Somatic (body): </w:t>
      </w:r>
      <w:r>
        <w:t>Body willing to be 'lost' in the merger.</w:t>
      </w:r>
    </w:p>
    <w:p w14:paraId="6D679C35" w14:textId="77777777" w:rsidR="007271C4" w:rsidRDefault="00000000">
      <w:pPr>
        <w:spacing w:after="100"/>
        <w:jc w:val="both"/>
      </w:pPr>
      <w:r>
        <w:rPr>
          <w:b/>
          <w:bCs/>
          <w:color w:val="385723"/>
        </w:rPr>
        <w:t xml:space="preserve">Emotional current: </w:t>
      </w:r>
      <w:r>
        <w:t>Emotional courage at the threshold.</w:t>
      </w:r>
    </w:p>
    <w:p w14:paraId="3AE09E81" w14:textId="77777777" w:rsidR="007271C4" w:rsidRDefault="00000000">
      <w:pPr>
        <w:spacing w:after="100"/>
        <w:jc w:val="both"/>
      </w:pPr>
      <w:r>
        <w:rPr>
          <w:b/>
          <w:bCs/>
          <w:color w:val="385723"/>
        </w:rPr>
        <w:t xml:space="preserve">Cognitive map: </w:t>
      </w:r>
      <w:r>
        <w:t>Mind willing to dissolve its own identity.</w:t>
      </w:r>
    </w:p>
    <w:p w14:paraId="562DA170" w14:textId="77777777" w:rsidR="007271C4" w:rsidRDefault="00000000">
      <w:pPr>
        <w:spacing w:after="100"/>
        <w:jc w:val="both"/>
      </w:pPr>
      <w:r>
        <w:rPr>
          <w:b/>
          <w:bCs/>
          <w:color w:val="385723"/>
        </w:rPr>
        <w:t xml:space="preserve">Inner presence (psychic): </w:t>
      </w:r>
      <w:r>
        <w:t>The soul recognizes its own subtle fear of the freedom it seeks, and gently moves through the final resistance.</w:t>
      </w:r>
    </w:p>
    <w:p w14:paraId="2F973914" w14:textId="77777777" w:rsidR="007271C4" w:rsidRDefault="00000000">
      <w:pPr>
        <w:pStyle w:val="Heading2"/>
      </w:pPr>
      <w:r>
        <w:t>In excess</w:t>
      </w:r>
    </w:p>
    <w:p w14:paraId="5775839D" w14:textId="77777777" w:rsidR="007271C4" w:rsidRDefault="00000000">
      <w:pPr>
        <w:spacing w:after="140"/>
        <w:jc w:val="both"/>
      </w:pPr>
      <w:r>
        <w:t>Self-conscious 'fearless leap' that's actually performative ego-self-destruction.</w:t>
      </w:r>
    </w:p>
    <w:p w14:paraId="52470596" w14:textId="77777777" w:rsidR="007271C4" w:rsidRDefault="00000000">
      <w:pPr>
        <w:spacing w:after="100"/>
        <w:jc w:val="both"/>
      </w:pPr>
      <w:r>
        <w:rPr>
          <w:b/>
          <w:bCs/>
          <w:color w:val="385723"/>
        </w:rPr>
        <w:t xml:space="preserve">Somatic (body): </w:t>
      </w:r>
      <w:r>
        <w:t>Body in dramatic self-rejection.</w:t>
      </w:r>
    </w:p>
    <w:p w14:paraId="09AE2662" w14:textId="77777777" w:rsidR="007271C4" w:rsidRDefault="00000000">
      <w:pPr>
        <w:spacing w:after="100"/>
        <w:jc w:val="both"/>
      </w:pPr>
      <w:r>
        <w:rPr>
          <w:b/>
          <w:bCs/>
          <w:color w:val="385723"/>
        </w:rPr>
        <w:t xml:space="preserve">Emotional current: </w:t>
      </w:r>
      <w:r>
        <w:t>Emotional spectacle of ego-death.</w:t>
      </w:r>
    </w:p>
    <w:p w14:paraId="79033DBD" w14:textId="77777777" w:rsidR="007271C4" w:rsidRDefault="00000000">
      <w:pPr>
        <w:spacing w:after="100"/>
        <w:jc w:val="both"/>
      </w:pPr>
      <w:r>
        <w:rPr>
          <w:b/>
          <w:bCs/>
          <w:color w:val="385723"/>
        </w:rPr>
        <w:t xml:space="preserve">Cognitive map: </w:t>
      </w:r>
      <w:r>
        <w:t>Mind performing surrender rather than surrendering.</w:t>
      </w:r>
    </w:p>
    <w:p w14:paraId="0C646816" w14:textId="77777777" w:rsidR="007271C4" w:rsidRDefault="00000000">
      <w:pPr>
        <w:spacing w:after="100"/>
        <w:jc w:val="both"/>
      </w:pPr>
      <w:r>
        <w:rPr>
          <w:b/>
          <w:bCs/>
          <w:color w:val="385723"/>
        </w:rPr>
        <w:t xml:space="preserve">Inner presence (psychic): </w:t>
      </w:r>
      <w:r>
        <w:t>The soul magnifies the fear, clinging to bondage as safety at the very threshold of release.</w:t>
      </w:r>
    </w:p>
    <w:p w14:paraId="02F9C12E" w14:textId="77777777" w:rsidR="007271C4" w:rsidRDefault="00000000">
      <w:pPr>
        <w:pStyle w:val="Heading2"/>
      </w:pPr>
      <w:r>
        <w:t>Deficient</w:t>
      </w:r>
    </w:p>
    <w:p w14:paraId="4274A321" w14:textId="77777777" w:rsidR="007271C4" w:rsidRDefault="00000000">
      <w:pPr>
        <w:spacing w:after="140"/>
        <w:jc w:val="both"/>
      </w:pPr>
      <w:r>
        <w:t>At the threshold, recoiling in terror. Pulling back to safe bondage. Never crossing.</w:t>
      </w:r>
    </w:p>
    <w:p w14:paraId="0FA30348" w14:textId="77777777" w:rsidR="007271C4" w:rsidRDefault="00000000">
      <w:pPr>
        <w:spacing w:after="100"/>
        <w:jc w:val="both"/>
      </w:pPr>
      <w:r>
        <w:rPr>
          <w:b/>
          <w:bCs/>
          <w:color w:val="385723"/>
        </w:rPr>
        <w:t xml:space="preserve">Somatic (body): </w:t>
      </w:r>
      <w:r>
        <w:t>Body retreating to familiar identifications.</w:t>
      </w:r>
    </w:p>
    <w:p w14:paraId="7BC1A6E9" w14:textId="77777777" w:rsidR="007271C4" w:rsidRDefault="00000000">
      <w:pPr>
        <w:spacing w:after="100"/>
        <w:jc w:val="both"/>
      </w:pPr>
      <w:r>
        <w:rPr>
          <w:b/>
          <w:bCs/>
          <w:color w:val="385723"/>
        </w:rPr>
        <w:t xml:space="preserve">Emotional current: </w:t>
      </w:r>
      <w:r>
        <w:t>Emotional terror of merger overwhelming.</w:t>
      </w:r>
    </w:p>
    <w:p w14:paraId="4F2D3CF8" w14:textId="77777777" w:rsidR="007271C4" w:rsidRDefault="00000000">
      <w:pPr>
        <w:spacing w:after="100"/>
        <w:jc w:val="both"/>
      </w:pPr>
      <w:r>
        <w:rPr>
          <w:b/>
          <w:bCs/>
          <w:color w:val="385723"/>
        </w:rPr>
        <w:t xml:space="preserve">Cognitive map: </w:t>
      </w:r>
      <w:r>
        <w:t>Mind refusing to dissolve, clinging to 'me.'</w:t>
      </w:r>
    </w:p>
    <w:p w14:paraId="1588C765" w14:textId="77777777" w:rsidR="007271C4" w:rsidRDefault="00000000">
      <w:pPr>
        <w:spacing w:after="100"/>
        <w:jc w:val="both"/>
      </w:pPr>
      <w:r>
        <w:rPr>
          <w:b/>
          <w:bCs/>
          <w:color w:val="385723"/>
        </w:rPr>
        <w:t xml:space="preserve">Inner presence (psychic): </w:t>
      </w:r>
      <w:r>
        <w:t>The soul does not even sense this last barrier, mistaking its avoidance of freedom for lack of interest.</w:t>
      </w:r>
    </w:p>
    <w:p w14:paraId="3B56243D" w14:textId="77777777" w:rsidR="007271C4" w:rsidRDefault="00000000">
      <w:r>
        <w:br w:type="page"/>
      </w:r>
    </w:p>
    <w:p w14:paraId="72B91AFD" w14:textId="77777777" w:rsidR="007271C4" w:rsidRDefault="00000000">
      <w:pPr>
        <w:pStyle w:val="Heading1"/>
      </w:pPr>
      <w:r>
        <w:lastRenderedPageBreak/>
        <w:t>Gajendra Moksha (Call in Crisis)</w:t>
      </w:r>
    </w:p>
    <w:p w14:paraId="424D4C27" w14:textId="77777777" w:rsidR="007271C4" w:rsidRDefault="00000000">
      <w:pPr>
        <w:spacing w:after="120"/>
      </w:pPr>
      <w:r>
        <w:rPr>
          <w:sz w:val="26"/>
          <w:szCs w:val="26"/>
        </w:rPr>
        <w:t xml:space="preserve">   ·   </w:t>
      </w:r>
      <w:r>
        <w:rPr>
          <w:i/>
          <w:iCs/>
          <w:color w:val="808080"/>
        </w:rPr>
        <w:t>Canto 8, Gajendra's story</w:t>
      </w:r>
    </w:p>
    <w:p w14:paraId="2A6F51C1" w14:textId="77777777" w:rsidR="007271C4" w:rsidRDefault="00000000">
      <w:pPr>
        <w:spacing w:after="140"/>
        <w:jc w:val="both"/>
      </w:pPr>
      <w:r>
        <w:rPr>
          <w:b/>
          <w:bCs/>
        </w:rPr>
        <w:t xml:space="preserve">The nature of this aspect. </w:t>
      </w:r>
      <w:r>
        <w:t>Gajendra Moksha is one of the most beloved Bhagavatam stories. The elephant-king fought a crocodile for 1000 years using his own strength. Only when he surrendered completely and cried out to the Lord did Vishnu appear and save him. The lesson: prolonged self-effort eventually exhausts; sincere surrender brings immediate response. In daily crises: don't struggle alone forever. Call.</w:t>
      </w:r>
    </w:p>
    <w:p w14:paraId="0BA02DF0" w14:textId="77777777" w:rsidR="007271C4" w:rsidRDefault="00000000">
      <w:pPr>
        <w:pStyle w:val="Heading2"/>
      </w:pPr>
      <w:r>
        <w:t>Balanced / refined</w:t>
      </w:r>
    </w:p>
    <w:p w14:paraId="1B0EF4FB" w14:textId="77777777" w:rsidR="007271C4" w:rsidRDefault="00000000">
      <w:pPr>
        <w:spacing w:after="140"/>
        <w:jc w:val="both"/>
      </w:pPr>
      <w:r>
        <w:t>Daily struggles met with appropriate self-effort PLUS sincere prayer when needed. Not waiting until exhaustion to call.</w:t>
      </w:r>
    </w:p>
    <w:p w14:paraId="27D8FBC8" w14:textId="77777777" w:rsidR="007271C4" w:rsidRDefault="00000000">
      <w:pPr>
        <w:spacing w:after="100"/>
        <w:jc w:val="both"/>
      </w:pPr>
      <w:r>
        <w:rPr>
          <w:b/>
          <w:bCs/>
          <w:color w:val="385723"/>
        </w:rPr>
        <w:t xml:space="preserve">Somatic (body): </w:t>
      </w:r>
      <w:r>
        <w:t>Body engaged in effort while heart also calls.</w:t>
      </w:r>
    </w:p>
    <w:p w14:paraId="4A3FDCC8" w14:textId="77777777" w:rsidR="007271C4" w:rsidRDefault="00000000">
      <w:pPr>
        <w:spacing w:after="100"/>
        <w:jc w:val="both"/>
      </w:pPr>
      <w:r>
        <w:rPr>
          <w:b/>
          <w:bCs/>
          <w:color w:val="385723"/>
        </w:rPr>
        <w:t xml:space="preserve">Emotional current: </w:t>
      </w:r>
      <w:r>
        <w:t>Emotional balance between effort and surrender.</w:t>
      </w:r>
    </w:p>
    <w:p w14:paraId="0F05B62E" w14:textId="77777777" w:rsidR="007271C4" w:rsidRDefault="00000000">
      <w:pPr>
        <w:spacing w:after="100"/>
        <w:jc w:val="both"/>
      </w:pPr>
      <w:r>
        <w:rPr>
          <w:b/>
          <w:bCs/>
          <w:color w:val="385723"/>
        </w:rPr>
        <w:t xml:space="preserve">Cognitive map: </w:t>
      </w:r>
      <w:r>
        <w:t>Mind both works and prays.</w:t>
      </w:r>
    </w:p>
    <w:p w14:paraId="692ACE29" w14:textId="77777777" w:rsidR="007271C4" w:rsidRDefault="00000000">
      <w:pPr>
        <w:spacing w:after="100"/>
        <w:jc w:val="both"/>
      </w:pPr>
      <w:r>
        <w:rPr>
          <w:b/>
          <w:bCs/>
          <w:color w:val="385723"/>
        </w:rPr>
        <w:t xml:space="preserve">Inner presence (psychic): </w:t>
      </w:r>
      <w:r>
        <w:t>The soul, like the elephant-king seized by the crocodile, cries out for help when its own strength fails, and grace answers.</w:t>
      </w:r>
    </w:p>
    <w:p w14:paraId="2A33F7BA" w14:textId="77777777" w:rsidR="007271C4" w:rsidRDefault="00000000">
      <w:pPr>
        <w:pStyle w:val="Heading2"/>
      </w:pPr>
      <w:r>
        <w:t>In excess</w:t>
      </w:r>
    </w:p>
    <w:p w14:paraId="26B36593" w14:textId="77777777" w:rsidR="007271C4" w:rsidRDefault="00000000">
      <w:pPr>
        <w:spacing w:after="140"/>
        <w:jc w:val="both"/>
      </w:pPr>
      <w:r>
        <w:t>Passive waiting for divine rescue without doing one's part. Magical thinking.</w:t>
      </w:r>
    </w:p>
    <w:p w14:paraId="4B4C8B6C" w14:textId="77777777" w:rsidR="007271C4" w:rsidRDefault="00000000">
      <w:pPr>
        <w:spacing w:after="100"/>
        <w:jc w:val="both"/>
      </w:pPr>
      <w:r>
        <w:rPr>
          <w:b/>
          <w:bCs/>
          <w:color w:val="385723"/>
        </w:rPr>
        <w:t xml:space="preserve">Somatic (body): </w:t>
      </w:r>
      <w:r>
        <w:t>Body inactive expecting miracles.</w:t>
      </w:r>
    </w:p>
    <w:p w14:paraId="528D91F7" w14:textId="77777777" w:rsidR="007271C4" w:rsidRDefault="00000000">
      <w:pPr>
        <w:spacing w:after="100"/>
        <w:jc w:val="both"/>
      </w:pPr>
      <w:r>
        <w:rPr>
          <w:b/>
          <w:bCs/>
          <w:color w:val="385723"/>
        </w:rPr>
        <w:t xml:space="preserve">Emotional current: </w:t>
      </w:r>
      <w:r>
        <w:t>Emotional dependency.</w:t>
      </w:r>
    </w:p>
    <w:p w14:paraId="1C258181" w14:textId="77777777" w:rsidR="007271C4" w:rsidRDefault="00000000">
      <w:pPr>
        <w:spacing w:after="100"/>
        <w:jc w:val="both"/>
      </w:pPr>
      <w:r>
        <w:rPr>
          <w:b/>
          <w:bCs/>
          <w:color w:val="385723"/>
        </w:rPr>
        <w:t xml:space="preserve">Cognitive map: </w:t>
      </w:r>
      <w:r>
        <w:t>Mental abdication of effort.</w:t>
      </w:r>
    </w:p>
    <w:p w14:paraId="65E6045B" w14:textId="77777777" w:rsidR="007271C4" w:rsidRDefault="00000000">
      <w:pPr>
        <w:spacing w:after="100"/>
        <w:jc w:val="both"/>
      </w:pPr>
      <w:r>
        <w:rPr>
          <w:b/>
          <w:bCs/>
          <w:color w:val="385723"/>
        </w:rPr>
        <w:t xml:space="preserve">Inner presence (psychic): </w:t>
      </w:r>
      <w:r>
        <w:t>The soul cries out endlessly without ever exhausting its self-reliance, performing helplessness.</w:t>
      </w:r>
    </w:p>
    <w:p w14:paraId="444216BD" w14:textId="77777777" w:rsidR="007271C4" w:rsidRDefault="00000000">
      <w:pPr>
        <w:pStyle w:val="Heading2"/>
      </w:pPr>
      <w:r>
        <w:t>Deficient</w:t>
      </w:r>
    </w:p>
    <w:p w14:paraId="366F17EB" w14:textId="77777777" w:rsidR="007271C4" w:rsidRDefault="00000000">
      <w:pPr>
        <w:spacing w:after="140"/>
        <w:jc w:val="both"/>
      </w:pPr>
      <w:r>
        <w:t>Pure self-effort to the point of exhaustion. Pride in self-reliance preventing the call. Suffering needlessly.</w:t>
      </w:r>
    </w:p>
    <w:p w14:paraId="5EF5623E" w14:textId="77777777" w:rsidR="007271C4" w:rsidRDefault="00000000">
      <w:pPr>
        <w:spacing w:after="100"/>
        <w:jc w:val="both"/>
      </w:pPr>
      <w:r>
        <w:rPr>
          <w:b/>
          <w:bCs/>
          <w:color w:val="385723"/>
        </w:rPr>
        <w:t xml:space="preserve">Somatic (body): </w:t>
      </w:r>
      <w:r>
        <w:t>Body destroyed by endless solo struggle.</w:t>
      </w:r>
    </w:p>
    <w:p w14:paraId="06C6D67E" w14:textId="77777777" w:rsidR="007271C4" w:rsidRDefault="00000000">
      <w:pPr>
        <w:spacing w:after="100"/>
        <w:jc w:val="both"/>
      </w:pPr>
      <w:r>
        <w:rPr>
          <w:b/>
          <w:bCs/>
          <w:color w:val="385723"/>
        </w:rPr>
        <w:t xml:space="preserve">Emotional current: </w:t>
      </w:r>
      <w:r>
        <w:t>Emotional isolation in difficulty.</w:t>
      </w:r>
    </w:p>
    <w:p w14:paraId="151F5DD1" w14:textId="77777777" w:rsidR="007271C4" w:rsidRDefault="00000000">
      <w:pPr>
        <w:spacing w:after="100"/>
        <w:jc w:val="both"/>
      </w:pPr>
      <w:r>
        <w:rPr>
          <w:b/>
          <w:bCs/>
          <w:color w:val="385723"/>
        </w:rPr>
        <w:t xml:space="preserve">Cognitive map: </w:t>
      </w:r>
      <w:r>
        <w:t>Mind refuses to admit need for help.</w:t>
      </w:r>
    </w:p>
    <w:p w14:paraId="6F5EDDAF" w14:textId="77777777" w:rsidR="007271C4" w:rsidRDefault="00000000">
      <w:pPr>
        <w:spacing w:after="100"/>
        <w:jc w:val="both"/>
      </w:pPr>
      <w:r>
        <w:rPr>
          <w:b/>
          <w:bCs/>
          <w:color w:val="385723"/>
        </w:rPr>
        <w:t xml:space="preserve">Inner presence (psychic): </w:t>
      </w:r>
      <w:r>
        <w:t>The soul never calls for help, drowning in its crisis while insisting it can save itself.</w:t>
      </w:r>
    </w:p>
    <w:p w14:paraId="256B7CB6" w14:textId="77777777" w:rsidR="007271C4" w:rsidRDefault="00000000">
      <w:r>
        <w:br w:type="page"/>
      </w:r>
    </w:p>
    <w:p w14:paraId="279C0871" w14:textId="77777777" w:rsidR="007271C4" w:rsidRDefault="00000000">
      <w:pPr>
        <w:pStyle w:val="Heading1"/>
      </w:pPr>
      <w:r>
        <w:lastRenderedPageBreak/>
        <w:t>Seeing Through Delusion of Desire</w:t>
      </w:r>
    </w:p>
    <w:p w14:paraId="27FCA4FA" w14:textId="77777777" w:rsidR="007271C4" w:rsidRDefault="00000000">
      <w:pPr>
        <w:spacing w:after="120"/>
      </w:pPr>
      <w:r>
        <w:rPr>
          <w:sz w:val="26"/>
          <w:szCs w:val="26"/>
        </w:rPr>
        <w:t xml:space="preserve">   ·   </w:t>
      </w:r>
      <w:r>
        <w:rPr>
          <w:i/>
          <w:iCs/>
          <w:color w:val="808080"/>
        </w:rPr>
        <w:t>Chapter 26</w:t>
      </w:r>
    </w:p>
    <w:p w14:paraId="2251E111" w14:textId="77777777" w:rsidR="007271C4" w:rsidRDefault="00000000">
      <w:pPr>
        <w:spacing w:after="140"/>
        <w:jc w:val="both"/>
      </w:pPr>
      <w:r>
        <w:rPr>
          <w:b/>
          <w:bCs/>
        </w:rPr>
        <w:t xml:space="preserve">The nature of this aspect. </w:t>
      </w:r>
      <w:r>
        <w:t>Desire is delusive—it promises an end (fulfillment) while actually being a self-perpetuating mechanism. The fulfillment of desire produces more desire, not contentment. Seeing through this delusion (not suppressing desire) liberates one from its operation.</w:t>
      </w:r>
    </w:p>
    <w:p w14:paraId="3A33FF46" w14:textId="77777777" w:rsidR="007271C4" w:rsidRDefault="00000000">
      <w:pPr>
        <w:pStyle w:val="Heading2"/>
      </w:pPr>
      <w:r>
        <w:t>Balanced / refined</w:t>
      </w:r>
    </w:p>
    <w:p w14:paraId="77D4FFCF" w14:textId="77777777" w:rsidR="007271C4" w:rsidRDefault="00000000">
      <w:pPr>
        <w:spacing w:after="140"/>
        <w:jc w:val="both"/>
      </w:pPr>
      <w:r>
        <w:t>Awareness of desire's nature without suppression. Each desire seen for what it is—a promise that won't be kept. This very seeing transforms one's relationship with desires.</w:t>
      </w:r>
    </w:p>
    <w:p w14:paraId="4166B12B" w14:textId="77777777" w:rsidR="007271C4" w:rsidRDefault="00000000">
      <w:pPr>
        <w:spacing w:after="100"/>
        <w:jc w:val="both"/>
      </w:pPr>
      <w:r>
        <w:rPr>
          <w:b/>
          <w:bCs/>
          <w:color w:val="385723"/>
        </w:rPr>
        <w:t xml:space="preserve">Somatic (body): </w:t>
      </w:r>
      <w:r>
        <w:t>Body free from compulsive desire-driven behavior.</w:t>
      </w:r>
    </w:p>
    <w:p w14:paraId="1BA799F6" w14:textId="77777777" w:rsidR="007271C4" w:rsidRDefault="00000000">
      <w:pPr>
        <w:spacing w:after="100"/>
        <w:jc w:val="both"/>
      </w:pPr>
      <w:r>
        <w:rPr>
          <w:b/>
          <w:bCs/>
          <w:color w:val="385723"/>
        </w:rPr>
        <w:t xml:space="preserve">Emotional current: </w:t>
      </w:r>
      <w:r>
        <w:t>Emotional freedom—desires arise but lose their commanding force.</w:t>
      </w:r>
    </w:p>
    <w:p w14:paraId="07CA35F5" w14:textId="77777777" w:rsidR="007271C4" w:rsidRDefault="00000000">
      <w:pPr>
        <w:spacing w:after="100"/>
        <w:jc w:val="both"/>
      </w:pPr>
      <w:r>
        <w:rPr>
          <w:b/>
          <w:bCs/>
          <w:color w:val="385723"/>
        </w:rPr>
        <w:t xml:space="preserve">Cognitive map: </w:t>
      </w:r>
      <w:r>
        <w:t>Mind sees desire's mechanism clearly, no longer enthralled.</w:t>
      </w:r>
    </w:p>
    <w:p w14:paraId="7384A555" w14:textId="77777777" w:rsidR="007271C4" w:rsidRDefault="00000000">
      <w:pPr>
        <w:spacing w:after="100"/>
        <w:jc w:val="both"/>
      </w:pPr>
      <w:r>
        <w:rPr>
          <w:b/>
          <w:bCs/>
          <w:color w:val="385723"/>
        </w:rPr>
        <w:t xml:space="preserve">Inner presence (psychic): </w:t>
      </w:r>
      <w:r>
        <w:t>The soul sees through the promise each desire makes, recognizing the fullness it seeks cannot be found in the object.</w:t>
      </w:r>
    </w:p>
    <w:p w14:paraId="42C7A9F6" w14:textId="77777777" w:rsidR="007271C4" w:rsidRDefault="00000000">
      <w:pPr>
        <w:pStyle w:val="Heading2"/>
      </w:pPr>
      <w:r>
        <w:t>In excess</w:t>
      </w:r>
    </w:p>
    <w:p w14:paraId="00D0146B" w14:textId="77777777" w:rsidR="007271C4" w:rsidRDefault="00000000">
      <w:pPr>
        <w:spacing w:after="140"/>
        <w:jc w:val="both"/>
      </w:pPr>
      <w:r>
        <w:t>Forced desire-suppression that strengthens what is denied. Pathology of repression.</w:t>
      </w:r>
    </w:p>
    <w:p w14:paraId="49ABFC60" w14:textId="77777777" w:rsidR="007271C4" w:rsidRDefault="00000000">
      <w:pPr>
        <w:spacing w:after="100"/>
        <w:jc w:val="both"/>
      </w:pPr>
      <w:r>
        <w:rPr>
          <w:b/>
          <w:bCs/>
          <w:color w:val="385723"/>
        </w:rPr>
        <w:t xml:space="preserve">Somatic (body): </w:t>
      </w:r>
      <w:r>
        <w:t>Body in war with suppressed desires.</w:t>
      </w:r>
    </w:p>
    <w:p w14:paraId="65FDCEDB" w14:textId="77777777" w:rsidR="007271C4" w:rsidRDefault="00000000">
      <w:pPr>
        <w:spacing w:after="100"/>
        <w:jc w:val="both"/>
      </w:pPr>
      <w:r>
        <w:rPr>
          <w:b/>
          <w:bCs/>
          <w:color w:val="385723"/>
        </w:rPr>
        <w:t xml:space="preserve">Emotional current: </w:t>
      </w:r>
      <w:r>
        <w:t>Suppressed desires creating distortion.</w:t>
      </w:r>
    </w:p>
    <w:p w14:paraId="54F5A703" w14:textId="77777777" w:rsidR="007271C4" w:rsidRDefault="00000000">
      <w:pPr>
        <w:spacing w:after="100"/>
        <w:jc w:val="both"/>
      </w:pPr>
      <w:r>
        <w:rPr>
          <w:b/>
          <w:bCs/>
          <w:color w:val="385723"/>
        </w:rPr>
        <w:t xml:space="preserve">Cognitive map: </w:t>
      </w:r>
      <w:r>
        <w:t>Mind obsessed with what it is denying.</w:t>
      </w:r>
    </w:p>
    <w:p w14:paraId="6F14F6CD" w14:textId="77777777" w:rsidR="007271C4" w:rsidRDefault="00000000">
      <w:pPr>
        <w:spacing w:after="100"/>
        <w:jc w:val="both"/>
      </w:pPr>
      <w:r>
        <w:rPr>
          <w:b/>
          <w:bCs/>
          <w:color w:val="385723"/>
        </w:rPr>
        <w:t xml:space="preserve">Inner presence (psychic): </w:t>
      </w:r>
      <w:r>
        <w:t>The soul turns disillusionment into bitterness, cynically devaluing all desire and joy.</w:t>
      </w:r>
    </w:p>
    <w:p w14:paraId="124D1913" w14:textId="77777777" w:rsidR="007271C4" w:rsidRDefault="00000000">
      <w:pPr>
        <w:pStyle w:val="Heading2"/>
      </w:pPr>
      <w:r>
        <w:t>Deficient</w:t>
      </w:r>
    </w:p>
    <w:p w14:paraId="32C7B875" w14:textId="77777777" w:rsidR="007271C4" w:rsidRDefault="00000000">
      <w:pPr>
        <w:spacing w:after="140"/>
        <w:jc w:val="both"/>
      </w:pPr>
      <w:r>
        <w:t>Total enslavement to desire—every wish chased, no recognition of the delusion-mechanism.</w:t>
      </w:r>
    </w:p>
    <w:p w14:paraId="32FC3014" w14:textId="77777777" w:rsidR="007271C4" w:rsidRDefault="00000000">
      <w:pPr>
        <w:spacing w:after="100"/>
        <w:jc w:val="both"/>
      </w:pPr>
      <w:r>
        <w:rPr>
          <w:b/>
          <w:bCs/>
          <w:color w:val="385723"/>
        </w:rPr>
        <w:t xml:space="preserve">Somatic (body): </w:t>
      </w:r>
      <w:r>
        <w:t>Body driven by endless desires.</w:t>
      </w:r>
    </w:p>
    <w:p w14:paraId="0FCD455D" w14:textId="77777777" w:rsidR="007271C4" w:rsidRDefault="00000000">
      <w:pPr>
        <w:spacing w:after="100"/>
        <w:jc w:val="both"/>
      </w:pPr>
      <w:r>
        <w:rPr>
          <w:b/>
          <w:bCs/>
          <w:color w:val="385723"/>
        </w:rPr>
        <w:t xml:space="preserve">Emotional current: </w:t>
      </w:r>
      <w:r>
        <w:t>Emotional life as constant wanting and reaction.</w:t>
      </w:r>
    </w:p>
    <w:p w14:paraId="50EAA8F2" w14:textId="77777777" w:rsidR="007271C4" w:rsidRDefault="00000000">
      <w:pPr>
        <w:spacing w:after="100"/>
        <w:jc w:val="both"/>
      </w:pPr>
      <w:r>
        <w:rPr>
          <w:b/>
          <w:bCs/>
          <w:color w:val="385723"/>
        </w:rPr>
        <w:t xml:space="preserve">Cognitive map: </w:t>
      </w:r>
      <w:r>
        <w:t>Mind never sees the desire-delusion, just follows.</w:t>
      </w:r>
    </w:p>
    <w:p w14:paraId="5560338A" w14:textId="77777777" w:rsidR="007271C4" w:rsidRDefault="00000000">
      <w:pPr>
        <w:spacing w:after="100"/>
        <w:jc w:val="both"/>
      </w:pPr>
      <w:r>
        <w:rPr>
          <w:b/>
          <w:bCs/>
          <w:color w:val="385723"/>
        </w:rPr>
        <w:t xml:space="preserve">Inner presence (psychic): </w:t>
      </w:r>
      <w:r>
        <w:t>The soul believes each desire's promise afresh, forever chasing the satisfaction just beyond reach.</w:t>
      </w:r>
    </w:p>
    <w:p w14:paraId="66A616FD" w14:textId="77777777" w:rsidR="007271C4" w:rsidRDefault="00000000">
      <w:r>
        <w:br w:type="page"/>
      </w:r>
    </w:p>
    <w:p w14:paraId="0CCCCA4B" w14:textId="77777777" w:rsidR="007271C4" w:rsidRDefault="00000000">
      <w:pPr>
        <w:pStyle w:val="Heading1"/>
      </w:pPr>
      <w:r>
        <w:lastRenderedPageBreak/>
        <w:t>Removal of Sorrow (Duhkha-Nivritti)</w:t>
      </w:r>
    </w:p>
    <w:p w14:paraId="277965AE" w14:textId="77777777" w:rsidR="007271C4" w:rsidRDefault="00000000">
      <w:pPr>
        <w:spacing w:after="120"/>
      </w:pPr>
      <w:r>
        <w:rPr>
          <w:sz w:val="26"/>
          <w:szCs w:val="26"/>
        </w:rPr>
        <w:t xml:space="preserve">   ·   </w:t>
      </w:r>
      <w:r>
        <w:rPr>
          <w:i/>
          <w:iCs/>
          <w:color w:val="808080"/>
        </w:rPr>
        <w:t>Chapter 27</w:t>
      </w:r>
    </w:p>
    <w:p w14:paraId="773E9428" w14:textId="77777777" w:rsidR="007271C4" w:rsidRDefault="00000000">
      <w:pPr>
        <w:spacing w:after="140"/>
        <w:jc w:val="both"/>
      </w:pPr>
      <w:r>
        <w:rPr>
          <w:b/>
          <w:bCs/>
        </w:rPr>
        <w:t xml:space="preserve">The nature of this aspect. </w:t>
      </w:r>
      <w:r>
        <w:t>Sorrow has its root cause in avidya (ignorance) about one's true nature. No external acquisition can remove it because the cause is internal. Wisdom—seeing through ignorance—is the only genuine removal. Therapy addresses symptoms; jnana removes the root.</w:t>
      </w:r>
    </w:p>
    <w:p w14:paraId="36C6BB77" w14:textId="77777777" w:rsidR="007271C4" w:rsidRDefault="00000000">
      <w:pPr>
        <w:pStyle w:val="Heading2"/>
      </w:pPr>
      <w:r>
        <w:t>Balanced / refined</w:t>
      </w:r>
    </w:p>
    <w:p w14:paraId="0112A484" w14:textId="77777777" w:rsidR="007271C4" w:rsidRDefault="00000000">
      <w:pPr>
        <w:spacing w:after="140"/>
        <w:jc w:val="both"/>
      </w:pPr>
      <w:r>
        <w:t>Wisdom-based freedom from sorrow—not happy-pretense but genuine release through realizing the deeper truth.</w:t>
      </w:r>
    </w:p>
    <w:p w14:paraId="433E1F17" w14:textId="77777777" w:rsidR="007271C4" w:rsidRDefault="00000000">
      <w:pPr>
        <w:spacing w:after="100"/>
        <w:jc w:val="both"/>
      </w:pPr>
      <w:r>
        <w:rPr>
          <w:b/>
          <w:bCs/>
          <w:color w:val="385723"/>
        </w:rPr>
        <w:t xml:space="preserve">Somatic (body): </w:t>
      </w:r>
      <w:r>
        <w:t>Body relieved of sorrow's somatic burdens.</w:t>
      </w:r>
    </w:p>
    <w:p w14:paraId="413B859B" w14:textId="77777777" w:rsidR="007271C4" w:rsidRDefault="00000000">
      <w:pPr>
        <w:spacing w:after="100"/>
        <w:jc w:val="both"/>
      </w:pPr>
      <w:r>
        <w:rPr>
          <w:b/>
          <w:bCs/>
          <w:color w:val="385723"/>
        </w:rPr>
        <w:t xml:space="preserve">Emotional current: </w:t>
      </w:r>
      <w:r>
        <w:t>Emotional freedom from grief-roots through wisdom.</w:t>
      </w:r>
    </w:p>
    <w:p w14:paraId="23815EDB" w14:textId="77777777" w:rsidR="007271C4" w:rsidRDefault="00000000">
      <w:pPr>
        <w:spacing w:after="100"/>
        <w:jc w:val="both"/>
      </w:pPr>
      <w:r>
        <w:rPr>
          <w:b/>
          <w:bCs/>
          <w:color w:val="385723"/>
        </w:rPr>
        <w:t xml:space="preserve">Cognitive map: </w:t>
      </w:r>
      <w:r>
        <w:t>Mind seeing through ignorance, sorrow at its root dissolved.</w:t>
      </w:r>
    </w:p>
    <w:p w14:paraId="3520BF57" w14:textId="77777777" w:rsidR="007271C4" w:rsidRDefault="00000000">
      <w:pPr>
        <w:spacing w:after="100"/>
        <w:jc w:val="both"/>
      </w:pPr>
      <w:r>
        <w:rPr>
          <w:b/>
          <w:bCs/>
          <w:color w:val="385723"/>
        </w:rPr>
        <w:t xml:space="preserve">Inner presence (psychic): </w:t>
      </w:r>
      <w:r>
        <w:t>The soul orients toward the cessation of suffering at its root, addressing the ignorance rather than merely managing the pain.</w:t>
      </w:r>
    </w:p>
    <w:p w14:paraId="445946E5" w14:textId="77777777" w:rsidR="007271C4" w:rsidRDefault="00000000">
      <w:pPr>
        <w:pStyle w:val="Heading2"/>
      </w:pPr>
      <w:r>
        <w:t>In excess</w:t>
      </w:r>
    </w:p>
    <w:p w14:paraId="30019450" w14:textId="77777777" w:rsidR="007271C4" w:rsidRDefault="00000000">
      <w:pPr>
        <w:spacing w:after="140"/>
        <w:jc w:val="both"/>
      </w:pPr>
      <w:r>
        <w:t>Forced positivity claiming 'sorrow removed' while suppressing real grief.</w:t>
      </w:r>
    </w:p>
    <w:p w14:paraId="47A381BA" w14:textId="77777777" w:rsidR="007271C4" w:rsidRDefault="00000000">
      <w:pPr>
        <w:spacing w:after="100"/>
        <w:jc w:val="both"/>
      </w:pPr>
      <w:r>
        <w:rPr>
          <w:b/>
          <w:bCs/>
          <w:color w:val="385723"/>
        </w:rPr>
        <w:t xml:space="preserve">Somatic (body): </w:t>
      </w:r>
      <w:r>
        <w:t>Body holds suppressed grief while face shows positivity.</w:t>
      </w:r>
    </w:p>
    <w:p w14:paraId="66B48D0B" w14:textId="77777777" w:rsidR="007271C4" w:rsidRDefault="00000000">
      <w:pPr>
        <w:spacing w:after="100"/>
        <w:jc w:val="both"/>
      </w:pPr>
      <w:r>
        <w:rPr>
          <w:b/>
          <w:bCs/>
          <w:color w:val="385723"/>
        </w:rPr>
        <w:t xml:space="preserve">Emotional current: </w:t>
      </w:r>
      <w:r>
        <w:t>Emotional suppression mistaken for transcendence.</w:t>
      </w:r>
    </w:p>
    <w:p w14:paraId="3793BBFC" w14:textId="77777777" w:rsidR="007271C4" w:rsidRDefault="00000000">
      <w:pPr>
        <w:spacing w:after="100"/>
        <w:jc w:val="both"/>
      </w:pPr>
      <w:r>
        <w:rPr>
          <w:b/>
          <w:bCs/>
          <w:color w:val="385723"/>
        </w:rPr>
        <w:t xml:space="preserve">Cognitive map: </w:t>
      </w:r>
      <w:r>
        <w:t>Doctrinal claim without genuine root-cutting.</w:t>
      </w:r>
    </w:p>
    <w:p w14:paraId="399F75FC" w14:textId="77777777" w:rsidR="007271C4" w:rsidRDefault="00000000">
      <w:pPr>
        <w:spacing w:after="100"/>
        <w:jc w:val="both"/>
      </w:pPr>
      <w:r>
        <w:rPr>
          <w:b/>
          <w:bCs/>
          <w:color w:val="385723"/>
        </w:rPr>
        <w:t xml:space="preserve">Inner presence (psychic): </w:t>
      </w:r>
      <w:r>
        <w:t>The soul becomes obsessed with eliminating all discomfort, fleeing even the productive pain that teaches.</w:t>
      </w:r>
    </w:p>
    <w:p w14:paraId="357E0A4E" w14:textId="77777777" w:rsidR="007271C4" w:rsidRDefault="00000000">
      <w:pPr>
        <w:pStyle w:val="Heading2"/>
      </w:pPr>
      <w:r>
        <w:t>Deficient</w:t>
      </w:r>
    </w:p>
    <w:p w14:paraId="3F5E304C" w14:textId="77777777" w:rsidR="007271C4" w:rsidRDefault="00000000">
      <w:pPr>
        <w:spacing w:after="140"/>
        <w:jc w:val="both"/>
      </w:pPr>
      <w:r>
        <w:t>Sorrow taken as permanent feature, no orientation toward wisdom that could remove it.</w:t>
      </w:r>
    </w:p>
    <w:p w14:paraId="1B6FA4E9" w14:textId="77777777" w:rsidR="007271C4" w:rsidRDefault="00000000">
      <w:pPr>
        <w:spacing w:after="100"/>
        <w:jc w:val="both"/>
      </w:pPr>
      <w:r>
        <w:rPr>
          <w:b/>
          <w:bCs/>
          <w:color w:val="385723"/>
        </w:rPr>
        <w:t xml:space="preserve">Somatic (body): </w:t>
      </w:r>
      <w:r>
        <w:t>Body chronically marked by sorrow.</w:t>
      </w:r>
    </w:p>
    <w:p w14:paraId="25163532" w14:textId="77777777" w:rsidR="007271C4" w:rsidRDefault="00000000">
      <w:pPr>
        <w:spacing w:after="100"/>
        <w:jc w:val="both"/>
      </w:pPr>
      <w:r>
        <w:rPr>
          <w:b/>
          <w:bCs/>
          <w:color w:val="385723"/>
        </w:rPr>
        <w:t xml:space="preserve">Emotional current: </w:t>
      </w:r>
      <w:r>
        <w:t>Sorrow as baseline emotional state.</w:t>
      </w:r>
    </w:p>
    <w:p w14:paraId="60037BA1" w14:textId="77777777" w:rsidR="007271C4" w:rsidRDefault="00000000">
      <w:pPr>
        <w:spacing w:after="100"/>
        <w:jc w:val="both"/>
      </w:pPr>
      <w:r>
        <w:rPr>
          <w:b/>
          <w:bCs/>
          <w:color w:val="385723"/>
        </w:rPr>
        <w:t xml:space="preserve">Cognitive map: </w:t>
      </w:r>
      <w:r>
        <w:t>Mind sees no exit from sorrow.</w:t>
      </w:r>
    </w:p>
    <w:p w14:paraId="00AABFBC" w14:textId="77777777" w:rsidR="007271C4" w:rsidRDefault="00000000">
      <w:pPr>
        <w:spacing w:after="100"/>
        <w:jc w:val="both"/>
      </w:pPr>
      <w:r>
        <w:rPr>
          <w:b/>
          <w:bCs/>
          <w:color w:val="385723"/>
        </w:rPr>
        <w:t xml:space="preserve">Inner presence (psychic): </w:t>
      </w:r>
      <w:r>
        <w:t>The soul resigns itself to sorrow as inevitable, never suspecting it has a removable cause.</w:t>
      </w:r>
    </w:p>
    <w:p w14:paraId="318A4685" w14:textId="77777777" w:rsidR="007271C4" w:rsidRDefault="00000000">
      <w:r>
        <w:br w:type="page"/>
      </w:r>
    </w:p>
    <w:p w14:paraId="20C03123" w14:textId="77777777" w:rsidR="007271C4" w:rsidRDefault="00000000">
      <w:pPr>
        <w:pStyle w:val="Heading1"/>
      </w:pPr>
      <w:r>
        <w:lastRenderedPageBreak/>
        <w:t>Intensity of Desire = Intensity of Separation</w:t>
      </w:r>
    </w:p>
    <w:p w14:paraId="0829E260" w14:textId="77777777" w:rsidR="007271C4" w:rsidRDefault="00000000">
      <w:pPr>
        <w:spacing w:after="120"/>
      </w:pPr>
      <w:r>
        <w:rPr>
          <w:sz w:val="26"/>
          <w:szCs w:val="26"/>
        </w:rPr>
        <w:t xml:space="preserve">   ·   </w:t>
      </w:r>
      <w:r>
        <w:rPr>
          <w:i/>
          <w:iCs/>
          <w:color w:val="808080"/>
        </w:rPr>
        <w:t>Chapter 1, Fourth Brahmana</w:t>
      </w:r>
    </w:p>
    <w:p w14:paraId="49DE1FC1" w14:textId="77777777" w:rsidR="007271C4" w:rsidRDefault="00000000">
      <w:pPr>
        <w:spacing w:after="140"/>
        <w:jc w:val="both"/>
      </w:pPr>
      <w:r>
        <w:rPr>
          <w:b/>
          <w:bCs/>
        </w:rPr>
        <w:t xml:space="preserve">The nature of this aspect. </w:t>
      </w:r>
      <w:r>
        <w:t>Desire's intensity reveals the felt separation. Strong desire = strong felt-separation. The mechanism: as consciousness materialises and objects become more solid, the separation between subject and object becomes more intense, generating proportionally intense desire. Reducing felt-separation reduces desire naturally.</w:t>
      </w:r>
    </w:p>
    <w:p w14:paraId="69750B03" w14:textId="77777777" w:rsidR="007271C4" w:rsidRDefault="00000000">
      <w:pPr>
        <w:pStyle w:val="Heading2"/>
      </w:pPr>
      <w:r>
        <w:t>Balanced / refined</w:t>
      </w:r>
    </w:p>
    <w:p w14:paraId="4A3456CB" w14:textId="77777777" w:rsidR="007271C4" w:rsidRDefault="00000000">
      <w:pPr>
        <w:spacing w:after="140"/>
        <w:jc w:val="both"/>
      </w:pPr>
      <w:r>
        <w:t>Awareness that desire-intensity measures separation. Working on the separation rather than fighting the desire.</w:t>
      </w:r>
    </w:p>
    <w:p w14:paraId="54F28861" w14:textId="77777777" w:rsidR="007271C4" w:rsidRDefault="00000000">
      <w:pPr>
        <w:spacing w:after="100"/>
        <w:jc w:val="both"/>
      </w:pPr>
      <w:r>
        <w:rPr>
          <w:b/>
          <w:bCs/>
          <w:color w:val="385723"/>
        </w:rPr>
        <w:t xml:space="preserve">Somatic (body): </w:t>
      </w:r>
      <w:r>
        <w:t>Body's intense desires recognized as symptoms of felt-separation.</w:t>
      </w:r>
    </w:p>
    <w:p w14:paraId="7766DAE2" w14:textId="77777777" w:rsidR="007271C4" w:rsidRDefault="00000000">
      <w:pPr>
        <w:spacing w:after="100"/>
        <w:jc w:val="both"/>
      </w:pPr>
      <w:r>
        <w:rPr>
          <w:b/>
          <w:bCs/>
          <w:color w:val="385723"/>
        </w:rPr>
        <w:t xml:space="preserve">Emotional current: </w:t>
      </w:r>
      <w:r>
        <w:t>Emotional cravings understood as separation-pain.</w:t>
      </w:r>
    </w:p>
    <w:p w14:paraId="3FE814A6" w14:textId="77777777" w:rsidR="007271C4" w:rsidRDefault="00000000">
      <w:pPr>
        <w:spacing w:after="100"/>
        <w:jc w:val="both"/>
      </w:pPr>
      <w:r>
        <w:rPr>
          <w:b/>
          <w:bCs/>
          <w:color w:val="385723"/>
        </w:rPr>
        <w:t xml:space="preserve">Cognitive map: </w:t>
      </w:r>
      <w:r>
        <w:t>Mind addresses root (separation) rather than symptom (desire).</w:t>
      </w:r>
    </w:p>
    <w:p w14:paraId="456D0A95" w14:textId="77777777" w:rsidR="007271C4" w:rsidRDefault="00000000">
      <w:pPr>
        <w:spacing w:after="100"/>
        <w:jc w:val="both"/>
      </w:pPr>
      <w:r>
        <w:rPr>
          <w:b/>
          <w:bCs/>
          <w:color w:val="385723"/>
        </w:rPr>
        <w:t xml:space="preserve">Inner presence (psychic): </w:t>
      </w:r>
      <w:r>
        <w:t>The soul reads the heat of its craving as the exact measure of its felt separation, and lets longing point it home.</w:t>
      </w:r>
    </w:p>
    <w:p w14:paraId="033BCDA6" w14:textId="77777777" w:rsidR="007271C4" w:rsidRDefault="00000000">
      <w:pPr>
        <w:pStyle w:val="Heading2"/>
      </w:pPr>
      <w:r>
        <w:t>In excess</w:t>
      </w:r>
    </w:p>
    <w:p w14:paraId="284D12C7" w14:textId="77777777" w:rsidR="007271C4" w:rsidRDefault="00000000">
      <w:pPr>
        <w:spacing w:after="140"/>
        <w:jc w:val="both"/>
      </w:pPr>
      <w:r>
        <w:t>Intellectual claim 'I am one with all' without actually working on felt separation.</w:t>
      </w:r>
    </w:p>
    <w:p w14:paraId="2FD61BFC" w14:textId="77777777" w:rsidR="007271C4" w:rsidRDefault="00000000">
      <w:pPr>
        <w:spacing w:after="100"/>
        <w:jc w:val="both"/>
      </w:pPr>
      <w:r>
        <w:rPr>
          <w:b/>
          <w:bCs/>
          <w:color w:val="385723"/>
        </w:rPr>
        <w:t xml:space="preserve">Somatic (body): </w:t>
      </w:r>
      <w:r>
        <w:t>Body claims unity while still acting from separation.</w:t>
      </w:r>
    </w:p>
    <w:p w14:paraId="43FC6C29" w14:textId="77777777" w:rsidR="007271C4" w:rsidRDefault="00000000">
      <w:pPr>
        <w:spacing w:after="100"/>
        <w:jc w:val="both"/>
      </w:pPr>
      <w:r>
        <w:rPr>
          <w:b/>
          <w:bCs/>
          <w:color w:val="385723"/>
        </w:rPr>
        <w:t xml:space="preserve">Emotional current: </w:t>
      </w:r>
      <w:r>
        <w:t>Emotional pretense of unity covering real separation.</w:t>
      </w:r>
    </w:p>
    <w:p w14:paraId="45CE4406" w14:textId="77777777" w:rsidR="007271C4" w:rsidRDefault="00000000">
      <w:pPr>
        <w:spacing w:after="100"/>
        <w:jc w:val="both"/>
      </w:pPr>
      <w:r>
        <w:rPr>
          <w:b/>
          <w:bCs/>
          <w:color w:val="385723"/>
        </w:rPr>
        <w:t xml:space="preserve">Cognitive map: </w:t>
      </w:r>
      <w:r>
        <w:t>Doctrinal claim without felt experience of unity.</w:t>
      </w:r>
    </w:p>
    <w:p w14:paraId="15147FEF" w14:textId="77777777" w:rsidR="007271C4" w:rsidRDefault="00000000">
      <w:pPr>
        <w:spacing w:after="100"/>
        <w:jc w:val="both"/>
      </w:pPr>
      <w:r>
        <w:rPr>
          <w:b/>
          <w:bCs/>
          <w:color w:val="385723"/>
        </w:rPr>
        <w:t xml:space="preserve">Inner presence (psychic): </w:t>
      </w:r>
      <w:r>
        <w:t>The soul feeds the intensity, mistaking the fever of wanting for aliveness.</w:t>
      </w:r>
    </w:p>
    <w:p w14:paraId="4E7CC0ED" w14:textId="77777777" w:rsidR="007271C4" w:rsidRDefault="00000000">
      <w:pPr>
        <w:pStyle w:val="Heading2"/>
      </w:pPr>
      <w:r>
        <w:t>Deficient</w:t>
      </w:r>
    </w:p>
    <w:p w14:paraId="23021A6B" w14:textId="77777777" w:rsidR="007271C4" w:rsidRDefault="00000000">
      <w:pPr>
        <w:spacing w:after="140"/>
        <w:jc w:val="both"/>
      </w:pPr>
      <w:r>
        <w:t>Maximum felt-separation generating maximum desires. Endless craving without understanding the root.</w:t>
      </w:r>
    </w:p>
    <w:p w14:paraId="22BC37F1" w14:textId="77777777" w:rsidR="007271C4" w:rsidRDefault="00000000">
      <w:pPr>
        <w:spacing w:after="100"/>
        <w:jc w:val="both"/>
      </w:pPr>
      <w:r>
        <w:rPr>
          <w:b/>
          <w:bCs/>
          <w:color w:val="385723"/>
        </w:rPr>
        <w:t xml:space="preserve">Somatic (body): </w:t>
      </w:r>
      <w:r>
        <w:t>Body in constant intense craving.</w:t>
      </w:r>
    </w:p>
    <w:p w14:paraId="29BACD74" w14:textId="77777777" w:rsidR="007271C4" w:rsidRDefault="00000000">
      <w:pPr>
        <w:spacing w:after="100"/>
        <w:jc w:val="both"/>
      </w:pPr>
      <w:r>
        <w:rPr>
          <w:b/>
          <w:bCs/>
          <w:color w:val="385723"/>
        </w:rPr>
        <w:t xml:space="preserve">Emotional current: </w:t>
      </w:r>
      <w:r>
        <w:t>Emotional life ruled by intense longings.</w:t>
      </w:r>
    </w:p>
    <w:p w14:paraId="7E6897C1" w14:textId="77777777" w:rsidR="007271C4" w:rsidRDefault="00000000">
      <w:pPr>
        <w:spacing w:after="100"/>
        <w:jc w:val="both"/>
      </w:pPr>
      <w:r>
        <w:rPr>
          <w:b/>
          <w:bCs/>
          <w:color w:val="385723"/>
        </w:rPr>
        <w:t xml:space="preserve">Cognitive map: </w:t>
      </w:r>
      <w:r>
        <w:t>Mind never understands desire-separation correlation.</w:t>
      </w:r>
    </w:p>
    <w:p w14:paraId="0D92C54C" w14:textId="77777777" w:rsidR="007271C4" w:rsidRDefault="00000000">
      <w:pPr>
        <w:spacing w:after="100"/>
        <w:jc w:val="both"/>
      </w:pPr>
      <w:r>
        <w:rPr>
          <w:b/>
          <w:bCs/>
          <w:color w:val="385723"/>
        </w:rPr>
        <w:t xml:space="preserve">Inner presence (psychic): </w:t>
      </w:r>
      <w:r>
        <w:t>The soul never connects its restless craving to the underlying separation that drives it.</w:t>
      </w:r>
    </w:p>
    <w:p w14:paraId="52A7A397" w14:textId="77777777" w:rsidR="007271C4" w:rsidRDefault="00000000">
      <w:r>
        <w:br w:type="page"/>
      </w:r>
    </w:p>
    <w:p w14:paraId="043BAD6D" w14:textId="77777777" w:rsidR="007271C4" w:rsidRDefault="00000000">
      <w:pPr>
        <w:pStyle w:val="Heading1"/>
      </w:pPr>
      <w:r>
        <w:lastRenderedPageBreak/>
        <w:t>Narada's Crisis (Ego Despite Vast Learning)</w:t>
      </w:r>
    </w:p>
    <w:p w14:paraId="0078F2B6" w14:textId="77777777" w:rsidR="007271C4" w:rsidRDefault="00000000">
      <w:pPr>
        <w:spacing w:after="120"/>
      </w:pPr>
      <w:r>
        <w:rPr>
          <w:sz w:val="26"/>
          <w:szCs w:val="26"/>
        </w:rPr>
        <w:t xml:space="preserve">   ·   </w:t>
      </w:r>
      <w:r>
        <w:rPr>
          <w:i/>
          <w:iCs/>
          <w:color w:val="808080"/>
        </w:rPr>
        <w:t>Chapter 7, Section 1</w:t>
      </w:r>
    </w:p>
    <w:p w14:paraId="3B03E7DD" w14:textId="77777777" w:rsidR="007271C4" w:rsidRDefault="00000000">
      <w:pPr>
        <w:spacing w:after="140"/>
        <w:jc w:val="both"/>
      </w:pPr>
      <w:r>
        <w:rPr>
          <w:b/>
          <w:bCs/>
        </w:rPr>
        <w:t xml:space="preserve">The nature of this aspect. </w:t>
      </w:r>
      <w:r>
        <w:t>Narada represents the modern intellectual—mastering vast knowledge yet remaining in inner suffering. He had mastered the four Vedas, history, mathematics, astronomy, all sciences—still suffered. His crisis: 'Knowledge has not freed me; only the Self can.' The starting point of the great Bhuyo-Bhuya ascending teaching.</w:t>
      </w:r>
    </w:p>
    <w:p w14:paraId="1FE2E886" w14:textId="77777777" w:rsidR="007271C4" w:rsidRDefault="00000000">
      <w:pPr>
        <w:pStyle w:val="Heading2"/>
      </w:pPr>
      <w:r>
        <w:t>Balanced / refined</w:t>
      </w:r>
    </w:p>
    <w:p w14:paraId="5EFF1673" w14:textId="77777777" w:rsidR="007271C4" w:rsidRDefault="00000000">
      <w:pPr>
        <w:spacing w:after="140"/>
        <w:jc w:val="both"/>
      </w:pPr>
      <w:r>
        <w:t>Honest recognition that intellectual mastery without Self-realization brings no real freedom. The crisis becomes turning-point.</w:t>
      </w:r>
    </w:p>
    <w:p w14:paraId="7B0D1556" w14:textId="77777777" w:rsidR="007271C4" w:rsidRDefault="00000000">
      <w:pPr>
        <w:spacing w:after="100"/>
        <w:jc w:val="both"/>
      </w:pPr>
      <w:r>
        <w:rPr>
          <w:b/>
          <w:bCs/>
          <w:color w:val="385723"/>
        </w:rPr>
        <w:t xml:space="preserve">Somatic (body): </w:t>
      </w:r>
      <w:r>
        <w:t>Body acknowledges that no amount of skill brings inner peace.</w:t>
      </w:r>
    </w:p>
    <w:p w14:paraId="3FF88319" w14:textId="77777777" w:rsidR="007271C4" w:rsidRDefault="00000000">
      <w:pPr>
        <w:spacing w:after="100"/>
        <w:jc w:val="both"/>
      </w:pPr>
      <w:r>
        <w:rPr>
          <w:b/>
          <w:bCs/>
          <w:color w:val="385723"/>
        </w:rPr>
        <w:t xml:space="preserve">Emotional current: </w:t>
      </w:r>
      <w:r>
        <w:t>Emotional courage to admit despite achievements, suffering remains.</w:t>
      </w:r>
    </w:p>
    <w:p w14:paraId="3BCA1D7D" w14:textId="77777777" w:rsidR="007271C4" w:rsidRDefault="00000000">
      <w:pPr>
        <w:spacing w:after="100"/>
        <w:jc w:val="both"/>
      </w:pPr>
      <w:r>
        <w:rPr>
          <w:b/>
          <w:bCs/>
          <w:color w:val="385723"/>
        </w:rPr>
        <w:t xml:space="preserve">Cognitive map: </w:t>
      </w:r>
      <w:r>
        <w:t>Mind acknowledges that knowledge of objects cannot solve the self-problem.</w:t>
      </w:r>
    </w:p>
    <w:p w14:paraId="53DA2238" w14:textId="77777777" w:rsidR="007271C4" w:rsidRDefault="00000000">
      <w:pPr>
        <w:spacing w:after="100"/>
        <w:jc w:val="both"/>
      </w:pPr>
      <w:r>
        <w:rPr>
          <w:b/>
          <w:bCs/>
          <w:color w:val="385723"/>
        </w:rPr>
        <w:t xml:space="preserve">Inner presence (psychic): </w:t>
      </w:r>
      <w:r>
        <w:t>The soul, like Nārada, recognizes that all its learning has not touched the sorrowing ego, and turns toward the knowledge that liberates.</w:t>
      </w:r>
    </w:p>
    <w:p w14:paraId="725FA811" w14:textId="77777777" w:rsidR="007271C4" w:rsidRDefault="00000000">
      <w:pPr>
        <w:pStyle w:val="Heading2"/>
      </w:pPr>
      <w:r>
        <w:t>In excess</w:t>
      </w:r>
    </w:p>
    <w:p w14:paraId="5ABF7954" w14:textId="77777777" w:rsidR="007271C4" w:rsidRDefault="00000000">
      <w:pPr>
        <w:spacing w:after="140"/>
        <w:jc w:val="both"/>
      </w:pPr>
      <w:r>
        <w:t>Spiritual show of 'suffering' to gain attention or sympathy from teachers.</w:t>
      </w:r>
    </w:p>
    <w:p w14:paraId="7E9E6D98" w14:textId="77777777" w:rsidR="007271C4" w:rsidRDefault="00000000">
      <w:pPr>
        <w:spacing w:after="100"/>
        <w:jc w:val="both"/>
      </w:pPr>
      <w:r>
        <w:rPr>
          <w:b/>
          <w:bCs/>
          <w:color w:val="385723"/>
        </w:rPr>
        <w:t xml:space="preserve">Somatic (body): </w:t>
      </w:r>
      <w:r>
        <w:t>Body performing distress.</w:t>
      </w:r>
    </w:p>
    <w:p w14:paraId="1EDF5782" w14:textId="77777777" w:rsidR="007271C4" w:rsidRDefault="00000000">
      <w:pPr>
        <w:spacing w:after="100"/>
        <w:jc w:val="both"/>
      </w:pPr>
      <w:r>
        <w:rPr>
          <w:b/>
          <w:bCs/>
          <w:color w:val="385723"/>
        </w:rPr>
        <w:t xml:space="preserve">Emotional current: </w:t>
      </w:r>
      <w:r>
        <w:t>Emotional manipulation through pretended crisis.</w:t>
      </w:r>
    </w:p>
    <w:p w14:paraId="792CD04B" w14:textId="77777777" w:rsidR="007271C4" w:rsidRDefault="00000000">
      <w:pPr>
        <w:spacing w:after="100"/>
        <w:jc w:val="both"/>
      </w:pPr>
      <w:r>
        <w:rPr>
          <w:b/>
          <w:bCs/>
          <w:color w:val="385723"/>
        </w:rPr>
        <w:t xml:space="preserve">Cognitive map: </w:t>
      </w:r>
      <w:r>
        <w:t>Mental performance of seeker-identity.</w:t>
      </w:r>
    </w:p>
    <w:p w14:paraId="473FC4AF" w14:textId="77777777" w:rsidR="007271C4" w:rsidRDefault="00000000">
      <w:pPr>
        <w:spacing w:after="100"/>
        <w:jc w:val="both"/>
      </w:pPr>
      <w:r>
        <w:rPr>
          <w:b/>
          <w:bCs/>
          <w:color w:val="385723"/>
        </w:rPr>
        <w:t xml:space="preserve">Inner presence (psychic): </w:t>
      </w:r>
      <w:r>
        <w:t>The soul accumulates ever more learning to plaster over the crisis, deepening the very pride that sorrows.</w:t>
      </w:r>
    </w:p>
    <w:p w14:paraId="74693594" w14:textId="77777777" w:rsidR="007271C4" w:rsidRDefault="00000000">
      <w:pPr>
        <w:pStyle w:val="Heading2"/>
      </w:pPr>
      <w:r>
        <w:t>Deficient</w:t>
      </w:r>
    </w:p>
    <w:p w14:paraId="03395DF7" w14:textId="77777777" w:rsidR="007271C4" w:rsidRDefault="00000000">
      <w:pPr>
        <w:spacing w:after="140"/>
        <w:jc w:val="both"/>
      </w:pPr>
      <w:r>
        <w:t>Continuing to accumulate knowledge without ever acknowledging the inadequacy of mere learning.</w:t>
      </w:r>
    </w:p>
    <w:p w14:paraId="4AD66F1F" w14:textId="77777777" w:rsidR="007271C4" w:rsidRDefault="00000000">
      <w:pPr>
        <w:spacing w:after="100"/>
        <w:jc w:val="both"/>
      </w:pPr>
      <w:r>
        <w:rPr>
          <w:b/>
          <w:bCs/>
          <w:color w:val="385723"/>
        </w:rPr>
        <w:t xml:space="preserve">Somatic (body): </w:t>
      </w:r>
      <w:r>
        <w:t>Body endlessly engaged in learning without transformation.</w:t>
      </w:r>
    </w:p>
    <w:p w14:paraId="1F71E06B" w14:textId="77777777" w:rsidR="007271C4" w:rsidRDefault="00000000">
      <w:pPr>
        <w:spacing w:after="100"/>
        <w:jc w:val="both"/>
      </w:pPr>
      <w:r>
        <w:rPr>
          <w:b/>
          <w:bCs/>
          <w:color w:val="385723"/>
        </w:rPr>
        <w:t xml:space="preserve">Emotional current: </w:t>
      </w:r>
      <w:r>
        <w:t>Emotional satisfaction with intellectual achievement only.</w:t>
      </w:r>
    </w:p>
    <w:p w14:paraId="6EBB1F6B" w14:textId="77777777" w:rsidR="007271C4" w:rsidRDefault="00000000">
      <w:pPr>
        <w:spacing w:after="100"/>
        <w:jc w:val="both"/>
      </w:pPr>
      <w:r>
        <w:rPr>
          <w:b/>
          <w:bCs/>
          <w:color w:val="385723"/>
        </w:rPr>
        <w:t xml:space="preserve">Cognitive map: </w:t>
      </w:r>
      <w:r>
        <w:t>Mind believes more knowledge will eventually solve the problem.</w:t>
      </w:r>
    </w:p>
    <w:p w14:paraId="1BB12EB4" w14:textId="77777777" w:rsidR="007271C4" w:rsidRDefault="00000000">
      <w:pPr>
        <w:spacing w:after="100"/>
        <w:jc w:val="both"/>
      </w:pPr>
      <w:r>
        <w:rPr>
          <w:b/>
          <w:bCs/>
          <w:color w:val="385723"/>
        </w:rPr>
        <w:t xml:space="preserve">Inner presence (psychic): </w:t>
      </w:r>
      <w:r>
        <w:t>The soul never feels the crisis beneath its competence, content with knowledge that leaves it untouched.</w:t>
      </w:r>
    </w:p>
    <w:p w14:paraId="77597958" w14:textId="77777777" w:rsidR="007271C4" w:rsidRDefault="00000000">
      <w:r>
        <w:br w:type="page"/>
      </w:r>
    </w:p>
    <w:p w14:paraId="3E910986" w14:textId="77777777" w:rsidR="007271C4" w:rsidRDefault="00000000">
      <w:pPr>
        <w:pStyle w:val="Heading1"/>
      </w:pPr>
      <w:r>
        <w:lastRenderedPageBreak/>
        <w:t>Becoming vs Being (Restlessness as Symptom)</w:t>
      </w:r>
    </w:p>
    <w:p w14:paraId="5D272A60" w14:textId="77777777" w:rsidR="007271C4" w:rsidRDefault="00000000">
      <w:pPr>
        <w:spacing w:after="120"/>
      </w:pPr>
      <w:r>
        <w:rPr>
          <w:sz w:val="26"/>
          <w:szCs w:val="26"/>
        </w:rPr>
        <w:t xml:space="preserve">अस्ति-भवन   ·   </w:t>
      </w:r>
      <w:r>
        <w:rPr>
          <w:i/>
          <w:iCs/>
          <w:color w:val="808080"/>
        </w:rPr>
        <w:t>1.3.11 commentary</w:t>
      </w:r>
    </w:p>
    <w:p w14:paraId="429196C4" w14:textId="77777777" w:rsidR="007271C4" w:rsidRDefault="00000000">
      <w:pPr>
        <w:spacing w:after="140"/>
        <w:jc w:val="both"/>
      </w:pPr>
      <w:r>
        <w:rPr>
          <w:b/>
          <w:bCs/>
        </w:rPr>
        <w:t xml:space="preserve">The nature of this aspect. </w:t>
      </w:r>
      <w:r>
        <w:t>All restlessness, all activity, all becoming—reveals that we have not yet achieved our end. The world is in motion; things pass rather than exist. This perpetual becoming indicates an urge of being toward something. The end is Being, where becoming ceases—like the river reaching the ocean.</w:t>
      </w:r>
    </w:p>
    <w:p w14:paraId="6651BAA3" w14:textId="77777777" w:rsidR="007271C4" w:rsidRDefault="00000000">
      <w:pPr>
        <w:pStyle w:val="Heading2"/>
      </w:pPr>
      <w:r>
        <w:t>Balanced / refined</w:t>
      </w:r>
    </w:p>
    <w:p w14:paraId="6871EC75" w14:textId="77777777" w:rsidR="007271C4" w:rsidRDefault="00000000">
      <w:pPr>
        <w:spacing w:after="140"/>
        <w:jc w:val="both"/>
      </w:pPr>
      <w:r>
        <w:t>Recognition that all becoming aims at Being—using the restlessness as motivation for reaching the place beyond motion.</w:t>
      </w:r>
    </w:p>
    <w:p w14:paraId="75893E42" w14:textId="77777777" w:rsidR="007271C4" w:rsidRDefault="00000000">
      <w:pPr>
        <w:spacing w:after="100"/>
        <w:jc w:val="both"/>
      </w:pPr>
      <w:r>
        <w:rPr>
          <w:b/>
          <w:bCs/>
          <w:color w:val="385723"/>
        </w:rPr>
        <w:t xml:space="preserve">Somatic (body): </w:t>
      </w:r>
      <w:r>
        <w:t>Body's activity directed toward Being, not just more becoming.</w:t>
      </w:r>
    </w:p>
    <w:p w14:paraId="2D26708D" w14:textId="77777777" w:rsidR="007271C4" w:rsidRDefault="00000000">
      <w:pPr>
        <w:spacing w:after="100"/>
        <w:jc w:val="both"/>
      </w:pPr>
      <w:r>
        <w:rPr>
          <w:b/>
          <w:bCs/>
          <w:color w:val="385723"/>
        </w:rPr>
        <w:t xml:space="preserve">Emotional current: </w:t>
      </w:r>
      <w:r>
        <w:t>Emotional engagement with becoming while aiming at Being.</w:t>
      </w:r>
    </w:p>
    <w:p w14:paraId="36B88D64" w14:textId="77777777" w:rsidR="007271C4" w:rsidRDefault="00000000">
      <w:pPr>
        <w:spacing w:after="100"/>
        <w:jc w:val="both"/>
      </w:pPr>
      <w:r>
        <w:rPr>
          <w:b/>
          <w:bCs/>
          <w:color w:val="385723"/>
        </w:rPr>
        <w:t xml:space="preserve">Cognitive map: </w:t>
      </w:r>
      <w:r>
        <w:t>Mind understands the urge of becoming as pointing to Being.</w:t>
      </w:r>
    </w:p>
    <w:p w14:paraId="611509B2" w14:textId="77777777" w:rsidR="007271C4" w:rsidRDefault="00000000">
      <w:pPr>
        <w:spacing w:after="100"/>
        <w:jc w:val="both"/>
      </w:pPr>
      <w:r>
        <w:rPr>
          <w:b/>
          <w:bCs/>
          <w:color w:val="385723"/>
        </w:rPr>
        <w:t xml:space="preserve">Inner presence (psychic): </w:t>
      </w:r>
      <w:r>
        <w:t>The soul reads its chronic restlessness as the symptom of becoming, and turns toward the being it always already is.</w:t>
      </w:r>
    </w:p>
    <w:p w14:paraId="7F21DFBB" w14:textId="77777777" w:rsidR="007271C4" w:rsidRDefault="00000000">
      <w:pPr>
        <w:pStyle w:val="Heading2"/>
      </w:pPr>
      <w:r>
        <w:t>In excess</w:t>
      </w:r>
    </w:p>
    <w:p w14:paraId="5191029E" w14:textId="77777777" w:rsidR="007271C4" w:rsidRDefault="00000000">
      <w:pPr>
        <w:spacing w:after="140"/>
        <w:jc w:val="both"/>
      </w:pPr>
      <w:r>
        <w:t>Premature claim of 'Being' while actually inactive—stagnation called 'non-doing.'</w:t>
      </w:r>
    </w:p>
    <w:p w14:paraId="431E40A3" w14:textId="77777777" w:rsidR="007271C4" w:rsidRDefault="00000000">
      <w:pPr>
        <w:spacing w:after="100"/>
        <w:jc w:val="both"/>
      </w:pPr>
      <w:r>
        <w:rPr>
          <w:b/>
          <w:bCs/>
          <w:color w:val="385723"/>
        </w:rPr>
        <w:t xml:space="preserve">Somatic (body): </w:t>
      </w:r>
      <w:r>
        <w:t>Body stagnant claimed as 'being.'</w:t>
      </w:r>
    </w:p>
    <w:p w14:paraId="7AA293DD" w14:textId="77777777" w:rsidR="007271C4" w:rsidRDefault="00000000">
      <w:pPr>
        <w:spacing w:after="100"/>
        <w:jc w:val="both"/>
      </w:pPr>
      <w:r>
        <w:rPr>
          <w:b/>
          <w:bCs/>
          <w:color w:val="385723"/>
        </w:rPr>
        <w:t xml:space="preserve">Emotional current: </w:t>
      </w:r>
      <w:r>
        <w:t>Emotional flatness called 'transcendence.'</w:t>
      </w:r>
    </w:p>
    <w:p w14:paraId="4A0F7FA5" w14:textId="77777777" w:rsidR="007271C4" w:rsidRDefault="00000000">
      <w:pPr>
        <w:spacing w:after="100"/>
        <w:jc w:val="both"/>
      </w:pPr>
      <w:r>
        <w:rPr>
          <w:b/>
          <w:bCs/>
          <w:color w:val="385723"/>
        </w:rPr>
        <w:t xml:space="preserve">Cognitive map: </w:t>
      </w:r>
      <w:r>
        <w:t>Mental stagnation labeled as 'non-becoming.'</w:t>
      </w:r>
    </w:p>
    <w:p w14:paraId="4FA0A83E" w14:textId="77777777" w:rsidR="007271C4" w:rsidRDefault="00000000">
      <w:pPr>
        <w:spacing w:after="100"/>
        <w:jc w:val="both"/>
      </w:pPr>
      <w:r>
        <w:rPr>
          <w:b/>
          <w:bCs/>
          <w:color w:val="385723"/>
        </w:rPr>
        <w:t xml:space="preserve">Inner presence (psychic): </w:t>
      </w:r>
      <w:r>
        <w:t>The soul drives the becoming harder, chasing the next state and calling the restlessness ambition.</w:t>
      </w:r>
    </w:p>
    <w:p w14:paraId="6163416A" w14:textId="77777777" w:rsidR="007271C4" w:rsidRDefault="00000000">
      <w:pPr>
        <w:pStyle w:val="Heading2"/>
      </w:pPr>
      <w:r>
        <w:t>Deficient</w:t>
      </w:r>
    </w:p>
    <w:p w14:paraId="37D1791E" w14:textId="77777777" w:rsidR="007271C4" w:rsidRDefault="00000000">
      <w:pPr>
        <w:spacing w:after="140"/>
        <w:jc w:val="both"/>
      </w:pPr>
      <w:r>
        <w:t>Pure becoming with no recognition that it aims at Being. Endless activity, perpetual restlessness, no destination.</w:t>
      </w:r>
    </w:p>
    <w:p w14:paraId="7A20462B" w14:textId="77777777" w:rsidR="007271C4" w:rsidRDefault="00000000">
      <w:pPr>
        <w:spacing w:after="100"/>
        <w:jc w:val="both"/>
      </w:pPr>
      <w:r>
        <w:rPr>
          <w:b/>
          <w:bCs/>
          <w:color w:val="385723"/>
        </w:rPr>
        <w:t xml:space="preserve">Somatic (body): </w:t>
      </w:r>
      <w:r>
        <w:t>Body in chronic activity, never resting in being.</w:t>
      </w:r>
    </w:p>
    <w:p w14:paraId="4330CA65" w14:textId="77777777" w:rsidR="007271C4" w:rsidRDefault="00000000">
      <w:pPr>
        <w:spacing w:after="100"/>
        <w:jc w:val="both"/>
      </w:pPr>
      <w:r>
        <w:rPr>
          <w:b/>
          <w:bCs/>
          <w:color w:val="385723"/>
        </w:rPr>
        <w:t xml:space="preserve">Emotional current: </w:t>
      </w:r>
      <w:r>
        <w:t>Emotional life as endless becoming, no being.</w:t>
      </w:r>
    </w:p>
    <w:p w14:paraId="41D15863" w14:textId="77777777" w:rsidR="007271C4" w:rsidRDefault="00000000">
      <w:pPr>
        <w:spacing w:after="100"/>
        <w:jc w:val="both"/>
      </w:pPr>
      <w:r>
        <w:rPr>
          <w:b/>
          <w:bCs/>
          <w:color w:val="385723"/>
        </w:rPr>
        <w:t xml:space="preserve">Cognitive map: </w:t>
      </w:r>
      <w:r>
        <w:t>Mind never recognizes the destination of all becoming.</w:t>
      </w:r>
    </w:p>
    <w:p w14:paraId="1738A3B0" w14:textId="77777777" w:rsidR="007271C4" w:rsidRDefault="00000000">
      <w:pPr>
        <w:spacing w:after="100"/>
        <w:jc w:val="both"/>
      </w:pPr>
      <w:r>
        <w:rPr>
          <w:b/>
          <w:bCs/>
          <w:color w:val="385723"/>
        </w:rPr>
        <w:t xml:space="preserve">Inner presence (psychic): </w:t>
      </w:r>
      <w:r>
        <w:t>The soul takes its perpetual restlessness as simply normal, never sensing the stillness of being beneath it.</w:t>
      </w:r>
    </w:p>
    <w:p w14:paraId="72EC429E" w14:textId="77777777" w:rsidR="007271C4" w:rsidRDefault="00000000">
      <w:r>
        <w:br w:type="page"/>
      </w:r>
    </w:p>
    <w:p w14:paraId="6CC4A3A1" w14:textId="77777777" w:rsidR="007271C4" w:rsidRDefault="00000000">
      <w:pPr>
        <w:pStyle w:val="Heading1"/>
      </w:pPr>
      <w:r>
        <w:lastRenderedPageBreak/>
        <w:t>The Great Fear (Mahad-Bhayam)</w:t>
      </w:r>
    </w:p>
    <w:p w14:paraId="4EC63779" w14:textId="77777777" w:rsidR="007271C4" w:rsidRDefault="00000000">
      <w:pPr>
        <w:spacing w:after="120"/>
      </w:pPr>
      <w:r>
        <w:rPr>
          <w:sz w:val="26"/>
          <w:szCs w:val="26"/>
        </w:rPr>
        <w:t xml:space="preserve">महद् भयम्   ·   </w:t>
      </w:r>
      <w:r>
        <w:rPr>
          <w:i/>
          <w:iCs/>
          <w:color w:val="808080"/>
        </w:rPr>
        <w:t>2.3.2-3</w:t>
      </w:r>
    </w:p>
    <w:p w14:paraId="254AEAA9" w14:textId="77777777" w:rsidR="007271C4" w:rsidRDefault="00000000">
      <w:pPr>
        <w:spacing w:after="140"/>
        <w:jc w:val="both"/>
      </w:pPr>
      <w:r>
        <w:rPr>
          <w:b/>
          <w:bCs/>
        </w:rPr>
        <w:t xml:space="preserve">The nature of this aspect. </w:t>
      </w:r>
      <w:r>
        <w:t>All cosmic forces operate under the Great Fear of the Supreme Power. Fire burns, sun shines, wind blows, Indra acts, Death runs—all from fear of the Lord. Only by knowing the Self does one transcend this Great Fear. Until then, all of life is shot through with subtle terror.</w:t>
      </w:r>
    </w:p>
    <w:p w14:paraId="461916BB" w14:textId="77777777" w:rsidR="007271C4" w:rsidRDefault="00000000">
      <w:pPr>
        <w:pStyle w:val="Heading2"/>
      </w:pPr>
      <w:r>
        <w:t>Balanced / refined</w:t>
      </w:r>
    </w:p>
    <w:p w14:paraId="4B89ECC2" w14:textId="77777777" w:rsidR="007271C4" w:rsidRDefault="00000000">
      <w:pPr>
        <w:spacing w:after="140"/>
        <w:jc w:val="both"/>
      </w:pPr>
      <w:r>
        <w:t>Recognition that even cosmic phenomena operate under Great Fear. Reverence for the awesome Power that makes universe function.</w:t>
      </w:r>
    </w:p>
    <w:p w14:paraId="054CACBE" w14:textId="77777777" w:rsidR="007271C4" w:rsidRDefault="00000000">
      <w:pPr>
        <w:spacing w:after="100"/>
        <w:jc w:val="both"/>
      </w:pPr>
      <w:r>
        <w:rPr>
          <w:b/>
          <w:bCs/>
          <w:color w:val="385723"/>
        </w:rPr>
        <w:t xml:space="preserve">Somatic (body): </w:t>
      </w:r>
      <w:r>
        <w:t>Body recognizes its operation under cosmic order.</w:t>
      </w:r>
    </w:p>
    <w:p w14:paraId="698B9577" w14:textId="77777777" w:rsidR="007271C4" w:rsidRDefault="00000000">
      <w:pPr>
        <w:spacing w:after="100"/>
        <w:jc w:val="both"/>
      </w:pPr>
      <w:r>
        <w:rPr>
          <w:b/>
          <w:bCs/>
          <w:color w:val="385723"/>
        </w:rPr>
        <w:t xml:space="preserve">Emotional current: </w:t>
      </w:r>
      <w:r>
        <w:t>Emotional reverence rather than just fear—awe of the Great.</w:t>
      </w:r>
    </w:p>
    <w:p w14:paraId="2AF1E906" w14:textId="77777777" w:rsidR="007271C4" w:rsidRDefault="00000000">
      <w:pPr>
        <w:spacing w:after="100"/>
        <w:jc w:val="both"/>
      </w:pPr>
      <w:r>
        <w:rPr>
          <w:b/>
          <w:bCs/>
          <w:color w:val="385723"/>
        </w:rPr>
        <w:t xml:space="preserve">Cognitive map: </w:t>
      </w:r>
      <w:r>
        <w:t>Mind understands the awesome power behind cosmic functioning.</w:t>
      </w:r>
    </w:p>
    <w:p w14:paraId="1D854926" w14:textId="77777777" w:rsidR="007271C4" w:rsidRDefault="00000000">
      <w:pPr>
        <w:spacing w:after="100"/>
        <w:jc w:val="both"/>
      </w:pPr>
      <w:r>
        <w:rPr>
          <w:b/>
          <w:bCs/>
          <w:color w:val="385723"/>
        </w:rPr>
        <w:t xml:space="preserve">Inner presence (psychic): </w:t>
      </w:r>
      <w:r>
        <w:t>The soul meets the great background fear of existence consciously, tracing it to the root-ignorance from which it springs.</w:t>
      </w:r>
    </w:p>
    <w:p w14:paraId="1D53F29A" w14:textId="77777777" w:rsidR="007271C4" w:rsidRDefault="00000000">
      <w:pPr>
        <w:pStyle w:val="Heading2"/>
      </w:pPr>
      <w:r>
        <w:t>In excess</w:t>
      </w:r>
    </w:p>
    <w:p w14:paraId="388EAF79" w14:textId="77777777" w:rsidR="007271C4" w:rsidRDefault="00000000">
      <w:pPr>
        <w:spacing w:after="140"/>
        <w:jc w:val="both"/>
      </w:pPr>
      <w:r>
        <w:t>Paralyzing terror of cosmic forces—no engagement possible, frozen by Great Fear.</w:t>
      </w:r>
    </w:p>
    <w:p w14:paraId="54EE9145" w14:textId="77777777" w:rsidR="007271C4" w:rsidRDefault="00000000">
      <w:pPr>
        <w:spacing w:after="100"/>
        <w:jc w:val="both"/>
      </w:pPr>
      <w:r>
        <w:rPr>
          <w:b/>
          <w:bCs/>
          <w:color w:val="385723"/>
        </w:rPr>
        <w:t xml:space="preserve">Somatic (body): </w:t>
      </w:r>
      <w:r>
        <w:t>Body paralyzed by cosmic terror.</w:t>
      </w:r>
    </w:p>
    <w:p w14:paraId="5F47D583" w14:textId="77777777" w:rsidR="007271C4" w:rsidRDefault="00000000">
      <w:pPr>
        <w:spacing w:after="100"/>
        <w:jc w:val="both"/>
      </w:pPr>
      <w:r>
        <w:rPr>
          <w:b/>
          <w:bCs/>
          <w:color w:val="385723"/>
        </w:rPr>
        <w:t xml:space="preserve">Emotional current: </w:t>
      </w:r>
      <w:r>
        <w:t>Emotional paralysis from sense of Great Fear.</w:t>
      </w:r>
    </w:p>
    <w:p w14:paraId="61D6ED70" w14:textId="77777777" w:rsidR="007271C4" w:rsidRDefault="00000000">
      <w:pPr>
        <w:spacing w:after="100"/>
        <w:jc w:val="both"/>
      </w:pPr>
      <w:r>
        <w:rPr>
          <w:b/>
          <w:bCs/>
          <w:color w:val="385723"/>
        </w:rPr>
        <w:t xml:space="preserve">Cognitive map: </w:t>
      </w:r>
      <w:r>
        <w:t>Mind frozen by cosmic dread.</w:t>
      </w:r>
    </w:p>
    <w:p w14:paraId="0D5FBC47" w14:textId="77777777" w:rsidR="007271C4" w:rsidRDefault="00000000">
      <w:pPr>
        <w:spacing w:after="100"/>
        <w:jc w:val="both"/>
      </w:pPr>
      <w:r>
        <w:rPr>
          <w:b/>
          <w:bCs/>
          <w:color w:val="385723"/>
        </w:rPr>
        <w:t xml:space="preserve">Inner presence (psychic): </w:t>
      </w:r>
      <w:r>
        <w:t>The soul is overwhelmed by the dread, identifying with it until it colors everything.</w:t>
      </w:r>
    </w:p>
    <w:p w14:paraId="2CC6BA6C" w14:textId="77777777" w:rsidR="007271C4" w:rsidRDefault="00000000">
      <w:pPr>
        <w:pStyle w:val="Heading2"/>
      </w:pPr>
      <w:r>
        <w:t>Deficient</w:t>
      </w:r>
    </w:p>
    <w:p w14:paraId="5EEA97C6" w14:textId="77777777" w:rsidR="007271C4" w:rsidRDefault="00000000">
      <w:pPr>
        <w:spacing w:after="140"/>
        <w:jc w:val="both"/>
      </w:pPr>
      <w:r>
        <w:t>Total denial of Great Fear—life lived as if no awesome Power exists. Ego claims it can do anything without consequence.</w:t>
      </w:r>
    </w:p>
    <w:p w14:paraId="68CD7F43" w14:textId="77777777" w:rsidR="007271C4" w:rsidRDefault="00000000">
      <w:pPr>
        <w:spacing w:after="100"/>
        <w:jc w:val="both"/>
      </w:pPr>
      <w:r>
        <w:rPr>
          <w:b/>
          <w:bCs/>
          <w:color w:val="385723"/>
        </w:rPr>
        <w:t xml:space="preserve">Somatic (body): </w:t>
      </w:r>
      <w:r>
        <w:t>Body in arrogant defiance of cosmic order.</w:t>
      </w:r>
    </w:p>
    <w:p w14:paraId="2E98229B" w14:textId="77777777" w:rsidR="007271C4" w:rsidRDefault="00000000">
      <w:pPr>
        <w:spacing w:after="100"/>
        <w:jc w:val="both"/>
      </w:pPr>
      <w:r>
        <w:rPr>
          <w:b/>
          <w:bCs/>
          <w:color w:val="385723"/>
        </w:rPr>
        <w:t xml:space="preserve">Emotional current: </w:t>
      </w:r>
      <w:r>
        <w:t>Emotional invulnerability claimed against cosmic forces.</w:t>
      </w:r>
    </w:p>
    <w:p w14:paraId="1D74520D" w14:textId="77777777" w:rsidR="007271C4" w:rsidRDefault="00000000">
      <w:pPr>
        <w:spacing w:after="100"/>
        <w:jc w:val="both"/>
      </w:pPr>
      <w:r>
        <w:rPr>
          <w:b/>
          <w:bCs/>
          <w:color w:val="385723"/>
        </w:rPr>
        <w:t xml:space="preserve">Cognitive map: </w:t>
      </w:r>
      <w:r>
        <w:t>Mind unaware of the Great Power behind all functioning.</w:t>
      </w:r>
    </w:p>
    <w:p w14:paraId="127C89FA" w14:textId="77777777" w:rsidR="007271C4" w:rsidRDefault="00000000">
      <w:pPr>
        <w:spacing w:after="100"/>
        <w:jc w:val="both"/>
      </w:pPr>
      <w:r>
        <w:rPr>
          <w:b/>
          <w:bCs/>
          <w:color w:val="385723"/>
        </w:rPr>
        <w:t xml:space="preserve">Inner presence (psychic): </w:t>
      </w:r>
      <w:r>
        <w:t>The soul numbs the great fear entirely, and the unfelt dread drives its compulsions from below.</w:t>
      </w:r>
    </w:p>
    <w:p w14:paraId="4EC5F9B6" w14:textId="77777777" w:rsidR="007271C4" w:rsidRDefault="00000000">
      <w:r>
        <w:br w:type="page"/>
      </w:r>
    </w:p>
    <w:p w14:paraId="1C09964F" w14:textId="77777777" w:rsidR="007271C4" w:rsidRDefault="00000000">
      <w:pPr>
        <w:pStyle w:val="Heading1"/>
      </w:pPr>
      <w:r>
        <w:lastRenderedPageBreak/>
        <w:t>Vikshepa (Distractions of Mind)</w:t>
      </w:r>
    </w:p>
    <w:p w14:paraId="36D80A59" w14:textId="77777777" w:rsidR="007271C4" w:rsidRDefault="00000000">
      <w:pPr>
        <w:spacing w:after="120"/>
      </w:pPr>
      <w:r>
        <w:rPr>
          <w:sz w:val="26"/>
          <w:szCs w:val="26"/>
        </w:rPr>
        <w:t xml:space="preserve">विक्षेप   ·   </w:t>
      </w:r>
      <w:r>
        <w:rPr>
          <w:i/>
          <w:iCs/>
          <w:color w:val="808080"/>
        </w:rPr>
        <w:t>Sutra 1.30, 1.31</w:t>
      </w:r>
    </w:p>
    <w:p w14:paraId="1911D446" w14:textId="77777777" w:rsidR="007271C4" w:rsidRDefault="00000000">
      <w:pPr>
        <w:spacing w:after="140"/>
        <w:jc w:val="both"/>
      </w:pPr>
      <w:r>
        <w:rPr>
          <w:b/>
          <w:bCs/>
        </w:rPr>
        <w:t xml:space="preserve">The nature of this aspect. </w:t>
      </w:r>
      <w:r>
        <w:t>Vikshepa is the scattering/distraction of the mind, accompanied by five symptoms: duhkha (suffering/pain), daurmanasya (depression/depression of mind), anga-mejayatva (trembling of limbs), and shvasa-prashvasa (irregular inhalation and exhalation). These are the diagnostic markers of an obstructed mind.</w:t>
      </w:r>
    </w:p>
    <w:p w14:paraId="5C093009" w14:textId="77777777" w:rsidR="007271C4" w:rsidRDefault="00000000">
      <w:pPr>
        <w:pStyle w:val="Heading2"/>
      </w:pPr>
      <w:r>
        <w:t>Balanced / refined</w:t>
      </w:r>
    </w:p>
    <w:p w14:paraId="6784A25B" w14:textId="77777777" w:rsidR="007271C4" w:rsidRDefault="00000000">
      <w:pPr>
        <w:spacing w:after="140"/>
        <w:jc w:val="both"/>
      </w:pPr>
      <w:r>
        <w:t>When vikshepa is overcome, the mind becomes one-pointed (ekagra) and ready for yoga. Body, breath, and mind are coherent.</w:t>
      </w:r>
    </w:p>
    <w:p w14:paraId="66557C23" w14:textId="77777777" w:rsidR="007271C4" w:rsidRDefault="00000000">
      <w:pPr>
        <w:spacing w:after="100"/>
        <w:jc w:val="both"/>
      </w:pPr>
      <w:r>
        <w:rPr>
          <w:b/>
          <w:bCs/>
          <w:color w:val="385723"/>
        </w:rPr>
        <w:t xml:space="preserve">Somatic (body): </w:t>
      </w:r>
      <w:r>
        <w:t>Steady body without tremors, regular smooth breath, healthy nervous system.</w:t>
      </w:r>
    </w:p>
    <w:p w14:paraId="788826F3" w14:textId="77777777" w:rsidR="007271C4" w:rsidRDefault="00000000">
      <w:pPr>
        <w:spacing w:after="100"/>
        <w:jc w:val="both"/>
      </w:pPr>
      <w:r>
        <w:rPr>
          <w:b/>
          <w:bCs/>
          <w:color w:val="385723"/>
        </w:rPr>
        <w:t xml:space="preserve">Emotional current: </w:t>
      </w:r>
      <w:r>
        <w:t>Emotional stability, no depression, peace.</w:t>
      </w:r>
    </w:p>
    <w:p w14:paraId="1A4B291F" w14:textId="77777777" w:rsidR="007271C4" w:rsidRDefault="00000000">
      <w:pPr>
        <w:spacing w:after="100"/>
        <w:jc w:val="both"/>
      </w:pPr>
      <w:r>
        <w:rPr>
          <w:b/>
          <w:bCs/>
          <w:color w:val="385723"/>
        </w:rPr>
        <w:t xml:space="preserve">Cognitive map: </w:t>
      </w:r>
      <w:r>
        <w:t>Focused mind, no scattering, ready for concentration.</w:t>
      </w:r>
    </w:p>
    <w:p w14:paraId="507552DE" w14:textId="77777777" w:rsidR="007271C4" w:rsidRDefault="00000000">
      <w:pPr>
        <w:spacing w:after="100"/>
        <w:jc w:val="both"/>
      </w:pPr>
      <w:r>
        <w:rPr>
          <w:b/>
          <w:bCs/>
          <w:color w:val="385723"/>
        </w:rPr>
        <w:t xml:space="preserve">Inner presence (psychic): </w:t>
      </w:r>
      <w:r>
        <w:t>The soul recognizes the scattering power of mind, and gathers its attention back again and again.</w:t>
      </w:r>
    </w:p>
    <w:p w14:paraId="3FF8E8DD" w14:textId="77777777" w:rsidR="007271C4" w:rsidRDefault="00000000">
      <w:pPr>
        <w:pStyle w:val="Heading2"/>
      </w:pPr>
      <w:r>
        <w:t>In excess</w:t>
      </w:r>
    </w:p>
    <w:p w14:paraId="4B0A346F" w14:textId="77777777" w:rsidR="007271C4" w:rsidRDefault="00000000">
      <w:pPr>
        <w:spacing w:after="140"/>
        <w:jc w:val="both"/>
      </w:pPr>
      <w:r>
        <w:t>Severe vikshepa with all five symptoms manifesting creates a mind incapable of yoga—body, breath, emotion all dysregulated.</w:t>
      </w:r>
    </w:p>
    <w:p w14:paraId="618A7178" w14:textId="77777777" w:rsidR="007271C4" w:rsidRDefault="00000000">
      <w:pPr>
        <w:spacing w:after="100"/>
        <w:jc w:val="both"/>
      </w:pPr>
      <w:r>
        <w:rPr>
          <w:b/>
          <w:bCs/>
          <w:color w:val="385723"/>
        </w:rPr>
        <w:t xml:space="preserve">Somatic (body): </w:t>
      </w:r>
      <w:r>
        <w:t>Trembling body, irregular breath, somatic distress, nervous system breakdown.</w:t>
      </w:r>
    </w:p>
    <w:p w14:paraId="172FFF0F" w14:textId="77777777" w:rsidR="007271C4" w:rsidRDefault="00000000">
      <w:pPr>
        <w:spacing w:after="100"/>
        <w:jc w:val="both"/>
      </w:pPr>
      <w:r>
        <w:rPr>
          <w:b/>
          <w:bCs/>
          <w:color w:val="385723"/>
        </w:rPr>
        <w:t xml:space="preserve">Emotional current: </w:t>
      </w:r>
      <w:r>
        <w:t>Severe suffering and depression, despair.</w:t>
      </w:r>
    </w:p>
    <w:p w14:paraId="27589C98" w14:textId="77777777" w:rsidR="007271C4" w:rsidRDefault="00000000">
      <w:pPr>
        <w:spacing w:after="100"/>
        <w:jc w:val="both"/>
      </w:pPr>
      <w:r>
        <w:rPr>
          <w:b/>
          <w:bCs/>
          <w:color w:val="385723"/>
        </w:rPr>
        <w:t xml:space="preserve">Cognitive map: </w:t>
      </w:r>
      <w:r>
        <w:t>Completely scattered mind, unable to focus, all obstacles active.</w:t>
      </w:r>
    </w:p>
    <w:p w14:paraId="0D7C4B43" w14:textId="77777777" w:rsidR="007271C4" w:rsidRDefault="00000000">
      <w:pPr>
        <w:spacing w:after="100"/>
        <w:jc w:val="both"/>
      </w:pPr>
      <w:r>
        <w:rPr>
          <w:b/>
          <w:bCs/>
          <w:color w:val="385723"/>
        </w:rPr>
        <w:t xml:space="preserve">Inner presence (psychic): </w:t>
      </w:r>
      <w:r>
        <w:t>The soul fights the distractions with a tension that scatters it further.</w:t>
      </w:r>
    </w:p>
    <w:p w14:paraId="74600D39" w14:textId="77777777" w:rsidR="007271C4" w:rsidRDefault="00000000">
      <w:pPr>
        <w:pStyle w:val="Heading2"/>
      </w:pPr>
      <w:r>
        <w:t>Deficient</w:t>
      </w:r>
    </w:p>
    <w:p w14:paraId="23E83347" w14:textId="77777777" w:rsidR="007271C4" w:rsidRDefault="00000000">
      <w:pPr>
        <w:spacing w:after="140"/>
        <w:jc w:val="both"/>
      </w:pPr>
      <w:r>
        <w:t>Absence of vikshepa is the desired yogic state—a focused integrated mind-body-breath system.</w:t>
      </w:r>
    </w:p>
    <w:p w14:paraId="1E03F01B" w14:textId="77777777" w:rsidR="007271C4" w:rsidRDefault="00000000">
      <w:pPr>
        <w:spacing w:after="100"/>
        <w:jc w:val="both"/>
      </w:pPr>
      <w:r>
        <w:rPr>
          <w:b/>
          <w:bCs/>
          <w:color w:val="385723"/>
        </w:rPr>
        <w:t xml:space="preserve">Somatic (body): </w:t>
      </w:r>
      <w:r>
        <w:t>Steady body, regular breath, healthy integration.</w:t>
      </w:r>
    </w:p>
    <w:p w14:paraId="181EEFF6" w14:textId="77777777" w:rsidR="007271C4" w:rsidRDefault="00000000">
      <w:pPr>
        <w:spacing w:after="100"/>
        <w:jc w:val="both"/>
      </w:pPr>
      <w:r>
        <w:rPr>
          <w:b/>
          <w:bCs/>
          <w:color w:val="385723"/>
        </w:rPr>
        <w:t xml:space="preserve">Emotional current: </w:t>
      </w:r>
      <w:r>
        <w:t>Stable emotions, freedom from depression.</w:t>
      </w:r>
    </w:p>
    <w:p w14:paraId="75E87406" w14:textId="77777777" w:rsidR="007271C4" w:rsidRDefault="00000000">
      <w:pPr>
        <w:spacing w:after="100"/>
        <w:jc w:val="both"/>
      </w:pPr>
      <w:r>
        <w:rPr>
          <w:b/>
          <w:bCs/>
          <w:color w:val="385723"/>
        </w:rPr>
        <w:t xml:space="preserve">Cognitive map: </w:t>
      </w:r>
      <w:r>
        <w:t>Focused mind, ready for samadhi.</w:t>
      </w:r>
    </w:p>
    <w:p w14:paraId="71B80B34" w14:textId="77777777" w:rsidR="007271C4" w:rsidRDefault="00000000">
      <w:pPr>
        <w:spacing w:after="100"/>
        <w:jc w:val="both"/>
      </w:pPr>
      <w:r>
        <w:rPr>
          <w:b/>
          <w:bCs/>
          <w:color w:val="385723"/>
        </w:rPr>
        <w:t xml:space="preserve">Inner presence (psychic): </w:t>
      </w:r>
      <w:r>
        <w:t>The soul is wholly given to distraction, its attention flung outward at every passing thing.</w:t>
      </w:r>
    </w:p>
    <w:p w14:paraId="3C92C1DA" w14:textId="77777777" w:rsidR="007271C4" w:rsidRDefault="00000000">
      <w:r>
        <w:br w:type="page"/>
      </w:r>
    </w:p>
    <w:p w14:paraId="65239AB0" w14:textId="77777777" w:rsidR="007271C4" w:rsidRDefault="00000000">
      <w:pPr>
        <w:pStyle w:val="Heading2"/>
      </w:pPr>
      <w:r>
        <w:lastRenderedPageBreak/>
        <w:t>Flagship deep-dive</w:t>
      </w:r>
    </w:p>
    <w:p w14:paraId="21F2519E" w14:textId="77777777" w:rsidR="007271C4" w:rsidRDefault="00000000">
      <w:pPr>
        <w:pStyle w:val="Heading1"/>
      </w:pPr>
      <w:r>
        <w:t>Viṣāda — Dejection as the Doorway</w:t>
      </w:r>
    </w:p>
    <w:p w14:paraId="6831E1A7" w14:textId="77777777" w:rsidR="007271C4" w:rsidRDefault="00000000">
      <w:pPr>
        <w:spacing w:after="120"/>
      </w:pPr>
      <w:r>
        <w:rPr>
          <w:sz w:val="26"/>
          <w:szCs w:val="26"/>
        </w:rPr>
        <w:t xml:space="preserve">विषाद   ·   </w:t>
      </w:r>
      <w:r>
        <w:rPr>
          <w:i/>
          <w:iCs/>
          <w:color w:val="808080"/>
        </w:rPr>
        <w:t>Chapter 1 (Arjuna Vishada Yoga)</w:t>
      </w:r>
    </w:p>
    <w:p w14:paraId="5CAAB9E7" w14:textId="77777777" w:rsidR="007271C4" w:rsidRDefault="00000000">
      <w:pPr>
        <w:spacing w:after="140"/>
        <w:jc w:val="both"/>
      </w:pPr>
      <w:r>
        <w:rPr>
          <w:b/>
          <w:bCs/>
        </w:rPr>
        <w:t xml:space="preserve">The nature of this aspect. </w:t>
      </w:r>
      <w:r>
        <w:t>Viṣāda is dejection, the existential crisis — the collapse of meaning, the sense that one’s whole way of living has reached a wall. It is the condition in which the Bhagavad Gītā opens: Arjuna, capable and accomplished, sits down in despair on the battlefield, unable to go on. The tradition’s profound insight is that viṣāda, though it feels like an ending, is often the doorway — the necessary crisis in which the old, bondage-built self exhausts itself and a genuine question can finally be asked. It is suffering that has become honest enough to turn a person around.</w:t>
      </w:r>
    </w:p>
    <w:p w14:paraId="1CAAC4E3" w14:textId="77777777" w:rsidR="007271C4" w:rsidRDefault="00000000">
      <w:pPr>
        <w:pStyle w:val="Heading2"/>
      </w:pPr>
      <w:r>
        <w:t>Balanced — dejection met honestly, becoming the doorway to inquiry</w:t>
      </w:r>
    </w:p>
    <w:p w14:paraId="5E4FF681" w14:textId="77777777" w:rsidR="007271C4" w:rsidRDefault="00000000">
      <w:pPr>
        <w:spacing w:after="140"/>
        <w:jc w:val="both"/>
      </w:pPr>
      <w:r>
        <w:t>When Vishada is properly understood and transcended, a person uses moments of crisis as gateways to deeper wisdom. The crisis becomes catalyst for transformation rather than collapse.</w:t>
      </w:r>
    </w:p>
    <w:p w14:paraId="3CB09BFD" w14:textId="77777777" w:rsidR="007271C4" w:rsidRDefault="00000000">
      <w:pPr>
        <w:spacing w:after="100"/>
        <w:jc w:val="both"/>
      </w:pPr>
      <w:r>
        <w:rPr>
          <w:b/>
          <w:bCs/>
          <w:color w:val="385723"/>
        </w:rPr>
        <w:t xml:space="preserve">Somatic (body): </w:t>
      </w:r>
      <w:r>
        <w:t>Restored physical vitality after crisis, body that has integrated the lessons of difficulty, healthy resilience built through transformation.</w:t>
      </w:r>
    </w:p>
    <w:p w14:paraId="5E5D0CAE" w14:textId="77777777" w:rsidR="007271C4" w:rsidRDefault="00000000">
      <w:pPr>
        <w:spacing w:after="100"/>
        <w:jc w:val="both"/>
      </w:pPr>
      <w:r>
        <w:rPr>
          <w:b/>
          <w:bCs/>
          <w:color w:val="385723"/>
        </w:rPr>
        <w:t xml:space="preserve">Emotional current: </w:t>
      </w:r>
      <w:r>
        <w:t>Emotional depth and wisdom from having faced crisis, healthy capacity to face difficulty, emotional resilience and transformation, deep peace.</w:t>
      </w:r>
    </w:p>
    <w:p w14:paraId="32BC4BE6" w14:textId="77777777" w:rsidR="007271C4" w:rsidRDefault="00000000">
      <w:pPr>
        <w:spacing w:after="100"/>
        <w:jc w:val="both"/>
      </w:pPr>
      <w:r>
        <w:rPr>
          <w:b/>
          <w:bCs/>
          <w:color w:val="385723"/>
        </w:rPr>
        <w:t xml:space="preserve">Cognitive map: </w:t>
      </w:r>
      <w:r>
        <w:t>Mental clarity emerging from crisis, wisdom gained through difficulty, ability to see beyond immediate appearances, transformed perspective.</w:t>
      </w:r>
    </w:p>
    <w:p w14:paraId="7CB8847A" w14:textId="77777777" w:rsidR="007271C4" w:rsidRDefault="00000000">
      <w:pPr>
        <w:spacing w:after="100"/>
        <w:jc w:val="both"/>
      </w:pPr>
      <w:r>
        <w:rPr>
          <w:b/>
          <w:bCs/>
          <w:color w:val="385723"/>
        </w:rPr>
        <w:t xml:space="preserve">Inner presence (psychic): </w:t>
      </w:r>
      <w:r>
        <w:t>Dejection is met as a doorway; like Arjuna’s collapse, the soul’s crisis becomes the very opening through which a higher teaching can enter.</w:t>
      </w:r>
    </w:p>
    <w:p w14:paraId="4DBF38ED" w14:textId="77777777" w:rsidR="007271C4" w:rsidRDefault="00000000">
      <w:pPr>
        <w:pStyle w:val="Heading2"/>
      </w:pPr>
      <w:r>
        <w:t>In excess — despair indulged or spiritualized; crisis without inquiry</w:t>
      </w:r>
    </w:p>
    <w:p w14:paraId="3BF7B8A2" w14:textId="77777777" w:rsidR="007271C4" w:rsidRDefault="00000000">
      <w:pPr>
        <w:spacing w:after="140"/>
        <w:jc w:val="both"/>
      </w:pPr>
      <w:r>
        <w:t>Severe Vishada is the dominant state—chronic depression, existential collapse, paralysis, and inability to find way forward. The crisis becomes prolonged without transformation.</w:t>
      </w:r>
    </w:p>
    <w:p w14:paraId="29730535" w14:textId="77777777" w:rsidR="007271C4" w:rsidRDefault="00000000">
      <w:pPr>
        <w:spacing w:after="100"/>
        <w:jc w:val="both"/>
      </w:pPr>
      <w:r>
        <w:rPr>
          <w:b/>
          <w:bCs/>
          <w:color w:val="385723"/>
        </w:rPr>
        <w:t xml:space="preserve">Somatic (body): </w:t>
      </w:r>
      <w:r>
        <w:t>Physical collapse, severe depression with somatic symptoms, body weighed down, inability to function physically, profound fatigue.</w:t>
      </w:r>
    </w:p>
    <w:p w14:paraId="3C9B7A60" w14:textId="77777777" w:rsidR="007271C4" w:rsidRDefault="00000000">
      <w:pPr>
        <w:spacing w:after="100"/>
        <w:jc w:val="both"/>
      </w:pPr>
      <w:r>
        <w:rPr>
          <w:b/>
          <w:bCs/>
          <w:color w:val="385723"/>
        </w:rPr>
        <w:t xml:space="preserve">Emotional current: </w:t>
      </w:r>
      <w:r>
        <w:t>Profound despair and depression, emotional collapse, hopelessness, emotional paralysis, dark emotional states, inability to feel hope.</w:t>
      </w:r>
    </w:p>
    <w:p w14:paraId="33B29097" w14:textId="77777777" w:rsidR="007271C4" w:rsidRDefault="00000000">
      <w:pPr>
        <w:spacing w:after="100"/>
        <w:jc w:val="both"/>
      </w:pPr>
      <w:r>
        <w:rPr>
          <w:b/>
          <w:bCs/>
          <w:color w:val="385723"/>
        </w:rPr>
        <w:t xml:space="preserve">Cognitive map: </w:t>
      </w:r>
      <w:r>
        <w:t>Mental paralysis and confusion, inability to see way forward, dark thoughts, severe cognitive impairment from depression, mental despair.</w:t>
      </w:r>
    </w:p>
    <w:p w14:paraId="6461B0EB" w14:textId="77777777" w:rsidR="007271C4" w:rsidRDefault="00000000">
      <w:pPr>
        <w:spacing w:after="100"/>
        <w:jc w:val="both"/>
      </w:pPr>
      <w:r>
        <w:rPr>
          <w:b/>
          <w:bCs/>
          <w:color w:val="385723"/>
        </w:rPr>
        <w:t xml:space="preserve">Inner presence (psychic): </w:t>
      </w:r>
      <w:r>
        <w:t>The soul sinks into and identifies with its despair; what could have been a threshold becomes a pit it furnishes and inhabits.</w:t>
      </w:r>
    </w:p>
    <w:p w14:paraId="12CD0CD4" w14:textId="77777777" w:rsidR="007271C4" w:rsidRDefault="00000000">
      <w:pPr>
        <w:pStyle w:val="Heading2"/>
      </w:pPr>
      <w:r>
        <w:t>Deficient — the crisis numbed or fled; the doorway passed by, bondage resumed</w:t>
      </w:r>
    </w:p>
    <w:p w14:paraId="5F71D23E" w14:textId="77777777" w:rsidR="007271C4" w:rsidRDefault="00000000">
      <w:pPr>
        <w:spacing w:after="140"/>
        <w:jc w:val="both"/>
      </w:pPr>
      <w:r>
        <w:t>Inability to feel any dejection means inability to recognize when life's structures are inadequate. The person never has the necessary crisis that prompts deeper inquiry.</w:t>
      </w:r>
    </w:p>
    <w:p w14:paraId="2C9B7B54" w14:textId="77777777" w:rsidR="007271C4" w:rsidRDefault="00000000">
      <w:pPr>
        <w:spacing w:after="100"/>
        <w:jc w:val="both"/>
      </w:pPr>
      <w:r>
        <w:rPr>
          <w:b/>
          <w:bCs/>
          <w:color w:val="385723"/>
        </w:rPr>
        <w:t xml:space="preserve">Somatic (body): </w:t>
      </w:r>
      <w:r>
        <w:t>Forced physical positivity, ignoring body's signals of distress, manic activity to avoid feeling.</w:t>
      </w:r>
    </w:p>
    <w:p w14:paraId="63D70115" w14:textId="77777777" w:rsidR="007271C4" w:rsidRDefault="00000000">
      <w:pPr>
        <w:spacing w:after="100"/>
        <w:jc w:val="both"/>
      </w:pPr>
      <w:r>
        <w:rPr>
          <w:b/>
          <w:bCs/>
          <w:color w:val="385723"/>
        </w:rPr>
        <w:lastRenderedPageBreak/>
        <w:t xml:space="preserve">Emotional current: </w:t>
      </w:r>
      <w:r>
        <w:t>Emotional bypassing of necessary difficulty, forced positivity, inability to feel appropriate concern, emotional shallowness.</w:t>
      </w:r>
    </w:p>
    <w:p w14:paraId="4A516BFA" w14:textId="77777777" w:rsidR="007271C4" w:rsidRDefault="00000000">
      <w:pPr>
        <w:spacing w:after="100"/>
        <w:jc w:val="both"/>
      </w:pPr>
      <w:r>
        <w:rPr>
          <w:b/>
          <w:bCs/>
          <w:color w:val="385723"/>
        </w:rPr>
        <w:t xml:space="preserve">Cognitive map: </w:t>
      </w:r>
      <w:r>
        <w:t>Mental denial of life's serious questions, refusal to face hard truths, superficial thinking, inability to engage with depth.</w:t>
      </w:r>
    </w:p>
    <w:p w14:paraId="30A83E7F" w14:textId="77777777" w:rsidR="007271C4" w:rsidRDefault="00000000">
      <w:pPr>
        <w:spacing w:after="100"/>
        <w:jc w:val="both"/>
      </w:pPr>
      <w:r>
        <w:rPr>
          <w:b/>
          <w:bCs/>
          <w:color w:val="385723"/>
        </w:rPr>
        <w:t xml:space="preserve">Inner presence (psychic): </w:t>
      </w:r>
      <w:r>
        <w:t>The soul numbs or flees the crisis; unable to feel the productive dejection, it forecloses the breakdown that might have become a breakthrough.</w:t>
      </w:r>
    </w:p>
    <w:p w14:paraId="41725E76" w14:textId="77777777" w:rsidR="007271C4" w:rsidRDefault="00000000">
      <w:r>
        <w:br w:type="page"/>
      </w:r>
    </w:p>
    <w:p w14:paraId="5B9EA3EA" w14:textId="77777777" w:rsidR="007271C4" w:rsidRDefault="00000000">
      <w:pPr>
        <w:pStyle w:val="Heading1"/>
      </w:pPr>
      <w:r>
        <w:lastRenderedPageBreak/>
        <w:t>6. The Stages of Bondage — and the Vices that Build Them</w:t>
      </w:r>
    </w:p>
    <w:p w14:paraId="70033A0C" w14:textId="77777777" w:rsidR="007271C4" w:rsidRDefault="00000000">
      <w:pPr>
        <w:spacing w:after="140"/>
        <w:jc w:val="both"/>
      </w:pPr>
      <w:r>
        <w:t>Bondage deepens by recognizable stages. In the first, there is only a subtle disharmony — a faint, deniable sense that something is off. In the second, active inner conflict — the open war of competing desires and aversions, the divided self. In the third, late bondage, a tamasic heaviness sets in, where even the conflict subsides into dullness, denial, and inertia. Driving these stages are the classic binding emotions — the triad of kāma, krodha, and lobha (lust, anger, greed) the Gītā calls the threefold gate of ruin, and their relatives: moha (delusion), mada (arrogant intoxication of success), mātsarya and asūyā (jealousy and chronic fault-finding), and karpaṇya-doṣa (the flaw of self-pity).</w:t>
      </w:r>
    </w:p>
    <w:p w14:paraId="46D6C9BB" w14:textId="77777777" w:rsidR="007271C4" w:rsidRDefault="00000000">
      <w:pPr>
        <w:pStyle w:val="Heading2"/>
      </w:pPr>
      <w:r>
        <w:t>The three stages</w:t>
      </w:r>
    </w:p>
    <w:p w14:paraId="3905F003" w14:textId="77777777" w:rsidR="007271C4" w:rsidRDefault="00000000">
      <w:pPr>
        <w:pStyle w:val="Heading1"/>
      </w:pPr>
      <w:r>
        <w:t>Stage 1: Subtle Disharmony (Early Bondage)</w:t>
      </w:r>
    </w:p>
    <w:p w14:paraId="33D57E34" w14:textId="77777777" w:rsidR="007271C4" w:rsidRDefault="00000000">
      <w:pPr>
        <w:spacing w:after="120"/>
      </w:pPr>
      <w:r>
        <w:rPr>
          <w:sz w:val="26"/>
          <w:szCs w:val="26"/>
        </w:rPr>
        <w:t xml:space="preserve">   ·   </w:t>
      </w:r>
      <w:r>
        <w:rPr>
          <w:i/>
          <w:iCs/>
          <w:color w:val="808080"/>
        </w:rPr>
        <w:t>Stage 1 in GPT diagnostic</w:t>
      </w:r>
    </w:p>
    <w:p w14:paraId="205765F0" w14:textId="77777777" w:rsidR="007271C4" w:rsidRDefault="00000000">
      <w:pPr>
        <w:spacing w:after="140"/>
        <w:jc w:val="both"/>
      </w:pPr>
      <w:r>
        <w:rPr>
          <w:b/>
          <w:bCs/>
        </w:rPr>
        <w:t xml:space="preserve">The nature of this aspect. </w:t>
      </w:r>
      <w:r>
        <w:t>Stage 1 of degradation: subtle disharmony. Buddhi still functions but is not fully commanding. Manas grows reactive. Ego identification becomes intermittent. The seeker notices something is wrong but cannot yet name it. Modern markers: anxiety without clear cause, over-identification with success/failure, periodic existential discomfort.</w:t>
      </w:r>
    </w:p>
    <w:p w14:paraId="53EE61E2" w14:textId="77777777" w:rsidR="007271C4" w:rsidRDefault="00000000">
      <w:pPr>
        <w:pStyle w:val="Heading2"/>
      </w:pPr>
      <w:r>
        <w:t>Balanced / refined</w:t>
      </w:r>
    </w:p>
    <w:p w14:paraId="7B2DEFB1" w14:textId="77777777" w:rsidR="007271C4" w:rsidRDefault="00000000">
      <w:pPr>
        <w:spacing w:after="140"/>
        <w:jc w:val="both"/>
      </w:pPr>
      <w:r>
        <w:t>Recognition of early warning signs. Acting on them through preliminary practice (karma without attachment, ethical stabilization, preliminary viveka).</w:t>
      </w:r>
    </w:p>
    <w:p w14:paraId="2C515C47" w14:textId="77777777" w:rsidR="007271C4" w:rsidRDefault="00000000">
      <w:pPr>
        <w:spacing w:after="100"/>
        <w:jc w:val="both"/>
      </w:pPr>
      <w:r>
        <w:rPr>
          <w:b/>
          <w:bCs/>
          <w:color w:val="385723"/>
        </w:rPr>
        <w:t xml:space="preserve">Somatic (body): </w:t>
      </w:r>
      <w:r>
        <w:t>Body's early signals heeded.</w:t>
      </w:r>
    </w:p>
    <w:p w14:paraId="484DD6C0" w14:textId="77777777" w:rsidR="007271C4" w:rsidRDefault="00000000">
      <w:pPr>
        <w:spacing w:after="100"/>
        <w:jc w:val="both"/>
      </w:pPr>
      <w:r>
        <w:rPr>
          <w:b/>
          <w:bCs/>
          <w:color w:val="385723"/>
        </w:rPr>
        <w:t xml:space="preserve">Emotional current: </w:t>
      </w:r>
      <w:r>
        <w:t>Emotional disquiet noticed and addressed.</w:t>
      </w:r>
    </w:p>
    <w:p w14:paraId="6D345E1C" w14:textId="77777777" w:rsidR="007271C4" w:rsidRDefault="00000000">
      <w:pPr>
        <w:spacing w:after="100"/>
        <w:jc w:val="both"/>
      </w:pPr>
      <w:r>
        <w:rPr>
          <w:b/>
          <w:bCs/>
          <w:color w:val="385723"/>
        </w:rPr>
        <w:t xml:space="preserve">Cognitive map: </w:t>
      </w:r>
      <w:r>
        <w:t>Mind alert to early markers, begins practice.</w:t>
      </w:r>
    </w:p>
    <w:p w14:paraId="0D0B5AA0" w14:textId="77777777" w:rsidR="007271C4" w:rsidRDefault="00000000">
      <w:pPr>
        <w:spacing w:after="100"/>
        <w:jc w:val="both"/>
      </w:pPr>
      <w:r>
        <w:rPr>
          <w:b/>
          <w:bCs/>
          <w:color w:val="385723"/>
        </w:rPr>
        <w:t xml:space="preserve">Inner presence (psychic): </w:t>
      </w:r>
      <w:r>
        <w:t>The soul catches bondage early, sensing the first subtle disharmony before it hardens, and corrects course.</w:t>
      </w:r>
    </w:p>
    <w:p w14:paraId="07A068BF" w14:textId="77777777" w:rsidR="007271C4" w:rsidRDefault="00000000">
      <w:pPr>
        <w:pStyle w:val="Heading2"/>
      </w:pPr>
      <w:r>
        <w:t>In excess</w:t>
      </w:r>
    </w:p>
    <w:p w14:paraId="2FDF18D7" w14:textId="77777777" w:rsidR="007271C4" w:rsidRDefault="00000000">
      <w:pPr>
        <w:spacing w:after="140"/>
        <w:jc w:val="both"/>
      </w:pPr>
      <w:r>
        <w:t>Hyperawareness of every minor symptom; constant self-diagnosis.</w:t>
      </w:r>
    </w:p>
    <w:p w14:paraId="1CC8C574" w14:textId="77777777" w:rsidR="007271C4" w:rsidRDefault="00000000">
      <w:pPr>
        <w:spacing w:after="100"/>
        <w:jc w:val="both"/>
      </w:pPr>
      <w:r>
        <w:rPr>
          <w:b/>
          <w:bCs/>
          <w:color w:val="385723"/>
        </w:rPr>
        <w:t xml:space="preserve">Somatic (body): </w:t>
      </w:r>
      <w:r>
        <w:t>Body anxiously monitored.</w:t>
      </w:r>
    </w:p>
    <w:p w14:paraId="5D4BA258" w14:textId="77777777" w:rsidR="007271C4" w:rsidRDefault="00000000">
      <w:pPr>
        <w:spacing w:after="100"/>
        <w:jc w:val="both"/>
      </w:pPr>
      <w:r>
        <w:rPr>
          <w:b/>
          <w:bCs/>
          <w:color w:val="385723"/>
        </w:rPr>
        <w:t xml:space="preserve">Emotional current: </w:t>
      </w:r>
      <w:r>
        <w:t>Emotional life under constant scrutiny.</w:t>
      </w:r>
    </w:p>
    <w:p w14:paraId="399FF471" w14:textId="77777777" w:rsidR="007271C4" w:rsidRDefault="00000000">
      <w:pPr>
        <w:spacing w:after="100"/>
        <w:jc w:val="both"/>
      </w:pPr>
      <w:r>
        <w:rPr>
          <w:b/>
          <w:bCs/>
          <w:color w:val="385723"/>
        </w:rPr>
        <w:t xml:space="preserve">Cognitive map: </w:t>
      </w:r>
      <w:r>
        <w:t>Mind obsessed with stage-1 self-assessment.</w:t>
      </w:r>
    </w:p>
    <w:p w14:paraId="48717129" w14:textId="77777777" w:rsidR="007271C4" w:rsidRDefault="00000000">
      <w:pPr>
        <w:spacing w:after="100"/>
        <w:jc w:val="both"/>
      </w:pPr>
      <w:r>
        <w:rPr>
          <w:b/>
          <w:bCs/>
          <w:color w:val="385723"/>
        </w:rPr>
        <w:t xml:space="preserve">Inner presence (psychic): </w:t>
      </w:r>
      <w:r>
        <w:t>The soul over-monitors itself for the faintest disharmony, anxious vigilance becoming its own knot.</w:t>
      </w:r>
    </w:p>
    <w:p w14:paraId="430F1121" w14:textId="77777777" w:rsidR="007271C4" w:rsidRDefault="00000000">
      <w:pPr>
        <w:pStyle w:val="Heading2"/>
      </w:pPr>
      <w:r>
        <w:t>Deficient</w:t>
      </w:r>
    </w:p>
    <w:p w14:paraId="3410F3A9" w14:textId="77777777" w:rsidR="007271C4" w:rsidRDefault="00000000">
      <w:pPr>
        <w:spacing w:after="140"/>
        <w:jc w:val="both"/>
      </w:pPr>
      <w:r>
        <w:t>Ignoring early signals. Rationalizing restlessness as ambition. Missing the window for easy intervention.</w:t>
      </w:r>
    </w:p>
    <w:p w14:paraId="0960579D" w14:textId="77777777" w:rsidR="007271C4" w:rsidRDefault="00000000">
      <w:pPr>
        <w:spacing w:after="100"/>
        <w:jc w:val="both"/>
      </w:pPr>
      <w:r>
        <w:rPr>
          <w:b/>
          <w:bCs/>
          <w:color w:val="385723"/>
        </w:rPr>
        <w:t xml:space="preserve">Somatic (body): </w:t>
      </w:r>
      <w:r>
        <w:t>Body's signals ignored.</w:t>
      </w:r>
    </w:p>
    <w:p w14:paraId="500DE4DF" w14:textId="77777777" w:rsidR="007271C4" w:rsidRDefault="00000000">
      <w:pPr>
        <w:spacing w:after="100"/>
        <w:jc w:val="both"/>
      </w:pPr>
      <w:r>
        <w:rPr>
          <w:b/>
          <w:bCs/>
          <w:color w:val="385723"/>
        </w:rPr>
        <w:t xml:space="preserve">Emotional current: </w:t>
      </w:r>
      <w:r>
        <w:t>Emotional warnings dismissed.</w:t>
      </w:r>
    </w:p>
    <w:p w14:paraId="401219C0" w14:textId="77777777" w:rsidR="007271C4" w:rsidRDefault="00000000">
      <w:pPr>
        <w:spacing w:after="100"/>
        <w:jc w:val="both"/>
      </w:pPr>
      <w:r>
        <w:rPr>
          <w:b/>
          <w:bCs/>
          <w:color w:val="385723"/>
        </w:rPr>
        <w:t xml:space="preserve">Cognitive map: </w:t>
      </w:r>
      <w:r>
        <w:t>Mind rationalizes the deepening problem.</w:t>
      </w:r>
    </w:p>
    <w:p w14:paraId="1172B352" w14:textId="77777777" w:rsidR="007271C4" w:rsidRDefault="00000000">
      <w:pPr>
        <w:spacing w:after="100"/>
        <w:jc w:val="both"/>
      </w:pPr>
      <w:r>
        <w:rPr>
          <w:b/>
          <w:bCs/>
          <w:color w:val="385723"/>
        </w:rPr>
        <w:lastRenderedPageBreak/>
        <w:t xml:space="preserve">Inner presence (psychic): </w:t>
      </w:r>
      <w:r>
        <w:t>The soul misses the early signs entirely, letting subtle disharmony deepen unchecked.</w:t>
      </w:r>
    </w:p>
    <w:p w14:paraId="7855F8B9" w14:textId="77777777" w:rsidR="007271C4" w:rsidRDefault="00000000">
      <w:r>
        <w:br w:type="page"/>
      </w:r>
    </w:p>
    <w:p w14:paraId="1533CA4B" w14:textId="77777777" w:rsidR="007271C4" w:rsidRDefault="00000000">
      <w:pPr>
        <w:pStyle w:val="Heading1"/>
      </w:pPr>
      <w:r>
        <w:lastRenderedPageBreak/>
        <w:t>Stage 2: Active Inner Conflict (Intermediate Bondage)</w:t>
      </w:r>
    </w:p>
    <w:p w14:paraId="7EE46719" w14:textId="77777777" w:rsidR="007271C4" w:rsidRDefault="00000000">
      <w:pPr>
        <w:spacing w:after="120"/>
      </w:pPr>
      <w:r>
        <w:rPr>
          <w:sz w:val="26"/>
          <w:szCs w:val="26"/>
        </w:rPr>
        <w:t xml:space="preserve">   ·   </w:t>
      </w:r>
      <w:r>
        <w:rPr>
          <w:i/>
          <w:iCs/>
          <w:color w:val="808080"/>
        </w:rPr>
        <w:t>Stage 2 in GPT diagnostic</w:t>
      </w:r>
    </w:p>
    <w:p w14:paraId="1B5431B4" w14:textId="77777777" w:rsidR="007271C4" w:rsidRDefault="00000000">
      <w:pPr>
        <w:spacing w:after="140"/>
        <w:jc w:val="both"/>
      </w:pPr>
      <w:r>
        <w:rPr>
          <w:b/>
          <w:bCs/>
        </w:rPr>
        <w:t xml:space="preserve">The nature of this aspect. </w:t>
      </w:r>
      <w:r>
        <w:t>Stage 2: active inner conflict. Rajas dominates; sattva weakens; tamas grows. Buddhi is overridden by emotional/desire forces. The ego strengthens through repeated identification. Modern markers: compulsive striving, addictive behaviors, workaholism, emotional volatility, chronic rumination, therapy-resistant patterns.</w:t>
      </w:r>
    </w:p>
    <w:p w14:paraId="08039764" w14:textId="77777777" w:rsidR="007271C4" w:rsidRDefault="00000000">
      <w:pPr>
        <w:pStyle w:val="Heading2"/>
      </w:pPr>
      <w:r>
        <w:t>Balanced / refined</w:t>
      </w:r>
    </w:p>
    <w:p w14:paraId="0CD3985F" w14:textId="77777777" w:rsidR="007271C4" w:rsidRDefault="00000000">
      <w:pPr>
        <w:spacing w:after="140"/>
        <w:jc w:val="both"/>
      </w:pPr>
      <w:r>
        <w:t>Recognition of being in stage 2. Strong vairagya cultivation, structured self-inquiry, withdrawal from excessive stimulation, sattva cultivation.</w:t>
      </w:r>
    </w:p>
    <w:p w14:paraId="2C891B1A" w14:textId="77777777" w:rsidR="007271C4" w:rsidRDefault="00000000">
      <w:pPr>
        <w:spacing w:after="100"/>
        <w:jc w:val="both"/>
      </w:pPr>
      <w:r>
        <w:rPr>
          <w:b/>
          <w:bCs/>
          <w:color w:val="385723"/>
        </w:rPr>
        <w:t xml:space="preserve">Somatic (body): </w:t>
      </w:r>
      <w:r>
        <w:t>Body's pattern of compulsion addressed.</w:t>
      </w:r>
    </w:p>
    <w:p w14:paraId="22E17CD4" w14:textId="77777777" w:rsidR="007271C4" w:rsidRDefault="00000000">
      <w:pPr>
        <w:spacing w:after="100"/>
        <w:jc w:val="both"/>
      </w:pPr>
      <w:r>
        <w:rPr>
          <w:b/>
          <w:bCs/>
          <w:color w:val="385723"/>
        </w:rPr>
        <w:t xml:space="preserve">Emotional current: </w:t>
      </w:r>
      <w:r>
        <w:t>Emotional storm recognized; vairagya applied.</w:t>
      </w:r>
    </w:p>
    <w:p w14:paraId="3F7E9653" w14:textId="77777777" w:rsidR="007271C4" w:rsidRDefault="00000000">
      <w:pPr>
        <w:spacing w:after="100"/>
        <w:jc w:val="both"/>
      </w:pPr>
      <w:r>
        <w:rPr>
          <w:b/>
          <w:bCs/>
          <w:color w:val="385723"/>
        </w:rPr>
        <w:t xml:space="preserve">Cognitive map: </w:t>
      </w:r>
      <w:r>
        <w:t>Mind sees the rajas-domination; works to restore buddhi.</w:t>
      </w:r>
    </w:p>
    <w:p w14:paraId="7659C8AA" w14:textId="77777777" w:rsidR="007271C4" w:rsidRDefault="00000000">
      <w:pPr>
        <w:spacing w:after="100"/>
        <w:jc w:val="both"/>
      </w:pPr>
      <w:r>
        <w:rPr>
          <w:b/>
          <w:bCs/>
          <w:color w:val="385723"/>
        </w:rPr>
        <w:t xml:space="preserve">Inner presence (psychic): </w:t>
      </w:r>
      <w:r>
        <w:t>The soul faces its active inner conflict honestly, using the friction between higher and lower as the engine of growth.</w:t>
      </w:r>
    </w:p>
    <w:p w14:paraId="6D740BC7" w14:textId="77777777" w:rsidR="007271C4" w:rsidRDefault="00000000">
      <w:pPr>
        <w:pStyle w:val="Heading2"/>
      </w:pPr>
      <w:r>
        <w:t>In excess</w:t>
      </w:r>
    </w:p>
    <w:p w14:paraId="17F4D266" w14:textId="77777777" w:rsidR="007271C4" w:rsidRDefault="00000000">
      <w:pPr>
        <w:spacing w:after="140"/>
        <w:jc w:val="both"/>
      </w:pPr>
      <w:r>
        <w:t>Forcing intense ascetic practices without preparation, creating breakdown.</w:t>
      </w:r>
    </w:p>
    <w:p w14:paraId="26384555" w14:textId="77777777" w:rsidR="007271C4" w:rsidRDefault="00000000">
      <w:pPr>
        <w:spacing w:after="100"/>
        <w:jc w:val="both"/>
      </w:pPr>
      <w:r>
        <w:rPr>
          <w:b/>
          <w:bCs/>
          <w:color w:val="385723"/>
        </w:rPr>
        <w:t xml:space="preserve">Somatic (body): </w:t>
      </w:r>
      <w:r>
        <w:t>Body broken by forced renunciation.</w:t>
      </w:r>
    </w:p>
    <w:p w14:paraId="57C8A325" w14:textId="77777777" w:rsidR="007271C4" w:rsidRDefault="00000000">
      <w:pPr>
        <w:spacing w:after="100"/>
        <w:jc w:val="both"/>
      </w:pPr>
      <w:r>
        <w:rPr>
          <w:b/>
          <w:bCs/>
          <w:color w:val="385723"/>
        </w:rPr>
        <w:t xml:space="preserve">Emotional current: </w:t>
      </w:r>
      <w:r>
        <w:t>Emotional collapse from forced practice.</w:t>
      </w:r>
    </w:p>
    <w:p w14:paraId="4727B768" w14:textId="77777777" w:rsidR="007271C4" w:rsidRDefault="00000000">
      <w:pPr>
        <w:spacing w:after="100"/>
        <w:jc w:val="both"/>
      </w:pPr>
      <w:r>
        <w:rPr>
          <w:b/>
          <w:bCs/>
          <w:color w:val="385723"/>
        </w:rPr>
        <w:t xml:space="preserve">Cognitive map: </w:t>
      </w:r>
      <w:r>
        <w:t>Mental fragmentation from over-zealous practice.</w:t>
      </w:r>
    </w:p>
    <w:p w14:paraId="59B3D903" w14:textId="77777777" w:rsidR="007271C4" w:rsidRDefault="00000000">
      <w:pPr>
        <w:spacing w:after="100"/>
        <w:jc w:val="both"/>
      </w:pPr>
      <w:r>
        <w:rPr>
          <w:b/>
          <w:bCs/>
          <w:color w:val="385723"/>
        </w:rPr>
        <w:t xml:space="preserve">Inner presence (psychic): </w:t>
      </w:r>
      <w:r>
        <w:t>The soul becomes consumed by the inner war, identifying with the conflict itself.</w:t>
      </w:r>
    </w:p>
    <w:p w14:paraId="639925D3" w14:textId="77777777" w:rsidR="007271C4" w:rsidRDefault="00000000">
      <w:pPr>
        <w:pStyle w:val="Heading2"/>
      </w:pPr>
      <w:r>
        <w:t>Deficient</w:t>
      </w:r>
    </w:p>
    <w:p w14:paraId="054CF269" w14:textId="77777777" w:rsidR="007271C4" w:rsidRDefault="00000000">
      <w:pPr>
        <w:spacing w:after="140"/>
        <w:jc w:val="both"/>
      </w:pPr>
      <w:r>
        <w:t>Reinforcement of vasanas, identity hardening, loss of inner observer.</w:t>
      </w:r>
    </w:p>
    <w:p w14:paraId="73FC690D" w14:textId="77777777" w:rsidR="007271C4" w:rsidRDefault="00000000">
      <w:pPr>
        <w:spacing w:after="100"/>
        <w:jc w:val="both"/>
      </w:pPr>
      <w:r>
        <w:rPr>
          <w:b/>
          <w:bCs/>
          <w:color w:val="385723"/>
        </w:rPr>
        <w:t xml:space="preserve">Somatic (body): </w:t>
      </w:r>
      <w:r>
        <w:t>Body deeper in habitual loops.</w:t>
      </w:r>
    </w:p>
    <w:p w14:paraId="35571FCB" w14:textId="77777777" w:rsidR="007271C4" w:rsidRDefault="00000000">
      <w:pPr>
        <w:spacing w:after="100"/>
        <w:jc w:val="both"/>
      </w:pPr>
      <w:r>
        <w:rPr>
          <w:b/>
          <w:bCs/>
          <w:color w:val="385723"/>
        </w:rPr>
        <w:t xml:space="preserve">Emotional current: </w:t>
      </w:r>
      <w:r>
        <w:t>Emotional patterns hardening.</w:t>
      </w:r>
    </w:p>
    <w:p w14:paraId="6A6B8330" w14:textId="77777777" w:rsidR="007271C4" w:rsidRDefault="00000000">
      <w:pPr>
        <w:spacing w:after="100"/>
        <w:jc w:val="both"/>
      </w:pPr>
      <w:r>
        <w:rPr>
          <w:b/>
          <w:bCs/>
          <w:color w:val="385723"/>
        </w:rPr>
        <w:t xml:space="preserve">Cognitive map: </w:t>
      </w:r>
      <w:r>
        <w:t>Mind further from witness, deeper in identification.</w:t>
      </w:r>
    </w:p>
    <w:p w14:paraId="3994BD7A" w14:textId="77777777" w:rsidR="007271C4" w:rsidRDefault="00000000">
      <w:pPr>
        <w:spacing w:after="100"/>
        <w:jc w:val="both"/>
      </w:pPr>
      <w:r>
        <w:rPr>
          <w:b/>
          <w:bCs/>
          <w:color w:val="385723"/>
        </w:rPr>
        <w:t xml:space="preserve">Inner presence (psychic): </w:t>
      </w:r>
      <w:r>
        <w:t>The soul represses the conflict, and the unfaced war runs it from below.</w:t>
      </w:r>
    </w:p>
    <w:p w14:paraId="1A35C086" w14:textId="77777777" w:rsidR="007271C4" w:rsidRDefault="00000000">
      <w:r>
        <w:br w:type="page"/>
      </w:r>
    </w:p>
    <w:p w14:paraId="1B2787EF" w14:textId="77777777" w:rsidR="007271C4" w:rsidRDefault="00000000">
      <w:pPr>
        <w:pStyle w:val="Heading1"/>
      </w:pPr>
      <w:r>
        <w:lastRenderedPageBreak/>
        <w:t>Stage 3: Late Bondage (Tamas Dominance)</w:t>
      </w:r>
    </w:p>
    <w:p w14:paraId="56969897" w14:textId="77777777" w:rsidR="007271C4" w:rsidRDefault="00000000">
      <w:pPr>
        <w:spacing w:after="120"/>
      </w:pPr>
      <w:r>
        <w:rPr>
          <w:sz w:val="26"/>
          <w:szCs w:val="26"/>
        </w:rPr>
        <w:t xml:space="preserve">   ·   </w:t>
      </w:r>
      <w:r>
        <w:rPr>
          <w:i/>
          <w:iCs/>
          <w:color w:val="808080"/>
        </w:rPr>
        <w:t>Stage 3 in GPT diagnostic</w:t>
      </w:r>
    </w:p>
    <w:p w14:paraId="6A68BE9B" w14:textId="77777777" w:rsidR="007271C4" w:rsidRDefault="00000000">
      <w:pPr>
        <w:spacing w:after="140"/>
        <w:jc w:val="both"/>
      </w:pPr>
      <w:r>
        <w:rPr>
          <w:b/>
          <w:bCs/>
        </w:rPr>
        <w:t xml:space="preserve">The nature of this aspect. </w:t>
      </w:r>
      <w:r>
        <w:t>Stage 3: late bondage. Tamas overwhelms. Rajas is exhausted. Sattva nearly absent. The veiling power has fully covered discrimination. Modern markers: clinical depression, existential nihilism, addictions or withdrawal, spiritual cynicism, learned helplessness. Even learned scholars cannot see the Self at this stage.</w:t>
      </w:r>
    </w:p>
    <w:p w14:paraId="4F6533C6" w14:textId="77777777" w:rsidR="007271C4" w:rsidRDefault="00000000">
      <w:pPr>
        <w:pStyle w:val="Heading2"/>
      </w:pPr>
      <w:r>
        <w:t>Balanced / refined</w:t>
      </w:r>
    </w:p>
    <w:p w14:paraId="7880093E" w14:textId="77777777" w:rsidR="007271C4" w:rsidRDefault="00000000">
      <w:pPr>
        <w:spacing w:after="140"/>
        <w:jc w:val="both"/>
      </w:pPr>
      <w:r>
        <w:t>Recovery requires: gentle sattva restoration, association with sages/stable guides, faith before philosophy, gradual re-awakening of discrimination.</w:t>
      </w:r>
    </w:p>
    <w:p w14:paraId="62EF9951" w14:textId="77777777" w:rsidR="007271C4" w:rsidRDefault="00000000">
      <w:pPr>
        <w:spacing w:after="100"/>
        <w:jc w:val="both"/>
      </w:pPr>
      <w:r>
        <w:rPr>
          <w:b/>
          <w:bCs/>
          <w:color w:val="385723"/>
        </w:rPr>
        <w:t xml:space="preserve">Somatic (body): </w:t>
      </w:r>
      <w:r>
        <w:t>Body gently restored through nourishing practices.</w:t>
      </w:r>
    </w:p>
    <w:p w14:paraId="1CD993C4" w14:textId="77777777" w:rsidR="007271C4" w:rsidRDefault="00000000">
      <w:pPr>
        <w:spacing w:after="100"/>
        <w:jc w:val="both"/>
      </w:pPr>
      <w:r>
        <w:rPr>
          <w:b/>
          <w:bCs/>
          <w:color w:val="385723"/>
        </w:rPr>
        <w:t xml:space="preserve">Emotional current: </w:t>
      </w:r>
      <w:r>
        <w:t>Emotional life carefully tended; gentle re-engagement.</w:t>
      </w:r>
    </w:p>
    <w:p w14:paraId="620689C9" w14:textId="77777777" w:rsidR="007271C4" w:rsidRDefault="00000000">
      <w:pPr>
        <w:spacing w:after="100"/>
        <w:jc w:val="both"/>
      </w:pPr>
      <w:r>
        <w:rPr>
          <w:b/>
          <w:bCs/>
          <w:color w:val="385723"/>
        </w:rPr>
        <w:t xml:space="preserve">Cognitive map: </w:t>
      </w:r>
      <w:r>
        <w:t>Mind slowly cleared through faith before deep philosophy.</w:t>
      </w:r>
    </w:p>
    <w:p w14:paraId="2FE0DE14" w14:textId="77777777" w:rsidR="007271C4" w:rsidRDefault="00000000">
      <w:pPr>
        <w:spacing w:after="100"/>
        <w:jc w:val="both"/>
      </w:pPr>
      <w:r>
        <w:rPr>
          <w:b/>
          <w:bCs/>
          <w:color w:val="385723"/>
        </w:rPr>
        <w:t xml:space="preserve">Inner presence (psychic): </w:t>
      </w:r>
      <w:r>
        <w:t>Even in deep bondage the soul recognizes its condition — and recognition is the first crack of light in the dark.</w:t>
      </w:r>
    </w:p>
    <w:p w14:paraId="60B47AFB" w14:textId="77777777" w:rsidR="007271C4" w:rsidRDefault="00000000">
      <w:pPr>
        <w:pStyle w:val="Heading2"/>
      </w:pPr>
      <w:r>
        <w:t>In excess</w:t>
      </w:r>
    </w:p>
    <w:p w14:paraId="06DEE799" w14:textId="77777777" w:rsidR="007271C4" w:rsidRDefault="00000000">
      <w:pPr>
        <w:spacing w:after="140"/>
        <w:jc w:val="both"/>
      </w:pPr>
      <w:r>
        <w:t>Pushing too hard for sattva from tamas state. Forcing what cannot yet be forced.</w:t>
      </w:r>
    </w:p>
    <w:p w14:paraId="30678816" w14:textId="77777777" w:rsidR="007271C4" w:rsidRDefault="00000000">
      <w:pPr>
        <w:spacing w:after="100"/>
        <w:jc w:val="both"/>
      </w:pPr>
      <w:r>
        <w:rPr>
          <w:b/>
          <w:bCs/>
          <w:color w:val="385723"/>
        </w:rPr>
        <w:t xml:space="preserve">Somatic (body): </w:t>
      </w:r>
      <w:r>
        <w:t>Body forced beyond its capacity.</w:t>
      </w:r>
    </w:p>
    <w:p w14:paraId="0EDC93FB" w14:textId="77777777" w:rsidR="007271C4" w:rsidRDefault="00000000">
      <w:pPr>
        <w:spacing w:after="100"/>
        <w:jc w:val="both"/>
      </w:pPr>
      <w:r>
        <w:rPr>
          <w:b/>
          <w:bCs/>
          <w:color w:val="385723"/>
        </w:rPr>
        <w:t xml:space="preserve">Emotional current: </w:t>
      </w:r>
      <w:r>
        <w:t>Emotional shutdown from forced practice.</w:t>
      </w:r>
    </w:p>
    <w:p w14:paraId="3F25AB72" w14:textId="77777777" w:rsidR="007271C4" w:rsidRDefault="00000000">
      <w:pPr>
        <w:spacing w:after="100"/>
        <w:jc w:val="both"/>
      </w:pPr>
      <w:r>
        <w:rPr>
          <w:b/>
          <w:bCs/>
          <w:color w:val="385723"/>
        </w:rPr>
        <w:t xml:space="preserve">Cognitive map: </w:t>
      </w:r>
      <w:r>
        <w:t>Mental forcing creating deeper collapse.</w:t>
      </w:r>
    </w:p>
    <w:p w14:paraId="232F1526" w14:textId="77777777" w:rsidR="007271C4" w:rsidRDefault="00000000">
      <w:pPr>
        <w:spacing w:after="100"/>
        <w:jc w:val="both"/>
      </w:pPr>
      <w:r>
        <w:rPr>
          <w:b/>
          <w:bCs/>
          <w:color w:val="385723"/>
        </w:rPr>
        <w:t xml:space="preserve">Inner presence (psychic): </w:t>
      </w:r>
      <w:r>
        <w:t>The soul sinks fully into inertia and dullness, the dark so complete that even the wish for freedom is gone.</w:t>
      </w:r>
    </w:p>
    <w:p w14:paraId="604B1963" w14:textId="77777777" w:rsidR="007271C4" w:rsidRDefault="00000000">
      <w:pPr>
        <w:pStyle w:val="Heading2"/>
      </w:pPr>
      <w:r>
        <w:t>Deficient</w:t>
      </w:r>
    </w:p>
    <w:p w14:paraId="3C19C8DA" w14:textId="77777777" w:rsidR="007271C4" w:rsidRDefault="00000000">
      <w:pPr>
        <w:spacing w:after="140"/>
        <w:jc w:val="both"/>
      </w:pPr>
      <w:r>
        <w:t>Complete loss of aspiration (mumukshutva). Identification with suffering itself.</w:t>
      </w:r>
    </w:p>
    <w:p w14:paraId="443B1D86" w14:textId="77777777" w:rsidR="007271C4" w:rsidRDefault="00000000">
      <w:pPr>
        <w:spacing w:after="100"/>
        <w:jc w:val="both"/>
      </w:pPr>
      <w:r>
        <w:rPr>
          <w:b/>
          <w:bCs/>
          <w:color w:val="385723"/>
        </w:rPr>
        <w:t xml:space="preserve">Somatic (body): </w:t>
      </w:r>
      <w:r>
        <w:t>Body abandoned to tamas state.</w:t>
      </w:r>
    </w:p>
    <w:p w14:paraId="2AE87EB7" w14:textId="77777777" w:rsidR="007271C4" w:rsidRDefault="00000000">
      <w:pPr>
        <w:spacing w:after="100"/>
        <w:jc w:val="both"/>
      </w:pPr>
      <w:r>
        <w:rPr>
          <w:b/>
          <w:bCs/>
          <w:color w:val="385723"/>
        </w:rPr>
        <w:t xml:space="preserve">Emotional current: </w:t>
      </w:r>
      <w:r>
        <w:t>Emotional identification with despair.</w:t>
      </w:r>
    </w:p>
    <w:p w14:paraId="3451EE93" w14:textId="77777777" w:rsidR="007271C4" w:rsidRDefault="00000000">
      <w:pPr>
        <w:spacing w:after="100"/>
        <w:jc w:val="both"/>
      </w:pPr>
      <w:r>
        <w:rPr>
          <w:b/>
          <w:bCs/>
          <w:color w:val="385723"/>
        </w:rPr>
        <w:t xml:space="preserve">Cognitive map: </w:t>
      </w:r>
      <w:r>
        <w:t>Mind without any aspiration for change.</w:t>
      </w:r>
    </w:p>
    <w:p w14:paraId="463A4ACE" w14:textId="77777777" w:rsidR="007271C4" w:rsidRDefault="00000000">
      <w:pPr>
        <w:spacing w:after="100"/>
        <w:jc w:val="both"/>
      </w:pPr>
      <w:r>
        <w:rPr>
          <w:b/>
          <w:bCs/>
          <w:color w:val="385723"/>
        </w:rPr>
        <w:t xml:space="preserve">Inner presence (psychic): </w:t>
      </w:r>
      <w:r>
        <w:t>The soul mistakes its heavy dullness for peace, the deepest bondage wearing the mask of contentment.</w:t>
      </w:r>
    </w:p>
    <w:p w14:paraId="45548CAA" w14:textId="77777777" w:rsidR="007271C4" w:rsidRDefault="00000000">
      <w:r>
        <w:br w:type="page"/>
      </w:r>
    </w:p>
    <w:p w14:paraId="57A528B4" w14:textId="77777777" w:rsidR="007271C4" w:rsidRDefault="00000000">
      <w:pPr>
        <w:pStyle w:val="Heading2"/>
      </w:pPr>
      <w:r>
        <w:lastRenderedPageBreak/>
        <w:t>The binding emotions (a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7271C4" w14:paraId="5144DF0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6175E26" w14:textId="77777777" w:rsidR="007271C4" w:rsidRDefault="00000000">
            <w:r>
              <w:rPr>
                <w:b/>
                <w:bCs/>
              </w:rPr>
              <w:t>Binding state</w:t>
            </w:r>
          </w:p>
        </w:tc>
        <w:tc>
          <w:tcPr>
            <w:tcW w:w="64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983D30F" w14:textId="77777777" w:rsidR="007271C4" w:rsidRDefault="00000000">
            <w:r>
              <w:rPr>
                <w:b/>
                <w:bCs/>
              </w:rPr>
              <w:t>Its character</w:t>
            </w:r>
          </w:p>
        </w:tc>
      </w:tr>
      <w:tr w:rsidR="007271C4" w14:paraId="4E3BAA1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339B" w14:textId="77777777" w:rsidR="007271C4" w:rsidRDefault="00000000">
            <w:r>
              <w:t>Kāma–Krodha–Lobha</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4A004" w14:textId="77777777" w:rsidR="007271C4" w:rsidRDefault="00000000">
            <w:r>
              <w:t>Lust, anger, greed — the threefold gate of ruin</w:t>
            </w:r>
          </w:p>
        </w:tc>
      </w:tr>
      <w:tr w:rsidR="007271C4" w14:paraId="2C205B9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84EAD" w14:textId="77777777" w:rsidR="007271C4" w:rsidRDefault="00000000">
            <w:r>
              <w:t>Moha</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3065" w14:textId="77777777" w:rsidR="007271C4" w:rsidRDefault="00000000">
            <w:r>
              <w:t>Delusion, the obfuscation of clear seeing</w:t>
            </w:r>
          </w:p>
        </w:tc>
      </w:tr>
      <w:tr w:rsidR="007271C4" w14:paraId="7252CC81"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6CC4E" w14:textId="77777777" w:rsidR="007271C4" w:rsidRDefault="00000000">
            <w:r>
              <w:t>Mada</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8B05E" w14:textId="77777777" w:rsidR="007271C4" w:rsidRDefault="00000000">
            <w:r>
              <w:t>Arrogance, the intoxication of success</w:t>
            </w:r>
          </w:p>
        </w:tc>
      </w:tr>
      <w:tr w:rsidR="007271C4" w14:paraId="70CECEE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6034" w14:textId="77777777" w:rsidR="007271C4" w:rsidRDefault="00000000">
            <w:r>
              <w:t>Mātsarya / Asūyā</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A7F2" w14:textId="77777777" w:rsidR="007271C4" w:rsidRDefault="00000000">
            <w:r>
              <w:t>Jealousy and chronic, envious fault-finding</w:t>
            </w:r>
          </w:p>
        </w:tc>
      </w:tr>
      <w:tr w:rsidR="007271C4" w14:paraId="2892A00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1B2E" w14:textId="77777777" w:rsidR="007271C4" w:rsidRDefault="00000000">
            <w:r>
              <w:t>Karpaṇya-doṣa</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39471" w14:textId="77777777" w:rsidR="007271C4" w:rsidRDefault="00000000">
            <w:r>
              <w:t>The flaw of self-pity and weakness of resolve</w:t>
            </w:r>
          </w:p>
        </w:tc>
      </w:tr>
      <w:tr w:rsidR="007271C4" w14:paraId="380BFFC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0D786" w14:textId="77777777" w:rsidR="007271C4" w:rsidRDefault="00000000">
            <w:r>
              <w:t>Dvandva</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8FA02" w14:textId="77777777" w:rsidR="007271C4" w:rsidRDefault="00000000">
            <w:r>
              <w:t>Being thrown by the pairs of opposites</w:t>
            </w:r>
          </w:p>
        </w:tc>
      </w:tr>
    </w:tbl>
    <w:p w14:paraId="3F5F97EF" w14:textId="77777777" w:rsidR="007271C4" w:rsidRDefault="007271C4">
      <w:pPr>
        <w:spacing w:after="60"/>
      </w:pPr>
    </w:p>
    <w:p w14:paraId="51547939" w14:textId="77777777" w:rsidR="007271C4" w:rsidRDefault="00000000">
      <w:r>
        <w:br w:type="page"/>
      </w:r>
    </w:p>
    <w:p w14:paraId="30BB71E6" w14:textId="77777777" w:rsidR="007271C4" w:rsidRDefault="00000000">
      <w:pPr>
        <w:pStyle w:val="Heading1"/>
      </w:pPr>
      <w:r>
        <w:lastRenderedPageBreak/>
        <w:t>7. The Turning Point: Crisis, Death, and Honest Inquiry</w:t>
      </w:r>
    </w:p>
    <w:p w14:paraId="220D5781" w14:textId="77777777" w:rsidR="007271C4" w:rsidRDefault="00000000">
      <w:pPr>
        <w:spacing w:after="140"/>
        <w:jc w:val="both"/>
      </w:pPr>
      <w:r>
        <w:t>The road does not turn by itself. The turning point comes when suffering — dejection, crisis, or the confrontation with death — meets an honest willingness to inquire rather than merely to escape. The Upaniṣads use death as the great teacher: the contemplation that ‘this body ends in ashes’ (bhasmāntam idaṁ śarīram), the questioning of what happens at the end (anta-praśna), the recognition that one’s very identification with the body is what makes death terrible. The Bhāgavatam dramatizes the turn through crisis: Gajendra the elephant, seized by the crocodile and exhausted of his own strength, cries out — and is answered. The turn is the moment self-effort exhausts itself and a deeper opening occurs.</w:t>
      </w:r>
    </w:p>
    <w:p w14:paraId="74E2A642" w14:textId="77777777" w:rsidR="007271C4" w:rsidRDefault="00000000">
      <w:pPr>
        <w:pStyle w:val="Heading1"/>
      </w:pPr>
      <w:r>
        <w:t>Ajamila's Redemption (Even at Death, Calling Saves)</w:t>
      </w:r>
    </w:p>
    <w:p w14:paraId="36112D3C" w14:textId="77777777" w:rsidR="007271C4" w:rsidRDefault="00000000">
      <w:pPr>
        <w:spacing w:after="120"/>
      </w:pPr>
      <w:r>
        <w:rPr>
          <w:sz w:val="26"/>
          <w:szCs w:val="26"/>
        </w:rPr>
        <w:t xml:space="preserve">   ·   </w:t>
      </w:r>
      <w:r>
        <w:rPr>
          <w:i/>
          <w:iCs/>
          <w:color w:val="808080"/>
        </w:rPr>
        <w:t>Canto 6, Ajamila's story</w:t>
      </w:r>
    </w:p>
    <w:p w14:paraId="4C0128FE" w14:textId="77777777" w:rsidR="007271C4" w:rsidRDefault="00000000">
      <w:pPr>
        <w:spacing w:after="140"/>
        <w:jc w:val="both"/>
      </w:pPr>
      <w:r>
        <w:rPr>
          <w:b/>
          <w:bCs/>
        </w:rPr>
        <w:t xml:space="preserve">The nature of this aspect. </w:t>
      </w:r>
      <w:r>
        <w:t>Ajamila lived a deeply sinful life but happened to name his youngest son Narayana. When death approached and Yama's messengers came, Ajamila cried for his son 'Narayana!' — unconsciously calling the Divine. Vishnu's messengers came and rescued him. The lesson: even unintentional connection to the Divine has saving power; consciously cultivated devotion has incalculable power. Don't postpone practice.</w:t>
      </w:r>
    </w:p>
    <w:p w14:paraId="638E7C13" w14:textId="77777777" w:rsidR="007271C4" w:rsidRDefault="00000000">
      <w:pPr>
        <w:pStyle w:val="Heading2"/>
      </w:pPr>
      <w:r>
        <w:t>Balanced / refined</w:t>
      </w:r>
    </w:p>
    <w:p w14:paraId="6C3AE301" w14:textId="77777777" w:rsidR="007271C4" w:rsidRDefault="00000000">
      <w:pPr>
        <w:spacing w:after="140"/>
        <w:jc w:val="both"/>
      </w:pPr>
      <w:r>
        <w:t>Conscious practice of divine remembrance now, building deep connection before crisis or death.</w:t>
      </w:r>
    </w:p>
    <w:p w14:paraId="2A23921A" w14:textId="77777777" w:rsidR="007271C4" w:rsidRDefault="00000000">
      <w:pPr>
        <w:spacing w:after="100"/>
        <w:jc w:val="both"/>
      </w:pPr>
      <w:r>
        <w:rPr>
          <w:b/>
          <w:bCs/>
          <w:color w:val="385723"/>
        </w:rPr>
        <w:t xml:space="preserve">Somatic (body): </w:t>
      </w:r>
      <w:r>
        <w:t>Body cultivating connection daily.</w:t>
      </w:r>
    </w:p>
    <w:p w14:paraId="31A8C923" w14:textId="77777777" w:rsidR="007271C4" w:rsidRDefault="00000000">
      <w:pPr>
        <w:spacing w:after="100"/>
        <w:jc w:val="both"/>
      </w:pPr>
      <w:r>
        <w:rPr>
          <w:b/>
          <w:bCs/>
          <w:color w:val="385723"/>
        </w:rPr>
        <w:t xml:space="preserve">Emotional current: </w:t>
      </w:r>
      <w:r>
        <w:t>Emotional connection consciously built.</w:t>
      </w:r>
    </w:p>
    <w:p w14:paraId="33390773" w14:textId="77777777" w:rsidR="007271C4" w:rsidRDefault="00000000">
      <w:pPr>
        <w:spacing w:after="100"/>
        <w:jc w:val="both"/>
      </w:pPr>
      <w:r>
        <w:rPr>
          <w:b/>
          <w:bCs/>
          <w:color w:val="385723"/>
        </w:rPr>
        <w:t xml:space="preserve">Cognitive map: </w:t>
      </w:r>
      <w:r>
        <w:t>Mind weaving divine name into daily life.</w:t>
      </w:r>
    </w:p>
    <w:p w14:paraId="2DDFA869" w14:textId="77777777" w:rsidR="007271C4" w:rsidRDefault="00000000">
      <w:pPr>
        <w:spacing w:after="100"/>
        <w:jc w:val="both"/>
      </w:pPr>
      <w:r>
        <w:rPr>
          <w:b/>
          <w:bCs/>
          <w:color w:val="385723"/>
        </w:rPr>
        <w:t xml:space="preserve">Inner presence (psychic): </w:t>
      </w:r>
      <w:r>
        <w:t>The soul learns that even a single sincere turning toward the Divine, even at the last hour, can redeem a wasted life.</w:t>
      </w:r>
    </w:p>
    <w:p w14:paraId="784C919E" w14:textId="77777777" w:rsidR="007271C4" w:rsidRDefault="00000000">
      <w:pPr>
        <w:pStyle w:val="Heading2"/>
      </w:pPr>
      <w:r>
        <w:t>In excess</w:t>
      </w:r>
    </w:p>
    <w:p w14:paraId="2C7B538F" w14:textId="77777777" w:rsidR="007271C4" w:rsidRDefault="00000000">
      <w:pPr>
        <w:spacing w:after="140"/>
        <w:jc w:val="both"/>
      </w:pPr>
      <w:r>
        <w:t>Magical thinking — 'just chant at death and I'm fine.' Postponing real practice expecting last-minute redemption.</w:t>
      </w:r>
    </w:p>
    <w:p w14:paraId="124163DA" w14:textId="77777777" w:rsidR="007271C4" w:rsidRDefault="00000000">
      <w:pPr>
        <w:spacing w:after="100"/>
        <w:jc w:val="both"/>
      </w:pPr>
      <w:r>
        <w:rPr>
          <w:b/>
          <w:bCs/>
          <w:color w:val="385723"/>
        </w:rPr>
        <w:t xml:space="preserve">Somatic (body): </w:t>
      </w:r>
      <w:r>
        <w:t>Body lives unrestrained expecting deathbed salvation.</w:t>
      </w:r>
    </w:p>
    <w:p w14:paraId="71A05FEF" w14:textId="77777777" w:rsidR="007271C4" w:rsidRDefault="00000000">
      <w:pPr>
        <w:spacing w:after="100"/>
        <w:jc w:val="both"/>
      </w:pPr>
      <w:r>
        <w:rPr>
          <w:b/>
          <w:bCs/>
          <w:color w:val="385723"/>
        </w:rPr>
        <w:t xml:space="preserve">Emotional current: </w:t>
      </w:r>
      <w:r>
        <w:t>Emotional license rationalized by salvation-doctrine.</w:t>
      </w:r>
    </w:p>
    <w:p w14:paraId="308D4771" w14:textId="77777777" w:rsidR="007271C4" w:rsidRDefault="00000000">
      <w:pPr>
        <w:spacing w:after="100"/>
        <w:jc w:val="both"/>
      </w:pPr>
      <w:r>
        <w:rPr>
          <w:b/>
          <w:bCs/>
          <w:color w:val="385723"/>
        </w:rPr>
        <w:t xml:space="preserve">Cognitive map: </w:t>
      </w:r>
      <w:r>
        <w:t>Mental gambling on last-moment grace.</w:t>
      </w:r>
    </w:p>
    <w:p w14:paraId="36FA7804" w14:textId="77777777" w:rsidR="007271C4" w:rsidRDefault="00000000">
      <w:pPr>
        <w:spacing w:after="100"/>
        <w:jc w:val="both"/>
      </w:pPr>
      <w:r>
        <w:rPr>
          <w:b/>
          <w:bCs/>
          <w:color w:val="385723"/>
        </w:rPr>
        <w:t xml:space="preserve">Inner presence (psychic): </w:t>
      </w:r>
      <w:r>
        <w:t>The soul presumes upon last-minute grace, postponing all change in the confidence of rescue.</w:t>
      </w:r>
    </w:p>
    <w:p w14:paraId="41DB139C" w14:textId="77777777" w:rsidR="007271C4" w:rsidRDefault="00000000">
      <w:pPr>
        <w:pStyle w:val="Heading2"/>
      </w:pPr>
      <w:r>
        <w:t>Deficient</w:t>
      </w:r>
    </w:p>
    <w:p w14:paraId="0C8C1F91" w14:textId="77777777" w:rsidR="007271C4" w:rsidRDefault="00000000">
      <w:pPr>
        <w:spacing w:after="140"/>
        <w:jc w:val="both"/>
      </w:pPr>
      <w:r>
        <w:t>No divine connection at all. Death approaches without any preparation. Maximum spiritual unpreparedness.</w:t>
      </w:r>
    </w:p>
    <w:p w14:paraId="76A3B39F" w14:textId="77777777" w:rsidR="007271C4" w:rsidRDefault="00000000">
      <w:pPr>
        <w:spacing w:after="100"/>
        <w:jc w:val="both"/>
      </w:pPr>
      <w:r>
        <w:rPr>
          <w:b/>
          <w:bCs/>
          <w:color w:val="385723"/>
        </w:rPr>
        <w:t xml:space="preserve">Somatic (body): </w:t>
      </w:r>
      <w:r>
        <w:t>Body never engaged in any practice.</w:t>
      </w:r>
    </w:p>
    <w:p w14:paraId="012ED294" w14:textId="77777777" w:rsidR="007271C4" w:rsidRDefault="00000000">
      <w:pPr>
        <w:spacing w:after="100"/>
        <w:jc w:val="both"/>
      </w:pPr>
      <w:r>
        <w:rPr>
          <w:b/>
          <w:bCs/>
          <w:color w:val="385723"/>
        </w:rPr>
        <w:t xml:space="preserve">Emotional current: </w:t>
      </w:r>
      <w:r>
        <w:t>Emotional life without divine connection.</w:t>
      </w:r>
    </w:p>
    <w:p w14:paraId="7C5115F5" w14:textId="77777777" w:rsidR="007271C4" w:rsidRDefault="00000000">
      <w:pPr>
        <w:spacing w:after="100"/>
        <w:jc w:val="both"/>
      </w:pPr>
      <w:r>
        <w:rPr>
          <w:b/>
          <w:bCs/>
          <w:color w:val="385723"/>
        </w:rPr>
        <w:t xml:space="preserve">Cognitive map: </w:t>
      </w:r>
      <w:r>
        <w:t>Mind has no divine recall available.</w:t>
      </w:r>
    </w:p>
    <w:p w14:paraId="4DC45FED" w14:textId="77777777" w:rsidR="007271C4" w:rsidRDefault="00000000">
      <w:pPr>
        <w:spacing w:after="100"/>
        <w:jc w:val="both"/>
      </w:pPr>
      <w:r>
        <w:rPr>
          <w:b/>
          <w:bCs/>
          <w:color w:val="385723"/>
        </w:rPr>
        <w:lastRenderedPageBreak/>
        <w:t xml:space="preserve">Inner presence (psychic): </w:t>
      </w:r>
      <w:r>
        <w:t>The soul despairs of redemption, believing its failings have placed it beyond all reach of grace.</w:t>
      </w:r>
    </w:p>
    <w:p w14:paraId="01A0D926" w14:textId="77777777" w:rsidR="007271C4" w:rsidRDefault="00000000">
      <w:r>
        <w:br w:type="page"/>
      </w:r>
    </w:p>
    <w:p w14:paraId="12B73650" w14:textId="77777777" w:rsidR="007271C4" w:rsidRDefault="00000000">
      <w:pPr>
        <w:pStyle w:val="Heading1"/>
      </w:pPr>
      <w:r>
        <w:lastRenderedPageBreak/>
        <w:t>Encountering Death (Death as Social Phenomenon)</w:t>
      </w:r>
    </w:p>
    <w:p w14:paraId="19AB54B0" w14:textId="77777777" w:rsidR="007271C4" w:rsidRDefault="00000000">
      <w:pPr>
        <w:spacing w:after="120"/>
      </w:pPr>
      <w:r>
        <w:rPr>
          <w:sz w:val="26"/>
          <w:szCs w:val="26"/>
        </w:rPr>
        <w:t xml:space="preserve">मृत्यु   ·   </w:t>
      </w:r>
      <w:r>
        <w:rPr>
          <w:i/>
          <w:iCs/>
          <w:color w:val="808080"/>
        </w:rPr>
        <w:t>Chapter 20</w:t>
      </w:r>
    </w:p>
    <w:p w14:paraId="5CDC96B3" w14:textId="77777777" w:rsidR="007271C4" w:rsidRDefault="00000000">
      <w:pPr>
        <w:spacing w:after="140"/>
        <w:jc w:val="both"/>
      </w:pPr>
      <w:r>
        <w:rPr>
          <w:b/>
          <w:bCs/>
        </w:rPr>
        <w:t xml:space="preserve">The nature of this aspect. </w:t>
      </w:r>
      <w:r>
        <w:t>Death is the unresolved problem at the root of all human anxiety. Yet death is not what we think—it is just the absence of life from this body, like darkness is absence of light. Don't fight death; search for life. Find the deathless flame within.</w:t>
      </w:r>
    </w:p>
    <w:p w14:paraId="158E4069" w14:textId="77777777" w:rsidR="007271C4" w:rsidRDefault="00000000">
      <w:pPr>
        <w:pStyle w:val="Heading2"/>
      </w:pPr>
      <w:r>
        <w:t>Balanced / refined</w:t>
      </w:r>
    </w:p>
    <w:p w14:paraId="0D49C32E" w14:textId="77777777" w:rsidR="007271C4" w:rsidRDefault="00000000">
      <w:pPr>
        <w:spacing w:after="140"/>
        <w:jc w:val="both"/>
      </w:pPr>
      <w:r>
        <w:t>When the deathless within is realized, death loses its sting. One knows death never happens to oneself—only to others' perception. The flame of life continues.</w:t>
      </w:r>
    </w:p>
    <w:p w14:paraId="61D176AE" w14:textId="77777777" w:rsidR="007271C4" w:rsidRDefault="00000000">
      <w:pPr>
        <w:spacing w:after="100"/>
        <w:jc w:val="both"/>
      </w:pPr>
      <w:r>
        <w:rPr>
          <w:b/>
          <w:bCs/>
          <w:color w:val="385723"/>
        </w:rPr>
        <w:t xml:space="preserve">Somatic (body): </w:t>
      </w:r>
      <w:r>
        <w:t>Body relaxed in face of mortality, no chronic death-anxiety in cells, healthy aging.</w:t>
      </w:r>
    </w:p>
    <w:p w14:paraId="3BC2C92D" w14:textId="77777777" w:rsidR="007271C4" w:rsidRDefault="00000000">
      <w:pPr>
        <w:spacing w:after="100"/>
        <w:jc w:val="both"/>
      </w:pPr>
      <w:r>
        <w:rPr>
          <w:b/>
          <w:bCs/>
          <w:color w:val="385723"/>
        </w:rPr>
        <w:t xml:space="preserve">Emotional current: </w:t>
      </w:r>
      <w:r>
        <w:t>Peace with mortality, no terror of death, emotional freedom to live fully.</w:t>
      </w:r>
    </w:p>
    <w:p w14:paraId="3AACA6A1" w14:textId="77777777" w:rsidR="007271C4" w:rsidRDefault="00000000">
      <w:pPr>
        <w:spacing w:after="100"/>
        <w:jc w:val="both"/>
      </w:pPr>
      <w:r>
        <w:rPr>
          <w:b/>
          <w:bCs/>
          <w:color w:val="385723"/>
        </w:rPr>
        <w:t xml:space="preserve">Cognitive map: </w:t>
      </w:r>
      <w:r>
        <w:t>Clear understanding that what is essential is deathless, freedom from fear of ending.</w:t>
      </w:r>
    </w:p>
    <w:p w14:paraId="0C813BD1" w14:textId="77777777" w:rsidR="007271C4" w:rsidRDefault="00000000">
      <w:pPr>
        <w:spacing w:after="100"/>
        <w:jc w:val="both"/>
      </w:pPr>
      <w:r>
        <w:rPr>
          <w:b/>
          <w:bCs/>
          <w:color w:val="385723"/>
        </w:rPr>
        <w:t xml:space="preserve">Inner presence (psychic): </w:t>
      </w:r>
      <w:r>
        <w:t>The soul lets the deaths it witnesses awaken it, using mortality as the great teacher it is.</w:t>
      </w:r>
    </w:p>
    <w:p w14:paraId="54E085C9" w14:textId="77777777" w:rsidR="007271C4" w:rsidRDefault="00000000">
      <w:pPr>
        <w:pStyle w:val="Heading2"/>
      </w:pPr>
      <w:r>
        <w:t>In excess</w:t>
      </w:r>
    </w:p>
    <w:p w14:paraId="44794716" w14:textId="77777777" w:rsidR="007271C4" w:rsidRDefault="00000000">
      <w:pPr>
        <w:spacing w:after="140"/>
        <w:jc w:val="both"/>
      </w:pPr>
      <w:r>
        <w:t>Obsession with avoiding death—building endless securities, medical phobias, escape into pleasure to forget mortality. All life becomes a fight with death.</w:t>
      </w:r>
    </w:p>
    <w:p w14:paraId="7BA8F360" w14:textId="77777777" w:rsidR="007271C4" w:rsidRDefault="00000000">
      <w:pPr>
        <w:spacing w:after="100"/>
        <w:jc w:val="both"/>
      </w:pPr>
      <w:r>
        <w:rPr>
          <w:b/>
          <w:bCs/>
          <w:color w:val="385723"/>
        </w:rPr>
        <w:t xml:space="preserve">Somatic (body): </w:t>
      </w:r>
      <w:r>
        <w:t>Health anxiety, hypochondria, body in chronic fear-tension.</w:t>
      </w:r>
    </w:p>
    <w:p w14:paraId="1B8DA8A8" w14:textId="77777777" w:rsidR="007271C4" w:rsidRDefault="00000000">
      <w:pPr>
        <w:spacing w:after="100"/>
        <w:jc w:val="both"/>
      </w:pPr>
      <w:r>
        <w:rPr>
          <w:b/>
          <w:bCs/>
          <w:color w:val="385723"/>
        </w:rPr>
        <w:t xml:space="preserve">Emotional current: </w:t>
      </w:r>
      <w:r>
        <w:t>Death-terror coloring all experience, inability to enjoy life because of death-fear.</w:t>
      </w:r>
    </w:p>
    <w:p w14:paraId="248BF566" w14:textId="77777777" w:rsidR="007271C4" w:rsidRDefault="00000000">
      <w:pPr>
        <w:spacing w:after="100"/>
        <w:jc w:val="both"/>
      </w:pPr>
      <w:r>
        <w:rPr>
          <w:b/>
          <w:bCs/>
          <w:color w:val="385723"/>
        </w:rPr>
        <w:t xml:space="preserve">Cognitive map: </w:t>
      </w:r>
      <w:r>
        <w:t>Mind constantly calculating how to avoid death, life wasted in defense.</w:t>
      </w:r>
    </w:p>
    <w:p w14:paraId="2851FEA8" w14:textId="77777777" w:rsidR="007271C4" w:rsidRDefault="00000000">
      <w:pPr>
        <w:spacing w:after="100"/>
        <w:jc w:val="both"/>
      </w:pPr>
      <w:r>
        <w:rPr>
          <w:b/>
          <w:bCs/>
          <w:color w:val="385723"/>
        </w:rPr>
        <w:t xml:space="preserve">Inner presence (psychic): </w:t>
      </w:r>
      <w:r>
        <w:t>The soul becomes morbidly fixated on death, hollowing out the life still to be lived.</w:t>
      </w:r>
    </w:p>
    <w:p w14:paraId="6CA33A23" w14:textId="77777777" w:rsidR="007271C4" w:rsidRDefault="00000000">
      <w:pPr>
        <w:pStyle w:val="Heading2"/>
      </w:pPr>
      <w:r>
        <w:t>Deficient</w:t>
      </w:r>
    </w:p>
    <w:p w14:paraId="4CFA3904" w14:textId="77777777" w:rsidR="007271C4" w:rsidRDefault="00000000">
      <w:pPr>
        <w:spacing w:after="140"/>
        <w:jc w:val="both"/>
      </w:pPr>
      <w:r>
        <w:t>Denying mortality completely, living as if death doesn't exist—shallow living, no urgency to find the deathless within.</w:t>
      </w:r>
    </w:p>
    <w:p w14:paraId="366A224C" w14:textId="77777777" w:rsidR="007271C4" w:rsidRDefault="00000000">
      <w:pPr>
        <w:spacing w:after="100"/>
        <w:jc w:val="both"/>
      </w:pPr>
      <w:r>
        <w:rPr>
          <w:b/>
          <w:bCs/>
          <w:color w:val="385723"/>
        </w:rPr>
        <w:t xml:space="preserve">Somatic (body): </w:t>
      </w:r>
      <w:r>
        <w:t>Reckless body, addiction, no care for vital signals.</w:t>
      </w:r>
    </w:p>
    <w:p w14:paraId="20B2A144" w14:textId="77777777" w:rsidR="007271C4" w:rsidRDefault="00000000">
      <w:pPr>
        <w:spacing w:after="100"/>
        <w:jc w:val="both"/>
      </w:pPr>
      <w:r>
        <w:rPr>
          <w:b/>
          <w:bCs/>
          <w:color w:val="385723"/>
        </w:rPr>
        <w:t xml:space="preserve">Emotional current: </w:t>
      </w:r>
      <w:r>
        <w:t>Emotional shallowness, no depth that mortality brings.</w:t>
      </w:r>
    </w:p>
    <w:p w14:paraId="7FE17781" w14:textId="77777777" w:rsidR="007271C4" w:rsidRDefault="00000000">
      <w:pPr>
        <w:spacing w:after="100"/>
        <w:jc w:val="both"/>
      </w:pPr>
      <w:r>
        <w:rPr>
          <w:b/>
          <w:bCs/>
          <w:color w:val="385723"/>
        </w:rPr>
        <w:t xml:space="preserve">Cognitive map: </w:t>
      </w:r>
      <w:r>
        <w:t>Surface living, no contemplation of fundamental questions, denial.</w:t>
      </w:r>
    </w:p>
    <w:p w14:paraId="07B28CD9" w14:textId="77777777" w:rsidR="007271C4" w:rsidRDefault="00000000">
      <w:pPr>
        <w:spacing w:after="100"/>
        <w:jc w:val="both"/>
      </w:pPr>
      <w:r>
        <w:rPr>
          <w:b/>
          <w:bCs/>
          <w:color w:val="385723"/>
        </w:rPr>
        <w:t xml:space="preserve">Inner presence (psychic): </w:t>
      </w:r>
      <w:r>
        <w:t>The soul keeps death at arm's length as something that happens to others, refusing its lesson.</w:t>
      </w:r>
    </w:p>
    <w:p w14:paraId="67D21368" w14:textId="77777777" w:rsidR="007271C4" w:rsidRDefault="00000000">
      <w:r>
        <w:br w:type="page"/>
      </w:r>
    </w:p>
    <w:p w14:paraId="013F6DED" w14:textId="77777777" w:rsidR="007271C4" w:rsidRDefault="00000000">
      <w:pPr>
        <w:pStyle w:val="Heading1"/>
      </w:pPr>
      <w:r>
        <w:lastRenderedPageBreak/>
        <w:t>Bondage at Death (Anta-Prashna)</w:t>
      </w:r>
    </w:p>
    <w:p w14:paraId="7968DB36" w14:textId="77777777" w:rsidR="007271C4" w:rsidRDefault="00000000">
      <w:pPr>
        <w:spacing w:after="120"/>
      </w:pPr>
      <w:r>
        <w:rPr>
          <w:sz w:val="26"/>
          <w:szCs w:val="26"/>
        </w:rPr>
        <w:t xml:space="preserve">   ·   </w:t>
      </w:r>
      <w:r>
        <w:rPr>
          <w:i/>
          <w:iCs/>
          <w:color w:val="808080"/>
        </w:rPr>
        <w:t>Chapter 3, Second Brahmana</w:t>
      </w:r>
    </w:p>
    <w:p w14:paraId="46AE96B6" w14:textId="77777777" w:rsidR="007271C4" w:rsidRDefault="00000000">
      <w:pPr>
        <w:spacing w:after="140"/>
        <w:jc w:val="both"/>
      </w:pPr>
      <w:r>
        <w:rPr>
          <w:b/>
          <w:bCs/>
        </w:rPr>
        <w:t xml:space="preserve">The nature of this aspect. </w:t>
      </w:r>
      <w:r>
        <w:t>Death is the moment when all patterns established in life come to fruition. The senses that grasped objects in life continue grasping at death. Liberation requires breaking these patterns BEFORE death. The whole spiritual life is preparation for the final moment when consciousness must navigate its accumulated patterns.</w:t>
      </w:r>
    </w:p>
    <w:p w14:paraId="32D89F4E" w14:textId="77777777" w:rsidR="007271C4" w:rsidRDefault="00000000">
      <w:pPr>
        <w:pStyle w:val="Heading2"/>
      </w:pPr>
      <w:r>
        <w:t>Balanced / refined</w:t>
      </w:r>
    </w:p>
    <w:p w14:paraId="3B644F59" w14:textId="77777777" w:rsidR="007271C4" w:rsidRDefault="00000000">
      <w:pPr>
        <w:spacing w:after="140"/>
        <w:jc w:val="both"/>
      </w:pPr>
      <w:r>
        <w:t>Life lived as preparation for death—not morbidly but consciously dis-entangling from grasper-grasped patterns.</w:t>
      </w:r>
    </w:p>
    <w:p w14:paraId="1244E546" w14:textId="77777777" w:rsidR="007271C4" w:rsidRDefault="00000000">
      <w:pPr>
        <w:spacing w:after="100"/>
        <w:jc w:val="both"/>
      </w:pPr>
      <w:r>
        <w:rPr>
          <w:b/>
          <w:bCs/>
          <w:color w:val="385723"/>
        </w:rPr>
        <w:t xml:space="preserve">Somatic (body): </w:t>
      </w:r>
      <w:r>
        <w:t>Body's habit-patterns systematically loosened.</w:t>
      </w:r>
    </w:p>
    <w:p w14:paraId="781C5D08" w14:textId="77777777" w:rsidR="007271C4" w:rsidRDefault="00000000">
      <w:pPr>
        <w:spacing w:after="100"/>
        <w:jc w:val="both"/>
      </w:pPr>
      <w:r>
        <w:rPr>
          <w:b/>
          <w:bCs/>
          <w:color w:val="385723"/>
        </w:rPr>
        <w:t xml:space="preserve">Emotional current: </w:t>
      </w:r>
      <w:r>
        <w:t>Emotional attachments worked through consciously.</w:t>
      </w:r>
    </w:p>
    <w:p w14:paraId="7329FB5B" w14:textId="77777777" w:rsidR="007271C4" w:rsidRDefault="00000000">
      <w:pPr>
        <w:spacing w:after="100"/>
        <w:jc w:val="both"/>
      </w:pPr>
      <w:r>
        <w:rPr>
          <w:b/>
          <w:bCs/>
          <w:color w:val="385723"/>
        </w:rPr>
        <w:t xml:space="preserve">Cognitive map: </w:t>
      </w:r>
      <w:r>
        <w:t>Mind progressively freed from clinging patterns.</w:t>
      </w:r>
    </w:p>
    <w:p w14:paraId="2C9CD137" w14:textId="77777777" w:rsidR="007271C4" w:rsidRDefault="00000000">
      <w:pPr>
        <w:spacing w:after="100"/>
        <w:jc w:val="both"/>
      </w:pPr>
      <w:r>
        <w:rPr>
          <w:b/>
          <w:bCs/>
          <w:color w:val="385723"/>
        </w:rPr>
        <w:t xml:space="preserve">Inner presence (psychic): </w:t>
      </w:r>
      <w:r>
        <w:t>The soul prepares its whole life for the final passage, knowing the mind at death gathers up the life that led to it.</w:t>
      </w:r>
    </w:p>
    <w:p w14:paraId="1712E7E6" w14:textId="77777777" w:rsidR="007271C4" w:rsidRDefault="00000000">
      <w:pPr>
        <w:pStyle w:val="Heading2"/>
      </w:pPr>
      <w:r>
        <w:t>In excess</w:t>
      </w:r>
    </w:p>
    <w:p w14:paraId="4B572FE1" w14:textId="77777777" w:rsidR="007271C4" w:rsidRDefault="00000000">
      <w:pPr>
        <w:spacing w:after="140"/>
        <w:jc w:val="both"/>
      </w:pPr>
      <w:r>
        <w:t>Morbid death-preparation that crowds out actual living.</w:t>
      </w:r>
    </w:p>
    <w:p w14:paraId="6AD4B5F5" w14:textId="77777777" w:rsidR="007271C4" w:rsidRDefault="00000000">
      <w:pPr>
        <w:spacing w:after="100"/>
        <w:jc w:val="both"/>
      </w:pPr>
      <w:r>
        <w:rPr>
          <w:b/>
          <w:bCs/>
          <w:color w:val="385723"/>
        </w:rPr>
        <w:t xml:space="preserve">Somatic (body): </w:t>
      </w:r>
      <w:r>
        <w:t>Body neglected in obsessive death-focus.</w:t>
      </w:r>
    </w:p>
    <w:p w14:paraId="7D55756E" w14:textId="77777777" w:rsidR="007271C4" w:rsidRDefault="00000000">
      <w:pPr>
        <w:spacing w:after="100"/>
        <w:jc w:val="both"/>
      </w:pPr>
      <w:r>
        <w:rPr>
          <w:b/>
          <w:bCs/>
          <w:color w:val="385723"/>
        </w:rPr>
        <w:t xml:space="preserve">Emotional current: </w:t>
      </w:r>
      <w:r>
        <w:t>Emotional life dominated by mortality.</w:t>
      </w:r>
    </w:p>
    <w:p w14:paraId="5286FFB6" w14:textId="77777777" w:rsidR="007271C4" w:rsidRDefault="00000000">
      <w:pPr>
        <w:spacing w:after="100"/>
        <w:jc w:val="both"/>
      </w:pPr>
      <w:r>
        <w:rPr>
          <w:b/>
          <w:bCs/>
          <w:color w:val="385723"/>
        </w:rPr>
        <w:t xml:space="preserve">Cognitive map: </w:t>
      </w:r>
      <w:r>
        <w:t>Mind in constant death-anticipation.</w:t>
      </w:r>
    </w:p>
    <w:p w14:paraId="200CC19C" w14:textId="77777777" w:rsidR="007271C4" w:rsidRDefault="00000000">
      <w:pPr>
        <w:spacing w:after="100"/>
        <w:jc w:val="both"/>
      </w:pPr>
      <w:r>
        <w:rPr>
          <w:b/>
          <w:bCs/>
          <w:color w:val="385723"/>
        </w:rPr>
        <w:t xml:space="preserve">Inner presence (psychic): </w:t>
      </w:r>
      <w:r>
        <w:t>The soul becomes anxiously preoccupied with dying well, straining over the end.</w:t>
      </w:r>
    </w:p>
    <w:p w14:paraId="246C4501" w14:textId="77777777" w:rsidR="007271C4" w:rsidRDefault="00000000">
      <w:pPr>
        <w:pStyle w:val="Heading2"/>
      </w:pPr>
      <w:r>
        <w:t>Deficient</w:t>
      </w:r>
    </w:p>
    <w:p w14:paraId="68A00E34" w14:textId="77777777" w:rsidR="007271C4" w:rsidRDefault="00000000">
      <w:pPr>
        <w:spacing w:after="140"/>
        <w:jc w:val="both"/>
      </w:pPr>
      <w:r>
        <w:t>No death-awareness at all. Life lived without thought for the moment of departure.</w:t>
      </w:r>
    </w:p>
    <w:p w14:paraId="5F4DCEBC" w14:textId="77777777" w:rsidR="007271C4" w:rsidRDefault="00000000">
      <w:pPr>
        <w:spacing w:after="100"/>
        <w:jc w:val="both"/>
      </w:pPr>
      <w:r>
        <w:rPr>
          <w:b/>
          <w:bCs/>
          <w:color w:val="385723"/>
        </w:rPr>
        <w:t xml:space="preserve">Somatic (body): </w:t>
      </w:r>
      <w:r>
        <w:t>Body habits strengthened without thought of departure.</w:t>
      </w:r>
    </w:p>
    <w:p w14:paraId="4700E713" w14:textId="77777777" w:rsidR="007271C4" w:rsidRDefault="00000000">
      <w:pPr>
        <w:spacing w:after="100"/>
        <w:jc w:val="both"/>
      </w:pPr>
      <w:r>
        <w:rPr>
          <w:b/>
          <w:bCs/>
          <w:color w:val="385723"/>
        </w:rPr>
        <w:t xml:space="preserve">Emotional current: </w:t>
      </w:r>
      <w:r>
        <w:t>Emotional attachments deepened without freedom-work.</w:t>
      </w:r>
    </w:p>
    <w:p w14:paraId="08ADA982" w14:textId="77777777" w:rsidR="007271C4" w:rsidRDefault="00000000">
      <w:pPr>
        <w:spacing w:after="100"/>
        <w:jc w:val="both"/>
      </w:pPr>
      <w:r>
        <w:rPr>
          <w:b/>
          <w:bCs/>
          <w:color w:val="385723"/>
        </w:rPr>
        <w:t xml:space="preserve">Cognitive map: </w:t>
      </w:r>
      <w:r>
        <w:t>Mind unprepared for the great transition.</w:t>
      </w:r>
    </w:p>
    <w:p w14:paraId="094C9F65" w14:textId="77777777" w:rsidR="007271C4" w:rsidRDefault="00000000">
      <w:pPr>
        <w:spacing w:after="100"/>
        <w:jc w:val="both"/>
      </w:pPr>
      <w:r>
        <w:rPr>
          <w:b/>
          <w:bCs/>
          <w:color w:val="385723"/>
        </w:rPr>
        <w:t xml:space="preserve">Inner presence (psychic): </w:t>
      </w:r>
      <w:r>
        <w:t>The soul gives no thought to the passage, and arrives at death wholly unprepared and afraid.</w:t>
      </w:r>
    </w:p>
    <w:p w14:paraId="5B8B9DE3" w14:textId="77777777" w:rsidR="007271C4" w:rsidRDefault="00000000">
      <w:r>
        <w:br w:type="page"/>
      </w:r>
    </w:p>
    <w:p w14:paraId="1634F026" w14:textId="77777777" w:rsidR="007271C4" w:rsidRDefault="00000000">
      <w:pPr>
        <w:pStyle w:val="Heading1"/>
      </w:pPr>
      <w:r>
        <w:lastRenderedPageBreak/>
        <w:t>Self-Inquiry into Body's Fate (Bhasmantam Idam Shariram)</w:t>
      </w:r>
    </w:p>
    <w:p w14:paraId="07ED9DC0" w14:textId="77777777" w:rsidR="007271C4" w:rsidRDefault="00000000">
      <w:pPr>
        <w:spacing w:after="120"/>
      </w:pPr>
      <w:r>
        <w:rPr>
          <w:sz w:val="26"/>
          <w:szCs w:val="26"/>
        </w:rPr>
        <w:t xml:space="preserve">भस्मान्तं इदं शरीरम्   ·   </w:t>
      </w:r>
      <w:r>
        <w:rPr>
          <w:i/>
          <w:iCs/>
          <w:color w:val="808080"/>
        </w:rPr>
        <w:t>Verse 17</w:t>
      </w:r>
    </w:p>
    <w:p w14:paraId="41C98E37" w14:textId="77777777" w:rsidR="007271C4" w:rsidRDefault="00000000">
      <w:pPr>
        <w:spacing w:after="140"/>
        <w:jc w:val="both"/>
      </w:pPr>
      <w:r>
        <w:rPr>
          <w:b/>
          <w:bCs/>
        </w:rPr>
        <w:t xml:space="preserve">The nature of this aspect. </w:t>
      </w:r>
      <w:r>
        <w:t>Let vital air merge with the immortal Air; let this body be reduced to ashes. The body's destiny is ash—knowing this transforms how one lives. The mind is asked to remember all that has been done.</w:t>
      </w:r>
    </w:p>
    <w:p w14:paraId="6C61A80C" w14:textId="77777777" w:rsidR="007271C4" w:rsidRDefault="00000000">
      <w:pPr>
        <w:pStyle w:val="Heading2"/>
      </w:pPr>
      <w:r>
        <w:t>Balanced / refined</w:t>
      </w:r>
    </w:p>
    <w:p w14:paraId="7978CCEA" w14:textId="77777777" w:rsidR="007271C4" w:rsidRDefault="00000000">
      <w:pPr>
        <w:spacing w:after="140"/>
        <w:jc w:val="both"/>
      </w:pPr>
      <w:r>
        <w:t>Holding the body's mortality as a constant background awareness without morbidity. This awareness gives life its sacred urgency.</w:t>
      </w:r>
    </w:p>
    <w:p w14:paraId="2A5A3741" w14:textId="77777777" w:rsidR="007271C4" w:rsidRDefault="00000000">
      <w:pPr>
        <w:spacing w:after="100"/>
        <w:jc w:val="both"/>
      </w:pPr>
      <w:r>
        <w:rPr>
          <w:b/>
          <w:bCs/>
          <w:color w:val="385723"/>
        </w:rPr>
        <w:t xml:space="preserve">Somatic (body): </w:t>
      </w:r>
      <w:r>
        <w:t>Body cared for knowing it returns to ash—proper care without clinging.</w:t>
      </w:r>
    </w:p>
    <w:p w14:paraId="62067108" w14:textId="77777777" w:rsidR="007271C4" w:rsidRDefault="00000000">
      <w:pPr>
        <w:spacing w:after="100"/>
        <w:jc w:val="both"/>
      </w:pPr>
      <w:r>
        <w:rPr>
          <w:b/>
          <w:bCs/>
          <w:color w:val="385723"/>
        </w:rPr>
        <w:t xml:space="preserve">Emotional current: </w:t>
      </w:r>
      <w:r>
        <w:t>Emotional depth from mortality-awareness, no surface frivolity.</w:t>
      </w:r>
    </w:p>
    <w:p w14:paraId="2C2B377E" w14:textId="77777777" w:rsidR="007271C4" w:rsidRDefault="00000000">
      <w:pPr>
        <w:spacing w:after="100"/>
        <w:jc w:val="both"/>
      </w:pPr>
      <w:r>
        <w:rPr>
          <w:b/>
          <w:bCs/>
          <w:color w:val="385723"/>
        </w:rPr>
        <w:t xml:space="preserve">Cognitive map: </w:t>
      </w:r>
      <w:r>
        <w:t>Mind illumined by death-awareness, prioritizes wisely.</w:t>
      </w:r>
    </w:p>
    <w:p w14:paraId="10FCB2B8" w14:textId="77777777" w:rsidR="007271C4" w:rsidRDefault="00000000">
      <w:pPr>
        <w:spacing w:after="100"/>
        <w:jc w:val="both"/>
      </w:pPr>
      <w:r>
        <w:rPr>
          <w:b/>
          <w:bCs/>
          <w:color w:val="385723"/>
        </w:rPr>
        <w:t xml:space="preserve">Inner presence (psychic): </w:t>
      </w:r>
      <w:r>
        <w:t>The soul contemplates that this body ends in ash, and loosens its grip on the form it must release.</w:t>
      </w:r>
    </w:p>
    <w:p w14:paraId="4960FD6F" w14:textId="77777777" w:rsidR="007271C4" w:rsidRDefault="00000000">
      <w:pPr>
        <w:pStyle w:val="Heading2"/>
      </w:pPr>
      <w:r>
        <w:t>In excess</w:t>
      </w:r>
    </w:p>
    <w:p w14:paraId="28E754D5" w14:textId="77777777" w:rsidR="007271C4" w:rsidRDefault="00000000">
      <w:pPr>
        <w:spacing w:after="140"/>
        <w:jc w:val="both"/>
      </w:pPr>
      <w:r>
        <w:t>Morbid death-obsession that paralyzes life. Or harsh body-rejection because it will become ash.</w:t>
      </w:r>
    </w:p>
    <w:p w14:paraId="4DAE2A1F" w14:textId="77777777" w:rsidR="007271C4" w:rsidRDefault="00000000">
      <w:pPr>
        <w:spacing w:after="100"/>
        <w:jc w:val="both"/>
      </w:pPr>
      <w:r>
        <w:rPr>
          <w:b/>
          <w:bCs/>
          <w:color w:val="385723"/>
        </w:rPr>
        <w:t xml:space="preserve">Somatic (body): </w:t>
      </w:r>
      <w:r>
        <w:t>Body neglected since it 'will be ash anyway.'</w:t>
      </w:r>
    </w:p>
    <w:p w14:paraId="2D92D0B0" w14:textId="77777777" w:rsidR="007271C4" w:rsidRDefault="00000000">
      <w:pPr>
        <w:spacing w:after="100"/>
        <w:jc w:val="both"/>
      </w:pPr>
      <w:r>
        <w:rPr>
          <w:b/>
          <w:bCs/>
          <w:color w:val="385723"/>
        </w:rPr>
        <w:t xml:space="preserve">Emotional current: </w:t>
      </w:r>
      <w:r>
        <w:t>Depressive death-focus, paralyzing morbidity.</w:t>
      </w:r>
    </w:p>
    <w:p w14:paraId="745CB937" w14:textId="77777777" w:rsidR="007271C4" w:rsidRDefault="00000000">
      <w:pPr>
        <w:spacing w:after="100"/>
        <w:jc w:val="both"/>
      </w:pPr>
      <w:r>
        <w:rPr>
          <w:b/>
          <w:bCs/>
          <w:color w:val="385723"/>
        </w:rPr>
        <w:t xml:space="preserve">Cognitive map: </w:t>
      </w:r>
      <w:r>
        <w:t>Mind dominated by death-thoughts, life-energy drained.</w:t>
      </w:r>
    </w:p>
    <w:p w14:paraId="243A658C" w14:textId="77777777" w:rsidR="007271C4" w:rsidRDefault="00000000">
      <w:pPr>
        <w:spacing w:after="100"/>
        <w:jc w:val="both"/>
      </w:pPr>
      <w:r>
        <w:rPr>
          <w:b/>
          <w:bCs/>
          <w:color w:val="385723"/>
        </w:rPr>
        <w:t xml:space="preserve">Inner presence (psychic): </w:t>
      </w:r>
      <w:r>
        <w:t>The soul moralizes the body's mortality into a grim contempt for embodied life.</w:t>
      </w:r>
    </w:p>
    <w:p w14:paraId="6F567B5B" w14:textId="77777777" w:rsidR="007271C4" w:rsidRDefault="00000000">
      <w:pPr>
        <w:pStyle w:val="Heading2"/>
      </w:pPr>
      <w:r>
        <w:t>Deficient</w:t>
      </w:r>
    </w:p>
    <w:p w14:paraId="63C7478B" w14:textId="77777777" w:rsidR="007271C4" w:rsidRDefault="00000000">
      <w:pPr>
        <w:spacing w:after="140"/>
        <w:jc w:val="both"/>
      </w:pPr>
      <w:r>
        <w:t>Total denial of body's mortality—living as if it's permanent. Endless plans, no urgency, surface engagement.</w:t>
      </w:r>
    </w:p>
    <w:p w14:paraId="6F109881" w14:textId="77777777" w:rsidR="007271C4" w:rsidRDefault="00000000">
      <w:pPr>
        <w:spacing w:after="100"/>
        <w:jc w:val="both"/>
      </w:pPr>
      <w:r>
        <w:rPr>
          <w:b/>
          <w:bCs/>
          <w:color w:val="385723"/>
        </w:rPr>
        <w:t xml:space="preserve">Somatic (body): </w:t>
      </w:r>
      <w:r>
        <w:t>Body abused as if invincible.</w:t>
      </w:r>
    </w:p>
    <w:p w14:paraId="6AB7741D" w14:textId="77777777" w:rsidR="007271C4" w:rsidRDefault="00000000">
      <w:pPr>
        <w:spacing w:after="100"/>
        <w:jc w:val="both"/>
      </w:pPr>
      <w:r>
        <w:rPr>
          <w:b/>
          <w:bCs/>
          <w:color w:val="385723"/>
        </w:rPr>
        <w:t xml:space="preserve">Emotional current: </w:t>
      </w:r>
      <w:r>
        <w:t>Emotional shallowness from death-denial.</w:t>
      </w:r>
    </w:p>
    <w:p w14:paraId="1AEE61EA" w14:textId="77777777" w:rsidR="007271C4" w:rsidRDefault="00000000">
      <w:pPr>
        <w:spacing w:after="100"/>
        <w:jc w:val="both"/>
      </w:pPr>
      <w:r>
        <w:rPr>
          <w:b/>
          <w:bCs/>
          <w:color w:val="385723"/>
        </w:rPr>
        <w:t xml:space="preserve">Cognitive map: </w:t>
      </w:r>
      <w:r>
        <w:t>Mind in endless future-planning without death-awareness, no depth.</w:t>
      </w:r>
    </w:p>
    <w:p w14:paraId="462F1EA1" w14:textId="77777777" w:rsidR="007271C4" w:rsidRDefault="00000000">
      <w:pPr>
        <w:spacing w:after="100"/>
        <w:jc w:val="both"/>
      </w:pPr>
      <w:r>
        <w:rPr>
          <w:b/>
          <w:bCs/>
          <w:color w:val="385723"/>
        </w:rPr>
        <w:t xml:space="preserve">Inner presence (psychic): </w:t>
      </w:r>
      <w:r>
        <w:t>The soul ignores the body's certain end, living as if the form were permanent.</w:t>
      </w:r>
    </w:p>
    <w:p w14:paraId="18B6F16A" w14:textId="77777777" w:rsidR="007271C4" w:rsidRDefault="00000000">
      <w:r>
        <w:br w:type="page"/>
      </w:r>
    </w:p>
    <w:p w14:paraId="3D582AB4" w14:textId="77777777" w:rsidR="007271C4" w:rsidRDefault="00000000">
      <w:pPr>
        <w:pStyle w:val="Heading1"/>
      </w:pPr>
      <w:r>
        <w:lastRenderedPageBreak/>
        <w:t>8. The Phases of Liberation</w:t>
      </w:r>
    </w:p>
    <w:p w14:paraId="7A6B01E5" w14:textId="77777777" w:rsidR="007271C4" w:rsidRDefault="00000000">
      <w:pPr>
        <w:spacing w:after="140"/>
        <w:jc w:val="both"/>
      </w:pPr>
      <w:r>
        <w:t>Once a person has turned, the unbinding itself proceeds in phases — a developmental sequence the tradition maps with care. It is worth stressing that these are gradual; even the teachings of ‘instant’ liberation assume a ground prepared by exactly this kind of ripening.</w:t>
      </w:r>
    </w:p>
    <w:p w14:paraId="7634AB78" w14:textId="77777777" w:rsidR="007271C4" w:rsidRDefault="00000000">
      <w:pPr>
        <w:pStyle w:val="Heading1"/>
      </w:pPr>
      <w:r>
        <w:t>Phase 1: Karma-Yoga Purification (Ethical Stabilization)</w:t>
      </w:r>
    </w:p>
    <w:p w14:paraId="5DA30F68" w14:textId="77777777" w:rsidR="007271C4" w:rsidRDefault="00000000">
      <w:pPr>
        <w:spacing w:after="120"/>
      </w:pPr>
      <w:r>
        <w:rPr>
          <w:sz w:val="26"/>
          <w:szCs w:val="26"/>
        </w:rPr>
        <w:t xml:space="preserve">   ·   </w:t>
      </w:r>
      <w:r>
        <w:rPr>
          <w:i/>
          <w:iCs/>
          <w:color w:val="808080"/>
        </w:rPr>
        <w:t>Sankara's first phase</w:t>
      </w:r>
    </w:p>
    <w:p w14:paraId="5392E983" w14:textId="77777777" w:rsidR="007271C4" w:rsidRDefault="00000000">
      <w:pPr>
        <w:spacing w:after="140"/>
        <w:jc w:val="both"/>
      </w:pPr>
      <w:r>
        <w:rPr>
          <w:b/>
          <w:bCs/>
        </w:rPr>
        <w:t xml:space="preserve">The nature of this aspect. </w:t>
      </w:r>
      <w:r>
        <w:t>First phase of transformation: karma-yoga (selfless action) and yama-niyama (ethical living) reduce the influence of rajas (restlessness) and tamas (inertia). This creates psychological stabilization—a precondition for deeper work. Without this foundation, deeper inquiry produces only conceptual results.</w:t>
      </w:r>
    </w:p>
    <w:p w14:paraId="46153389" w14:textId="77777777" w:rsidR="007271C4" w:rsidRDefault="00000000">
      <w:pPr>
        <w:pStyle w:val="Heading2"/>
      </w:pPr>
      <w:r>
        <w:t>Balanced / refined</w:t>
      </w:r>
    </w:p>
    <w:p w14:paraId="3666ECA8" w14:textId="77777777" w:rsidR="007271C4" w:rsidRDefault="00000000">
      <w:pPr>
        <w:spacing w:after="140"/>
        <w:jc w:val="both"/>
      </w:pPr>
      <w:r>
        <w:t>Disciplined ethical living, selfless action, gradual reduction of rajas-tamas. Stable psychological foundation forming.</w:t>
      </w:r>
    </w:p>
    <w:p w14:paraId="2591B35D" w14:textId="77777777" w:rsidR="007271C4" w:rsidRDefault="00000000">
      <w:pPr>
        <w:spacing w:after="100"/>
        <w:jc w:val="both"/>
      </w:pPr>
      <w:r>
        <w:rPr>
          <w:b/>
          <w:bCs/>
          <w:color w:val="385723"/>
        </w:rPr>
        <w:t xml:space="preserve">Somatic (body): </w:t>
      </w:r>
      <w:r>
        <w:t>Body engaged in dharmic action without compulsion.</w:t>
      </w:r>
    </w:p>
    <w:p w14:paraId="619AB174" w14:textId="77777777" w:rsidR="007271C4" w:rsidRDefault="00000000">
      <w:pPr>
        <w:spacing w:after="100"/>
        <w:jc w:val="both"/>
      </w:pPr>
      <w:r>
        <w:rPr>
          <w:b/>
          <w:bCs/>
          <w:color w:val="385723"/>
        </w:rPr>
        <w:t xml:space="preserve">Emotional current: </w:t>
      </w:r>
      <w:r>
        <w:t>Emotional stability from ethical alignment.</w:t>
      </w:r>
    </w:p>
    <w:p w14:paraId="0696919A" w14:textId="77777777" w:rsidR="007271C4" w:rsidRDefault="00000000">
      <w:pPr>
        <w:spacing w:after="100"/>
        <w:jc w:val="both"/>
      </w:pPr>
      <w:r>
        <w:rPr>
          <w:b/>
          <w:bCs/>
          <w:color w:val="385723"/>
        </w:rPr>
        <w:t xml:space="preserve">Cognitive map: </w:t>
      </w:r>
      <w:r>
        <w:t>Mind progressively clearer through right action.</w:t>
      </w:r>
    </w:p>
    <w:p w14:paraId="595C67FB" w14:textId="77777777" w:rsidR="007271C4" w:rsidRDefault="00000000">
      <w:pPr>
        <w:spacing w:after="100"/>
        <w:jc w:val="both"/>
      </w:pPr>
      <w:r>
        <w:rPr>
          <w:b/>
          <w:bCs/>
          <w:color w:val="385723"/>
        </w:rPr>
        <w:t xml:space="preserve">Inner presence (psychic): </w:t>
      </w:r>
      <w:r>
        <w:t>The soul stabilizes its ethical ground through selfless action, the first phase that makes all later freedom possible.</w:t>
      </w:r>
    </w:p>
    <w:p w14:paraId="490DFA60" w14:textId="77777777" w:rsidR="007271C4" w:rsidRDefault="00000000">
      <w:pPr>
        <w:pStyle w:val="Heading2"/>
      </w:pPr>
      <w:r>
        <w:t>In excess</w:t>
      </w:r>
    </w:p>
    <w:p w14:paraId="384B07D2" w14:textId="77777777" w:rsidR="007271C4" w:rsidRDefault="00000000">
      <w:pPr>
        <w:spacing w:after="140"/>
        <w:jc w:val="both"/>
      </w:pPr>
      <w:r>
        <w:t>Believing karma-yoga alone produces liberation. Stuck in this phase indefinitely.</w:t>
      </w:r>
    </w:p>
    <w:p w14:paraId="3177E00D" w14:textId="77777777" w:rsidR="007271C4" w:rsidRDefault="00000000">
      <w:pPr>
        <w:spacing w:after="100"/>
        <w:jc w:val="both"/>
      </w:pPr>
      <w:r>
        <w:rPr>
          <w:b/>
          <w:bCs/>
          <w:color w:val="385723"/>
        </w:rPr>
        <w:t xml:space="preserve">Somatic (body): </w:t>
      </w:r>
      <w:r>
        <w:t>Body endlessly busy in selfless action without progressing.</w:t>
      </w:r>
    </w:p>
    <w:p w14:paraId="5EDB279D" w14:textId="77777777" w:rsidR="007271C4" w:rsidRDefault="00000000">
      <w:pPr>
        <w:spacing w:after="100"/>
        <w:jc w:val="both"/>
      </w:pPr>
      <w:r>
        <w:rPr>
          <w:b/>
          <w:bCs/>
          <w:color w:val="385723"/>
        </w:rPr>
        <w:t xml:space="preserve">Emotional current: </w:t>
      </w:r>
      <w:r>
        <w:t>Emotional pride in service.</w:t>
      </w:r>
    </w:p>
    <w:p w14:paraId="188BAA86" w14:textId="77777777" w:rsidR="007271C4" w:rsidRDefault="00000000">
      <w:pPr>
        <w:spacing w:after="100"/>
        <w:jc w:val="both"/>
      </w:pPr>
      <w:r>
        <w:rPr>
          <w:b/>
          <w:bCs/>
          <w:color w:val="385723"/>
        </w:rPr>
        <w:t xml:space="preserve">Cognitive map: </w:t>
      </w:r>
      <w:r>
        <w:t>Mental confusion that action = liberation.</w:t>
      </w:r>
    </w:p>
    <w:p w14:paraId="41198D27" w14:textId="77777777" w:rsidR="007271C4" w:rsidRDefault="00000000">
      <w:pPr>
        <w:spacing w:after="100"/>
        <w:jc w:val="both"/>
      </w:pPr>
      <w:r>
        <w:rPr>
          <w:b/>
          <w:bCs/>
          <w:color w:val="385723"/>
        </w:rPr>
        <w:t xml:space="preserve">Inner presence (psychic): </w:t>
      </w:r>
      <w:r>
        <w:t>The soul over-invests in good works as identity, the doer-ego inflating through service.</w:t>
      </w:r>
    </w:p>
    <w:p w14:paraId="0C48ED09" w14:textId="77777777" w:rsidR="007271C4" w:rsidRDefault="00000000">
      <w:pPr>
        <w:pStyle w:val="Heading2"/>
      </w:pPr>
      <w:r>
        <w:t>Deficient</w:t>
      </w:r>
    </w:p>
    <w:p w14:paraId="64BA19E8" w14:textId="77777777" w:rsidR="007271C4" w:rsidRDefault="00000000">
      <w:pPr>
        <w:spacing w:after="140"/>
        <w:jc w:val="both"/>
      </w:pPr>
      <w:r>
        <w:t>Skipping ethical foundation, jumping to inquiry without base. Pseudo-spirituality.</w:t>
      </w:r>
    </w:p>
    <w:p w14:paraId="5280B67E" w14:textId="77777777" w:rsidR="007271C4" w:rsidRDefault="00000000">
      <w:pPr>
        <w:spacing w:after="100"/>
        <w:jc w:val="both"/>
      </w:pPr>
      <w:r>
        <w:rPr>
          <w:b/>
          <w:bCs/>
          <w:color w:val="385723"/>
        </w:rPr>
        <w:t xml:space="preserve">Somatic (body): </w:t>
      </w:r>
      <w:r>
        <w:t>Body undisciplined.</w:t>
      </w:r>
    </w:p>
    <w:p w14:paraId="2EE5D81E" w14:textId="77777777" w:rsidR="007271C4" w:rsidRDefault="00000000">
      <w:pPr>
        <w:spacing w:after="100"/>
        <w:jc w:val="both"/>
      </w:pPr>
      <w:r>
        <w:rPr>
          <w:b/>
          <w:bCs/>
          <w:color w:val="385723"/>
        </w:rPr>
        <w:t xml:space="preserve">Emotional current: </w:t>
      </w:r>
      <w:r>
        <w:t>Emotional reactivity continuing despite spiritual claims.</w:t>
      </w:r>
    </w:p>
    <w:p w14:paraId="42A0B04B" w14:textId="77777777" w:rsidR="007271C4" w:rsidRDefault="00000000">
      <w:pPr>
        <w:spacing w:after="100"/>
        <w:jc w:val="both"/>
      </w:pPr>
      <w:r>
        <w:rPr>
          <w:b/>
          <w:bCs/>
          <w:color w:val="385723"/>
        </w:rPr>
        <w:t xml:space="preserve">Cognitive map: </w:t>
      </w:r>
      <w:r>
        <w:t>Mind discussing Brahman without foundation.</w:t>
      </w:r>
    </w:p>
    <w:p w14:paraId="29980C55" w14:textId="77777777" w:rsidR="007271C4" w:rsidRDefault="00000000">
      <w:pPr>
        <w:spacing w:after="100"/>
        <w:jc w:val="both"/>
      </w:pPr>
      <w:r>
        <w:rPr>
          <w:b/>
          <w:bCs/>
          <w:color w:val="385723"/>
        </w:rPr>
        <w:t xml:space="preserve">Inner presence (psychic): </w:t>
      </w:r>
      <w:r>
        <w:t>The soul skips the ethical foundation, and its higher aspirations have no stable ground to stand on.</w:t>
      </w:r>
    </w:p>
    <w:p w14:paraId="491DDF9C" w14:textId="77777777" w:rsidR="007271C4" w:rsidRDefault="00000000">
      <w:r>
        <w:br w:type="page"/>
      </w:r>
    </w:p>
    <w:p w14:paraId="1A184F7F" w14:textId="77777777" w:rsidR="007271C4" w:rsidRDefault="00000000">
      <w:pPr>
        <w:pStyle w:val="Heading1"/>
      </w:pPr>
      <w:r>
        <w:lastRenderedPageBreak/>
        <w:t>Phase 2: Buddhi Restoration (Cognitive Re-education)</w:t>
      </w:r>
    </w:p>
    <w:p w14:paraId="31AE7D3A" w14:textId="77777777" w:rsidR="007271C4" w:rsidRDefault="00000000">
      <w:pPr>
        <w:spacing w:after="120"/>
      </w:pPr>
      <w:r>
        <w:rPr>
          <w:sz w:val="26"/>
          <w:szCs w:val="26"/>
        </w:rPr>
        <w:t xml:space="preserve">   ·   </w:t>
      </w:r>
      <w:r>
        <w:rPr>
          <w:i/>
          <w:iCs/>
          <w:color w:val="808080"/>
        </w:rPr>
        <w:t>Sankara's second phase</w:t>
      </w:r>
    </w:p>
    <w:p w14:paraId="0E06D57E" w14:textId="77777777" w:rsidR="007271C4" w:rsidRDefault="00000000">
      <w:pPr>
        <w:spacing w:after="140"/>
        <w:jc w:val="both"/>
      </w:pPr>
      <w:r>
        <w:rPr>
          <w:b/>
          <w:bCs/>
        </w:rPr>
        <w:t xml:space="preserve">The nature of this aspect. </w:t>
      </w:r>
      <w:r>
        <w:t>Second phase: cognitive re-education through receptive hearing and sustained contemplation. The buddhi (executive cognition) is progressively restored to its rightful role of commanding manas (emotional appraisal). Without this, the strongest emotions and impulses continue to override clear thinking.</w:t>
      </w:r>
    </w:p>
    <w:p w14:paraId="3738F7D3" w14:textId="77777777" w:rsidR="007271C4" w:rsidRDefault="00000000">
      <w:pPr>
        <w:pStyle w:val="Heading2"/>
      </w:pPr>
      <w:r>
        <w:t>Balanced / refined</w:t>
      </w:r>
    </w:p>
    <w:p w14:paraId="1F882435" w14:textId="77777777" w:rsidR="007271C4" w:rsidRDefault="00000000">
      <w:pPr>
        <w:spacing w:after="140"/>
        <w:jc w:val="both"/>
      </w:pPr>
      <w:r>
        <w:t>Buddhi progressively reclaiming authority. Clear thinking commands emotional appraisal. Wise responses replace blind reactions.</w:t>
      </w:r>
    </w:p>
    <w:p w14:paraId="44E1D4D4" w14:textId="77777777" w:rsidR="007271C4" w:rsidRDefault="00000000">
      <w:pPr>
        <w:spacing w:after="100"/>
        <w:jc w:val="both"/>
      </w:pPr>
      <w:r>
        <w:rPr>
          <w:b/>
          <w:bCs/>
          <w:color w:val="385723"/>
        </w:rPr>
        <w:t xml:space="preserve">Somatic (body): </w:t>
      </w:r>
      <w:r>
        <w:t>Body's responses guided by buddhi.</w:t>
      </w:r>
    </w:p>
    <w:p w14:paraId="26AE9F1C" w14:textId="77777777" w:rsidR="007271C4" w:rsidRDefault="00000000">
      <w:pPr>
        <w:spacing w:after="100"/>
        <w:jc w:val="both"/>
      </w:pPr>
      <w:r>
        <w:rPr>
          <w:b/>
          <w:bCs/>
          <w:color w:val="385723"/>
        </w:rPr>
        <w:t xml:space="preserve">Emotional current: </w:t>
      </w:r>
      <w:r>
        <w:t>Emotions still felt but no longer overriding wisdom.</w:t>
      </w:r>
    </w:p>
    <w:p w14:paraId="141AC3B3" w14:textId="77777777" w:rsidR="007271C4" w:rsidRDefault="00000000">
      <w:pPr>
        <w:spacing w:after="100"/>
        <w:jc w:val="both"/>
      </w:pPr>
      <w:r>
        <w:rPr>
          <w:b/>
          <w:bCs/>
          <w:color w:val="385723"/>
        </w:rPr>
        <w:t xml:space="preserve">Cognitive map: </w:t>
      </w:r>
      <w:r>
        <w:t>Mind discriminating, restored to executive function.</w:t>
      </w:r>
    </w:p>
    <w:p w14:paraId="61D26B4A" w14:textId="77777777" w:rsidR="007271C4" w:rsidRDefault="00000000">
      <w:pPr>
        <w:spacing w:after="100"/>
        <w:jc w:val="both"/>
      </w:pPr>
      <w:r>
        <w:rPr>
          <w:b/>
          <w:bCs/>
          <w:color w:val="385723"/>
        </w:rPr>
        <w:t xml:space="preserve">Inner presence (psychic): </w:t>
      </w:r>
      <w:r>
        <w:t>The soul re-educates its discernment, the intellect restored to its rightful place as charioteer.</w:t>
      </w:r>
    </w:p>
    <w:p w14:paraId="606AD7BD" w14:textId="77777777" w:rsidR="007271C4" w:rsidRDefault="00000000">
      <w:pPr>
        <w:pStyle w:val="Heading2"/>
      </w:pPr>
      <w:r>
        <w:t>In excess</w:t>
      </w:r>
    </w:p>
    <w:p w14:paraId="7DE3500A" w14:textId="77777777" w:rsidR="007271C4" w:rsidRDefault="00000000">
      <w:pPr>
        <w:spacing w:after="140"/>
        <w:jc w:val="both"/>
      </w:pPr>
      <w:r>
        <w:t>Over-intellectualization. Buddhi dominates and dismisses manas entirely. Cold rationality.</w:t>
      </w:r>
    </w:p>
    <w:p w14:paraId="14827C6F" w14:textId="77777777" w:rsidR="007271C4" w:rsidRDefault="00000000">
      <w:pPr>
        <w:spacing w:after="100"/>
        <w:jc w:val="both"/>
      </w:pPr>
      <w:r>
        <w:rPr>
          <w:b/>
          <w:bCs/>
          <w:color w:val="385723"/>
        </w:rPr>
        <w:t xml:space="preserve">Somatic (body): </w:t>
      </w:r>
      <w:r>
        <w:t>Body disconnected from feeling.</w:t>
      </w:r>
    </w:p>
    <w:p w14:paraId="6CEC57E8" w14:textId="77777777" w:rsidR="007271C4" w:rsidRDefault="00000000">
      <w:pPr>
        <w:spacing w:after="100"/>
        <w:jc w:val="both"/>
      </w:pPr>
      <w:r>
        <w:rPr>
          <w:b/>
          <w:bCs/>
          <w:color w:val="385723"/>
        </w:rPr>
        <w:t xml:space="preserve">Emotional current: </w:t>
      </w:r>
      <w:r>
        <w:t>Emotional life suppressed by buddhi.</w:t>
      </w:r>
    </w:p>
    <w:p w14:paraId="41F55837" w14:textId="77777777" w:rsidR="007271C4" w:rsidRDefault="00000000">
      <w:pPr>
        <w:spacing w:after="100"/>
        <w:jc w:val="both"/>
      </w:pPr>
      <w:r>
        <w:rPr>
          <w:b/>
          <w:bCs/>
          <w:color w:val="385723"/>
        </w:rPr>
        <w:t xml:space="preserve">Cognitive map: </w:t>
      </w:r>
      <w:r>
        <w:t>Mental dominance creating affective deadness.</w:t>
      </w:r>
    </w:p>
    <w:p w14:paraId="7C461643" w14:textId="77777777" w:rsidR="007271C4" w:rsidRDefault="00000000">
      <w:pPr>
        <w:spacing w:after="100"/>
        <w:jc w:val="both"/>
      </w:pPr>
      <w:r>
        <w:rPr>
          <w:b/>
          <w:bCs/>
          <w:color w:val="385723"/>
        </w:rPr>
        <w:t xml:space="preserve">Inner presence (psychic): </w:t>
      </w:r>
      <w:r>
        <w:t>The soul over-relies on cognitive re-education, mistaking clarified concepts for transformation.</w:t>
      </w:r>
    </w:p>
    <w:p w14:paraId="27D0F1D7" w14:textId="77777777" w:rsidR="007271C4" w:rsidRDefault="00000000">
      <w:pPr>
        <w:pStyle w:val="Heading2"/>
      </w:pPr>
      <w:r>
        <w:t>Deficient</w:t>
      </w:r>
    </w:p>
    <w:p w14:paraId="15DA955B" w14:textId="77777777" w:rsidR="007271C4" w:rsidRDefault="00000000">
      <w:pPr>
        <w:spacing w:after="140"/>
        <w:jc w:val="both"/>
      </w:pPr>
      <w:r>
        <w:t>Manas continues to override buddhi. Emotions and impulses drive behavior; intellect rationalizes after the fact.</w:t>
      </w:r>
    </w:p>
    <w:p w14:paraId="7DA08C23" w14:textId="77777777" w:rsidR="007271C4" w:rsidRDefault="00000000">
      <w:pPr>
        <w:spacing w:after="100"/>
        <w:jc w:val="both"/>
      </w:pPr>
      <w:r>
        <w:rPr>
          <w:b/>
          <w:bCs/>
          <w:color w:val="385723"/>
        </w:rPr>
        <w:t xml:space="preserve">Somatic (body): </w:t>
      </w:r>
      <w:r>
        <w:t>Body driven by emotional impulse.</w:t>
      </w:r>
    </w:p>
    <w:p w14:paraId="132D10E1" w14:textId="77777777" w:rsidR="007271C4" w:rsidRDefault="00000000">
      <w:pPr>
        <w:spacing w:after="100"/>
        <w:jc w:val="both"/>
      </w:pPr>
      <w:r>
        <w:rPr>
          <w:b/>
          <w:bCs/>
          <w:color w:val="385723"/>
        </w:rPr>
        <w:t xml:space="preserve">Emotional current: </w:t>
      </w:r>
      <w:r>
        <w:t>Emotional reactivity continues dominantly.</w:t>
      </w:r>
    </w:p>
    <w:p w14:paraId="42ED4C73" w14:textId="77777777" w:rsidR="007271C4" w:rsidRDefault="00000000">
      <w:pPr>
        <w:spacing w:after="100"/>
        <w:jc w:val="both"/>
      </w:pPr>
      <w:r>
        <w:rPr>
          <w:b/>
          <w:bCs/>
          <w:color w:val="385723"/>
        </w:rPr>
        <w:t xml:space="preserve">Cognitive map: </w:t>
      </w:r>
      <w:r>
        <w:t>Mind serves emotions rather than commanding them.</w:t>
      </w:r>
    </w:p>
    <w:p w14:paraId="249AA0E9" w14:textId="77777777" w:rsidR="007271C4" w:rsidRDefault="00000000">
      <w:pPr>
        <w:spacing w:after="100"/>
        <w:jc w:val="both"/>
      </w:pPr>
      <w:r>
        <w:rPr>
          <w:b/>
          <w:bCs/>
          <w:color w:val="385723"/>
        </w:rPr>
        <w:t xml:space="preserve">Inner presence (psychic): </w:t>
      </w:r>
      <w:r>
        <w:t>The soul never repairs its discernment, and the runaway senses keep the chariot off the road.</w:t>
      </w:r>
    </w:p>
    <w:p w14:paraId="5B1BC8E9" w14:textId="77777777" w:rsidR="007271C4" w:rsidRDefault="00000000">
      <w:r>
        <w:br w:type="page"/>
      </w:r>
    </w:p>
    <w:p w14:paraId="53F76A4F" w14:textId="77777777" w:rsidR="007271C4" w:rsidRDefault="00000000">
      <w:pPr>
        <w:pStyle w:val="Heading1"/>
      </w:pPr>
      <w:r>
        <w:lastRenderedPageBreak/>
        <w:t>Phase 4: Ego Release (Identity Deconstruction)</w:t>
      </w:r>
    </w:p>
    <w:p w14:paraId="55B64678" w14:textId="77777777" w:rsidR="007271C4" w:rsidRDefault="00000000">
      <w:pPr>
        <w:spacing w:after="120"/>
      </w:pPr>
      <w:r>
        <w:rPr>
          <w:sz w:val="26"/>
          <w:szCs w:val="26"/>
        </w:rPr>
        <w:t xml:space="preserve">   ·   </w:t>
      </w:r>
      <w:r>
        <w:rPr>
          <w:i/>
          <w:iCs/>
          <w:color w:val="808080"/>
        </w:rPr>
        <w:t>Sankara's fourth phase</w:t>
      </w:r>
    </w:p>
    <w:p w14:paraId="4CBA4767" w14:textId="77777777" w:rsidR="007271C4" w:rsidRDefault="00000000">
      <w:pPr>
        <w:spacing w:after="140"/>
        <w:jc w:val="both"/>
      </w:pPr>
      <w:r>
        <w:rPr>
          <w:b/>
          <w:bCs/>
        </w:rPr>
        <w:t xml:space="preserve">The nature of this aspect. </w:t>
      </w:r>
      <w:r>
        <w:t>Fourth phase: progressive dis-identification through neti-neti (not this, not this). The ego (ahamkara) is recognized as superimposition, not essence. Roles can be performed without identity-fusion. This is existential liberation—the false self dissolves while functional self continues.</w:t>
      </w:r>
    </w:p>
    <w:p w14:paraId="21522425" w14:textId="77777777" w:rsidR="007271C4" w:rsidRDefault="00000000">
      <w:pPr>
        <w:pStyle w:val="Heading2"/>
      </w:pPr>
      <w:r>
        <w:t>Balanced / refined</w:t>
      </w:r>
    </w:p>
    <w:p w14:paraId="67415E3B" w14:textId="77777777" w:rsidR="007271C4" w:rsidRDefault="00000000">
      <w:pPr>
        <w:spacing w:after="140"/>
        <w:jc w:val="both"/>
      </w:pPr>
      <w:r>
        <w:t>Ego seen as function not essence. Roles played without fusion. Existential liberation while continuing to function.</w:t>
      </w:r>
    </w:p>
    <w:p w14:paraId="51C8DF84" w14:textId="77777777" w:rsidR="007271C4" w:rsidRDefault="00000000">
      <w:pPr>
        <w:spacing w:after="100"/>
        <w:jc w:val="both"/>
      </w:pPr>
      <w:r>
        <w:rPr>
          <w:b/>
          <w:bCs/>
          <w:color w:val="385723"/>
        </w:rPr>
        <w:t xml:space="preserve">Somatic (body): </w:t>
      </w:r>
      <w:r>
        <w:t>Body functions without identification.</w:t>
      </w:r>
    </w:p>
    <w:p w14:paraId="22339BE1" w14:textId="77777777" w:rsidR="007271C4" w:rsidRDefault="00000000">
      <w:pPr>
        <w:spacing w:after="100"/>
        <w:jc w:val="both"/>
      </w:pPr>
      <w:r>
        <w:rPr>
          <w:b/>
          <w:bCs/>
          <w:color w:val="385723"/>
        </w:rPr>
        <w:t xml:space="preserve">Emotional current: </w:t>
      </w:r>
      <w:r>
        <w:t>Emotional life without ego-defense.</w:t>
      </w:r>
    </w:p>
    <w:p w14:paraId="30EFC0CF" w14:textId="77777777" w:rsidR="007271C4" w:rsidRDefault="00000000">
      <w:pPr>
        <w:spacing w:after="100"/>
        <w:jc w:val="both"/>
      </w:pPr>
      <w:r>
        <w:rPr>
          <w:b/>
          <w:bCs/>
          <w:color w:val="385723"/>
        </w:rPr>
        <w:t xml:space="preserve">Cognitive map: </w:t>
      </w:r>
      <w:r>
        <w:t>Mind sees ego as appearance, not reality.</w:t>
      </w:r>
    </w:p>
    <w:p w14:paraId="78C49645" w14:textId="77777777" w:rsidR="007271C4" w:rsidRDefault="00000000">
      <w:pPr>
        <w:spacing w:after="100"/>
        <w:jc w:val="both"/>
      </w:pPr>
      <w:r>
        <w:rPr>
          <w:b/>
          <w:bCs/>
          <w:color w:val="385723"/>
        </w:rPr>
        <w:t xml:space="preserve">Inner presence (psychic): </w:t>
      </w:r>
      <w:r>
        <w:t>The soul releases its grip on a fixed identity, the constructed self gently deconstructed.</w:t>
      </w:r>
    </w:p>
    <w:p w14:paraId="28C5C370" w14:textId="77777777" w:rsidR="007271C4" w:rsidRDefault="00000000">
      <w:pPr>
        <w:pStyle w:val="Heading2"/>
      </w:pPr>
      <w:r>
        <w:t>In excess</w:t>
      </w:r>
    </w:p>
    <w:p w14:paraId="45E76898" w14:textId="77777777" w:rsidR="007271C4" w:rsidRDefault="00000000">
      <w:pPr>
        <w:spacing w:after="140"/>
        <w:jc w:val="both"/>
      </w:pPr>
      <w:r>
        <w:t>Premature ego-destruction creating psychological harm. Confusing dissociation with realization.</w:t>
      </w:r>
    </w:p>
    <w:p w14:paraId="59A45EF1" w14:textId="77777777" w:rsidR="007271C4" w:rsidRDefault="00000000">
      <w:pPr>
        <w:spacing w:after="100"/>
        <w:jc w:val="both"/>
      </w:pPr>
      <w:r>
        <w:rPr>
          <w:b/>
          <w:bCs/>
          <w:color w:val="385723"/>
        </w:rPr>
        <w:t xml:space="preserve">Somatic (body): </w:t>
      </w:r>
      <w:r>
        <w:t>Body without coherent function.</w:t>
      </w:r>
    </w:p>
    <w:p w14:paraId="11DB2795" w14:textId="77777777" w:rsidR="007271C4" w:rsidRDefault="00000000">
      <w:pPr>
        <w:spacing w:after="100"/>
        <w:jc w:val="both"/>
      </w:pPr>
      <w:r>
        <w:rPr>
          <w:b/>
          <w:bCs/>
          <w:color w:val="385723"/>
        </w:rPr>
        <w:t xml:space="preserve">Emotional current: </w:t>
      </w:r>
      <w:r>
        <w:t>Emotional dissolution rather than liberation.</w:t>
      </w:r>
    </w:p>
    <w:p w14:paraId="1F8A456A" w14:textId="77777777" w:rsidR="007271C4" w:rsidRDefault="00000000">
      <w:pPr>
        <w:spacing w:after="100"/>
        <w:jc w:val="both"/>
      </w:pPr>
      <w:r>
        <w:rPr>
          <w:b/>
          <w:bCs/>
          <w:color w:val="385723"/>
        </w:rPr>
        <w:t xml:space="preserve">Cognitive map: </w:t>
      </w:r>
      <w:r>
        <w:t>Mental fragmentation called transcendence.</w:t>
      </w:r>
    </w:p>
    <w:p w14:paraId="1695B586" w14:textId="77777777" w:rsidR="007271C4" w:rsidRDefault="00000000">
      <w:pPr>
        <w:spacing w:after="100"/>
        <w:jc w:val="both"/>
      </w:pPr>
      <w:r>
        <w:rPr>
          <w:b/>
          <w:bCs/>
          <w:color w:val="385723"/>
        </w:rPr>
        <w:t xml:space="preserve">Inner presence (psychic): </w:t>
      </w:r>
      <w:r>
        <w:t>The soul forces ego-dissolution prematurely, dismantling a self it still needs to function.</w:t>
      </w:r>
    </w:p>
    <w:p w14:paraId="08618A22" w14:textId="77777777" w:rsidR="007271C4" w:rsidRDefault="00000000">
      <w:pPr>
        <w:pStyle w:val="Heading2"/>
      </w:pPr>
      <w:r>
        <w:t>Deficient</w:t>
      </w:r>
    </w:p>
    <w:p w14:paraId="20FCF386" w14:textId="77777777" w:rsidR="007271C4" w:rsidRDefault="00000000">
      <w:pPr>
        <w:spacing w:after="140"/>
        <w:jc w:val="both"/>
      </w:pPr>
      <w:r>
        <w:t>Ego strongly entrenched. Total identification with role and personality.</w:t>
      </w:r>
    </w:p>
    <w:p w14:paraId="231725DC" w14:textId="77777777" w:rsidR="007271C4" w:rsidRDefault="00000000">
      <w:pPr>
        <w:spacing w:after="100"/>
        <w:jc w:val="both"/>
      </w:pPr>
      <w:r>
        <w:rPr>
          <w:b/>
          <w:bCs/>
          <w:color w:val="385723"/>
        </w:rPr>
        <w:t xml:space="preserve">Somatic (body): </w:t>
      </w:r>
      <w:r>
        <w:t>Body completely fused with role identity.</w:t>
      </w:r>
    </w:p>
    <w:p w14:paraId="4A143C04" w14:textId="77777777" w:rsidR="007271C4" w:rsidRDefault="00000000">
      <w:pPr>
        <w:spacing w:after="100"/>
        <w:jc w:val="both"/>
      </w:pPr>
      <w:r>
        <w:rPr>
          <w:b/>
          <w:bCs/>
          <w:color w:val="385723"/>
        </w:rPr>
        <w:t xml:space="preserve">Emotional current: </w:t>
      </w:r>
      <w:r>
        <w:t>Emotional life serving ego-defense.</w:t>
      </w:r>
    </w:p>
    <w:p w14:paraId="054F5028" w14:textId="77777777" w:rsidR="007271C4" w:rsidRDefault="00000000">
      <w:pPr>
        <w:spacing w:after="100"/>
        <w:jc w:val="both"/>
      </w:pPr>
      <w:r>
        <w:rPr>
          <w:b/>
          <w:bCs/>
          <w:color w:val="385723"/>
        </w:rPr>
        <w:t xml:space="preserve">Cognitive map: </w:t>
      </w:r>
      <w:r>
        <w:t>Mind entirely organized around 'I am the doer.'</w:t>
      </w:r>
    </w:p>
    <w:p w14:paraId="4EC2B4D2" w14:textId="77777777" w:rsidR="007271C4" w:rsidRDefault="00000000">
      <w:pPr>
        <w:spacing w:after="100"/>
        <w:jc w:val="both"/>
      </w:pPr>
      <w:r>
        <w:rPr>
          <w:b/>
          <w:bCs/>
          <w:color w:val="385723"/>
        </w:rPr>
        <w:t xml:space="preserve">Inner presence (psychic): </w:t>
      </w:r>
      <w:r>
        <w:t>The soul clings to its ego intact, and the final freedom stays barred by the one who would be free.</w:t>
      </w:r>
    </w:p>
    <w:p w14:paraId="1E9FAF2A" w14:textId="77777777" w:rsidR="007271C4" w:rsidRDefault="00000000">
      <w:r>
        <w:br w:type="page"/>
      </w:r>
    </w:p>
    <w:p w14:paraId="6F0F8DAF" w14:textId="77777777" w:rsidR="007271C4" w:rsidRDefault="00000000">
      <w:pPr>
        <w:pStyle w:val="Heading1"/>
      </w:pPr>
      <w:r>
        <w:lastRenderedPageBreak/>
        <w:t>Phase 5: Abidance (Stable Harmony)</w:t>
      </w:r>
    </w:p>
    <w:p w14:paraId="42BB71F4" w14:textId="77777777" w:rsidR="007271C4" w:rsidRDefault="00000000">
      <w:pPr>
        <w:spacing w:after="120"/>
      </w:pPr>
      <w:r>
        <w:rPr>
          <w:sz w:val="26"/>
          <w:szCs w:val="26"/>
        </w:rPr>
        <w:t xml:space="preserve">   ·   </w:t>
      </w:r>
      <w:r>
        <w:rPr>
          <w:i/>
          <w:iCs/>
          <w:color w:val="808080"/>
        </w:rPr>
        <w:t>Sankara's final state</w:t>
      </w:r>
    </w:p>
    <w:p w14:paraId="2C0F6F64" w14:textId="77777777" w:rsidR="007271C4" w:rsidRDefault="00000000">
      <w:pPr>
        <w:spacing w:after="140"/>
        <w:jc w:val="both"/>
      </w:pPr>
      <w:r>
        <w:rPr>
          <w:b/>
          <w:bCs/>
        </w:rPr>
        <w:t xml:space="preserve">The nature of this aspect. </w:t>
      </w:r>
      <w:r>
        <w:t>Final phase: stable abidance in realization. All four functions of antahkarana harmoniously integrated. Cognition is clear; affect is peaceful; will is non-compulsive; identity is witness-awareness. The vasanas (latent tendencies) progressively wither. This is jivanmukti—liberation while living.</w:t>
      </w:r>
    </w:p>
    <w:p w14:paraId="67310952" w14:textId="77777777" w:rsidR="007271C4" w:rsidRDefault="00000000">
      <w:pPr>
        <w:pStyle w:val="Heading2"/>
      </w:pPr>
      <w:r>
        <w:t>Balanced / refined</w:t>
      </w:r>
    </w:p>
    <w:p w14:paraId="5F3F7F41" w14:textId="77777777" w:rsidR="007271C4" w:rsidRDefault="00000000">
      <w:pPr>
        <w:spacing w:after="140"/>
        <w:jc w:val="both"/>
      </w:pPr>
      <w:r>
        <w:t>All faculties harmonized in the witnessing awareness. Vasanas progressively withering. Effortless abidance.</w:t>
      </w:r>
    </w:p>
    <w:p w14:paraId="2201D31B" w14:textId="77777777" w:rsidR="007271C4" w:rsidRDefault="00000000">
      <w:pPr>
        <w:spacing w:after="100"/>
        <w:jc w:val="both"/>
      </w:pPr>
      <w:r>
        <w:rPr>
          <w:b/>
          <w:bCs/>
          <w:color w:val="385723"/>
        </w:rPr>
        <w:t xml:space="preserve">Somatic (body): </w:t>
      </w:r>
      <w:r>
        <w:t>Body functions in spontaneous flow.</w:t>
      </w:r>
    </w:p>
    <w:p w14:paraId="3B0C7B44" w14:textId="77777777" w:rsidR="007271C4" w:rsidRDefault="00000000">
      <w:pPr>
        <w:spacing w:after="100"/>
        <w:jc w:val="both"/>
      </w:pPr>
      <w:r>
        <w:rPr>
          <w:b/>
          <w:bCs/>
          <w:color w:val="385723"/>
        </w:rPr>
        <w:t xml:space="preserve">Emotional current: </w:t>
      </w:r>
      <w:r>
        <w:t>Emotional life as movement in awareness, not bondage.</w:t>
      </w:r>
    </w:p>
    <w:p w14:paraId="68E1ABFA" w14:textId="77777777" w:rsidR="007271C4" w:rsidRDefault="00000000">
      <w:pPr>
        <w:spacing w:after="100"/>
        <w:jc w:val="both"/>
      </w:pPr>
      <w:r>
        <w:rPr>
          <w:b/>
          <w:bCs/>
          <w:color w:val="385723"/>
        </w:rPr>
        <w:t xml:space="preserve">Cognitive map: </w:t>
      </w:r>
      <w:r>
        <w:t>Mind crystal clear, witnessing presence stable.</w:t>
      </w:r>
    </w:p>
    <w:p w14:paraId="348F9294" w14:textId="77777777" w:rsidR="007271C4" w:rsidRDefault="00000000">
      <w:pPr>
        <w:spacing w:after="100"/>
        <w:jc w:val="both"/>
      </w:pPr>
      <w:r>
        <w:rPr>
          <w:b/>
          <w:bCs/>
          <w:color w:val="385723"/>
        </w:rPr>
        <w:t xml:space="preserve">Inner presence (psychic): </w:t>
      </w:r>
      <w:r>
        <w:t>The soul rests in stable abidance, the realized freedom no longer a peak experience but the ordinary ground.</w:t>
      </w:r>
    </w:p>
    <w:p w14:paraId="02F6FBCE" w14:textId="77777777" w:rsidR="007271C4" w:rsidRDefault="00000000">
      <w:pPr>
        <w:pStyle w:val="Heading2"/>
      </w:pPr>
      <w:r>
        <w:t>In excess</w:t>
      </w:r>
    </w:p>
    <w:p w14:paraId="5826BE9D" w14:textId="77777777" w:rsidR="007271C4" w:rsidRDefault="00000000">
      <w:pPr>
        <w:spacing w:after="140"/>
        <w:jc w:val="both"/>
      </w:pPr>
      <w:r>
        <w:t>Claiming abidance while still showing all the markers of earlier stages. Spiritual delusion.</w:t>
      </w:r>
    </w:p>
    <w:p w14:paraId="616B7064" w14:textId="77777777" w:rsidR="007271C4" w:rsidRDefault="00000000">
      <w:pPr>
        <w:spacing w:after="100"/>
        <w:jc w:val="both"/>
      </w:pPr>
      <w:r>
        <w:rPr>
          <w:b/>
          <w:bCs/>
          <w:color w:val="385723"/>
        </w:rPr>
        <w:t xml:space="preserve">Somatic (body): </w:t>
      </w:r>
      <w:r>
        <w:t>Body shows signs of compulsion despite claims.</w:t>
      </w:r>
    </w:p>
    <w:p w14:paraId="71C3979F" w14:textId="77777777" w:rsidR="007271C4" w:rsidRDefault="00000000">
      <w:pPr>
        <w:spacing w:after="100"/>
        <w:jc w:val="both"/>
      </w:pPr>
      <w:r>
        <w:rPr>
          <w:b/>
          <w:bCs/>
          <w:color w:val="385723"/>
        </w:rPr>
        <w:t xml:space="preserve">Emotional current: </w:t>
      </w:r>
      <w:r>
        <w:t>Emotional reactivity continues underneath claim.</w:t>
      </w:r>
    </w:p>
    <w:p w14:paraId="779CB328" w14:textId="77777777" w:rsidR="007271C4" w:rsidRDefault="00000000">
      <w:pPr>
        <w:spacing w:after="100"/>
        <w:jc w:val="both"/>
      </w:pPr>
      <w:r>
        <w:rPr>
          <w:b/>
          <w:bCs/>
          <w:color w:val="385723"/>
        </w:rPr>
        <w:t xml:space="preserve">Cognitive map: </w:t>
      </w:r>
      <w:r>
        <w:t>Mental claim without genuine stable witnessing.</w:t>
      </w:r>
    </w:p>
    <w:p w14:paraId="5192043C" w14:textId="77777777" w:rsidR="007271C4" w:rsidRDefault="00000000">
      <w:pPr>
        <w:spacing w:after="100"/>
        <w:jc w:val="both"/>
      </w:pPr>
      <w:r>
        <w:rPr>
          <w:b/>
          <w:bCs/>
          <w:color w:val="385723"/>
        </w:rPr>
        <w:t xml:space="preserve">Inner presence (psychic): </w:t>
      </w:r>
      <w:r>
        <w:t>The soul clings to its abidance as a special attainment, the very gripping disturbing the rest.</w:t>
      </w:r>
    </w:p>
    <w:p w14:paraId="69B951A1" w14:textId="77777777" w:rsidR="007271C4" w:rsidRDefault="00000000">
      <w:pPr>
        <w:pStyle w:val="Heading2"/>
      </w:pPr>
      <w:r>
        <w:t>Deficient</w:t>
      </w:r>
    </w:p>
    <w:p w14:paraId="057D738B" w14:textId="77777777" w:rsidR="007271C4" w:rsidRDefault="00000000">
      <w:pPr>
        <w:spacing w:after="140"/>
        <w:jc w:val="both"/>
      </w:pPr>
      <w:r>
        <w:t>Never reaching abidance. Spiritual life remains as effort, never effortless.</w:t>
      </w:r>
    </w:p>
    <w:p w14:paraId="38C65E1C" w14:textId="77777777" w:rsidR="007271C4" w:rsidRDefault="00000000">
      <w:pPr>
        <w:spacing w:after="100"/>
        <w:jc w:val="both"/>
      </w:pPr>
      <w:r>
        <w:rPr>
          <w:b/>
          <w:bCs/>
          <w:color w:val="385723"/>
        </w:rPr>
        <w:t xml:space="preserve">Somatic (body): </w:t>
      </w:r>
      <w:r>
        <w:t>Body in continued strain of practice.</w:t>
      </w:r>
    </w:p>
    <w:p w14:paraId="2D151E02" w14:textId="77777777" w:rsidR="007271C4" w:rsidRDefault="00000000">
      <w:pPr>
        <w:spacing w:after="100"/>
        <w:jc w:val="both"/>
      </w:pPr>
      <w:r>
        <w:rPr>
          <w:b/>
          <w:bCs/>
          <w:color w:val="385723"/>
        </w:rPr>
        <w:t xml:space="preserve">Emotional current: </w:t>
      </w:r>
      <w:r>
        <w:t>Emotional life still battleground.</w:t>
      </w:r>
    </w:p>
    <w:p w14:paraId="1E2CF14B" w14:textId="77777777" w:rsidR="007271C4" w:rsidRDefault="00000000">
      <w:pPr>
        <w:spacing w:after="100"/>
        <w:jc w:val="both"/>
      </w:pPr>
      <w:r>
        <w:rPr>
          <w:b/>
          <w:bCs/>
          <w:color w:val="385723"/>
        </w:rPr>
        <w:t xml:space="preserve">Cognitive map: </w:t>
      </w:r>
      <w:r>
        <w:t>Mind never knows effortless witnessing.</w:t>
      </w:r>
    </w:p>
    <w:p w14:paraId="3D31976C" w14:textId="77777777" w:rsidR="007271C4" w:rsidRDefault="00000000">
      <w:pPr>
        <w:spacing w:after="100"/>
        <w:jc w:val="both"/>
      </w:pPr>
      <w:r>
        <w:rPr>
          <w:b/>
          <w:bCs/>
          <w:color w:val="385723"/>
        </w:rPr>
        <w:t xml:space="preserve">Inner presence (psychic): </w:t>
      </w:r>
      <w:r>
        <w:t>The soul cannot stabilize, its glimpses of freedom flickering and lost for want of abidance.</w:t>
      </w:r>
    </w:p>
    <w:p w14:paraId="328AE785" w14:textId="77777777" w:rsidR="007271C4" w:rsidRDefault="00000000">
      <w:r>
        <w:br w:type="page"/>
      </w:r>
    </w:p>
    <w:p w14:paraId="15E0B8A1" w14:textId="77777777" w:rsidR="007271C4" w:rsidRDefault="00000000">
      <w:pPr>
        <w:spacing w:after="140"/>
        <w:jc w:val="both"/>
      </w:pPr>
      <w:r>
        <w:rPr>
          <w:b/>
          <w:bCs/>
        </w:rPr>
        <w:lastRenderedPageBreak/>
        <w:t xml:space="preserve">Phase 3: Manas Re-orientation. </w:t>
      </w:r>
      <w:r>
        <w:t>The affective integration in which the feeling-mind is gradually re-oriented from its old cravings and aversions toward the new center — the heart re-educated to find its rest in being rather than in becoming.</w:t>
      </w:r>
    </w:p>
    <w:p w14:paraId="6917ADC3" w14:textId="77777777" w:rsidR="007271C4" w:rsidRDefault="00000000">
      <w:pPr>
        <w:spacing w:after="140"/>
        <w:jc w:val="both"/>
      </w:pPr>
      <w:r>
        <w:t>The arc is coherent: first the conduct is stabilized (karma-yoga), then the intellect is re-educated to see correctly (buddhi), then the emotions are integrated around the new seeing (manas), then the ego-identity itself is released, and finally there is stable abidance in the natural state — the freedom that no longer needs to be maintained by effort.</w:t>
      </w:r>
    </w:p>
    <w:p w14:paraId="4C71F14C" w14:textId="77777777" w:rsidR="007271C4" w:rsidRDefault="00000000">
      <w:r>
        <w:br w:type="page"/>
      </w:r>
    </w:p>
    <w:p w14:paraId="4A42DA2F" w14:textId="77777777" w:rsidR="007271C4" w:rsidRDefault="00000000">
      <w:pPr>
        <w:pStyle w:val="Heading1"/>
      </w:pPr>
      <w:r>
        <w:lastRenderedPageBreak/>
        <w:t>9. The Marks of Freedom: Liberation in Life</w:t>
      </w:r>
    </w:p>
    <w:p w14:paraId="01B9144B" w14:textId="77777777" w:rsidR="007271C4" w:rsidRDefault="00000000">
      <w:pPr>
        <w:spacing w:after="140"/>
        <w:jc w:val="both"/>
      </w:pPr>
      <w:r>
        <w:t>How does one recognize a person in whom the knot has loosened? The texts are unanimous and concrete. There is sthitaprajña, stable wisdom — the equanimity that the Gītā describes as undisturbed in pleasure and pain alike. There is egolessness, the dropping of the constant self-reference. There is a spontaneity in which right action flows from one’s nature without the labored deliberation of the bound self — even an ‘effortless inaction,’ a doing that does not feel like doing. There is an abiding inner happiness (sukha) independent of conditions, a freedom beyond likes and dislikes (svarājya, self-rule), and — importantly — the recognition that this freedom can be lived fully in the midst of ordinary life, as a householder, not only in withdrawal.</w:t>
      </w:r>
    </w:p>
    <w:p w14:paraId="344C4535" w14:textId="77777777" w:rsidR="007271C4" w:rsidRDefault="00000000">
      <w:pPr>
        <w:pStyle w:val="Heading1"/>
      </w:pPr>
      <w:r>
        <w:t>Ending of Desire as Freedom (Jivan Mukti)</w:t>
      </w:r>
    </w:p>
    <w:p w14:paraId="6D07D26D" w14:textId="77777777" w:rsidR="007271C4" w:rsidRDefault="00000000">
      <w:pPr>
        <w:spacing w:after="120"/>
      </w:pPr>
      <w:r>
        <w:rPr>
          <w:sz w:val="26"/>
          <w:szCs w:val="26"/>
        </w:rPr>
        <w:t xml:space="preserve">जीवन्मुक्ति   ·   </w:t>
      </w:r>
      <w:r>
        <w:rPr>
          <w:i/>
          <w:iCs/>
          <w:color w:val="808080"/>
        </w:rPr>
        <w:t>Chapter 39 - 'The ending of desire is freedom'</w:t>
      </w:r>
    </w:p>
    <w:p w14:paraId="60209E13" w14:textId="77777777" w:rsidR="007271C4" w:rsidRDefault="00000000">
      <w:pPr>
        <w:spacing w:after="140"/>
        <w:jc w:val="both"/>
      </w:pPr>
      <w:r>
        <w:rPr>
          <w:b/>
          <w:bCs/>
        </w:rPr>
        <w:t xml:space="preserve">The nature of this aspect. </w:t>
      </w:r>
      <w:r>
        <w:t>Jivan Mukti is freedom in life itself—not after death. It is the ending of desire through understanding, not suppression. Understood desire releases its energy for spiritual upward movement. This is the difference between repression and transcendence.</w:t>
      </w:r>
    </w:p>
    <w:p w14:paraId="5E5D301E" w14:textId="77777777" w:rsidR="007271C4" w:rsidRDefault="00000000">
      <w:pPr>
        <w:pStyle w:val="Heading2"/>
      </w:pPr>
      <w:r>
        <w:t>Balanced / refined</w:t>
      </w:r>
    </w:p>
    <w:p w14:paraId="380BDA59" w14:textId="77777777" w:rsidR="007271C4" w:rsidRDefault="00000000">
      <w:pPr>
        <w:spacing w:after="140"/>
        <w:jc w:val="both"/>
      </w:pPr>
      <w:r>
        <w:t>Desires understood and naturally dropped. Energy conserved, available for higher movement. Freedom in living—Jivan Mukti.</w:t>
      </w:r>
    </w:p>
    <w:p w14:paraId="39C44DF1" w14:textId="77777777" w:rsidR="007271C4" w:rsidRDefault="00000000">
      <w:pPr>
        <w:spacing w:after="100"/>
        <w:jc w:val="both"/>
      </w:pPr>
      <w:r>
        <w:rPr>
          <w:b/>
          <w:bCs/>
          <w:color w:val="385723"/>
        </w:rPr>
        <w:t xml:space="preserve">Somatic (body): </w:t>
      </w:r>
      <w:r>
        <w:t>Body free from compulsive pursuit, energy retained.</w:t>
      </w:r>
    </w:p>
    <w:p w14:paraId="3AEEE693" w14:textId="77777777" w:rsidR="007271C4" w:rsidRDefault="00000000">
      <w:pPr>
        <w:spacing w:after="100"/>
        <w:jc w:val="both"/>
      </w:pPr>
      <w:r>
        <w:rPr>
          <w:b/>
          <w:bCs/>
          <w:color w:val="385723"/>
        </w:rPr>
        <w:t xml:space="preserve">Emotional current: </w:t>
      </w:r>
      <w:r>
        <w:t>Emotional freedom from desire-suffering, contentment.</w:t>
      </w:r>
    </w:p>
    <w:p w14:paraId="7A106EF0" w14:textId="77777777" w:rsidR="007271C4" w:rsidRDefault="00000000">
      <w:pPr>
        <w:spacing w:after="100"/>
        <w:jc w:val="both"/>
      </w:pPr>
      <w:r>
        <w:rPr>
          <w:b/>
          <w:bCs/>
          <w:color w:val="385723"/>
        </w:rPr>
        <w:t xml:space="preserve">Cognitive map: </w:t>
      </w:r>
      <w:r>
        <w:t>Mind free from future-projection, present-centered, available for higher dimensions.</w:t>
      </w:r>
    </w:p>
    <w:p w14:paraId="637CEFB6" w14:textId="77777777" w:rsidR="007271C4" w:rsidRDefault="00000000">
      <w:pPr>
        <w:spacing w:after="100"/>
        <w:jc w:val="both"/>
      </w:pPr>
      <w:r>
        <w:rPr>
          <w:b/>
          <w:bCs/>
          <w:color w:val="385723"/>
        </w:rPr>
        <w:t xml:space="preserve">Inner presence (psychic): </w:t>
      </w:r>
      <w:r>
        <w:t>The soul finds freedom not in getting what it wants but in the ending of the wanting itself, full where it once was hungry.</w:t>
      </w:r>
    </w:p>
    <w:p w14:paraId="4B0502FE" w14:textId="77777777" w:rsidR="007271C4" w:rsidRDefault="00000000">
      <w:pPr>
        <w:pStyle w:val="Heading2"/>
      </w:pPr>
      <w:r>
        <w:t>In excess</w:t>
      </w:r>
    </w:p>
    <w:p w14:paraId="1A509701" w14:textId="77777777" w:rsidR="007271C4" w:rsidRDefault="00000000">
      <w:pPr>
        <w:spacing w:after="140"/>
        <w:jc w:val="both"/>
      </w:pPr>
      <w:r>
        <w:t>Forced desire-suppression—body and mind in war with natural urges. Energy goes underground, distorts.</w:t>
      </w:r>
    </w:p>
    <w:p w14:paraId="20BDB4D7" w14:textId="77777777" w:rsidR="007271C4" w:rsidRDefault="00000000">
      <w:pPr>
        <w:spacing w:after="100"/>
        <w:jc w:val="both"/>
      </w:pPr>
      <w:r>
        <w:rPr>
          <w:b/>
          <w:bCs/>
          <w:color w:val="385723"/>
        </w:rPr>
        <w:t xml:space="preserve">Somatic (body): </w:t>
      </w:r>
      <w:r>
        <w:t>Body in conflict with suppressed desires, somatic symptoms.</w:t>
      </w:r>
    </w:p>
    <w:p w14:paraId="28CF6DC7" w14:textId="77777777" w:rsidR="007271C4" w:rsidRDefault="00000000">
      <w:pPr>
        <w:spacing w:after="100"/>
        <w:jc w:val="both"/>
      </w:pPr>
      <w:r>
        <w:rPr>
          <w:b/>
          <w:bCs/>
          <w:color w:val="385723"/>
        </w:rPr>
        <w:t xml:space="preserve">Emotional current: </w:t>
      </w:r>
      <w:r>
        <w:t>Suppressed desires creating anxiety, eventual eruption.</w:t>
      </w:r>
    </w:p>
    <w:p w14:paraId="38B344AF" w14:textId="77777777" w:rsidR="007271C4" w:rsidRDefault="00000000">
      <w:pPr>
        <w:spacing w:after="100"/>
        <w:jc w:val="both"/>
      </w:pPr>
      <w:r>
        <w:rPr>
          <w:b/>
          <w:bCs/>
          <w:color w:val="385723"/>
        </w:rPr>
        <w:t xml:space="preserve">Cognitive map: </w:t>
      </w:r>
      <w:r>
        <w:t>Mind obsessed with what it suppresses, false ascetic identity.</w:t>
      </w:r>
    </w:p>
    <w:p w14:paraId="505EBBCC" w14:textId="77777777" w:rsidR="007271C4" w:rsidRDefault="00000000">
      <w:pPr>
        <w:spacing w:after="100"/>
        <w:jc w:val="both"/>
      </w:pPr>
      <w:r>
        <w:rPr>
          <w:b/>
          <w:bCs/>
          <w:color w:val="385723"/>
        </w:rPr>
        <w:t xml:space="preserve">Inner presence (psychic): </w:t>
      </w:r>
      <w:r>
        <w:t>The soul forces desirelessness, suppressing natural wants and calling the deadness freedom.</w:t>
      </w:r>
    </w:p>
    <w:p w14:paraId="5D577339" w14:textId="77777777" w:rsidR="007271C4" w:rsidRDefault="00000000">
      <w:pPr>
        <w:pStyle w:val="Heading2"/>
      </w:pPr>
      <w:r>
        <w:t>Deficient</w:t>
      </w:r>
    </w:p>
    <w:p w14:paraId="7EEC440B" w14:textId="77777777" w:rsidR="007271C4" w:rsidRDefault="00000000">
      <w:pPr>
        <w:spacing w:after="140"/>
        <w:jc w:val="both"/>
      </w:pPr>
      <w:r>
        <w:t>Total slavery to endless desire—every fulfilled desire creates new desires. Constant becoming, never being. Energy completely dispersed.</w:t>
      </w:r>
    </w:p>
    <w:p w14:paraId="48FB613E" w14:textId="77777777" w:rsidR="007271C4" w:rsidRDefault="00000000">
      <w:pPr>
        <w:spacing w:after="100"/>
        <w:jc w:val="both"/>
      </w:pPr>
      <w:r>
        <w:rPr>
          <w:b/>
          <w:bCs/>
          <w:color w:val="385723"/>
        </w:rPr>
        <w:t xml:space="preserve">Somatic (body): </w:t>
      </w:r>
      <w:r>
        <w:t>Body exhausted by endless pursuit, depleted.</w:t>
      </w:r>
    </w:p>
    <w:p w14:paraId="6ECE5C1D" w14:textId="77777777" w:rsidR="007271C4" w:rsidRDefault="00000000">
      <w:pPr>
        <w:spacing w:after="100"/>
        <w:jc w:val="both"/>
      </w:pPr>
      <w:r>
        <w:rPr>
          <w:b/>
          <w:bCs/>
          <w:color w:val="385723"/>
        </w:rPr>
        <w:t xml:space="preserve">Emotional current: </w:t>
      </w:r>
      <w:r>
        <w:t>Chronic dissatisfaction, suffering from wanting.</w:t>
      </w:r>
    </w:p>
    <w:p w14:paraId="7DB0C782" w14:textId="77777777" w:rsidR="007271C4" w:rsidRDefault="00000000">
      <w:pPr>
        <w:spacing w:after="100"/>
        <w:jc w:val="both"/>
      </w:pPr>
      <w:r>
        <w:rPr>
          <w:b/>
          <w:bCs/>
          <w:color w:val="385723"/>
        </w:rPr>
        <w:t xml:space="preserve">Cognitive map: </w:t>
      </w:r>
      <w:r>
        <w:t>Mind perpetually planning, no present-being possible.</w:t>
      </w:r>
    </w:p>
    <w:p w14:paraId="01E2B38D" w14:textId="77777777" w:rsidR="007271C4" w:rsidRDefault="00000000">
      <w:pPr>
        <w:spacing w:after="100"/>
        <w:jc w:val="both"/>
      </w:pPr>
      <w:r>
        <w:rPr>
          <w:b/>
          <w:bCs/>
          <w:color w:val="385723"/>
        </w:rPr>
        <w:lastRenderedPageBreak/>
        <w:t xml:space="preserve">Inner presence (psychic): </w:t>
      </w:r>
      <w:r>
        <w:t>The soul remains ruled by desire, mistaking each new craving for life itself.</w:t>
      </w:r>
    </w:p>
    <w:p w14:paraId="710EDC4C" w14:textId="77777777" w:rsidR="007271C4" w:rsidRDefault="00000000">
      <w:r>
        <w:br w:type="page"/>
      </w:r>
    </w:p>
    <w:p w14:paraId="622632AA" w14:textId="77777777" w:rsidR="007271C4" w:rsidRDefault="00000000">
      <w:pPr>
        <w:pStyle w:val="Heading1"/>
      </w:pPr>
      <w:r>
        <w:lastRenderedPageBreak/>
        <w:t>Spontaneity (Dharma as Natural Being)</w:t>
      </w:r>
    </w:p>
    <w:p w14:paraId="6E729978" w14:textId="77777777" w:rsidR="007271C4" w:rsidRDefault="00000000">
      <w:pPr>
        <w:spacing w:after="120"/>
      </w:pPr>
      <w:r>
        <w:rPr>
          <w:sz w:val="26"/>
          <w:szCs w:val="26"/>
        </w:rPr>
        <w:t xml:space="preserve">धर्म-स्वाभाविकता   ·   </w:t>
      </w:r>
      <w:r>
        <w:rPr>
          <w:i/>
          <w:iCs/>
          <w:color w:val="808080"/>
        </w:rPr>
        <w:t>Chapter 45</w:t>
      </w:r>
    </w:p>
    <w:p w14:paraId="3D767825" w14:textId="77777777" w:rsidR="007271C4" w:rsidRDefault="00000000">
      <w:pPr>
        <w:spacing w:after="140"/>
        <w:jc w:val="both"/>
      </w:pPr>
      <w:r>
        <w:rPr>
          <w:b/>
          <w:bCs/>
        </w:rPr>
        <w:t xml:space="preserve">The nature of this aspect. </w:t>
      </w:r>
      <w:r>
        <w:t>True spontaneity is impossible while mind interferes—mind always brings the past. Spontaneous action happens only in the present, fresh, never repeating. Through samadhi, one comes back to dharma—the natural, spontaneous nature without distortion by mind.</w:t>
      </w:r>
    </w:p>
    <w:p w14:paraId="04EBFE55" w14:textId="77777777" w:rsidR="007271C4" w:rsidRDefault="00000000">
      <w:pPr>
        <w:pStyle w:val="Heading2"/>
      </w:pPr>
      <w:r>
        <w:t>Balanced / refined</w:t>
      </w:r>
    </w:p>
    <w:p w14:paraId="6C88C304" w14:textId="77777777" w:rsidR="007271C4" w:rsidRDefault="00000000">
      <w:pPr>
        <w:spacing w:after="140"/>
        <w:jc w:val="both"/>
      </w:pPr>
      <w:r>
        <w:t>Natural responses arising freshly in each moment—not reactions from past memory but live engagement with present. Dharma flowing.</w:t>
      </w:r>
    </w:p>
    <w:p w14:paraId="55AE5CE0" w14:textId="77777777" w:rsidR="007271C4" w:rsidRDefault="00000000">
      <w:pPr>
        <w:spacing w:after="100"/>
        <w:jc w:val="both"/>
      </w:pPr>
      <w:r>
        <w:rPr>
          <w:b/>
          <w:bCs/>
          <w:color w:val="385723"/>
        </w:rPr>
        <w:t xml:space="preserve">Somatic (body): </w:t>
      </w:r>
      <w:r>
        <w:t>Body acts freshly, not from habit—each moment new.</w:t>
      </w:r>
    </w:p>
    <w:p w14:paraId="1D2DD0EC" w14:textId="77777777" w:rsidR="007271C4" w:rsidRDefault="00000000">
      <w:pPr>
        <w:spacing w:after="100"/>
        <w:jc w:val="both"/>
      </w:pPr>
      <w:r>
        <w:rPr>
          <w:b/>
          <w:bCs/>
          <w:color w:val="385723"/>
        </w:rPr>
        <w:t xml:space="preserve">Emotional current: </w:t>
      </w:r>
      <w:r>
        <w:t>Emotional responses fresh, not preprogrammed reactions.</w:t>
      </w:r>
    </w:p>
    <w:p w14:paraId="01B4B585" w14:textId="77777777" w:rsidR="007271C4" w:rsidRDefault="00000000">
      <w:pPr>
        <w:spacing w:after="100"/>
        <w:jc w:val="both"/>
      </w:pPr>
      <w:r>
        <w:rPr>
          <w:b/>
          <w:bCs/>
          <w:color w:val="385723"/>
        </w:rPr>
        <w:t xml:space="preserve">Cognitive map: </w:t>
      </w:r>
      <w:r>
        <w:t>Mind serves rather than dominates—responses flow from present awareness, not past patterns.</w:t>
      </w:r>
    </w:p>
    <w:p w14:paraId="0CA4633F" w14:textId="77777777" w:rsidR="007271C4" w:rsidRDefault="00000000">
      <w:pPr>
        <w:spacing w:after="100"/>
        <w:jc w:val="both"/>
      </w:pPr>
      <w:r>
        <w:rPr>
          <w:b/>
          <w:bCs/>
          <w:color w:val="385723"/>
        </w:rPr>
        <w:t xml:space="preserve">Inner presence (psychic): </w:t>
      </w:r>
      <w:r>
        <w:t>The soul acts spontaneously from its true nature, right action flowing without calculation.</w:t>
      </w:r>
    </w:p>
    <w:p w14:paraId="198016A6" w14:textId="77777777" w:rsidR="007271C4" w:rsidRDefault="00000000">
      <w:pPr>
        <w:pStyle w:val="Heading2"/>
      </w:pPr>
      <w:r>
        <w:t>In excess</w:t>
      </w:r>
    </w:p>
    <w:p w14:paraId="61F18F99" w14:textId="77777777" w:rsidR="007271C4" w:rsidRDefault="00000000">
      <w:pPr>
        <w:spacing w:after="140"/>
        <w:jc w:val="both"/>
      </w:pPr>
      <w:r>
        <w:t>Pseudo-spontaneity—claiming acting from present while actually reactive. Or random impulsivity mistaken for spontaneity.</w:t>
      </w:r>
    </w:p>
    <w:p w14:paraId="0B1EBF1C" w14:textId="77777777" w:rsidR="007271C4" w:rsidRDefault="00000000">
      <w:pPr>
        <w:spacing w:after="100"/>
        <w:jc w:val="both"/>
      </w:pPr>
      <w:r>
        <w:rPr>
          <w:b/>
          <w:bCs/>
          <w:color w:val="385723"/>
        </w:rPr>
        <w:t xml:space="preserve">Somatic (body): </w:t>
      </w:r>
      <w:r>
        <w:t>Body in impulsive movements claimed as spontaneity.</w:t>
      </w:r>
    </w:p>
    <w:p w14:paraId="35963ADD" w14:textId="77777777" w:rsidR="007271C4" w:rsidRDefault="00000000">
      <w:pPr>
        <w:spacing w:after="100"/>
        <w:jc w:val="both"/>
      </w:pPr>
      <w:r>
        <w:rPr>
          <w:b/>
          <w:bCs/>
          <w:color w:val="385723"/>
        </w:rPr>
        <w:t xml:space="preserve">Emotional current: </w:t>
      </w:r>
      <w:r>
        <w:t>Reactive emotions claimed as authentic responses.</w:t>
      </w:r>
    </w:p>
    <w:p w14:paraId="5F5CF1C5" w14:textId="77777777" w:rsidR="007271C4" w:rsidRDefault="00000000">
      <w:pPr>
        <w:spacing w:after="100"/>
        <w:jc w:val="both"/>
      </w:pPr>
      <w:r>
        <w:rPr>
          <w:b/>
          <w:bCs/>
          <w:color w:val="385723"/>
        </w:rPr>
        <w:t xml:space="preserve">Cognitive map: </w:t>
      </w:r>
      <w:r>
        <w:t>Confusion between reactive and responsive.</w:t>
      </w:r>
    </w:p>
    <w:p w14:paraId="0BB40955" w14:textId="77777777" w:rsidR="007271C4" w:rsidRDefault="00000000">
      <w:pPr>
        <w:spacing w:after="100"/>
        <w:jc w:val="both"/>
      </w:pPr>
      <w:r>
        <w:rPr>
          <w:b/>
          <w:bCs/>
          <w:color w:val="385723"/>
        </w:rPr>
        <w:t xml:space="preserve">Inner presence (psychic): </w:t>
      </w:r>
      <w:r>
        <w:t>The soul mistakes mere impulsiveness for spontaneity, license dressed as freedom.</w:t>
      </w:r>
    </w:p>
    <w:p w14:paraId="14D6B189" w14:textId="77777777" w:rsidR="007271C4" w:rsidRDefault="00000000">
      <w:pPr>
        <w:pStyle w:val="Heading2"/>
      </w:pPr>
      <w:r>
        <w:t>Deficient</w:t>
      </w:r>
    </w:p>
    <w:p w14:paraId="0B659C54" w14:textId="77777777" w:rsidR="007271C4" w:rsidRDefault="00000000">
      <w:pPr>
        <w:spacing w:after="140"/>
        <w:jc w:val="both"/>
      </w:pPr>
      <w:r>
        <w:t>Complete dominance by past-patterns—every situation triggers automatic reaction from memory. No present-meeting possible.</w:t>
      </w:r>
    </w:p>
    <w:p w14:paraId="542B07E6" w14:textId="77777777" w:rsidR="007271C4" w:rsidRDefault="00000000">
      <w:pPr>
        <w:spacing w:after="100"/>
        <w:jc w:val="both"/>
      </w:pPr>
      <w:r>
        <w:rPr>
          <w:b/>
          <w:bCs/>
          <w:color w:val="385723"/>
        </w:rPr>
        <w:t xml:space="preserve">Somatic (body): </w:t>
      </w:r>
      <w:r>
        <w:t>Body locked in habitual patterns.</w:t>
      </w:r>
    </w:p>
    <w:p w14:paraId="11DAE40A" w14:textId="77777777" w:rsidR="007271C4" w:rsidRDefault="00000000">
      <w:pPr>
        <w:spacing w:after="100"/>
        <w:jc w:val="both"/>
      </w:pPr>
      <w:r>
        <w:rPr>
          <w:b/>
          <w:bCs/>
          <w:color w:val="385723"/>
        </w:rPr>
        <w:t xml:space="preserve">Emotional current: </w:t>
      </w:r>
      <w:r>
        <w:t>Emotional life entirely reactive from past.</w:t>
      </w:r>
    </w:p>
    <w:p w14:paraId="156B132D" w14:textId="77777777" w:rsidR="007271C4" w:rsidRDefault="00000000">
      <w:pPr>
        <w:spacing w:after="100"/>
        <w:jc w:val="both"/>
      </w:pPr>
      <w:r>
        <w:rPr>
          <w:b/>
          <w:bCs/>
          <w:color w:val="385723"/>
        </w:rPr>
        <w:t xml:space="preserve">Cognitive map: </w:t>
      </w:r>
      <w:r>
        <w:t>Mind functioning as repetitive program, no fresh response.</w:t>
      </w:r>
    </w:p>
    <w:p w14:paraId="47CB5A06" w14:textId="77777777" w:rsidR="007271C4" w:rsidRDefault="00000000">
      <w:pPr>
        <w:spacing w:after="100"/>
        <w:jc w:val="both"/>
      </w:pPr>
      <w:r>
        <w:rPr>
          <w:b/>
          <w:bCs/>
          <w:color w:val="385723"/>
        </w:rPr>
        <w:t xml:space="preserve">Inner presence (psychic): </w:t>
      </w:r>
      <w:r>
        <w:t>The soul acts only from rule and fear, never trusting the natural rightness of its own depths.</w:t>
      </w:r>
    </w:p>
    <w:p w14:paraId="5F496641" w14:textId="77777777" w:rsidR="007271C4" w:rsidRDefault="00000000">
      <w:r>
        <w:br w:type="page"/>
      </w:r>
    </w:p>
    <w:p w14:paraId="1DE4AFCB" w14:textId="77777777" w:rsidR="007271C4" w:rsidRDefault="00000000">
      <w:pPr>
        <w:pStyle w:val="Heading1"/>
      </w:pPr>
      <w:r>
        <w:lastRenderedPageBreak/>
        <w:t>Egolessness as Jivanmukti</w:t>
      </w:r>
    </w:p>
    <w:p w14:paraId="6938D2F7" w14:textId="77777777" w:rsidR="007271C4" w:rsidRDefault="00000000">
      <w:pPr>
        <w:spacing w:after="120"/>
      </w:pPr>
      <w:r>
        <w:rPr>
          <w:sz w:val="26"/>
          <w:szCs w:val="26"/>
        </w:rPr>
        <w:t xml:space="preserve">अहं-शून्यता   ·   </w:t>
      </w:r>
      <w:r>
        <w:rPr>
          <w:i/>
          <w:iCs/>
          <w:color w:val="808080"/>
        </w:rPr>
        <w:t>Chapter 46</w:t>
      </w:r>
    </w:p>
    <w:p w14:paraId="44022DDD" w14:textId="77777777" w:rsidR="007271C4" w:rsidRDefault="00000000">
      <w:pPr>
        <w:spacing w:after="140"/>
        <w:jc w:val="both"/>
      </w:pPr>
      <w:r>
        <w:rPr>
          <w:b/>
          <w:bCs/>
        </w:rPr>
        <w:t xml:space="preserve">The nature of this aspect. </w:t>
      </w:r>
      <w:r>
        <w:t>Jivanmukti is not adding something but the dropping of ego. Ego can take any form—even spiritual ego is dangerous. Watching for ego's arising is the key practice. When 'I' doesn't arise, only 'am-ness' remains—vast, infinite Brahman.</w:t>
      </w:r>
    </w:p>
    <w:p w14:paraId="22A652DA" w14:textId="77777777" w:rsidR="007271C4" w:rsidRDefault="00000000">
      <w:pPr>
        <w:pStyle w:val="Heading2"/>
      </w:pPr>
      <w:r>
        <w:t>Balanced / refined</w:t>
      </w:r>
    </w:p>
    <w:p w14:paraId="61C52752" w14:textId="77777777" w:rsidR="007271C4" w:rsidRDefault="00000000">
      <w:pPr>
        <w:spacing w:after="140"/>
        <w:jc w:val="both"/>
      </w:pPr>
      <w:r>
        <w:t>Continuous observation prevents ego-formation. Even spiritual achievements don't create ego. 'I am' becomes simply 'amness'—Jivanmukta.</w:t>
      </w:r>
    </w:p>
    <w:p w14:paraId="6382627B" w14:textId="77777777" w:rsidR="007271C4" w:rsidRDefault="00000000">
      <w:pPr>
        <w:spacing w:after="100"/>
        <w:jc w:val="both"/>
      </w:pPr>
      <w:r>
        <w:rPr>
          <w:b/>
          <w:bCs/>
          <w:color w:val="385723"/>
        </w:rPr>
        <w:t xml:space="preserve">Somatic (body): </w:t>
      </w:r>
      <w:r>
        <w:t>Body functions without ego-pride, healthy non-identification.</w:t>
      </w:r>
    </w:p>
    <w:p w14:paraId="1C0905E4" w14:textId="77777777" w:rsidR="007271C4" w:rsidRDefault="00000000">
      <w:pPr>
        <w:spacing w:after="100"/>
        <w:jc w:val="both"/>
      </w:pPr>
      <w:r>
        <w:rPr>
          <w:b/>
          <w:bCs/>
          <w:color w:val="385723"/>
        </w:rPr>
        <w:t xml:space="preserve">Emotional current: </w:t>
      </w:r>
      <w:r>
        <w:t>Emotional freedom from ego-driven feelings, peace.</w:t>
      </w:r>
    </w:p>
    <w:p w14:paraId="2133C350" w14:textId="77777777" w:rsidR="007271C4" w:rsidRDefault="00000000">
      <w:pPr>
        <w:spacing w:after="100"/>
        <w:jc w:val="both"/>
      </w:pPr>
      <w:r>
        <w:rPr>
          <w:b/>
          <w:bCs/>
          <w:color w:val="385723"/>
        </w:rPr>
        <w:t xml:space="preserve">Cognitive map: </w:t>
      </w:r>
      <w:r>
        <w:t>Mind without 'I' as center, vast amness instead.</w:t>
      </w:r>
    </w:p>
    <w:p w14:paraId="59D8927A" w14:textId="77777777" w:rsidR="007271C4" w:rsidRDefault="00000000">
      <w:pPr>
        <w:spacing w:after="100"/>
        <w:jc w:val="both"/>
      </w:pPr>
      <w:r>
        <w:rPr>
          <w:b/>
          <w:bCs/>
          <w:color w:val="385723"/>
        </w:rPr>
        <w:t xml:space="preserve">Inner presence (psychic): </w:t>
      </w:r>
      <w:r>
        <w:t>The soul lives free of the ego-knot, present and effective without a separate self at the center.</w:t>
      </w:r>
    </w:p>
    <w:p w14:paraId="647837EC" w14:textId="77777777" w:rsidR="007271C4" w:rsidRDefault="00000000">
      <w:pPr>
        <w:pStyle w:val="Heading2"/>
      </w:pPr>
      <w:r>
        <w:t>In excess</w:t>
      </w:r>
    </w:p>
    <w:p w14:paraId="73063E42" w14:textId="77777777" w:rsidR="007271C4" w:rsidRDefault="00000000">
      <w:pPr>
        <w:spacing w:after="140"/>
        <w:jc w:val="both"/>
      </w:pPr>
      <w:r>
        <w:t>Spiritual ego—'I am egoless,' 'I have achieved' becoming new ego-trip. Claims of jivanmukti as ultimate ego-achievement.</w:t>
      </w:r>
    </w:p>
    <w:p w14:paraId="518F6EE6" w14:textId="77777777" w:rsidR="007271C4" w:rsidRDefault="00000000">
      <w:pPr>
        <w:spacing w:after="100"/>
        <w:jc w:val="both"/>
      </w:pPr>
      <w:r>
        <w:rPr>
          <w:b/>
          <w:bCs/>
          <w:color w:val="385723"/>
        </w:rPr>
        <w:t xml:space="preserve">Somatic (body): </w:t>
      </w:r>
      <w:r>
        <w:t>Body with subtle spiritual pride, pretentious humility.</w:t>
      </w:r>
    </w:p>
    <w:p w14:paraId="069E503D" w14:textId="77777777" w:rsidR="007271C4" w:rsidRDefault="00000000">
      <w:pPr>
        <w:spacing w:after="100"/>
        <w:jc w:val="both"/>
      </w:pPr>
      <w:r>
        <w:rPr>
          <w:b/>
          <w:bCs/>
          <w:color w:val="385723"/>
        </w:rPr>
        <w:t xml:space="preserve">Emotional current: </w:t>
      </w:r>
      <w:r>
        <w:t>Hidden ego in claiming egolessness.</w:t>
      </w:r>
    </w:p>
    <w:p w14:paraId="0278F01B" w14:textId="77777777" w:rsidR="007271C4" w:rsidRDefault="00000000">
      <w:pPr>
        <w:spacing w:after="100"/>
        <w:jc w:val="both"/>
      </w:pPr>
      <w:r>
        <w:rPr>
          <w:b/>
          <w:bCs/>
          <w:color w:val="385723"/>
        </w:rPr>
        <w:t xml:space="preserve">Cognitive map: </w:t>
      </w:r>
      <w:r>
        <w:t>Mind subtly building ego on supposed achievements.</w:t>
      </w:r>
    </w:p>
    <w:p w14:paraId="749FFB45" w14:textId="77777777" w:rsidR="007271C4" w:rsidRDefault="00000000">
      <w:pPr>
        <w:spacing w:after="100"/>
        <w:jc w:val="both"/>
      </w:pPr>
      <w:r>
        <w:rPr>
          <w:b/>
          <w:bCs/>
          <w:color w:val="385723"/>
        </w:rPr>
        <w:t xml:space="preserve">Inner presence (psychic): </w:t>
      </w:r>
      <w:r>
        <w:t>The soul performs egolessness, a subtle spiritual ego congratulating itself on having none.</w:t>
      </w:r>
    </w:p>
    <w:p w14:paraId="38778081" w14:textId="77777777" w:rsidR="007271C4" w:rsidRDefault="00000000">
      <w:pPr>
        <w:pStyle w:val="Heading2"/>
      </w:pPr>
      <w:r>
        <w:t>Deficient</w:t>
      </w:r>
    </w:p>
    <w:p w14:paraId="5B89979F" w14:textId="77777777" w:rsidR="007271C4" w:rsidRDefault="00000000">
      <w:pPr>
        <w:spacing w:after="140"/>
        <w:jc w:val="both"/>
      </w:pPr>
      <w:r>
        <w:t>Strong ego on everything—every achievement, possession, identity strengthens 'I.' Maximum bondage.</w:t>
      </w:r>
    </w:p>
    <w:p w14:paraId="488AA8E5" w14:textId="77777777" w:rsidR="007271C4" w:rsidRDefault="00000000">
      <w:pPr>
        <w:spacing w:after="100"/>
        <w:jc w:val="both"/>
      </w:pPr>
      <w:r>
        <w:rPr>
          <w:b/>
          <w:bCs/>
          <w:color w:val="385723"/>
        </w:rPr>
        <w:t xml:space="preserve">Somatic (body): </w:t>
      </w:r>
      <w:r>
        <w:t>Body as ego-extension—identifying with appearance.</w:t>
      </w:r>
    </w:p>
    <w:p w14:paraId="0A7E35E2" w14:textId="77777777" w:rsidR="007271C4" w:rsidRDefault="00000000">
      <w:pPr>
        <w:spacing w:after="100"/>
        <w:jc w:val="both"/>
      </w:pPr>
      <w:r>
        <w:rPr>
          <w:b/>
          <w:bCs/>
          <w:color w:val="385723"/>
        </w:rPr>
        <w:t xml:space="preserve">Emotional current: </w:t>
      </w:r>
      <w:r>
        <w:t>Emotional life serving ego-defense.</w:t>
      </w:r>
    </w:p>
    <w:p w14:paraId="26E5C6AA" w14:textId="77777777" w:rsidR="007271C4" w:rsidRDefault="00000000">
      <w:pPr>
        <w:spacing w:after="100"/>
        <w:jc w:val="both"/>
      </w:pPr>
      <w:r>
        <w:rPr>
          <w:b/>
          <w:bCs/>
          <w:color w:val="385723"/>
        </w:rPr>
        <w:t xml:space="preserve">Cognitive map: </w:t>
      </w:r>
      <w:r>
        <w:t>Mind entirely organized around 'I'-construction.</w:t>
      </w:r>
    </w:p>
    <w:p w14:paraId="58033E00" w14:textId="77777777" w:rsidR="007271C4" w:rsidRDefault="00000000">
      <w:pPr>
        <w:spacing w:after="100"/>
        <w:jc w:val="both"/>
      </w:pPr>
      <w:r>
        <w:rPr>
          <w:b/>
          <w:bCs/>
          <w:color w:val="385723"/>
        </w:rPr>
        <w:t xml:space="preserve">Inner presence (psychic): </w:t>
      </w:r>
      <w:r>
        <w:t>The soul is wholly centered in ego, every experience referred back to 'me.'</w:t>
      </w:r>
    </w:p>
    <w:p w14:paraId="0F6E6277" w14:textId="77777777" w:rsidR="007271C4" w:rsidRDefault="00000000">
      <w:r>
        <w:br w:type="page"/>
      </w:r>
    </w:p>
    <w:p w14:paraId="18C42841" w14:textId="77777777" w:rsidR="007271C4" w:rsidRDefault="00000000">
      <w:pPr>
        <w:pStyle w:val="Heading1"/>
      </w:pPr>
      <w:r>
        <w:lastRenderedPageBreak/>
        <w:t>Disciple's Transformation (Total Receptivity)</w:t>
      </w:r>
    </w:p>
    <w:p w14:paraId="384901DB" w14:textId="77777777" w:rsidR="007271C4" w:rsidRDefault="00000000">
      <w:pPr>
        <w:spacing w:after="120"/>
      </w:pPr>
      <w:r>
        <w:rPr>
          <w:sz w:val="26"/>
          <w:szCs w:val="26"/>
        </w:rPr>
        <w:t xml:space="preserve">शिष्य-परिवर्तन   ·   </w:t>
      </w:r>
      <w:r>
        <w:rPr>
          <w:i/>
          <w:iCs/>
          <w:color w:val="808080"/>
        </w:rPr>
        <w:t>Chapter 51 - Disciple's exclamation</w:t>
      </w:r>
    </w:p>
    <w:p w14:paraId="63D909E5" w14:textId="77777777" w:rsidR="007271C4" w:rsidRDefault="00000000">
      <w:pPr>
        <w:spacing w:after="140"/>
        <w:jc w:val="both"/>
      </w:pPr>
      <w:r>
        <w:rPr>
          <w:b/>
          <w:bCs/>
        </w:rPr>
        <w:t xml:space="preserve">The nature of this aspect. </w:t>
      </w:r>
      <w:r>
        <w:t>The whole Adhyatma Upanishad has only one disciple-speaking moment—at the end, after total transformation. Throughout, complete silent receptivity. The transformation isn't through arguing or asking but through total receptive listening to the master's communion.</w:t>
      </w:r>
    </w:p>
    <w:p w14:paraId="185D8025" w14:textId="77777777" w:rsidR="007271C4" w:rsidRDefault="00000000">
      <w:pPr>
        <w:pStyle w:val="Heading2"/>
      </w:pPr>
      <w:r>
        <w:t>Balanced / refined</w:t>
      </w:r>
    </w:p>
    <w:p w14:paraId="5609B8C6" w14:textId="77777777" w:rsidR="007271C4" w:rsidRDefault="00000000">
      <w:pPr>
        <w:spacing w:after="140"/>
        <w:jc w:val="both"/>
      </w:pPr>
      <w:r>
        <w:t>Total receptivity to teaching, ready to take the jump into unknown. Transformation through openness rather than analysis.</w:t>
      </w:r>
    </w:p>
    <w:p w14:paraId="4E0259A6" w14:textId="77777777" w:rsidR="007271C4" w:rsidRDefault="00000000">
      <w:pPr>
        <w:spacing w:after="100"/>
        <w:jc w:val="both"/>
      </w:pPr>
      <w:r>
        <w:rPr>
          <w:b/>
          <w:bCs/>
          <w:color w:val="385723"/>
        </w:rPr>
        <w:t xml:space="preserve">Somatic (body): </w:t>
      </w:r>
      <w:r>
        <w:t>Body open and receptive, ready for transformation.</w:t>
      </w:r>
    </w:p>
    <w:p w14:paraId="4B36075A" w14:textId="77777777" w:rsidR="007271C4" w:rsidRDefault="00000000">
      <w:pPr>
        <w:spacing w:after="100"/>
        <w:jc w:val="both"/>
      </w:pPr>
      <w:r>
        <w:rPr>
          <w:b/>
          <w:bCs/>
          <w:color w:val="385723"/>
        </w:rPr>
        <w:t xml:space="preserve">Emotional current: </w:t>
      </w:r>
      <w:r>
        <w:t>Emotional openness to whatever the teaching brings.</w:t>
      </w:r>
    </w:p>
    <w:p w14:paraId="72C4DD8F" w14:textId="77777777" w:rsidR="007271C4" w:rsidRDefault="00000000">
      <w:pPr>
        <w:spacing w:after="100"/>
        <w:jc w:val="both"/>
      </w:pPr>
      <w:r>
        <w:rPr>
          <w:b/>
          <w:bCs/>
          <w:color w:val="385723"/>
        </w:rPr>
        <w:t xml:space="preserve">Cognitive map: </w:t>
      </w:r>
      <w:r>
        <w:t>Mind open, not defending current view, ready to be changed.</w:t>
      </w:r>
    </w:p>
    <w:p w14:paraId="0574BD4D" w14:textId="77777777" w:rsidR="007271C4" w:rsidRDefault="00000000">
      <w:pPr>
        <w:spacing w:after="100"/>
        <w:jc w:val="both"/>
      </w:pPr>
      <w:r>
        <w:rPr>
          <w:b/>
          <w:bCs/>
          <w:color w:val="385723"/>
        </w:rPr>
        <w:t xml:space="preserve">Inner presence (psychic): </w:t>
      </w:r>
      <w:r>
        <w:t>The soul becomes wholly receptive, an empty vessel into which the teaching can finally pour.</w:t>
      </w:r>
    </w:p>
    <w:p w14:paraId="6A8EDA4F" w14:textId="77777777" w:rsidR="007271C4" w:rsidRDefault="00000000">
      <w:pPr>
        <w:pStyle w:val="Heading2"/>
      </w:pPr>
      <w:r>
        <w:t>In excess</w:t>
      </w:r>
    </w:p>
    <w:p w14:paraId="0559F067" w14:textId="77777777" w:rsidR="007271C4" w:rsidRDefault="00000000">
      <w:pPr>
        <w:spacing w:after="140"/>
        <w:jc w:val="both"/>
      </w:pPr>
      <w:r>
        <w:t>Blind acceptance without genuine receptivity—pretending openness while protecting identity. Or surrendering to wrong teachers.</w:t>
      </w:r>
    </w:p>
    <w:p w14:paraId="666861E1" w14:textId="77777777" w:rsidR="007271C4" w:rsidRDefault="00000000">
      <w:pPr>
        <w:spacing w:after="100"/>
        <w:jc w:val="both"/>
      </w:pPr>
      <w:r>
        <w:rPr>
          <w:b/>
          <w:bCs/>
          <w:color w:val="385723"/>
        </w:rPr>
        <w:t xml:space="preserve">Somatic (body): </w:t>
      </w:r>
      <w:r>
        <w:t>Body forced into passive postures.</w:t>
      </w:r>
    </w:p>
    <w:p w14:paraId="4D7FD2FF" w14:textId="77777777" w:rsidR="007271C4" w:rsidRDefault="00000000">
      <w:pPr>
        <w:spacing w:after="100"/>
        <w:jc w:val="both"/>
      </w:pPr>
      <w:r>
        <w:rPr>
          <w:b/>
          <w:bCs/>
          <w:color w:val="385723"/>
        </w:rPr>
        <w:t xml:space="preserve">Emotional current: </w:t>
      </w:r>
      <w:r>
        <w:t>False emotional surrender hiding resistance.</w:t>
      </w:r>
    </w:p>
    <w:p w14:paraId="3BCE6DCF" w14:textId="77777777" w:rsidR="007271C4" w:rsidRDefault="00000000">
      <w:pPr>
        <w:spacing w:after="100"/>
        <w:jc w:val="both"/>
      </w:pPr>
      <w:r>
        <w:rPr>
          <w:b/>
          <w:bCs/>
          <w:color w:val="385723"/>
        </w:rPr>
        <w:t xml:space="preserve">Cognitive map: </w:t>
      </w:r>
      <w:r>
        <w:t>Pseudo-receptivity, mental performance of openness.</w:t>
      </w:r>
    </w:p>
    <w:p w14:paraId="79576A9F" w14:textId="77777777" w:rsidR="007271C4" w:rsidRDefault="00000000">
      <w:pPr>
        <w:spacing w:after="100"/>
        <w:jc w:val="both"/>
      </w:pPr>
      <w:r>
        <w:rPr>
          <w:b/>
          <w:bCs/>
          <w:color w:val="385723"/>
        </w:rPr>
        <w:t xml:space="preserve">Inner presence (psychic): </w:t>
      </w:r>
      <w:r>
        <w:t>The soul's receptivity slides into dependence, surrendering its discernment along with its resistance.</w:t>
      </w:r>
    </w:p>
    <w:p w14:paraId="29A26075" w14:textId="77777777" w:rsidR="007271C4" w:rsidRDefault="00000000">
      <w:pPr>
        <w:pStyle w:val="Heading2"/>
      </w:pPr>
      <w:r>
        <w:t>Deficient</w:t>
      </w:r>
    </w:p>
    <w:p w14:paraId="555B245F" w14:textId="77777777" w:rsidR="007271C4" w:rsidRDefault="00000000">
      <w:pPr>
        <w:spacing w:after="140"/>
        <w:jc w:val="both"/>
      </w:pPr>
      <w:r>
        <w:t>Constant defensive listening—every teaching met with argument, comparison, dismissal. Heart never engaged.</w:t>
      </w:r>
    </w:p>
    <w:p w14:paraId="248F2F5F" w14:textId="77777777" w:rsidR="007271C4" w:rsidRDefault="00000000">
      <w:pPr>
        <w:spacing w:after="100"/>
        <w:jc w:val="both"/>
      </w:pPr>
      <w:r>
        <w:rPr>
          <w:b/>
          <w:bCs/>
          <w:color w:val="385723"/>
        </w:rPr>
        <w:t xml:space="preserve">Somatic (body): </w:t>
      </w:r>
      <w:r>
        <w:t>Body tensed against teaching.</w:t>
      </w:r>
    </w:p>
    <w:p w14:paraId="241927B4" w14:textId="77777777" w:rsidR="007271C4" w:rsidRDefault="00000000">
      <w:pPr>
        <w:spacing w:after="100"/>
        <w:jc w:val="both"/>
      </w:pPr>
      <w:r>
        <w:rPr>
          <w:b/>
          <w:bCs/>
          <w:color w:val="385723"/>
        </w:rPr>
        <w:t xml:space="preserve">Emotional current: </w:t>
      </w:r>
      <w:r>
        <w:t>Heart closed, no emotional opening.</w:t>
      </w:r>
    </w:p>
    <w:p w14:paraId="7414F636" w14:textId="77777777" w:rsidR="007271C4" w:rsidRDefault="00000000">
      <w:pPr>
        <w:spacing w:after="100"/>
        <w:jc w:val="both"/>
      </w:pPr>
      <w:r>
        <w:rPr>
          <w:b/>
          <w:bCs/>
          <w:color w:val="385723"/>
        </w:rPr>
        <w:t xml:space="preserve">Cognitive map: </w:t>
      </w:r>
      <w:r>
        <w:t>Mind constantly arguing, never receiving, blocked transformation.</w:t>
      </w:r>
    </w:p>
    <w:p w14:paraId="63365CF1" w14:textId="77777777" w:rsidR="007271C4" w:rsidRDefault="00000000">
      <w:pPr>
        <w:spacing w:after="100"/>
        <w:jc w:val="both"/>
      </w:pPr>
      <w:r>
        <w:rPr>
          <w:b/>
          <w:bCs/>
          <w:color w:val="385723"/>
        </w:rPr>
        <w:t xml:space="preserve">Inner presence (psychic): </w:t>
      </w:r>
      <w:r>
        <w:t>The soul stays defended and full of itself, with no room for the teaching to enter.</w:t>
      </w:r>
    </w:p>
    <w:p w14:paraId="379875F9" w14:textId="77777777" w:rsidR="007271C4" w:rsidRDefault="00000000">
      <w:r>
        <w:br w:type="page"/>
      </w:r>
    </w:p>
    <w:p w14:paraId="6EF2A4ED" w14:textId="77777777" w:rsidR="007271C4" w:rsidRDefault="00000000">
      <w:pPr>
        <w:pStyle w:val="Heading1"/>
      </w:pPr>
      <w:r>
        <w:lastRenderedPageBreak/>
        <w:t>Effortless Inaction (Master Idler)</w:t>
      </w:r>
    </w:p>
    <w:p w14:paraId="6DADFF45" w14:textId="77777777" w:rsidR="007271C4" w:rsidRDefault="00000000">
      <w:pPr>
        <w:spacing w:after="120"/>
      </w:pPr>
      <w:r>
        <w:rPr>
          <w:sz w:val="26"/>
          <w:szCs w:val="26"/>
        </w:rPr>
        <w:t xml:space="preserve">   ·   </w:t>
      </w:r>
      <w:r>
        <w:rPr>
          <w:i/>
          <w:iCs/>
          <w:color w:val="808080"/>
        </w:rPr>
        <w:t>XVI.4</w:t>
      </w:r>
    </w:p>
    <w:p w14:paraId="4726FEEA" w14:textId="77777777" w:rsidR="007271C4" w:rsidRDefault="00000000">
      <w:pPr>
        <w:spacing w:after="140"/>
        <w:jc w:val="both"/>
      </w:pPr>
      <w:r>
        <w:rPr>
          <w:b/>
          <w:bCs/>
        </w:rPr>
        <w:t xml:space="preserve">The nature of this aspect. </w:t>
      </w:r>
      <w:r>
        <w:t>Ashtavakra's radical depiction of the liberated being: the alasya-dhurinasya (chief among the lazy). The Jivanmukta is the master idler—even blinking is too much exertion. Yet this is not pathological laziness; it is the cessation of compulsive doership. Actions happen as destiny brings them; the person no longer 'does' anything as separate doer.</w:t>
      </w:r>
    </w:p>
    <w:p w14:paraId="3E0E32CC" w14:textId="77777777" w:rsidR="007271C4" w:rsidRDefault="00000000">
      <w:pPr>
        <w:pStyle w:val="Heading2"/>
      </w:pPr>
      <w:r>
        <w:t>Balanced / refined</w:t>
      </w:r>
    </w:p>
    <w:p w14:paraId="41BF8324" w14:textId="77777777" w:rsidR="007271C4" w:rsidRDefault="00000000">
      <w:pPr>
        <w:spacing w:after="140"/>
        <w:jc w:val="both"/>
      </w:pPr>
      <w:r>
        <w:t>Effortless action arising from destiny without ego-doership. Like a child acting from spontaneity, not strategy.</w:t>
      </w:r>
    </w:p>
    <w:p w14:paraId="6B16DD68" w14:textId="77777777" w:rsidR="007271C4" w:rsidRDefault="00000000">
      <w:pPr>
        <w:spacing w:after="100"/>
        <w:jc w:val="both"/>
      </w:pPr>
      <w:r>
        <w:rPr>
          <w:b/>
          <w:bCs/>
          <w:color w:val="385723"/>
        </w:rPr>
        <w:t xml:space="preserve">Somatic (body): </w:t>
      </w:r>
      <w:r>
        <w:t>Body's actions arise without compulsive force.</w:t>
      </w:r>
    </w:p>
    <w:p w14:paraId="6738DD1C" w14:textId="77777777" w:rsidR="007271C4" w:rsidRDefault="00000000">
      <w:pPr>
        <w:spacing w:after="100"/>
        <w:jc w:val="both"/>
      </w:pPr>
      <w:r>
        <w:rPr>
          <w:b/>
          <w:bCs/>
          <w:color w:val="385723"/>
        </w:rPr>
        <w:t xml:space="preserve">Emotional current: </w:t>
      </w:r>
      <w:r>
        <w:t>Emotional life flowing without ego-strain.</w:t>
      </w:r>
    </w:p>
    <w:p w14:paraId="0B875E75" w14:textId="77777777" w:rsidR="007271C4" w:rsidRDefault="00000000">
      <w:pPr>
        <w:spacing w:after="100"/>
        <w:jc w:val="both"/>
      </w:pPr>
      <w:r>
        <w:rPr>
          <w:b/>
          <w:bCs/>
          <w:color w:val="385723"/>
        </w:rPr>
        <w:t xml:space="preserve">Cognitive map: </w:t>
      </w:r>
      <w:r>
        <w:t>Mind not generating endless plans and projects.</w:t>
      </w:r>
    </w:p>
    <w:p w14:paraId="633F5577" w14:textId="77777777" w:rsidR="007271C4" w:rsidRDefault="00000000">
      <w:pPr>
        <w:spacing w:after="100"/>
        <w:jc w:val="both"/>
      </w:pPr>
      <w:r>
        <w:rPr>
          <w:b/>
          <w:bCs/>
          <w:color w:val="385723"/>
        </w:rPr>
        <w:t xml:space="preserve">Inner presence (psychic): </w:t>
      </w:r>
      <w:r>
        <w:t>The soul acts from stillness, accomplishing without strain, doing-by-non-doing in the manner of the sage.</w:t>
      </w:r>
    </w:p>
    <w:p w14:paraId="0FBEA175" w14:textId="77777777" w:rsidR="007271C4" w:rsidRDefault="00000000">
      <w:pPr>
        <w:pStyle w:val="Heading2"/>
      </w:pPr>
      <w:r>
        <w:t>In excess</w:t>
      </w:r>
    </w:p>
    <w:p w14:paraId="1F44B636" w14:textId="77777777" w:rsidR="007271C4" w:rsidRDefault="00000000">
      <w:pPr>
        <w:spacing w:after="140"/>
        <w:jc w:val="both"/>
      </w:pPr>
      <w:r>
        <w:t>Pathological laziness disguised as 'effortless inaction.' Avoidance of duties claiming liberation.</w:t>
      </w:r>
    </w:p>
    <w:p w14:paraId="2A0EEBA4" w14:textId="77777777" w:rsidR="007271C4" w:rsidRDefault="00000000">
      <w:pPr>
        <w:spacing w:after="100"/>
        <w:jc w:val="both"/>
      </w:pPr>
      <w:r>
        <w:rPr>
          <w:b/>
          <w:bCs/>
          <w:color w:val="385723"/>
        </w:rPr>
        <w:t xml:space="preserve">Somatic (body): </w:t>
      </w:r>
      <w:r>
        <w:t>Body in actual sloth and neglect.</w:t>
      </w:r>
    </w:p>
    <w:p w14:paraId="1972CAFF" w14:textId="77777777" w:rsidR="007271C4" w:rsidRDefault="00000000">
      <w:pPr>
        <w:spacing w:after="100"/>
        <w:jc w:val="both"/>
      </w:pPr>
      <w:r>
        <w:rPr>
          <w:b/>
          <w:bCs/>
          <w:color w:val="385723"/>
        </w:rPr>
        <w:t xml:space="preserve">Emotional current: </w:t>
      </w:r>
      <w:r>
        <w:t>Emotional shutdown.</w:t>
      </w:r>
    </w:p>
    <w:p w14:paraId="63E25900" w14:textId="77777777" w:rsidR="007271C4" w:rsidRDefault="00000000">
      <w:pPr>
        <w:spacing w:after="100"/>
        <w:jc w:val="both"/>
      </w:pPr>
      <w:r>
        <w:rPr>
          <w:b/>
          <w:bCs/>
          <w:color w:val="385723"/>
        </w:rPr>
        <w:t xml:space="preserve">Cognitive map: </w:t>
      </w:r>
      <w:r>
        <w:t>Mental laziness justified spiritually.</w:t>
      </w:r>
    </w:p>
    <w:p w14:paraId="7D7D2FF6" w14:textId="77777777" w:rsidR="007271C4" w:rsidRDefault="00000000">
      <w:pPr>
        <w:spacing w:after="100"/>
        <w:jc w:val="both"/>
      </w:pPr>
      <w:r>
        <w:rPr>
          <w:b/>
          <w:bCs/>
          <w:color w:val="385723"/>
        </w:rPr>
        <w:t xml:space="preserve">Inner presence (psychic): </w:t>
      </w:r>
      <w:r>
        <w:t>The soul mistakes idleness for the effortless action of the free, using 'non-doing' to excuse sloth.</w:t>
      </w:r>
    </w:p>
    <w:p w14:paraId="46A5DDD6" w14:textId="77777777" w:rsidR="007271C4" w:rsidRDefault="00000000">
      <w:pPr>
        <w:pStyle w:val="Heading2"/>
      </w:pPr>
      <w:r>
        <w:t>Deficient</w:t>
      </w:r>
    </w:p>
    <w:p w14:paraId="643C431E" w14:textId="77777777" w:rsidR="007271C4" w:rsidRDefault="00000000">
      <w:pPr>
        <w:spacing w:after="140"/>
        <w:jc w:val="both"/>
      </w:pPr>
      <w:r>
        <w:t>Compulsive doership in everything. Anxious activity, planning, striving.</w:t>
      </w:r>
    </w:p>
    <w:p w14:paraId="76E7B0B5" w14:textId="77777777" w:rsidR="007271C4" w:rsidRDefault="00000000">
      <w:pPr>
        <w:spacing w:after="100"/>
        <w:jc w:val="both"/>
      </w:pPr>
      <w:r>
        <w:rPr>
          <w:b/>
          <w:bCs/>
          <w:color w:val="385723"/>
        </w:rPr>
        <w:t xml:space="preserve">Somatic (body): </w:t>
      </w:r>
      <w:r>
        <w:t>Body in constant strained action.</w:t>
      </w:r>
    </w:p>
    <w:p w14:paraId="317315A7" w14:textId="77777777" w:rsidR="007271C4" w:rsidRDefault="00000000">
      <w:pPr>
        <w:spacing w:after="100"/>
        <w:jc w:val="both"/>
      </w:pPr>
      <w:r>
        <w:rPr>
          <w:b/>
          <w:bCs/>
          <w:color w:val="385723"/>
        </w:rPr>
        <w:t xml:space="preserve">Emotional current: </w:t>
      </w:r>
      <w:r>
        <w:t>Emotional life of perpetual ambition.</w:t>
      </w:r>
    </w:p>
    <w:p w14:paraId="271271EC" w14:textId="77777777" w:rsidR="007271C4" w:rsidRDefault="00000000">
      <w:pPr>
        <w:spacing w:after="100"/>
        <w:jc w:val="both"/>
      </w:pPr>
      <w:r>
        <w:rPr>
          <w:b/>
          <w:bCs/>
          <w:color w:val="385723"/>
        </w:rPr>
        <w:t xml:space="preserve">Cognitive map: </w:t>
      </w:r>
      <w:r>
        <w:t>Mind generating endless projects, never resting.</w:t>
      </w:r>
    </w:p>
    <w:p w14:paraId="09A944CD" w14:textId="77777777" w:rsidR="007271C4" w:rsidRDefault="00000000">
      <w:pPr>
        <w:spacing w:after="100"/>
        <w:jc w:val="both"/>
      </w:pPr>
      <w:r>
        <w:rPr>
          <w:b/>
          <w:bCs/>
          <w:color w:val="385723"/>
        </w:rPr>
        <w:t xml:space="preserve">Inner presence (psychic): </w:t>
      </w:r>
      <w:r>
        <w:t>The soul drives everything by effort, unable to trust the action that arises from rest.</w:t>
      </w:r>
    </w:p>
    <w:p w14:paraId="3DC12CB0" w14:textId="77777777" w:rsidR="007271C4" w:rsidRDefault="00000000">
      <w:r>
        <w:br w:type="page"/>
      </w:r>
    </w:p>
    <w:p w14:paraId="36DC28F7" w14:textId="77777777" w:rsidR="007271C4" w:rsidRDefault="00000000">
      <w:pPr>
        <w:pStyle w:val="Heading1"/>
      </w:pPr>
      <w:r>
        <w:lastRenderedPageBreak/>
        <w:t>Householder Jivanmukta (Liberation in Family Life)</w:t>
      </w:r>
    </w:p>
    <w:p w14:paraId="371C5B15" w14:textId="77777777" w:rsidR="007271C4" w:rsidRDefault="00000000">
      <w:pPr>
        <w:spacing w:after="120"/>
      </w:pPr>
      <w:r>
        <w:rPr>
          <w:sz w:val="26"/>
          <w:szCs w:val="26"/>
        </w:rPr>
        <w:t xml:space="preserve">   ·   </w:t>
      </w:r>
      <w:r>
        <w:rPr>
          <w:i/>
          <w:iCs/>
          <w:color w:val="808080"/>
        </w:rPr>
        <w:t>XVIII.84</w:t>
      </w:r>
    </w:p>
    <w:p w14:paraId="55DEF5D1" w14:textId="77777777" w:rsidR="007271C4" w:rsidRDefault="00000000">
      <w:pPr>
        <w:spacing w:after="140"/>
        <w:jc w:val="both"/>
      </w:pPr>
      <w:r>
        <w:rPr>
          <w:b/>
          <w:bCs/>
        </w:rPr>
        <w:t xml:space="preserve">The nature of this aspect. </w:t>
      </w:r>
      <w:r>
        <w:t>Ashtavakra explicitly affirms: Jivanmukti is possible in family life. The householder Jivanmukta lives without attachment to wife and children, unperturbed by family criticism. King Janaka himself is the model—ruling a kingdom, with wife and family, yet fully liberated. This contradicts the renunciate-only model. Sannyas is not required for liberation.</w:t>
      </w:r>
    </w:p>
    <w:p w14:paraId="65892DD0" w14:textId="77777777" w:rsidR="007271C4" w:rsidRDefault="00000000">
      <w:pPr>
        <w:pStyle w:val="Heading2"/>
      </w:pPr>
      <w:r>
        <w:t>Balanced / refined</w:t>
      </w:r>
    </w:p>
    <w:p w14:paraId="5AAF6B10" w14:textId="77777777" w:rsidR="007271C4" w:rsidRDefault="00000000">
      <w:pPr>
        <w:spacing w:after="140"/>
        <w:jc w:val="both"/>
      </w:pPr>
      <w:r>
        <w:t>Living family life fully while inner liberation is recognized. Householder duties performed without binding.</w:t>
      </w:r>
    </w:p>
    <w:p w14:paraId="16AB313D" w14:textId="77777777" w:rsidR="007271C4" w:rsidRDefault="00000000">
      <w:pPr>
        <w:spacing w:after="100"/>
        <w:jc w:val="both"/>
      </w:pPr>
      <w:r>
        <w:rPr>
          <w:b/>
          <w:bCs/>
          <w:color w:val="385723"/>
        </w:rPr>
        <w:t xml:space="preserve">Somatic (body): </w:t>
      </w:r>
      <w:r>
        <w:t>Body engaged in family responsibilities without identification.</w:t>
      </w:r>
    </w:p>
    <w:p w14:paraId="408C9E44" w14:textId="77777777" w:rsidR="007271C4" w:rsidRDefault="00000000">
      <w:pPr>
        <w:spacing w:after="100"/>
        <w:jc w:val="both"/>
      </w:pPr>
      <w:r>
        <w:rPr>
          <w:b/>
          <w:bCs/>
          <w:color w:val="385723"/>
        </w:rPr>
        <w:t xml:space="preserve">Emotional current: </w:t>
      </w:r>
      <w:r>
        <w:t>Emotional connection with family without attachment.</w:t>
      </w:r>
    </w:p>
    <w:p w14:paraId="6DA07DE0" w14:textId="77777777" w:rsidR="007271C4" w:rsidRDefault="00000000">
      <w:pPr>
        <w:spacing w:after="100"/>
        <w:jc w:val="both"/>
      </w:pPr>
      <w:r>
        <w:rPr>
          <w:b/>
          <w:bCs/>
          <w:color w:val="385723"/>
        </w:rPr>
        <w:t xml:space="preserve">Cognitive map: </w:t>
      </w:r>
      <w:r>
        <w:t>Mind free while body operates in worldly context.</w:t>
      </w:r>
    </w:p>
    <w:p w14:paraId="4109FF26" w14:textId="77777777" w:rsidR="007271C4" w:rsidRDefault="00000000">
      <w:pPr>
        <w:spacing w:after="100"/>
        <w:jc w:val="both"/>
      </w:pPr>
      <w:r>
        <w:rPr>
          <w:b/>
          <w:bCs/>
          <w:color w:val="385723"/>
        </w:rPr>
        <w:t xml:space="preserve">Inner presence (psychic): </w:t>
      </w:r>
      <w:r>
        <w:t>The soul lives its freedom in the midst of family and work, needing no cave or robe to be free.</w:t>
      </w:r>
    </w:p>
    <w:p w14:paraId="378E298D" w14:textId="77777777" w:rsidR="007271C4" w:rsidRDefault="00000000">
      <w:pPr>
        <w:pStyle w:val="Heading2"/>
      </w:pPr>
      <w:r>
        <w:t>In excess</w:t>
      </w:r>
    </w:p>
    <w:p w14:paraId="63DCCA68" w14:textId="77777777" w:rsidR="007271C4" w:rsidRDefault="00000000">
      <w:pPr>
        <w:spacing w:after="140"/>
        <w:jc w:val="both"/>
      </w:pPr>
      <w:r>
        <w:t>Using 'householder Jivanmukti' to justify worldly attachment. Doctrine cover for spiritual laziness.</w:t>
      </w:r>
    </w:p>
    <w:p w14:paraId="284DDCDC" w14:textId="77777777" w:rsidR="007271C4" w:rsidRDefault="00000000">
      <w:pPr>
        <w:spacing w:after="100"/>
        <w:jc w:val="both"/>
      </w:pPr>
      <w:r>
        <w:rPr>
          <w:b/>
          <w:bCs/>
          <w:color w:val="385723"/>
        </w:rPr>
        <w:t xml:space="preserve">Somatic (body): </w:t>
      </w:r>
      <w:r>
        <w:t>Body in attachment-driven family pursuits.</w:t>
      </w:r>
    </w:p>
    <w:p w14:paraId="4E1EBF09" w14:textId="77777777" w:rsidR="007271C4" w:rsidRDefault="00000000">
      <w:pPr>
        <w:spacing w:after="100"/>
        <w:jc w:val="both"/>
      </w:pPr>
      <w:r>
        <w:rPr>
          <w:b/>
          <w:bCs/>
          <w:color w:val="385723"/>
        </w:rPr>
        <w:t xml:space="preserve">Emotional current: </w:t>
      </w:r>
      <w:r>
        <w:t>Emotional bondage continues underneath claim.</w:t>
      </w:r>
    </w:p>
    <w:p w14:paraId="0C939151" w14:textId="77777777" w:rsidR="007271C4" w:rsidRDefault="00000000">
      <w:pPr>
        <w:spacing w:after="100"/>
        <w:jc w:val="both"/>
      </w:pPr>
      <w:r>
        <w:rPr>
          <w:b/>
          <w:bCs/>
          <w:color w:val="385723"/>
        </w:rPr>
        <w:t xml:space="preserve">Cognitive map: </w:t>
      </w:r>
      <w:r>
        <w:t>Mental cover for worldly engagement.</w:t>
      </w:r>
    </w:p>
    <w:p w14:paraId="143A8A20" w14:textId="77777777" w:rsidR="007271C4" w:rsidRDefault="00000000">
      <w:pPr>
        <w:spacing w:after="100"/>
        <w:jc w:val="both"/>
      </w:pPr>
      <w:r>
        <w:rPr>
          <w:b/>
          <w:bCs/>
          <w:color w:val="385723"/>
        </w:rPr>
        <w:t xml:space="preserve">Inner presence (psychic): </w:t>
      </w:r>
      <w:r>
        <w:t>The soul performs spiritual specialness within ordinary life, the householder-sage role a subtle vanity.</w:t>
      </w:r>
    </w:p>
    <w:p w14:paraId="24D19BDC" w14:textId="77777777" w:rsidR="007271C4" w:rsidRDefault="00000000">
      <w:pPr>
        <w:pStyle w:val="Heading2"/>
      </w:pPr>
      <w:r>
        <w:t>Deficient</w:t>
      </w:r>
    </w:p>
    <w:p w14:paraId="1854FD2C" w14:textId="77777777" w:rsidR="007271C4" w:rsidRDefault="00000000">
      <w:pPr>
        <w:spacing w:after="140"/>
        <w:jc w:val="both"/>
      </w:pPr>
      <w:r>
        <w:t>Belief that liberation requires monastic renunciation. Family seen as obstacle.</w:t>
      </w:r>
    </w:p>
    <w:p w14:paraId="0F8147F2" w14:textId="77777777" w:rsidR="007271C4" w:rsidRDefault="00000000">
      <w:pPr>
        <w:spacing w:after="100"/>
        <w:jc w:val="both"/>
      </w:pPr>
      <w:r>
        <w:rPr>
          <w:b/>
          <w:bCs/>
          <w:color w:val="385723"/>
        </w:rPr>
        <w:t xml:space="preserve">Somatic (body): </w:t>
      </w:r>
      <w:r>
        <w:t>Body forced into renunciate pose.</w:t>
      </w:r>
    </w:p>
    <w:p w14:paraId="6DB1C2E9" w14:textId="77777777" w:rsidR="007271C4" w:rsidRDefault="00000000">
      <w:pPr>
        <w:spacing w:after="100"/>
        <w:jc w:val="both"/>
      </w:pPr>
      <w:r>
        <w:rPr>
          <w:b/>
          <w:bCs/>
          <w:color w:val="385723"/>
        </w:rPr>
        <w:t xml:space="preserve">Emotional current: </w:t>
      </w:r>
      <w:r>
        <w:t>Emotional rejection of family.</w:t>
      </w:r>
    </w:p>
    <w:p w14:paraId="578F6718" w14:textId="77777777" w:rsidR="007271C4" w:rsidRDefault="00000000">
      <w:pPr>
        <w:spacing w:after="100"/>
        <w:jc w:val="both"/>
      </w:pPr>
      <w:r>
        <w:rPr>
          <w:b/>
          <w:bCs/>
          <w:color w:val="385723"/>
        </w:rPr>
        <w:t xml:space="preserve">Cognitive map: </w:t>
      </w:r>
      <w:r>
        <w:t>Mind sees only sannyas as path to freedom.</w:t>
      </w:r>
    </w:p>
    <w:p w14:paraId="3372E6B3" w14:textId="77777777" w:rsidR="007271C4" w:rsidRDefault="00000000">
      <w:pPr>
        <w:spacing w:after="100"/>
        <w:jc w:val="both"/>
      </w:pPr>
      <w:r>
        <w:rPr>
          <w:b/>
          <w:bCs/>
          <w:color w:val="385723"/>
        </w:rPr>
        <w:t xml:space="preserve">Inner presence (psychic): </w:t>
      </w:r>
      <w:r>
        <w:t>The soul believes freedom requires escape from ordinary life, and so never finds it where it stands.</w:t>
      </w:r>
    </w:p>
    <w:p w14:paraId="5A0938D8" w14:textId="77777777" w:rsidR="007271C4" w:rsidRDefault="00000000">
      <w:r>
        <w:br w:type="page"/>
      </w:r>
    </w:p>
    <w:p w14:paraId="2ED68BD0" w14:textId="77777777" w:rsidR="007271C4" w:rsidRDefault="00000000">
      <w:pPr>
        <w:pStyle w:val="Heading1"/>
      </w:pPr>
      <w:r>
        <w:lastRenderedPageBreak/>
        <w:t>Disciple's Joy at Self-Realization</w:t>
      </w:r>
    </w:p>
    <w:p w14:paraId="77BE8021" w14:textId="77777777" w:rsidR="007271C4" w:rsidRDefault="00000000">
      <w:pPr>
        <w:spacing w:after="120"/>
      </w:pPr>
      <w:r>
        <w:rPr>
          <w:sz w:val="26"/>
          <w:szCs w:val="26"/>
        </w:rPr>
        <w:t xml:space="preserve">   ·   </w:t>
      </w:r>
      <w:r>
        <w:rPr>
          <w:i/>
          <w:iCs/>
          <w:color w:val="808080"/>
        </w:rPr>
        <w:t>Chapter 2</w:t>
      </w:r>
    </w:p>
    <w:p w14:paraId="62465C76" w14:textId="77777777" w:rsidR="007271C4" w:rsidRDefault="00000000">
      <w:pPr>
        <w:spacing w:after="140"/>
        <w:jc w:val="both"/>
      </w:pPr>
      <w:r>
        <w:rPr>
          <w:b/>
          <w:bCs/>
        </w:rPr>
        <w:t xml:space="preserve">The nature of this aspect. </w:t>
      </w:r>
      <w:r>
        <w:t>Ashtavakra Gita Chapter 2 records Janaka's spontaneous joy after instruction. He bursts forth with verses like 'Oh wonderful! I am the pure consciousness, beyond all this. How long was I deluded by mistaking myself for the body!' This natural overflowing recognition is the marker of genuine realization—not learned reverence but spontaneous wonder.</w:t>
      </w:r>
    </w:p>
    <w:p w14:paraId="4055F90D" w14:textId="77777777" w:rsidR="007271C4" w:rsidRDefault="00000000">
      <w:pPr>
        <w:pStyle w:val="Heading2"/>
      </w:pPr>
      <w:r>
        <w:t>Balanced / refined</w:t>
      </w:r>
    </w:p>
    <w:p w14:paraId="3D404DED" w14:textId="77777777" w:rsidR="007271C4" w:rsidRDefault="00000000">
      <w:pPr>
        <w:spacing w:after="140"/>
        <w:jc w:val="both"/>
      </w:pPr>
      <w:r>
        <w:t>Natural spontaneous wonder upon glimpse of true nature. Joy that is recognition, not learned response.</w:t>
      </w:r>
    </w:p>
    <w:p w14:paraId="66FA4DA5" w14:textId="77777777" w:rsidR="007271C4" w:rsidRDefault="00000000">
      <w:pPr>
        <w:spacing w:after="100"/>
        <w:jc w:val="both"/>
      </w:pPr>
      <w:r>
        <w:rPr>
          <w:b/>
          <w:bCs/>
          <w:color w:val="385723"/>
        </w:rPr>
        <w:t xml:space="preserve">Somatic (body): </w:t>
      </w:r>
      <w:r>
        <w:t>Body radiates the joy of recognition.</w:t>
      </w:r>
    </w:p>
    <w:p w14:paraId="2B8196E6" w14:textId="77777777" w:rsidR="007271C4" w:rsidRDefault="00000000">
      <w:pPr>
        <w:spacing w:after="100"/>
        <w:jc w:val="both"/>
      </w:pPr>
      <w:r>
        <w:rPr>
          <w:b/>
          <w:bCs/>
          <w:color w:val="385723"/>
        </w:rPr>
        <w:t xml:space="preserve">Emotional current: </w:t>
      </w:r>
      <w:r>
        <w:t>Emotional explosion of wonder, gratitude, freedom.</w:t>
      </w:r>
    </w:p>
    <w:p w14:paraId="2586B4DF" w14:textId="77777777" w:rsidR="007271C4" w:rsidRDefault="00000000">
      <w:pPr>
        <w:spacing w:after="100"/>
        <w:jc w:val="both"/>
      </w:pPr>
      <w:r>
        <w:rPr>
          <w:b/>
          <w:bCs/>
          <w:color w:val="385723"/>
        </w:rPr>
        <w:t xml:space="preserve">Cognitive map: </w:t>
      </w:r>
      <w:r>
        <w:t>Mind exclaims at what was always so.</w:t>
      </w:r>
    </w:p>
    <w:p w14:paraId="3BD59525" w14:textId="77777777" w:rsidR="007271C4" w:rsidRDefault="00000000">
      <w:pPr>
        <w:spacing w:after="100"/>
        <w:jc w:val="both"/>
      </w:pPr>
      <w:r>
        <w:rPr>
          <w:b/>
          <w:bCs/>
          <w:color w:val="385723"/>
        </w:rPr>
        <w:t xml:space="preserve">Inner presence (psychic): </w:t>
      </w:r>
      <w:r>
        <w:t>The soul knows the incomparable joy of recognizing its own true nature, a gladness springing from being rather than circumstance.</w:t>
      </w:r>
    </w:p>
    <w:p w14:paraId="0BC786E2" w14:textId="77777777" w:rsidR="007271C4" w:rsidRDefault="00000000">
      <w:pPr>
        <w:pStyle w:val="Heading2"/>
      </w:pPr>
      <w:r>
        <w:t>In excess</w:t>
      </w:r>
    </w:p>
    <w:p w14:paraId="008E48CC" w14:textId="77777777" w:rsidR="007271C4" w:rsidRDefault="00000000">
      <w:pPr>
        <w:spacing w:after="140"/>
        <w:jc w:val="both"/>
      </w:pPr>
      <w:r>
        <w:t>Performing exuberant joy to convince self or others of realization. Fake spiritual ecstasy.</w:t>
      </w:r>
    </w:p>
    <w:p w14:paraId="6D8B7287" w14:textId="77777777" w:rsidR="007271C4" w:rsidRDefault="00000000">
      <w:pPr>
        <w:spacing w:after="100"/>
        <w:jc w:val="both"/>
      </w:pPr>
      <w:r>
        <w:rPr>
          <w:b/>
          <w:bCs/>
          <w:color w:val="385723"/>
        </w:rPr>
        <w:t xml:space="preserve">Somatic (body): </w:t>
      </w:r>
      <w:r>
        <w:t>Body in forced ecstatic display.</w:t>
      </w:r>
    </w:p>
    <w:p w14:paraId="19B59CA2" w14:textId="77777777" w:rsidR="007271C4" w:rsidRDefault="00000000">
      <w:pPr>
        <w:spacing w:after="100"/>
        <w:jc w:val="both"/>
      </w:pPr>
      <w:r>
        <w:rPr>
          <w:b/>
          <w:bCs/>
          <w:color w:val="385723"/>
        </w:rPr>
        <w:t xml:space="preserve">Emotional current: </w:t>
      </w:r>
      <w:r>
        <w:t>Emotional performance of bliss.</w:t>
      </w:r>
    </w:p>
    <w:p w14:paraId="6746ADF8" w14:textId="77777777" w:rsidR="007271C4" w:rsidRDefault="00000000">
      <w:pPr>
        <w:spacing w:after="100"/>
        <w:jc w:val="both"/>
      </w:pPr>
      <w:r>
        <w:rPr>
          <w:b/>
          <w:bCs/>
          <w:color w:val="385723"/>
        </w:rPr>
        <w:t xml:space="preserve">Cognitive map: </w:t>
      </w:r>
      <w:r>
        <w:t>Mental insistence on having realized.</w:t>
      </w:r>
    </w:p>
    <w:p w14:paraId="1D8CE900" w14:textId="77777777" w:rsidR="007271C4" w:rsidRDefault="00000000">
      <w:pPr>
        <w:spacing w:after="100"/>
        <w:jc w:val="both"/>
      </w:pPr>
      <w:r>
        <w:rPr>
          <w:b/>
          <w:bCs/>
          <w:color w:val="385723"/>
        </w:rPr>
        <w:t xml:space="preserve">Inner presence (psychic): </w:t>
      </w:r>
      <w:r>
        <w:t>The soul clings to the joy as an experience to repeat, chasing the high rather than abiding as the source.</w:t>
      </w:r>
    </w:p>
    <w:p w14:paraId="41D359AD" w14:textId="77777777" w:rsidR="007271C4" w:rsidRDefault="00000000">
      <w:pPr>
        <w:pStyle w:val="Heading2"/>
      </w:pPr>
      <w:r>
        <w:t>Deficient</w:t>
      </w:r>
    </w:p>
    <w:p w14:paraId="64240FEC" w14:textId="77777777" w:rsidR="007271C4" w:rsidRDefault="00000000">
      <w:pPr>
        <w:spacing w:after="140"/>
        <w:jc w:val="both"/>
      </w:pPr>
      <w:r>
        <w:t>No wonder despite extensive teachings. Concepts accumulated without recognition.</w:t>
      </w:r>
    </w:p>
    <w:p w14:paraId="5683B4EA" w14:textId="77777777" w:rsidR="007271C4" w:rsidRDefault="00000000">
      <w:pPr>
        <w:spacing w:after="100"/>
        <w:jc w:val="both"/>
      </w:pPr>
      <w:r>
        <w:rPr>
          <w:b/>
          <w:bCs/>
          <w:color w:val="385723"/>
        </w:rPr>
        <w:t xml:space="preserve">Somatic (body): </w:t>
      </w:r>
      <w:r>
        <w:t>Body unchanged by teachings.</w:t>
      </w:r>
    </w:p>
    <w:p w14:paraId="15C0493B" w14:textId="77777777" w:rsidR="007271C4" w:rsidRDefault="00000000">
      <w:pPr>
        <w:spacing w:after="100"/>
        <w:jc w:val="both"/>
      </w:pPr>
      <w:r>
        <w:rPr>
          <w:b/>
          <w:bCs/>
          <w:color w:val="385723"/>
        </w:rPr>
        <w:t xml:space="preserve">Emotional current: </w:t>
      </w:r>
      <w:r>
        <w:t>Emotional flatness despite spiritual study.</w:t>
      </w:r>
    </w:p>
    <w:p w14:paraId="0CC61635" w14:textId="77777777" w:rsidR="007271C4" w:rsidRDefault="00000000">
      <w:pPr>
        <w:spacing w:after="100"/>
        <w:jc w:val="both"/>
      </w:pPr>
      <w:r>
        <w:rPr>
          <w:b/>
          <w:bCs/>
          <w:color w:val="385723"/>
        </w:rPr>
        <w:t xml:space="preserve">Cognitive map: </w:t>
      </w:r>
      <w:r>
        <w:t>Mind has heard but never recognized.</w:t>
      </w:r>
    </w:p>
    <w:p w14:paraId="264EA474" w14:textId="77777777" w:rsidR="007271C4" w:rsidRDefault="00000000">
      <w:pPr>
        <w:spacing w:after="100"/>
        <w:jc w:val="both"/>
      </w:pPr>
      <w:r>
        <w:rPr>
          <w:b/>
          <w:bCs/>
          <w:color w:val="385723"/>
        </w:rPr>
        <w:t xml:space="preserve">Inner presence (psychic): </w:t>
      </w:r>
      <w:r>
        <w:t>The soul knows only the qualified pleasures of circumstance, never the unconditioned joy of being.</w:t>
      </w:r>
    </w:p>
    <w:p w14:paraId="3207CEA2" w14:textId="77777777" w:rsidR="007271C4" w:rsidRDefault="00000000">
      <w:r>
        <w:br w:type="page"/>
      </w:r>
    </w:p>
    <w:p w14:paraId="708EE42E" w14:textId="77777777" w:rsidR="007271C4" w:rsidRDefault="00000000">
      <w:pPr>
        <w:pStyle w:val="Heading1"/>
      </w:pPr>
      <w:r>
        <w:lastRenderedPageBreak/>
        <w:t>Test of the Disciple's Realization</w:t>
      </w:r>
    </w:p>
    <w:p w14:paraId="34D4B5EB" w14:textId="77777777" w:rsidR="007271C4" w:rsidRDefault="00000000">
      <w:pPr>
        <w:spacing w:after="120"/>
      </w:pPr>
      <w:r>
        <w:rPr>
          <w:sz w:val="26"/>
          <w:szCs w:val="26"/>
        </w:rPr>
        <w:t xml:space="preserve">   ·   </w:t>
      </w:r>
      <w:r>
        <w:rPr>
          <w:i/>
          <w:iCs/>
          <w:color w:val="808080"/>
        </w:rPr>
        <w:t>Chapter 3</w:t>
      </w:r>
    </w:p>
    <w:p w14:paraId="5F53BFED" w14:textId="77777777" w:rsidR="007271C4" w:rsidRDefault="00000000">
      <w:pPr>
        <w:spacing w:after="140"/>
        <w:jc w:val="both"/>
      </w:pPr>
      <w:r>
        <w:rPr>
          <w:b/>
          <w:bCs/>
        </w:rPr>
        <w:t xml:space="preserve">The nature of this aspect. </w:t>
      </w:r>
      <w:r>
        <w:t>Ashtavakra's chapter 3 is the master's test of the disciple. Markers of genuine realization: no need for samadhi-states (already realized); no liberation-seeking (already free); no entanglement in reasoning (transcends categories); spontaneous response. The unrealized still asks; the realized rests.</w:t>
      </w:r>
    </w:p>
    <w:p w14:paraId="2AF6D2D9" w14:textId="77777777" w:rsidR="007271C4" w:rsidRDefault="00000000">
      <w:pPr>
        <w:pStyle w:val="Heading2"/>
      </w:pPr>
      <w:r>
        <w:t>Balanced / refined</w:t>
      </w:r>
    </w:p>
    <w:p w14:paraId="5A0389F3" w14:textId="77777777" w:rsidR="007271C4" w:rsidRDefault="00000000">
      <w:pPr>
        <w:spacing w:after="140"/>
        <w:jc w:val="both"/>
      </w:pPr>
      <w:r>
        <w:t>Marks of genuine realization—no further seeking, no anxiety about samadhi, natural resting in being.</w:t>
      </w:r>
    </w:p>
    <w:p w14:paraId="54D0152E" w14:textId="77777777" w:rsidR="007271C4" w:rsidRDefault="00000000">
      <w:pPr>
        <w:spacing w:after="100"/>
        <w:jc w:val="both"/>
      </w:pPr>
      <w:r>
        <w:rPr>
          <w:b/>
          <w:bCs/>
          <w:color w:val="385723"/>
        </w:rPr>
        <w:t xml:space="preserve">Somatic (body): </w:t>
      </w:r>
      <w:r>
        <w:t>Body lives without spiritual striving.</w:t>
      </w:r>
    </w:p>
    <w:p w14:paraId="4DC960C0" w14:textId="77777777" w:rsidR="007271C4" w:rsidRDefault="00000000">
      <w:pPr>
        <w:spacing w:after="100"/>
        <w:jc w:val="both"/>
      </w:pPr>
      <w:r>
        <w:rPr>
          <w:b/>
          <w:bCs/>
          <w:color w:val="385723"/>
        </w:rPr>
        <w:t xml:space="preserve">Emotional current: </w:t>
      </w:r>
      <w:r>
        <w:t>Emotional peace not dependent on practices.</w:t>
      </w:r>
    </w:p>
    <w:p w14:paraId="419173D3" w14:textId="77777777" w:rsidR="007271C4" w:rsidRDefault="00000000">
      <w:pPr>
        <w:spacing w:after="100"/>
        <w:jc w:val="both"/>
      </w:pPr>
      <w:r>
        <w:rPr>
          <w:b/>
          <w:bCs/>
          <w:color w:val="385723"/>
        </w:rPr>
        <w:t xml:space="preserve">Cognitive map: </w:t>
      </w:r>
      <w:r>
        <w:t>Mind no longer seeks; rests.</w:t>
      </w:r>
    </w:p>
    <w:p w14:paraId="041549D6" w14:textId="77777777" w:rsidR="007271C4" w:rsidRDefault="00000000">
      <w:pPr>
        <w:spacing w:after="100"/>
        <w:jc w:val="both"/>
      </w:pPr>
      <w:r>
        <w:rPr>
          <w:b/>
          <w:bCs/>
          <w:color w:val="385723"/>
        </w:rPr>
        <w:t xml:space="preserve">Inner presence (psychic): </w:t>
      </w:r>
      <w:r>
        <w:t>The soul welcomes the testing of its realization in real life, knowing that only what holds under pressure is real.</w:t>
      </w:r>
    </w:p>
    <w:p w14:paraId="3FBE4499" w14:textId="77777777" w:rsidR="007271C4" w:rsidRDefault="00000000">
      <w:pPr>
        <w:pStyle w:val="Heading2"/>
      </w:pPr>
      <w:r>
        <w:t>In excess</w:t>
      </w:r>
    </w:p>
    <w:p w14:paraId="015A81B8" w14:textId="77777777" w:rsidR="007271C4" w:rsidRDefault="00000000">
      <w:pPr>
        <w:spacing w:after="140"/>
        <w:jc w:val="both"/>
      </w:pPr>
      <w:r>
        <w:t>Claiming realization while still showing markers of seeking. Self-deception.</w:t>
      </w:r>
    </w:p>
    <w:p w14:paraId="082F250C" w14:textId="77777777" w:rsidR="007271C4" w:rsidRDefault="00000000">
      <w:pPr>
        <w:spacing w:after="100"/>
        <w:jc w:val="both"/>
      </w:pPr>
      <w:r>
        <w:rPr>
          <w:b/>
          <w:bCs/>
          <w:color w:val="385723"/>
        </w:rPr>
        <w:t xml:space="preserve">Somatic (body): </w:t>
      </w:r>
      <w:r>
        <w:t>Body still in spiritual-seeking mode.</w:t>
      </w:r>
    </w:p>
    <w:p w14:paraId="13ACEF7E" w14:textId="77777777" w:rsidR="007271C4" w:rsidRDefault="00000000">
      <w:pPr>
        <w:spacing w:after="100"/>
        <w:jc w:val="both"/>
      </w:pPr>
      <w:r>
        <w:rPr>
          <w:b/>
          <w:bCs/>
          <w:color w:val="385723"/>
        </w:rPr>
        <w:t xml:space="preserve">Emotional current: </w:t>
      </w:r>
      <w:r>
        <w:t>Emotional anxiety about practice continues.</w:t>
      </w:r>
    </w:p>
    <w:p w14:paraId="6C6C613E" w14:textId="77777777" w:rsidR="007271C4" w:rsidRDefault="00000000">
      <w:pPr>
        <w:spacing w:after="100"/>
        <w:jc w:val="both"/>
      </w:pPr>
      <w:r>
        <w:rPr>
          <w:b/>
          <w:bCs/>
          <w:color w:val="385723"/>
        </w:rPr>
        <w:t xml:space="preserve">Cognitive map: </w:t>
      </w:r>
      <w:r>
        <w:t>Mind still asks fundamental questions despite claims.</w:t>
      </w:r>
    </w:p>
    <w:p w14:paraId="14DB6D04" w14:textId="77777777" w:rsidR="007271C4" w:rsidRDefault="00000000">
      <w:pPr>
        <w:spacing w:after="100"/>
        <w:jc w:val="both"/>
      </w:pPr>
      <w:r>
        <w:rPr>
          <w:b/>
          <w:bCs/>
          <w:color w:val="385723"/>
        </w:rPr>
        <w:t xml:space="preserve">Inner presence (psychic): </w:t>
      </w:r>
      <w:r>
        <w:t>The soul anxiously tests and re-tests itself, the self-examination becoming its own preoccupation.</w:t>
      </w:r>
    </w:p>
    <w:p w14:paraId="40F1FA4F" w14:textId="77777777" w:rsidR="007271C4" w:rsidRDefault="00000000">
      <w:pPr>
        <w:pStyle w:val="Heading2"/>
      </w:pPr>
      <w:r>
        <w:t>Deficient</w:t>
      </w:r>
    </w:p>
    <w:p w14:paraId="1E1C89F5" w14:textId="77777777" w:rsidR="007271C4" w:rsidRDefault="00000000">
      <w:pPr>
        <w:spacing w:after="140"/>
        <w:jc w:val="both"/>
      </w:pPr>
      <w:r>
        <w:t>Continuous seeking, samadhi-hunting, liberation-anxiety. The unrealized state in full operation.</w:t>
      </w:r>
    </w:p>
    <w:p w14:paraId="47E54D00" w14:textId="77777777" w:rsidR="007271C4" w:rsidRDefault="00000000">
      <w:pPr>
        <w:spacing w:after="100"/>
        <w:jc w:val="both"/>
      </w:pPr>
      <w:r>
        <w:rPr>
          <w:b/>
          <w:bCs/>
          <w:color w:val="385723"/>
        </w:rPr>
        <w:t xml:space="preserve">Somatic (body): </w:t>
      </w:r>
      <w:r>
        <w:t>Body in eternal pursuit.</w:t>
      </w:r>
    </w:p>
    <w:p w14:paraId="42C7E067" w14:textId="77777777" w:rsidR="007271C4" w:rsidRDefault="00000000">
      <w:pPr>
        <w:spacing w:after="100"/>
        <w:jc w:val="both"/>
      </w:pPr>
      <w:r>
        <w:rPr>
          <w:b/>
          <w:bCs/>
          <w:color w:val="385723"/>
        </w:rPr>
        <w:t xml:space="preserve">Emotional current: </w:t>
      </w:r>
      <w:r>
        <w:t>Emotional life consumed by spiritual ambition.</w:t>
      </w:r>
    </w:p>
    <w:p w14:paraId="08F89C5F" w14:textId="77777777" w:rsidR="007271C4" w:rsidRDefault="00000000">
      <w:pPr>
        <w:spacing w:after="100"/>
        <w:jc w:val="both"/>
      </w:pPr>
      <w:r>
        <w:rPr>
          <w:b/>
          <w:bCs/>
          <w:color w:val="385723"/>
        </w:rPr>
        <w:t xml:space="preserve">Cognitive map: </w:t>
      </w:r>
      <w:r>
        <w:t>Mind always seeking, never resting.</w:t>
      </w:r>
    </w:p>
    <w:p w14:paraId="4493B0E4" w14:textId="77777777" w:rsidR="007271C4" w:rsidRDefault="00000000">
      <w:pPr>
        <w:spacing w:after="100"/>
        <w:jc w:val="both"/>
      </w:pPr>
      <w:r>
        <w:rPr>
          <w:b/>
          <w:bCs/>
          <w:color w:val="385723"/>
        </w:rPr>
        <w:t xml:space="preserve">Inner presence (psychic): </w:t>
      </w:r>
      <w:r>
        <w:t>The soul never lets its 'realization' be tested, mistaking untried ideas for attainment.</w:t>
      </w:r>
    </w:p>
    <w:p w14:paraId="70F6067F" w14:textId="77777777" w:rsidR="007271C4" w:rsidRDefault="00000000">
      <w:r>
        <w:br w:type="page"/>
      </w:r>
    </w:p>
    <w:p w14:paraId="29643704" w14:textId="77777777" w:rsidR="007271C4" w:rsidRDefault="00000000">
      <w:pPr>
        <w:pStyle w:val="Heading1"/>
      </w:pPr>
      <w:r>
        <w:lastRenderedPageBreak/>
        <w:t>Sukha (Happiness as Inner State)</w:t>
      </w:r>
    </w:p>
    <w:p w14:paraId="049F581E" w14:textId="77777777" w:rsidR="007271C4" w:rsidRDefault="00000000">
      <w:pPr>
        <w:spacing w:after="120"/>
      </w:pPr>
      <w:r>
        <w:rPr>
          <w:sz w:val="26"/>
          <w:szCs w:val="26"/>
        </w:rPr>
        <w:t xml:space="preserve">   ·   </w:t>
      </w:r>
      <w:r>
        <w:rPr>
          <w:i/>
          <w:iCs/>
          <w:color w:val="808080"/>
        </w:rPr>
        <w:t>Chapter 7, Section 22</w:t>
      </w:r>
    </w:p>
    <w:p w14:paraId="70042B32" w14:textId="77777777" w:rsidR="007271C4" w:rsidRDefault="00000000">
      <w:pPr>
        <w:spacing w:after="140"/>
        <w:jc w:val="both"/>
      </w:pPr>
      <w:r>
        <w:rPr>
          <w:b/>
          <w:bCs/>
        </w:rPr>
        <w:t xml:space="preserve">The nature of this aspect. </w:t>
      </w:r>
      <w:r>
        <w:t>Sukha is the inner experience of happiness/joy—the actual felt-state for which all spiritual practice exists. But ordinary sukha from objects is fleeting; true sukha comes from Bhuma alone. The recognition that happiness can be cultivated as inner state independent of circumstances is liberating.</w:t>
      </w:r>
    </w:p>
    <w:p w14:paraId="6AFA151F" w14:textId="77777777" w:rsidR="007271C4" w:rsidRDefault="00000000">
      <w:pPr>
        <w:pStyle w:val="Heading2"/>
      </w:pPr>
      <w:r>
        <w:t>Balanced / refined</w:t>
      </w:r>
    </w:p>
    <w:p w14:paraId="17093F20" w14:textId="77777777" w:rsidR="007271C4" w:rsidRDefault="00000000">
      <w:pPr>
        <w:spacing w:after="140"/>
        <w:jc w:val="both"/>
      </w:pPr>
      <w:r>
        <w:t>Cultivation of inner sukha independent of circumstances. Happiness as a state, not a response.</w:t>
      </w:r>
    </w:p>
    <w:p w14:paraId="58C761A6" w14:textId="77777777" w:rsidR="007271C4" w:rsidRDefault="00000000">
      <w:pPr>
        <w:spacing w:after="100"/>
        <w:jc w:val="both"/>
      </w:pPr>
      <w:r>
        <w:rPr>
          <w:b/>
          <w:bCs/>
          <w:color w:val="385723"/>
        </w:rPr>
        <w:t xml:space="preserve">Somatic (body): </w:t>
      </w:r>
      <w:r>
        <w:t>Body's natural happiness chemistry cultivated through practice.</w:t>
      </w:r>
    </w:p>
    <w:p w14:paraId="73FA11E4" w14:textId="77777777" w:rsidR="007271C4" w:rsidRDefault="00000000">
      <w:pPr>
        <w:spacing w:after="100"/>
        <w:jc w:val="both"/>
      </w:pPr>
      <w:r>
        <w:rPr>
          <w:b/>
          <w:bCs/>
          <w:color w:val="385723"/>
        </w:rPr>
        <w:t xml:space="preserve">Emotional current: </w:t>
      </w:r>
      <w:r>
        <w:t>Emotional happiness as baseline, not occasional event.</w:t>
      </w:r>
    </w:p>
    <w:p w14:paraId="5B8D49F1" w14:textId="77777777" w:rsidR="007271C4" w:rsidRDefault="00000000">
      <w:pPr>
        <w:spacing w:after="100"/>
        <w:jc w:val="both"/>
      </w:pPr>
      <w:r>
        <w:rPr>
          <w:b/>
          <w:bCs/>
          <w:color w:val="385723"/>
        </w:rPr>
        <w:t xml:space="preserve">Cognitive map: </w:t>
      </w:r>
      <w:r>
        <w:t>Mind oriented toward inner sources of happiness.</w:t>
      </w:r>
    </w:p>
    <w:p w14:paraId="565A94F7" w14:textId="77777777" w:rsidR="007271C4" w:rsidRDefault="00000000">
      <w:pPr>
        <w:spacing w:after="100"/>
        <w:jc w:val="both"/>
      </w:pPr>
      <w:r>
        <w:rPr>
          <w:b/>
          <w:bCs/>
          <w:color w:val="385723"/>
        </w:rPr>
        <w:t xml:space="preserve">Inner presence (psychic): </w:t>
      </w:r>
      <w:r>
        <w:t>The soul discovers happiness as an inner state independent of conditions, a sukha no loss can finally remove.</w:t>
      </w:r>
    </w:p>
    <w:p w14:paraId="6C11AF94" w14:textId="77777777" w:rsidR="007271C4" w:rsidRDefault="00000000">
      <w:pPr>
        <w:pStyle w:val="Heading2"/>
      </w:pPr>
      <w:r>
        <w:t>In excess</w:t>
      </w:r>
    </w:p>
    <w:p w14:paraId="7D89B786" w14:textId="77777777" w:rsidR="007271C4" w:rsidRDefault="00000000">
      <w:pPr>
        <w:spacing w:after="140"/>
        <w:jc w:val="both"/>
      </w:pPr>
      <w:r>
        <w:t>Forced happiness becoming spiritual bypassing of legitimate sorrow.</w:t>
      </w:r>
    </w:p>
    <w:p w14:paraId="27528C23" w14:textId="77777777" w:rsidR="007271C4" w:rsidRDefault="00000000">
      <w:pPr>
        <w:spacing w:after="100"/>
        <w:jc w:val="both"/>
      </w:pPr>
      <w:r>
        <w:rPr>
          <w:b/>
          <w:bCs/>
          <w:color w:val="385723"/>
        </w:rPr>
        <w:t xml:space="preserve">Somatic (body): </w:t>
      </w:r>
      <w:r>
        <w:t>Body performing happiness while exhausted.</w:t>
      </w:r>
    </w:p>
    <w:p w14:paraId="24D6E951" w14:textId="77777777" w:rsidR="007271C4" w:rsidRDefault="00000000">
      <w:pPr>
        <w:spacing w:after="100"/>
        <w:jc w:val="both"/>
      </w:pPr>
      <w:r>
        <w:rPr>
          <w:b/>
          <w:bCs/>
          <w:color w:val="385723"/>
        </w:rPr>
        <w:t xml:space="preserve">Emotional current: </w:t>
      </w:r>
      <w:r>
        <w:t>Emotional suppression masquerading as inner sukha.</w:t>
      </w:r>
    </w:p>
    <w:p w14:paraId="63C190A8" w14:textId="77777777" w:rsidR="007271C4" w:rsidRDefault="00000000">
      <w:pPr>
        <w:spacing w:after="100"/>
        <w:jc w:val="both"/>
      </w:pPr>
      <w:r>
        <w:rPr>
          <w:b/>
          <w:bCs/>
          <w:color w:val="385723"/>
        </w:rPr>
        <w:t xml:space="preserve">Cognitive map: </w:t>
      </w:r>
      <w:r>
        <w:t>Mental positivity bypassing real engagement.</w:t>
      </w:r>
    </w:p>
    <w:p w14:paraId="13D75AC5" w14:textId="77777777" w:rsidR="007271C4" w:rsidRDefault="00000000">
      <w:pPr>
        <w:spacing w:after="100"/>
        <w:jc w:val="both"/>
      </w:pPr>
      <w:r>
        <w:rPr>
          <w:b/>
          <w:bCs/>
          <w:color w:val="385723"/>
        </w:rPr>
        <w:t xml:space="preserve">Inner presence (psychic): </w:t>
      </w:r>
      <w:r>
        <w:t>The soul grasps at the pleasant state, the clinging disturbing the very happiness it seeks.</w:t>
      </w:r>
    </w:p>
    <w:p w14:paraId="47C1F3F5" w14:textId="77777777" w:rsidR="007271C4" w:rsidRDefault="00000000">
      <w:pPr>
        <w:pStyle w:val="Heading2"/>
      </w:pPr>
      <w:r>
        <w:t>Deficient</w:t>
      </w:r>
    </w:p>
    <w:p w14:paraId="76B8E746" w14:textId="77777777" w:rsidR="007271C4" w:rsidRDefault="00000000">
      <w:pPr>
        <w:spacing w:after="140"/>
        <w:jc w:val="both"/>
      </w:pPr>
      <w:r>
        <w:t>Happiness sought entirely externally—every external loss = loss of happiness.</w:t>
      </w:r>
    </w:p>
    <w:p w14:paraId="2E8D7080" w14:textId="77777777" w:rsidR="007271C4" w:rsidRDefault="00000000">
      <w:pPr>
        <w:spacing w:after="100"/>
        <w:jc w:val="both"/>
      </w:pPr>
      <w:r>
        <w:rPr>
          <w:b/>
          <w:bCs/>
          <w:color w:val="385723"/>
        </w:rPr>
        <w:t xml:space="preserve">Somatic (body): </w:t>
      </w:r>
      <w:r>
        <w:t>Body's happiness depends on external conditions.</w:t>
      </w:r>
    </w:p>
    <w:p w14:paraId="0321B2F3" w14:textId="77777777" w:rsidR="007271C4" w:rsidRDefault="00000000">
      <w:pPr>
        <w:spacing w:after="100"/>
        <w:jc w:val="both"/>
      </w:pPr>
      <w:r>
        <w:rPr>
          <w:b/>
          <w:bCs/>
          <w:color w:val="385723"/>
        </w:rPr>
        <w:t xml:space="preserve">Emotional current: </w:t>
      </w:r>
      <w:r>
        <w:t>Emotional life rises and falls with circumstances.</w:t>
      </w:r>
    </w:p>
    <w:p w14:paraId="3EDABC97" w14:textId="77777777" w:rsidR="007271C4" w:rsidRDefault="00000000">
      <w:pPr>
        <w:spacing w:after="100"/>
        <w:jc w:val="both"/>
      </w:pPr>
      <w:r>
        <w:rPr>
          <w:b/>
          <w:bCs/>
          <w:color w:val="385723"/>
        </w:rPr>
        <w:t xml:space="preserve">Cognitive map: </w:t>
      </w:r>
      <w:r>
        <w:t>Mind cannot conceive of inner happiness.</w:t>
      </w:r>
    </w:p>
    <w:p w14:paraId="6881BC0E" w14:textId="77777777" w:rsidR="007271C4" w:rsidRDefault="00000000">
      <w:pPr>
        <w:spacing w:after="100"/>
        <w:jc w:val="both"/>
      </w:pPr>
      <w:r>
        <w:rPr>
          <w:b/>
          <w:bCs/>
          <w:color w:val="385723"/>
        </w:rPr>
        <w:t xml:space="preserve">Inner presence (psychic): </w:t>
      </w:r>
      <w:r>
        <w:t>The soul makes its happiness wholly hostage to circumstance, rising and falling with every event.</w:t>
      </w:r>
    </w:p>
    <w:p w14:paraId="541855B4" w14:textId="77777777" w:rsidR="007271C4" w:rsidRDefault="00000000">
      <w:r>
        <w:br w:type="page"/>
      </w:r>
    </w:p>
    <w:p w14:paraId="449CB474" w14:textId="77777777" w:rsidR="007271C4" w:rsidRDefault="00000000">
      <w:pPr>
        <w:pStyle w:val="Heading1"/>
      </w:pPr>
      <w:r>
        <w:lastRenderedPageBreak/>
        <w:t>Four Selves Realization (Indra-Prajapati)</w:t>
      </w:r>
    </w:p>
    <w:p w14:paraId="4AC3ACB8" w14:textId="77777777" w:rsidR="007271C4" w:rsidRDefault="00000000">
      <w:pPr>
        <w:spacing w:after="120"/>
      </w:pPr>
      <w:r>
        <w:rPr>
          <w:sz w:val="26"/>
          <w:szCs w:val="26"/>
        </w:rPr>
        <w:t xml:space="preserve">   ·   </w:t>
      </w:r>
      <w:r>
        <w:rPr>
          <w:i/>
          <w:iCs/>
          <w:color w:val="808080"/>
        </w:rPr>
        <w:t>Chapter 8, Sections 7-12</w:t>
      </w:r>
    </w:p>
    <w:p w14:paraId="4FC5DBDF" w14:textId="77777777" w:rsidR="007271C4" w:rsidRDefault="00000000">
      <w:pPr>
        <w:spacing w:after="140"/>
        <w:jc w:val="both"/>
      </w:pPr>
      <w:r>
        <w:rPr>
          <w:b/>
          <w:bCs/>
        </w:rPr>
        <w:t xml:space="preserve">The nature of this aspect. </w:t>
      </w:r>
      <w:r>
        <w:t>The four-stage realization of Self through Prajapati-Indra dialogue: (1) Body as Self (most stop here), (2) Dream-self (subtle body), (3) Deep-sleep self (causal), (4) True Self as Spirit (Turiya). Indra's four-fold returning reveals the importance of not settling at partial realizations. The whole journey takes 101 years.</w:t>
      </w:r>
    </w:p>
    <w:p w14:paraId="7490C95C" w14:textId="77777777" w:rsidR="007271C4" w:rsidRDefault="00000000">
      <w:pPr>
        <w:pStyle w:val="Heading2"/>
      </w:pPr>
      <w:r>
        <w:t>Balanced / refined</w:t>
      </w:r>
    </w:p>
    <w:p w14:paraId="7189B5F8" w14:textId="77777777" w:rsidR="007271C4" w:rsidRDefault="00000000">
      <w:pPr>
        <w:spacing w:after="140"/>
        <w:jc w:val="both"/>
      </w:pPr>
      <w:r>
        <w:t>Indra-like persistence—returning each time the realization proves inadequate. Willingness for long journey.</w:t>
      </w:r>
    </w:p>
    <w:p w14:paraId="4B16EC58" w14:textId="77777777" w:rsidR="007271C4" w:rsidRDefault="00000000">
      <w:pPr>
        <w:spacing w:after="100"/>
        <w:jc w:val="both"/>
      </w:pPr>
      <w:r>
        <w:rPr>
          <w:b/>
          <w:bCs/>
          <w:color w:val="385723"/>
        </w:rPr>
        <w:t xml:space="preserve">Somatic (body): </w:t>
      </w:r>
      <w:r>
        <w:t>Body engaged in continuous return to teaching.</w:t>
      </w:r>
    </w:p>
    <w:p w14:paraId="4975D28C" w14:textId="77777777" w:rsidR="007271C4" w:rsidRDefault="00000000">
      <w:pPr>
        <w:spacing w:after="100"/>
        <w:jc w:val="both"/>
      </w:pPr>
      <w:r>
        <w:rPr>
          <w:b/>
          <w:bCs/>
          <w:color w:val="385723"/>
        </w:rPr>
        <w:t xml:space="preserve">Emotional current: </w:t>
      </w:r>
      <w:r>
        <w:t>Emotional readiness to admit each realization is incomplete.</w:t>
      </w:r>
    </w:p>
    <w:p w14:paraId="481B11E3" w14:textId="77777777" w:rsidR="007271C4" w:rsidRDefault="00000000">
      <w:pPr>
        <w:spacing w:after="100"/>
        <w:jc w:val="both"/>
      </w:pPr>
      <w:r>
        <w:rPr>
          <w:b/>
          <w:bCs/>
          <w:color w:val="385723"/>
        </w:rPr>
        <w:t xml:space="preserve">Cognitive map: </w:t>
      </w:r>
      <w:r>
        <w:t>Mind continuously checking realization against deepest truth.</w:t>
      </w:r>
    </w:p>
    <w:p w14:paraId="518A00D0" w14:textId="77777777" w:rsidR="007271C4" w:rsidRDefault="00000000">
      <w:pPr>
        <w:spacing w:after="100"/>
        <w:jc w:val="both"/>
      </w:pPr>
      <w:r>
        <w:rPr>
          <w:b/>
          <w:bCs/>
          <w:color w:val="385723"/>
        </w:rPr>
        <w:t xml:space="preserve">Inner presence (psychic): </w:t>
      </w:r>
      <w:r>
        <w:t>The soul, like Indra under Prajāpati, progresses past the bodily and dreaming selves to the true Self beyond them all.</w:t>
      </w:r>
    </w:p>
    <w:p w14:paraId="364E131D" w14:textId="77777777" w:rsidR="007271C4" w:rsidRDefault="00000000">
      <w:pPr>
        <w:pStyle w:val="Heading2"/>
      </w:pPr>
      <w:r>
        <w:t>In excess</w:t>
      </w:r>
    </w:p>
    <w:p w14:paraId="6C401A6C" w14:textId="77777777" w:rsidR="007271C4" w:rsidRDefault="00000000">
      <w:pPr>
        <w:spacing w:after="140"/>
        <w:jc w:val="both"/>
      </w:pPr>
      <w:r>
        <w:t>Endless dissatisfaction with all realizations—neurotic seeking that never settles.</w:t>
      </w:r>
    </w:p>
    <w:p w14:paraId="724287BC" w14:textId="77777777" w:rsidR="007271C4" w:rsidRDefault="00000000">
      <w:pPr>
        <w:spacing w:after="100"/>
        <w:jc w:val="both"/>
      </w:pPr>
      <w:r>
        <w:rPr>
          <w:b/>
          <w:bCs/>
          <w:color w:val="385723"/>
        </w:rPr>
        <w:t xml:space="preserve">Somatic (body): </w:t>
      </w:r>
      <w:r>
        <w:t>Body exhausted by perpetual seeking.</w:t>
      </w:r>
    </w:p>
    <w:p w14:paraId="7D5E23B7" w14:textId="77777777" w:rsidR="007271C4" w:rsidRDefault="00000000">
      <w:pPr>
        <w:spacing w:after="100"/>
        <w:jc w:val="both"/>
      </w:pPr>
      <w:r>
        <w:rPr>
          <w:b/>
          <w:bCs/>
          <w:color w:val="385723"/>
        </w:rPr>
        <w:t xml:space="preserve">Emotional current: </w:t>
      </w:r>
      <w:r>
        <w:t>Chronic spiritual dissatisfaction.</w:t>
      </w:r>
    </w:p>
    <w:p w14:paraId="1F8D1D64" w14:textId="77777777" w:rsidR="007271C4" w:rsidRDefault="00000000">
      <w:pPr>
        <w:spacing w:after="100"/>
        <w:jc w:val="both"/>
      </w:pPr>
      <w:r>
        <w:rPr>
          <w:b/>
          <w:bCs/>
          <w:color w:val="385723"/>
        </w:rPr>
        <w:t xml:space="preserve">Cognitive map: </w:t>
      </w:r>
      <w:r>
        <w:t>Mind always finding fault, never resting.</w:t>
      </w:r>
    </w:p>
    <w:p w14:paraId="03AD4D30" w14:textId="77777777" w:rsidR="007271C4" w:rsidRDefault="00000000">
      <w:pPr>
        <w:spacing w:after="100"/>
        <w:jc w:val="both"/>
      </w:pPr>
      <w:r>
        <w:rPr>
          <w:b/>
          <w:bCs/>
          <w:color w:val="385723"/>
        </w:rPr>
        <w:t xml:space="preserve">Inner presence (psychic): </w:t>
      </w:r>
      <w:r>
        <w:t>The soul fixates on an intermediate self, mistaking a partial realization for the final one.</w:t>
      </w:r>
    </w:p>
    <w:p w14:paraId="2A76E555" w14:textId="77777777" w:rsidR="007271C4" w:rsidRDefault="00000000">
      <w:pPr>
        <w:pStyle w:val="Heading2"/>
      </w:pPr>
      <w:r>
        <w:t>Deficient</w:t>
      </w:r>
    </w:p>
    <w:p w14:paraId="2E48BEE1" w14:textId="77777777" w:rsidR="007271C4" w:rsidRDefault="00000000">
      <w:pPr>
        <w:spacing w:after="140"/>
        <w:jc w:val="both"/>
      </w:pPr>
      <w:r>
        <w:t>Virochana-like settling at first level—body taken as Self and going home satisfied. Maximum loss.</w:t>
      </w:r>
    </w:p>
    <w:p w14:paraId="37CF7EC7" w14:textId="77777777" w:rsidR="007271C4" w:rsidRDefault="00000000">
      <w:pPr>
        <w:spacing w:after="100"/>
        <w:jc w:val="both"/>
      </w:pPr>
      <w:r>
        <w:rPr>
          <w:b/>
          <w:bCs/>
          <w:color w:val="385723"/>
        </w:rPr>
        <w:t xml:space="preserve">Somatic (body): </w:t>
      </w:r>
      <w:r>
        <w:t>Body taken as final reality.</w:t>
      </w:r>
    </w:p>
    <w:p w14:paraId="2E3F653F" w14:textId="77777777" w:rsidR="007271C4" w:rsidRDefault="00000000">
      <w:pPr>
        <w:spacing w:after="100"/>
        <w:jc w:val="both"/>
      </w:pPr>
      <w:r>
        <w:rPr>
          <w:b/>
          <w:bCs/>
          <w:color w:val="385723"/>
        </w:rPr>
        <w:t xml:space="preserve">Emotional current: </w:t>
      </w:r>
      <w:r>
        <w:t>Emotional satisfaction with body-identity.</w:t>
      </w:r>
    </w:p>
    <w:p w14:paraId="511BEA44" w14:textId="77777777" w:rsidR="007271C4" w:rsidRDefault="00000000">
      <w:pPr>
        <w:spacing w:after="100"/>
        <w:jc w:val="both"/>
      </w:pPr>
      <w:r>
        <w:rPr>
          <w:b/>
          <w:bCs/>
          <w:color w:val="385723"/>
        </w:rPr>
        <w:t xml:space="preserve">Cognitive map: </w:t>
      </w:r>
      <w:r>
        <w:t>Mind doesn't probe deeper into Self-nature.</w:t>
      </w:r>
    </w:p>
    <w:p w14:paraId="36F71E60" w14:textId="77777777" w:rsidR="007271C4" w:rsidRDefault="00000000">
      <w:pPr>
        <w:spacing w:after="100"/>
        <w:jc w:val="both"/>
      </w:pPr>
      <w:r>
        <w:rPr>
          <w:b/>
          <w:bCs/>
          <w:color w:val="385723"/>
        </w:rPr>
        <w:t xml:space="preserve">Inner presence (psychic): </w:t>
      </w:r>
      <w:r>
        <w:t>The soul takes the first, bodily self as the whole of itself, the higher selves unimagined.</w:t>
      </w:r>
    </w:p>
    <w:p w14:paraId="41552363" w14:textId="77777777" w:rsidR="007271C4" w:rsidRDefault="00000000">
      <w:r>
        <w:br w:type="page"/>
      </w:r>
    </w:p>
    <w:p w14:paraId="7A3B76FC" w14:textId="77777777" w:rsidR="007271C4" w:rsidRDefault="00000000">
      <w:pPr>
        <w:pStyle w:val="Heading1"/>
      </w:pPr>
      <w:r>
        <w:lastRenderedPageBreak/>
        <w:t>Saint as One Beyond Likes and Dislikes (Svarajya)</w:t>
      </w:r>
    </w:p>
    <w:p w14:paraId="5650A293" w14:textId="77777777" w:rsidR="007271C4" w:rsidRDefault="00000000">
      <w:pPr>
        <w:spacing w:after="120"/>
      </w:pPr>
      <w:r>
        <w:rPr>
          <w:sz w:val="26"/>
          <w:szCs w:val="26"/>
        </w:rPr>
        <w:t xml:space="preserve">स्वराज्य   ·   </w:t>
      </w:r>
      <w:r>
        <w:rPr>
          <w:i/>
          <w:iCs/>
          <w:color w:val="808080"/>
        </w:rPr>
        <w:t>7.25.2</w:t>
      </w:r>
    </w:p>
    <w:p w14:paraId="6E79B2FF" w14:textId="77777777" w:rsidR="007271C4" w:rsidRDefault="00000000">
      <w:pPr>
        <w:spacing w:after="140"/>
        <w:jc w:val="both"/>
      </w:pPr>
      <w:r>
        <w:rPr>
          <w:b/>
          <w:bCs/>
        </w:rPr>
        <w:t xml:space="preserve">The nature of this aspect. </w:t>
      </w:r>
      <w:r>
        <w:t>He who knows the Self moves at will in all worlds. Beyond grief, beyond fear—he is free, his desires fulfilled. Self-rule (svarajya), self-sovereignty.</w:t>
      </w:r>
    </w:p>
    <w:p w14:paraId="4DD4D96C" w14:textId="77777777" w:rsidR="007271C4" w:rsidRDefault="00000000">
      <w:pPr>
        <w:pStyle w:val="Heading2"/>
      </w:pPr>
      <w:r>
        <w:t>Balanced / refined</w:t>
      </w:r>
    </w:p>
    <w:p w14:paraId="79A5D694" w14:textId="77777777" w:rsidR="007271C4" w:rsidRDefault="00000000">
      <w:pPr>
        <w:spacing w:after="140"/>
        <w:jc w:val="both"/>
      </w:pPr>
      <w:r>
        <w:t>Genuine self-sovereignty—free from compulsive likes and dislikes, moving freely through life.</w:t>
      </w:r>
    </w:p>
    <w:p w14:paraId="6A25DD81" w14:textId="77777777" w:rsidR="007271C4" w:rsidRDefault="00000000">
      <w:pPr>
        <w:spacing w:after="100"/>
        <w:jc w:val="both"/>
      </w:pPr>
      <w:r>
        <w:rPr>
          <w:b/>
          <w:bCs/>
          <w:color w:val="385723"/>
        </w:rPr>
        <w:t xml:space="preserve">Somatic (body): </w:t>
      </w:r>
      <w:r>
        <w:t>Body moves freely without compulsions.</w:t>
      </w:r>
    </w:p>
    <w:p w14:paraId="49AF93BA" w14:textId="77777777" w:rsidR="007271C4" w:rsidRDefault="00000000">
      <w:pPr>
        <w:spacing w:after="100"/>
        <w:jc w:val="both"/>
      </w:pPr>
      <w:r>
        <w:rPr>
          <w:b/>
          <w:bCs/>
          <w:color w:val="385723"/>
        </w:rPr>
        <w:t xml:space="preserve">Emotional current: </w:t>
      </w:r>
      <w:r>
        <w:t>Emotional freedom from likes/dislikes.</w:t>
      </w:r>
    </w:p>
    <w:p w14:paraId="6FC315B1" w14:textId="77777777" w:rsidR="007271C4" w:rsidRDefault="00000000">
      <w:pPr>
        <w:spacing w:after="100"/>
        <w:jc w:val="both"/>
      </w:pPr>
      <w:r>
        <w:rPr>
          <w:b/>
          <w:bCs/>
          <w:color w:val="385723"/>
        </w:rPr>
        <w:t xml:space="preserve">Cognitive map: </w:t>
      </w:r>
      <w:r>
        <w:t>Mind self-ruled, not driven by preferences.</w:t>
      </w:r>
    </w:p>
    <w:p w14:paraId="2A242050" w14:textId="77777777" w:rsidR="007271C4" w:rsidRDefault="00000000">
      <w:pPr>
        <w:spacing w:after="100"/>
        <w:jc w:val="both"/>
      </w:pPr>
      <w:r>
        <w:rPr>
          <w:b/>
          <w:bCs/>
          <w:color w:val="385723"/>
        </w:rPr>
        <w:t xml:space="preserve">Inner presence (psychic): </w:t>
      </w:r>
      <w:r>
        <w:t>The soul attains self-rule, no longer pushed and pulled by every like and dislike, sovereign in its own being.</w:t>
      </w:r>
    </w:p>
    <w:p w14:paraId="46F85E06" w14:textId="77777777" w:rsidR="007271C4" w:rsidRDefault="00000000">
      <w:pPr>
        <w:pStyle w:val="Heading2"/>
      </w:pPr>
      <w:r>
        <w:t>In excess</w:t>
      </w:r>
    </w:p>
    <w:p w14:paraId="413BF887" w14:textId="77777777" w:rsidR="007271C4" w:rsidRDefault="00000000">
      <w:pPr>
        <w:spacing w:after="140"/>
        <w:jc w:val="both"/>
      </w:pPr>
      <w:r>
        <w:t>Claiming sovereignty while still ruled—pretended freedom while deeply compulsive.</w:t>
      </w:r>
    </w:p>
    <w:p w14:paraId="34BA1F8C" w14:textId="77777777" w:rsidR="007271C4" w:rsidRDefault="00000000">
      <w:pPr>
        <w:spacing w:after="100"/>
        <w:jc w:val="both"/>
      </w:pPr>
      <w:r>
        <w:rPr>
          <w:b/>
          <w:bCs/>
          <w:color w:val="385723"/>
        </w:rPr>
        <w:t xml:space="preserve">Somatic (body): </w:t>
      </w:r>
      <w:r>
        <w:t>Body still driven by hidden compulsions.</w:t>
      </w:r>
    </w:p>
    <w:p w14:paraId="635902CB" w14:textId="77777777" w:rsidR="007271C4" w:rsidRDefault="00000000">
      <w:pPr>
        <w:spacing w:after="100"/>
        <w:jc w:val="both"/>
      </w:pPr>
      <w:r>
        <w:rPr>
          <w:b/>
          <w:bCs/>
          <w:color w:val="385723"/>
        </w:rPr>
        <w:t xml:space="preserve">Emotional current: </w:t>
      </w:r>
      <w:r>
        <w:t>Suppressed likes/dislikes continuing operation.</w:t>
      </w:r>
    </w:p>
    <w:p w14:paraId="68CD03C7" w14:textId="77777777" w:rsidR="007271C4" w:rsidRDefault="00000000">
      <w:pPr>
        <w:spacing w:after="100"/>
        <w:jc w:val="both"/>
      </w:pPr>
      <w:r>
        <w:rPr>
          <w:b/>
          <w:bCs/>
          <w:color w:val="385723"/>
        </w:rPr>
        <w:t xml:space="preserve">Cognitive map: </w:t>
      </w:r>
      <w:r>
        <w:t>Mental claim of freedom hiding bondage.</w:t>
      </w:r>
    </w:p>
    <w:p w14:paraId="1C16E7ED" w14:textId="77777777" w:rsidR="007271C4" w:rsidRDefault="00000000">
      <w:pPr>
        <w:spacing w:after="100"/>
        <w:jc w:val="both"/>
      </w:pPr>
      <w:r>
        <w:rPr>
          <w:b/>
          <w:bCs/>
          <w:color w:val="385723"/>
        </w:rPr>
        <w:t xml:space="preserve">Inner presence (psychic): </w:t>
      </w:r>
      <w:r>
        <w:t>The soul forces a flat indifference, mistaking the suppression of preference for freedom from it.</w:t>
      </w:r>
    </w:p>
    <w:p w14:paraId="35CC2186" w14:textId="77777777" w:rsidR="007271C4" w:rsidRDefault="00000000">
      <w:pPr>
        <w:pStyle w:val="Heading2"/>
      </w:pPr>
      <w:r>
        <w:t>Deficient</w:t>
      </w:r>
    </w:p>
    <w:p w14:paraId="732EF4E2" w14:textId="77777777" w:rsidR="007271C4" w:rsidRDefault="00000000">
      <w:pPr>
        <w:spacing w:after="140"/>
        <w:jc w:val="both"/>
      </w:pPr>
      <w:r>
        <w:t>Complete slavery to likes and dislikes—every choice driven by compulsion, no self-rule.</w:t>
      </w:r>
    </w:p>
    <w:p w14:paraId="6B756ED2" w14:textId="77777777" w:rsidR="007271C4" w:rsidRDefault="00000000">
      <w:pPr>
        <w:spacing w:after="100"/>
        <w:jc w:val="both"/>
      </w:pPr>
      <w:r>
        <w:rPr>
          <w:b/>
          <w:bCs/>
          <w:color w:val="385723"/>
        </w:rPr>
        <w:t xml:space="preserve">Somatic (body): </w:t>
      </w:r>
      <w:r>
        <w:t>Body completely driven by attractions/aversions.</w:t>
      </w:r>
    </w:p>
    <w:p w14:paraId="13295DB6" w14:textId="77777777" w:rsidR="007271C4" w:rsidRDefault="00000000">
      <w:pPr>
        <w:spacing w:after="100"/>
        <w:jc w:val="both"/>
      </w:pPr>
      <w:r>
        <w:rPr>
          <w:b/>
          <w:bCs/>
          <w:color w:val="385723"/>
        </w:rPr>
        <w:t xml:space="preserve">Emotional current: </w:t>
      </w:r>
      <w:r>
        <w:t>Emotional slavery to preferences.</w:t>
      </w:r>
    </w:p>
    <w:p w14:paraId="34FCC67D" w14:textId="77777777" w:rsidR="007271C4" w:rsidRDefault="00000000">
      <w:pPr>
        <w:spacing w:after="100"/>
        <w:jc w:val="both"/>
      </w:pPr>
      <w:r>
        <w:rPr>
          <w:b/>
          <w:bCs/>
          <w:color w:val="385723"/>
        </w:rPr>
        <w:t xml:space="preserve">Cognitive map: </w:t>
      </w:r>
      <w:r>
        <w:t>Mind ruled by compulsions, no inner sovereignty.</w:t>
      </w:r>
    </w:p>
    <w:p w14:paraId="60578C2A" w14:textId="77777777" w:rsidR="007271C4" w:rsidRDefault="00000000">
      <w:pPr>
        <w:spacing w:after="100"/>
        <w:jc w:val="both"/>
      </w:pPr>
      <w:r>
        <w:rPr>
          <w:b/>
          <w:bCs/>
          <w:color w:val="385723"/>
        </w:rPr>
        <w:t xml:space="preserve">Inner presence (psychic): </w:t>
      </w:r>
      <w:r>
        <w:t>The soul is wholly governed by its likes and dislikes, a subject in its own house.</w:t>
      </w:r>
    </w:p>
    <w:p w14:paraId="19A91089" w14:textId="77777777" w:rsidR="007271C4" w:rsidRDefault="00000000">
      <w:r>
        <w:br w:type="page"/>
      </w:r>
    </w:p>
    <w:p w14:paraId="05EC131E" w14:textId="77777777" w:rsidR="007271C4" w:rsidRDefault="00000000">
      <w:pPr>
        <w:pStyle w:val="Heading2"/>
      </w:pPr>
      <w:r>
        <w:lastRenderedPageBreak/>
        <w:t>Flagship deep-dive</w:t>
      </w:r>
    </w:p>
    <w:p w14:paraId="4CA613FB" w14:textId="77777777" w:rsidR="007271C4" w:rsidRDefault="00000000">
      <w:pPr>
        <w:pStyle w:val="Heading1"/>
      </w:pPr>
      <w:r>
        <w:t>Sthitaprajña — The One of Stable Wisdom</w:t>
      </w:r>
    </w:p>
    <w:p w14:paraId="1A5952DC" w14:textId="77777777" w:rsidR="007271C4" w:rsidRDefault="00000000">
      <w:pPr>
        <w:spacing w:after="120"/>
      </w:pPr>
      <w:r>
        <w:rPr>
          <w:sz w:val="26"/>
          <w:szCs w:val="26"/>
        </w:rPr>
        <w:t xml:space="preserve">स्थितप्रज्ञ   ·   </w:t>
      </w:r>
      <w:r>
        <w:rPr>
          <w:i/>
          <w:iCs/>
          <w:color w:val="808080"/>
        </w:rPr>
        <w:t>Chapter 2</w:t>
      </w:r>
    </w:p>
    <w:p w14:paraId="6FCC911E" w14:textId="77777777" w:rsidR="007271C4" w:rsidRDefault="00000000">
      <w:pPr>
        <w:spacing w:after="140"/>
        <w:jc w:val="both"/>
      </w:pPr>
      <w:r>
        <w:rPr>
          <w:b/>
          <w:bCs/>
        </w:rPr>
        <w:t xml:space="preserve">The nature of this aspect. </w:t>
      </w:r>
      <w:r>
        <w:t>The sthitaprajña, described in the second chapter of the Gītā, is the person of settled wisdom — undisturbed in sorrow and unelated in pleasure, free from craving, fear, and anger, drawing the senses in like a tortoise drawing in its limbs. This is not the coldness of suppression but the stability of one who has found a ground that the pairs of opposites no longer move. As a mark of freedom, it is the most testable: not special experiences or knowledge, but the simple, observable steadiness of a person no longer at the mercy of their own reactions.</w:t>
      </w:r>
    </w:p>
    <w:p w14:paraId="15E82BE1" w14:textId="77777777" w:rsidR="007271C4" w:rsidRDefault="00000000">
      <w:pPr>
        <w:pStyle w:val="Heading2"/>
      </w:pPr>
      <w:r>
        <w:t>Balanced — genuine, lived equanimity amid pleasure and pain</w:t>
      </w:r>
    </w:p>
    <w:p w14:paraId="06E81382" w14:textId="77777777" w:rsidR="007271C4" w:rsidRDefault="00000000">
      <w:pPr>
        <w:spacing w:after="140"/>
        <w:jc w:val="both"/>
      </w:pPr>
      <w:r>
        <w:t>When Sthitaprajña is achieved, a person lives from stable wisdom regardless of external circumstances. Intellect is firmly anchored in Self, immune to disturbance by pleasure or pain.</w:t>
      </w:r>
    </w:p>
    <w:p w14:paraId="1041219E" w14:textId="77777777" w:rsidR="007271C4" w:rsidRDefault="00000000">
      <w:pPr>
        <w:spacing w:after="100"/>
        <w:jc w:val="both"/>
      </w:pPr>
      <w:r>
        <w:rPr>
          <w:b/>
          <w:bCs/>
          <w:color w:val="385723"/>
        </w:rPr>
        <w:t xml:space="preserve">Somatic (body): </w:t>
      </w:r>
      <w:r>
        <w:t>Stable physical presence in all conditions, body that follows wisdom rather than impulse, healthy steady nervous system, vitality from stable consciousness.</w:t>
      </w:r>
    </w:p>
    <w:p w14:paraId="2DB37780" w14:textId="77777777" w:rsidR="007271C4" w:rsidRDefault="00000000">
      <w:pPr>
        <w:spacing w:after="100"/>
        <w:jc w:val="both"/>
      </w:pPr>
      <w:r>
        <w:rPr>
          <w:b/>
          <w:bCs/>
          <w:color w:val="385723"/>
        </w:rPr>
        <w:t xml:space="preserve">Emotional current: </w:t>
      </w:r>
      <w:r>
        <w:t>Profound emotional stability and peace, freedom from emotional reactivity, equanimity in all circumstances, unshakeable inner peace, emotional liberation.</w:t>
      </w:r>
    </w:p>
    <w:p w14:paraId="58FC3FD1" w14:textId="77777777" w:rsidR="007271C4" w:rsidRDefault="00000000">
      <w:pPr>
        <w:spacing w:after="100"/>
        <w:jc w:val="both"/>
      </w:pPr>
      <w:r>
        <w:rPr>
          <w:b/>
          <w:bCs/>
          <w:color w:val="385723"/>
        </w:rPr>
        <w:t xml:space="preserve">Cognitive map: </w:t>
      </w:r>
      <w:r>
        <w:t>Mind stabilized on Self, freedom from mental oscillation, perfect mental clarity, wisdom that doesn't waver, established inner knowing.</w:t>
      </w:r>
    </w:p>
    <w:p w14:paraId="6029185B" w14:textId="77777777" w:rsidR="007271C4" w:rsidRDefault="00000000">
      <w:pPr>
        <w:spacing w:after="100"/>
        <w:jc w:val="both"/>
      </w:pPr>
      <w:r>
        <w:rPr>
          <w:b/>
          <w:bCs/>
          <w:color w:val="385723"/>
        </w:rPr>
        <w:t xml:space="preserve">Inner presence (psychic): </w:t>
      </w:r>
      <w:r>
        <w:t>The soul rests in steady wisdom — undisturbed in gain or loss, the senses gathered like a tortoise’s limbs — established in being rather than tossed by circumstance.</w:t>
      </w:r>
    </w:p>
    <w:p w14:paraId="23983653" w14:textId="77777777" w:rsidR="007271C4" w:rsidRDefault="00000000">
      <w:pPr>
        <w:pStyle w:val="Heading2"/>
      </w:pPr>
      <w:r>
        <w:t>In excess — counterfeit calm; suppression or detachment posing as stability</w:t>
      </w:r>
    </w:p>
    <w:p w14:paraId="2168CAC6" w14:textId="77777777" w:rsidR="007271C4" w:rsidRDefault="00000000">
      <w:pPr>
        <w:spacing w:after="140"/>
        <w:jc w:val="both"/>
      </w:pPr>
      <w:r>
        <w:t>Apparent Sthitaprajña that's actually emotional flatness becomes detachment without compassion, inability to engage warmly, false stability masking dissociation.</w:t>
      </w:r>
    </w:p>
    <w:p w14:paraId="4C37BF62" w14:textId="77777777" w:rsidR="007271C4" w:rsidRDefault="00000000">
      <w:pPr>
        <w:spacing w:after="100"/>
        <w:jc w:val="both"/>
      </w:pPr>
      <w:r>
        <w:rPr>
          <w:b/>
          <w:bCs/>
          <w:color w:val="385723"/>
        </w:rPr>
        <w:t xml:space="preserve">Somatic (body): </w:t>
      </w:r>
      <w:r>
        <w:t>Physical disconnection, body that doesn't respond to legitimate needs, mechanical physical presence.</w:t>
      </w:r>
    </w:p>
    <w:p w14:paraId="11B5E7F3" w14:textId="77777777" w:rsidR="007271C4" w:rsidRDefault="00000000">
      <w:pPr>
        <w:spacing w:after="100"/>
        <w:jc w:val="both"/>
      </w:pPr>
      <w:r>
        <w:rPr>
          <w:b/>
          <w:bCs/>
          <w:color w:val="385723"/>
        </w:rPr>
        <w:t xml:space="preserve">Emotional current: </w:t>
      </w:r>
      <w:r>
        <w:t>Emotional coldness mistaken for stability, inability to feel warmly, false equanimity that's actually numbness, lack of warm engagement.</w:t>
      </w:r>
    </w:p>
    <w:p w14:paraId="0A90047C" w14:textId="77777777" w:rsidR="007271C4" w:rsidRDefault="00000000">
      <w:pPr>
        <w:spacing w:after="100"/>
        <w:jc w:val="both"/>
      </w:pPr>
      <w:r>
        <w:rPr>
          <w:b/>
          <w:bCs/>
          <w:color w:val="385723"/>
        </w:rPr>
        <w:t xml:space="preserve">Cognitive map: </w:t>
      </w:r>
      <w:r>
        <w:t>Mental rigidity disguised as stability, dissociation from feelings, intellectual detachment from human reality, false superiority.</w:t>
      </w:r>
    </w:p>
    <w:p w14:paraId="5208CD28" w14:textId="77777777" w:rsidR="007271C4" w:rsidRDefault="00000000">
      <w:pPr>
        <w:spacing w:after="100"/>
        <w:jc w:val="both"/>
      </w:pPr>
      <w:r>
        <w:rPr>
          <w:b/>
          <w:bCs/>
          <w:color w:val="385723"/>
        </w:rPr>
        <w:t xml:space="preserve">Inner presence (psychic): </w:t>
      </w:r>
      <w:r>
        <w:t>Steadiness is counterfeited as suppression; the soul forces a flat composure, mistaking numbness for the living equanimity of the sage.</w:t>
      </w:r>
    </w:p>
    <w:p w14:paraId="36B355A4" w14:textId="77777777" w:rsidR="007271C4" w:rsidRDefault="00000000">
      <w:pPr>
        <w:pStyle w:val="Heading2"/>
      </w:pPr>
      <w:r>
        <w:t>Deficient — wholly at the mercy of reaction; thrown by every fortune and slight</w:t>
      </w:r>
    </w:p>
    <w:p w14:paraId="18E953D1" w14:textId="77777777" w:rsidR="007271C4" w:rsidRDefault="00000000">
      <w:pPr>
        <w:spacing w:after="140"/>
        <w:jc w:val="both"/>
      </w:pPr>
      <w:r>
        <w:t>Absence of Sthitaprajña manifests as being swept by every circumstance, no inner foundation, constant reactivity, and instability in face of life's changes.</w:t>
      </w:r>
    </w:p>
    <w:p w14:paraId="4A41273B" w14:textId="77777777" w:rsidR="007271C4" w:rsidRDefault="00000000">
      <w:pPr>
        <w:spacing w:after="100"/>
        <w:jc w:val="both"/>
      </w:pPr>
      <w:r>
        <w:rPr>
          <w:b/>
          <w:bCs/>
          <w:color w:val="385723"/>
        </w:rPr>
        <w:t xml:space="preserve">Somatic (body): </w:t>
      </w:r>
      <w:r>
        <w:t>Physical instability based on circumstances, body reactive to every input, nervous system constantly dysregulated.</w:t>
      </w:r>
    </w:p>
    <w:p w14:paraId="408AE603" w14:textId="77777777" w:rsidR="007271C4" w:rsidRDefault="00000000">
      <w:pPr>
        <w:spacing w:after="100"/>
        <w:jc w:val="both"/>
      </w:pPr>
      <w:r>
        <w:rPr>
          <w:b/>
          <w:bCs/>
          <w:color w:val="385723"/>
        </w:rPr>
        <w:t xml:space="preserve">Emotional current: </w:t>
      </w:r>
      <w:r>
        <w:t>Constant emotional reactivity, no inner stability, being tossed by every event, emotional suffering from instability.</w:t>
      </w:r>
    </w:p>
    <w:p w14:paraId="2BA6EA4A" w14:textId="77777777" w:rsidR="007271C4" w:rsidRDefault="00000000">
      <w:pPr>
        <w:spacing w:after="100"/>
        <w:jc w:val="both"/>
      </w:pPr>
      <w:r>
        <w:rPr>
          <w:b/>
          <w:bCs/>
          <w:color w:val="385723"/>
        </w:rPr>
        <w:lastRenderedPageBreak/>
        <w:t xml:space="preserve">Cognitive map: </w:t>
      </w:r>
      <w:r>
        <w:t>Mental instability and reactivity, no inner foundation, constant mental fluctuation, inability to maintain clear thinking under pressure.</w:t>
      </w:r>
    </w:p>
    <w:p w14:paraId="3D76F39F" w14:textId="77777777" w:rsidR="007271C4" w:rsidRDefault="00000000">
      <w:pPr>
        <w:spacing w:after="100"/>
        <w:jc w:val="both"/>
      </w:pPr>
      <w:r>
        <w:rPr>
          <w:b/>
          <w:bCs/>
          <w:color w:val="385723"/>
        </w:rPr>
        <w:t xml:space="preserve">Inner presence (psychic): </w:t>
      </w:r>
      <w:r>
        <w:t>The soul is swept by every circumstance; with no stable center, it rises and falls with each pleasure and pain.</w:t>
      </w:r>
    </w:p>
    <w:p w14:paraId="176CF354" w14:textId="77777777" w:rsidR="007271C4" w:rsidRDefault="00000000">
      <w:r>
        <w:br w:type="page"/>
      </w:r>
    </w:p>
    <w:p w14:paraId="49BFABD1" w14:textId="77777777" w:rsidR="007271C4" w:rsidRDefault="00000000">
      <w:pPr>
        <w:pStyle w:val="Heading1"/>
      </w:pPr>
      <w:r>
        <w:lastRenderedPageBreak/>
        <w:t>10. Grace and the Cry for Help</w:t>
      </w:r>
    </w:p>
    <w:p w14:paraId="592F43A5" w14:textId="77777777" w:rsidR="007271C4" w:rsidRDefault="00000000">
      <w:pPr>
        <w:spacing w:after="140"/>
        <w:jc w:val="both"/>
      </w:pPr>
      <w:r>
        <w:t>Running alongside the anatomy of self-effort is a quieter thread the tradition never quite lets go of: grace. There are moments, the texts insist, when self-effort exhausts itself and what completes the turning is not one’s own strength but a kind of given-ness — prasāda, the tranquility that descends rather than is achieved. Gajendra is saved not by his struggle but by his surrender; Ajāmila, a fallen man, is redeemed at the very end by helplessly calling the divine name; Kuntī, remarkably, prays for adversity, because it was in calamity that grace came near. The thread does not contradict the anatomy of effort; it completes it. The work is one’s own to do — and there is a point past which the doing gives way to a receiving.</w:t>
      </w:r>
    </w:p>
    <w:p w14:paraId="0542FF2A" w14:textId="77777777" w:rsidR="007271C4" w:rsidRDefault="00000000">
      <w:pPr>
        <w:pStyle w:val="Heading1"/>
      </w:pPr>
      <w:r>
        <w:t>Prasada (Tranquility/Grace)</w:t>
      </w:r>
    </w:p>
    <w:p w14:paraId="7643A926" w14:textId="77777777" w:rsidR="007271C4" w:rsidRDefault="00000000">
      <w:pPr>
        <w:spacing w:after="120"/>
      </w:pPr>
      <w:r>
        <w:rPr>
          <w:sz w:val="26"/>
          <w:szCs w:val="26"/>
        </w:rPr>
        <w:t xml:space="preserve">प्रसाद   ·   </w:t>
      </w:r>
      <w:r>
        <w:rPr>
          <w:i/>
          <w:iCs/>
          <w:color w:val="808080"/>
        </w:rPr>
        <w:t>Chapter 2, Chapter 10</w:t>
      </w:r>
    </w:p>
    <w:p w14:paraId="1CBD0E2B" w14:textId="77777777" w:rsidR="007271C4" w:rsidRDefault="00000000">
      <w:pPr>
        <w:spacing w:after="140"/>
        <w:jc w:val="both"/>
      </w:pPr>
      <w:r>
        <w:rPr>
          <w:b/>
          <w:bCs/>
        </w:rPr>
        <w:t xml:space="preserve">The nature of this aspect. </w:t>
      </w:r>
      <w:r>
        <w:t>Prasada is a state of profound mental peace, clarity, and grace achieved when the senses are fully controlled and freed from likes and dislikes. It is a state of divine blessing and inner luminosity.</w:t>
      </w:r>
    </w:p>
    <w:p w14:paraId="1BD548BC" w14:textId="77777777" w:rsidR="007271C4" w:rsidRDefault="00000000">
      <w:pPr>
        <w:pStyle w:val="Heading2"/>
      </w:pPr>
      <w:r>
        <w:t>Balanced / refined</w:t>
      </w:r>
    </w:p>
    <w:p w14:paraId="60542837" w14:textId="77777777" w:rsidR="007271C4" w:rsidRDefault="00000000">
      <w:pPr>
        <w:spacing w:after="140"/>
        <w:jc w:val="both"/>
      </w:pPr>
      <w:r>
        <w:t>When Prasada is present, there is a natural state of inner grace, peace, and clarity that seems to flow without effort. The mind is luminous and free.</w:t>
      </w:r>
    </w:p>
    <w:p w14:paraId="1797B09B" w14:textId="77777777" w:rsidR="007271C4" w:rsidRDefault="00000000">
      <w:pPr>
        <w:spacing w:after="100"/>
        <w:jc w:val="both"/>
      </w:pPr>
      <w:r>
        <w:rPr>
          <w:b/>
          <w:bCs/>
          <w:color w:val="385723"/>
        </w:rPr>
        <w:t xml:space="preserve">Somatic (body): </w:t>
      </w:r>
      <w:r>
        <w:t>Radiant physical appearance, light and free physical presence, healthy glow and vitality, sense of ease and grace in movement, natural beauty.</w:t>
      </w:r>
    </w:p>
    <w:p w14:paraId="315EEFFE" w14:textId="77777777" w:rsidR="007271C4" w:rsidRDefault="00000000">
      <w:pPr>
        <w:spacing w:after="100"/>
        <w:jc w:val="both"/>
      </w:pPr>
      <w:r>
        <w:rPr>
          <w:b/>
          <w:bCs/>
          <w:color w:val="385723"/>
        </w:rPr>
        <w:t xml:space="preserve">Emotional current: </w:t>
      </w:r>
      <w:r>
        <w:t>Profound inner peace and tranquility, emotional grace and beauty, sense of being blessed, emotional lightness and joy, absence of emotional turbulence.</w:t>
      </w:r>
    </w:p>
    <w:p w14:paraId="2229BA44" w14:textId="77777777" w:rsidR="007271C4" w:rsidRDefault="00000000">
      <w:pPr>
        <w:spacing w:after="100"/>
        <w:jc w:val="both"/>
      </w:pPr>
      <w:r>
        <w:rPr>
          <w:b/>
          <w:bCs/>
          <w:color w:val="385723"/>
        </w:rPr>
        <w:t xml:space="preserve">Cognitive map: </w:t>
      </w:r>
      <w:r>
        <w:t>Mental clarity and luminosity, freedom from mental confusion, deep peace and stillness, spiritual insight and wisdom, mind functioning at its highest clarity.</w:t>
      </w:r>
    </w:p>
    <w:p w14:paraId="35DB981F" w14:textId="77777777" w:rsidR="007271C4" w:rsidRDefault="00000000">
      <w:pPr>
        <w:spacing w:after="100"/>
        <w:jc w:val="both"/>
      </w:pPr>
      <w:r>
        <w:rPr>
          <w:b/>
          <w:bCs/>
          <w:color w:val="385723"/>
        </w:rPr>
        <w:t xml:space="preserve">Inner presence (psychic): </w:t>
      </w:r>
      <w:r>
        <w:t>The soul receives the tranquil clarity of grace, a settling that comes as gift rather than achievement.</w:t>
      </w:r>
    </w:p>
    <w:p w14:paraId="4467B9CC" w14:textId="77777777" w:rsidR="007271C4" w:rsidRDefault="00000000">
      <w:pPr>
        <w:pStyle w:val="Heading2"/>
      </w:pPr>
      <w:r>
        <w:t>In excess</w:t>
      </w:r>
    </w:p>
    <w:p w14:paraId="5A4FAD76" w14:textId="77777777" w:rsidR="007271C4" w:rsidRDefault="00000000">
      <w:pPr>
        <w:spacing w:after="140"/>
        <w:jc w:val="both"/>
      </w:pPr>
      <w:r>
        <w:t>Excessive focus on maintaining Prasada can lead to spiritual attachment, inability to engage with normal life challenges, and disconnection from reality.</w:t>
      </w:r>
    </w:p>
    <w:p w14:paraId="3DBE665A" w14:textId="77777777" w:rsidR="007271C4" w:rsidRDefault="00000000">
      <w:pPr>
        <w:spacing w:after="100"/>
        <w:jc w:val="both"/>
      </w:pPr>
      <w:r>
        <w:rPr>
          <w:b/>
          <w:bCs/>
          <w:color w:val="385723"/>
        </w:rPr>
        <w:t xml:space="preserve">Somatic (body): </w:t>
      </w:r>
      <w:r>
        <w:t>Fragility in the face of physical challenges, inability to handle harsh conditions, physical disconnection from reality.</w:t>
      </w:r>
    </w:p>
    <w:p w14:paraId="4C696668" w14:textId="77777777" w:rsidR="007271C4" w:rsidRDefault="00000000">
      <w:pPr>
        <w:spacing w:after="100"/>
        <w:jc w:val="both"/>
      </w:pPr>
      <w:r>
        <w:rPr>
          <w:b/>
          <w:bCs/>
          <w:color w:val="385723"/>
        </w:rPr>
        <w:t xml:space="preserve">Emotional current: </w:t>
      </w:r>
      <w:r>
        <w:t>Emotional detachment from life's challenges, inability to engage appropriately, emotional escape from necessary action.</w:t>
      </w:r>
    </w:p>
    <w:p w14:paraId="028A8A36" w14:textId="77777777" w:rsidR="007271C4" w:rsidRDefault="00000000">
      <w:pPr>
        <w:spacing w:after="100"/>
        <w:jc w:val="both"/>
      </w:pPr>
      <w:r>
        <w:rPr>
          <w:b/>
          <w:bCs/>
          <w:color w:val="385723"/>
        </w:rPr>
        <w:t xml:space="preserve">Cognitive map: </w:t>
      </w:r>
      <w:r>
        <w:t>Mental escapism from reality, inability to handle practical concerns, spiritual bypassing of necessary growth.</w:t>
      </w:r>
    </w:p>
    <w:p w14:paraId="17E4F8B6" w14:textId="77777777" w:rsidR="007271C4" w:rsidRDefault="00000000">
      <w:pPr>
        <w:spacing w:after="100"/>
        <w:jc w:val="both"/>
      </w:pPr>
      <w:r>
        <w:rPr>
          <w:b/>
          <w:bCs/>
          <w:color w:val="385723"/>
        </w:rPr>
        <w:t xml:space="preserve">Inner presence (psychic): </w:t>
      </w:r>
      <w:r>
        <w:t>The soul tries to manufacture or possess grace, grasping at what can only be received.</w:t>
      </w:r>
    </w:p>
    <w:p w14:paraId="46260F59" w14:textId="77777777" w:rsidR="007271C4" w:rsidRDefault="00000000">
      <w:pPr>
        <w:pStyle w:val="Heading2"/>
      </w:pPr>
      <w:r>
        <w:t>Deficient</w:t>
      </w:r>
    </w:p>
    <w:p w14:paraId="3D27A0C6" w14:textId="77777777" w:rsidR="007271C4" w:rsidRDefault="00000000">
      <w:pPr>
        <w:spacing w:after="140"/>
        <w:jc w:val="both"/>
      </w:pPr>
      <w:r>
        <w:t>Absence of Prasada results in mental turbulence, confusion, and heaviness. There is no inner peace or clarity, only mental struggle.</w:t>
      </w:r>
    </w:p>
    <w:p w14:paraId="344FA4CC" w14:textId="77777777" w:rsidR="007271C4" w:rsidRDefault="00000000">
      <w:pPr>
        <w:spacing w:after="100"/>
        <w:jc w:val="both"/>
      </w:pPr>
      <w:r>
        <w:rPr>
          <w:b/>
          <w:bCs/>
          <w:color w:val="385723"/>
        </w:rPr>
        <w:lastRenderedPageBreak/>
        <w:t xml:space="preserve">Somatic (body): </w:t>
      </w:r>
      <w:r>
        <w:t>Poor health and vitality, dull physical appearance, lack of grace and ease, physical heaviness and tension.</w:t>
      </w:r>
    </w:p>
    <w:p w14:paraId="6E71E9EB" w14:textId="77777777" w:rsidR="007271C4" w:rsidRDefault="00000000">
      <w:pPr>
        <w:spacing w:after="100"/>
        <w:jc w:val="both"/>
      </w:pPr>
      <w:r>
        <w:rPr>
          <w:b/>
          <w:bCs/>
          <w:color w:val="385723"/>
        </w:rPr>
        <w:t xml:space="preserve">Emotional current: </w:t>
      </w:r>
      <w:r>
        <w:t>Mental and emotional turbulence, lack of peace, heaviness and burden, emotional confusion, absence of joy.</w:t>
      </w:r>
    </w:p>
    <w:p w14:paraId="2327C4F9" w14:textId="77777777" w:rsidR="007271C4" w:rsidRDefault="00000000">
      <w:pPr>
        <w:spacing w:after="100"/>
        <w:jc w:val="both"/>
      </w:pPr>
      <w:r>
        <w:rPr>
          <w:b/>
          <w:bCs/>
          <w:color w:val="385723"/>
        </w:rPr>
        <w:t xml:space="preserve">Cognitive map: </w:t>
      </w:r>
      <w:r>
        <w:t>Mental confusion and fog, constant mental turbulence, lack of clarity, mental heaviness, inability to access wisdom.</w:t>
      </w:r>
    </w:p>
    <w:p w14:paraId="47BC4DD0" w14:textId="77777777" w:rsidR="007271C4" w:rsidRDefault="00000000">
      <w:pPr>
        <w:spacing w:after="100"/>
        <w:jc w:val="both"/>
      </w:pPr>
      <w:r>
        <w:rPr>
          <w:b/>
          <w:bCs/>
          <w:color w:val="385723"/>
        </w:rPr>
        <w:t xml:space="preserve">Inner presence (psychic): </w:t>
      </w:r>
      <w:r>
        <w:t>The soul, all self-effort and no surrender, leaves no opening through which grace might enter.</w:t>
      </w:r>
    </w:p>
    <w:p w14:paraId="1E01F7BC" w14:textId="77777777" w:rsidR="007271C4" w:rsidRDefault="00000000">
      <w:r>
        <w:br w:type="page"/>
      </w:r>
    </w:p>
    <w:p w14:paraId="4C89B299" w14:textId="77777777" w:rsidR="007271C4" w:rsidRDefault="00000000">
      <w:pPr>
        <w:pStyle w:val="Heading1"/>
      </w:pPr>
      <w:r>
        <w:lastRenderedPageBreak/>
        <w:t>Kunti's Prayer (Welcome Adversity)</w:t>
      </w:r>
    </w:p>
    <w:p w14:paraId="5995867A" w14:textId="77777777" w:rsidR="007271C4" w:rsidRDefault="00000000">
      <w:pPr>
        <w:spacing w:after="120"/>
      </w:pPr>
      <w:r>
        <w:rPr>
          <w:sz w:val="26"/>
          <w:szCs w:val="26"/>
        </w:rPr>
        <w:t xml:space="preserve">   ·   </w:t>
      </w:r>
      <w:r>
        <w:rPr>
          <w:i/>
          <w:iCs/>
          <w:color w:val="808080"/>
        </w:rPr>
        <w:t>Canto 1, Kunti's prayers (1.8.25)</w:t>
      </w:r>
    </w:p>
    <w:p w14:paraId="5854C991" w14:textId="77777777" w:rsidR="007271C4" w:rsidRDefault="00000000">
      <w:pPr>
        <w:spacing w:after="140"/>
        <w:jc w:val="both"/>
      </w:pPr>
      <w:r>
        <w:rPr>
          <w:b/>
          <w:bCs/>
        </w:rPr>
        <w:t xml:space="preserve">The nature of this aspect. </w:t>
      </w:r>
      <w:r>
        <w:t>Kunti's prayers contain a radical teaching. She prays that calamities continue to come to her so she keeps seeing Krishna. The insight: prosperity tends to lead to forgetting; difficulty brings remembrance. The most spiritually fortunate are not always the materially fortunate. In daily life: reframe difficulties as opportunities for deepening connection rather than just suffering to escape.</w:t>
      </w:r>
    </w:p>
    <w:p w14:paraId="47C591F2" w14:textId="77777777" w:rsidR="007271C4" w:rsidRDefault="00000000">
      <w:pPr>
        <w:pStyle w:val="Heading2"/>
      </w:pPr>
      <w:r>
        <w:t>Balanced / refined</w:t>
      </w:r>
    </w:p>
    <w:p w14:paraId="017CDBB1" w14:textId="77777777" w:rsidR="007271C4" w:rsidRDefault="00000000">
      <w:pPr>
        <w:spacing w:after="140"/>
        <w:jc w:val="both"/>
      </w:pPr>
      <w:r>
        <w:t>Difficulties reframed as spiritual opportunities. Each crisis deepens connection rather than destroying.</w:t>
      </w:r>
    </w:p>
    <w:p w14:paraId="2E04C28F" w14:textId="77777777" w:rsidR="007271C4" w:rsidRDefault="00000000">
      <w:pPr>
        <w:spacing w:after="100"/>
        <w:jc w:val="both"/>
      </w:pPr>
      <w:r>
        <w:rPr>
          <w:b/>
          <w:bCs/>
          <w:color w:val="385723"/>
        </w:rPr>
        <w:t xml:space="preserve">Somatic (body): </w:t>
      </w:r>
      <w:r>
        <w:t>Body endures with grace, learning through difficulty.</w:t>
      </w:r>
    </w:p>
    <w:p w14:paraId="07A8B6B4" w14:textId="77777777" w:rsidR="007271C4" w:rsidRDefault="00000000">
      <w:pPr>
        <w:spacing w:after="100"/>
        <w:jc w:val="both"/>
      </w:pPr>
      <w:r>
        <w:rPr>
          <w:b/>
          <w:bCs/>
          <w:color w:val="385723"/>
        </w:rPr>
        <w:t xml:space="preserve">Emotional current: </w:t>
      </w:r>
      <w:r>
        <w:t>Emotional transformation through trials.</w:t>
      </w:r>
    </w:p>
    <w:p w14:paraId="6E75D2B2" w14:textId="77777777" w:rsidR="007271C4" w:rsidRDefault="00000000">
      <w:pPr>
        <w:spacing w:after="100"/>
        <w:jc w:val="both"/>
      </w:pPr>
      <w:r>
        <w:rPr>
          <w:b/>
          <w:bCs/>
          <w:color w:val="385723"/>
        </w:rPr>
        <w:t xml:space="preserve">Cognitive map: </w:t>
      </w:r>
      <w:r>
        <w:t>Mind sees difficulties as gifts of spiritual deepening.</w:t>
      </w:r>
    </w:p>
    <w:p w14:paraId="3920DACE" w14:textId="77777777" w:rsidR="007271C4" w:rsidRDefault="00000000">
      <w:pPr>
        <w:spacing w:after="100"/>
        <w:jc w:val="both"/>
      </w:pPr>
      <w:r>
        <w:rPr>
          <w:b/>
          <w:bCs/>
          <w:color w:val="385723"/>
        </w:rPr>
        <w:t xml:space="preserve">Inner presence (psychic): </w:t>
      </w:r>
      <w:r>
        <w:t>The soul, like Kuntī, welcomes adversity as the very thing that keeps it turned toward the Divine.</w:t>
      </w:r>
    </w:p>
    <w:p w14:paraId="3C76F4B7" w14:textId="77777777" w:rsidR="007271C4" w:rsidRDefault="00000000">
      <w:pPr>
        <w:pStyle w:val="Heading2"/>
      </w:pPr>
      <w:r>
        <w:t>In excess</w:t>
      </w:r>
    </w:p>
    <w:p w14:paraId="3A96EF31" w14:textId="77777777" w:rsidR="007271C4" w:rsidRDefault="00000000">
      <w:pPr>
        <w:spacing w:after="140"/>
        <w:jc w:val="both"/>
      </w:pPr>
      <w:r>
        <w:t>Masochistic seeking of difficulty. Spiritual martyrdom. Refusing legitimate well-being.</w:t>
      </w:r>
    </w:p>
    <w:p w14:paraId="4B62F50E" w14:textId="77777777" w:rsidR="007271C4" w:rsidRDefault="00000000">
      <w:pPr>
        <w:spacing w:after="100"/>
        <w:jc w:val="both"/>
      </w:pPr>
      <w:r>
        <w:rPr>
          <w:b/>
          <w:bCs/>
          <w:color w:val="385723"/>
        </w:rPr>
        <w:t xml:space="preserve">Somatic (body): </w:t>
      </w:r>
      <w:r>
        <w:t>Body in unnecessary suffering.</w:t>
      </w:r>
    </w:p>
    <w:p w14:paraId="2E5FF427" w14:textId="77777777" w:rsidR="007271C4" w:rsidRDefault="00000000">
      <w:pPr>
        <w:spacing w:after="100"/>
        <w:jc w:val="both"/>
      </w:pPr>
      <w:r>
        <w:rPr>
          <w:b/>
          <w:bCs/>
          <w:color w:val="385723"/>
        </w:rPr>
        <w:t xml:space="preserve">Emotional current: </w:t>
      </w:r>
      <w:r>
        <w:t>Emotional addiction to crisis-mode.</w:t>
      </w:r>
    </w:p>
    <w:p w14:paraId="32263C62" w14:textId="77777777" w:rsidR="007271C4" w:rsidRDefault="00000000">
      <w:pPr>
        <w:spacing w:after="100"/>
        <w:jc w:val="both"/>
      </w:pPr>
      <w:r>
        <w:rPr>
          <w:b/>
          <w:bCs/>
          <w:color w:val="385723"/>
        </w:rPr>
        <w:t xml:space="preserve">Cognitive map: </w:t>
      </w:r>
      <w:r>
        <w:t>Mental glorification of suffering.</w:t>
      </w:r>
    </w:p>
    <w:p w14:paraId="7FE748A0" w14:textId="77777777" w:rsidR="007271C4" w:rsidRDefault="00000000">
      <w:pPr>
        <w:spacing w:after="100"/>
        <w:jc w:val="both"/>
      </w:pPr>
      <w:r>
        <w:rPr>
          <w:b/>
          <w:bCs/>
          <w:color w:val="385723"/>
        </w:rPr>
        <w:t xml:space="preserve">Inner presence (psychic): </w:t>
      </w:r>
      <w:r>
        <w:t>The soul courts suffering deliberately, mistaking self-imposed hardship for devotion.</w:t>
      </w:r>
    </w:p>
    <w:p w14:paraId="66DA17D6" w14:textId="77777777" w:rsidR="007271C4" w:rsidRDefault="00000000">
      <w:pPr>
        <w:pStyle w:val="Heading2"/>
      </w:pPr>
      <w:r>
        <w:t>Deficient</w:t>
      </w:r>
    </w:p>
    <w:p w14:paraId="57D1545E" w14:textId="77777777" w:rsidR="007271C4" w:rsidRDefault="00000000">
      <w:pPr>
        <w:spacing w:after="140"/>
        <w:jc w:val="both"/>
      </w:pPr>
      <w:r>
        <w:t>Difficulties met with despair, complaint, demands for relief. No spiritual reframe. Maximum suffering.</w:t>
      </w:r>
    </w:p>
    <w:p w14:paraId="149E7C02" w14:textId="77777777" w:rsidR="007271C4" w:rsidRDefault="00000000">
      <w:pPr>
        <w:spacing w:after="100"/>
        <w:jc w:val="both"/>
      </w:pPr>
      <w:r>
        <w:rPr>
          <w:b/>
          <w:bCs/>
          <w:color w:val="385723"/>
        </w:rPr>
        <w:t xml:space="preserve">Somatic (body): </w:t>
      </w:r>
      <w:r>
        <w:t>Body fights every difficulty.</w:t>
      </w:r>
    </w:p>
    <w:p w14:paraId="1F0814BF" w14:textId="77777777" w:rsidR="007271C4" w:rsidRDefault="00000000">
      <w:pPr>
        <w:spacing w:after="100"/>
        <w:jc w:val="both"/>
      </w:pPr>
      <w:r>
        <w:rPr>
          <w:b/>
          <w:bCs/>
          <w:color w:val="385723"/>
        </w:rPr>
        <w:t xml:space="preserve">Emotional current: </w:t>
      </w:r>
      <w:r>
        <w:t>Emotional complaint about all hardships.</w:t>
      </w:r>
    </w:p>
    <w:p w14:paraId="1410A9D3" w14:textId="77777777" w:rsidR="007271C4" w:rsidRDefault="00000000">
      <w:pPr>
        <w:spacing w:after="100"/>
        <w:jc w:val="both"/>
      </w:pPr>
      <w:r>
        <w:rPr>
          <w:b/>
          <w:bCs/>
          <w:color w:val="385723"/>
        </w:rPr>
        <w:t xml:space="preserve">Cognitive map: </w:t>
      </w:r>
      <w:r>
        <w:t>Mind sees no purpose in difficulty.</w:t>
      </w:r>
    </w:p>
    <w:p w14:paraId="5E4FAD3C" w14:textId="77777777" w:rsidR="007271C4" w:rsidRDefault="00000000">
      <w:pPr>
        <w:spacing w:after="100"/>
        <w:jc w:val="both"/>
      </w:pPr>
      <w:r>
        <w:rPr>
          <w:b/>
          <w:bCs/>
          <w:color w:val="385723"/>
        </w:rPr>
        <w:t xml:space="preserve">Inner presence (psychic): </w:t>
      </w:r>
      <w:r>
        <w:t>The soul flees all adversity, and in comfort forgets the Divine it sought only in distress.</w:t>
      </w:r>
    </w:p>
    <w:p w14:paraId="31B5CFBB" w14:textId="77777777" w:rsidR="007271C4" w:rsidRDefault="00000000">
      <w:r>
        <w:br w:type="page"/>
      </w:r>
    </w:p>
    <w:p w14:paraId="26EF1938" w14:textId="77777777" w:rsidR="007271C4" w:rsidRDefault="00000000">
      <w:pPr>
        <w:pStyle w:val="Heading1"/>
      </w:pPr>
      <w:r>
        <w:lastRenderedPageBreak/>
        <w:t>10b. Further States of Bondage and Freedom</w:t>
      </w:r>
    </w:p>
    <w:p w14:paraId="3DA73C7B" w14:textId="77777777" w:rsidR="007271C4" w:rsidRDefault="00000000">
      <w:pPr>
        <w:spacing w:after="140"/>
        <w:jc w:val="both"/>
      </w:pPr>
      <w:r>
        <w:t>Beyond the principal stations of the road, the corpus names a wealth of further states — binding emotions and their opposites, modes of self-offering, definitions of liberation, and the subtle counterfeits of each. Every one is examined below in its balanced, excessive, and deficient expression.</w:t>
      </w:r>
    </w:p>
    <w:p w14:paraId="53C80AEE" w14:textId="77777777" w:rsidR="007271C4" w:rsidRDefault="00000000">
      <w:pPr>
        <w:pStyle w:val="Heading1"/>
      </w:pPr>
      <w:r>
        <w:t>Four Steps: Vairagya, Gyan, Uparati, Shanti</w:t>
      </w:r>
    </w:p>
    <w:p w14:paraId="3C583AE8" w14:textId="77777777" w:rsidR="007271C4" w:rsidRDefault="00000000">
      <w:pPr>
        <w:spacing w:after="120"/>
      </w:pPr>
      <w:r>
        <w:rPr>
          <w:sz w:val="26"/>
          <w:szCs w:val="26"/>
        </w:rPr>
        <w:t xml:space="preserve">वैराग्य-ज्ञान-उपरति-शान्ति   ·   </w:t>
      </w:r>
      <w:r>
        <w:rPr>
          <w:i/>
          <w:iCs/>
          <w:color w:val="808080"/>
        </w:rPr>
        <w:t>Chapter 42</w:t>
      </w:r>
    </w:p>
    <w:p w14:paraId="1FD8A615" w14:textId="77777777" w:rsidR="007271C4" w:rsidRDefault="00000000">
      <w:pPr>
        <w:spacing w:after="140"/>
        <w:jc w:val="both"/>
      </w:pPr>
      <w:r>
        <w:rPr>
          <w:b/>
          <w:bCs/>
        </w:rPr>
        <w:t xml:space="preserve">The nature of this aspect. </w:t>
      </w:r>
      <w:r>
        <w:t>Four sequential and self-verifying steps. Each step's authenticity is proven only by the next arising. False vairagya leaves no real gyan; false gyan leaves no real uparati; false uparati leaves no real shanti. Forge ahead only if previous step is verified.</w:t>
      </w:r>
    </w:p>
    <w:p w14:paraId="55683843" w14:textId="77777777" w:rsidR="007271C4" w:rsidRDefault="00000000">
      <w:pPr>
        <w:pStyle w:val="Heading2"/>
      </w:pPr>
      <w:r>
        <w:t>Balanced / refined</w:t>
      </w:r>
    </w:p>
    <w:p w14:paraId="1A434ADE" w14:textId="77777777" w:rsidR="007271C4" w:rsidRDefault="00000000">
      <w:pPr>
        <w:spacing w:after="140"/>
        <w:jc w:val="both"/>
      </w:pPr>
      <w:r>
        <w:t>All four progressively unfolding—non-attachment naturally leading to inner knowing, naturally to total relaxation, naturally to absolute silence.</w:t>
      </w:r>
    </w:p>
    <w:p w14:paraId="229BE909" w14:textId="77777777" w:rsidR="007271C4" w:rsidRDefault="00000000">
      <w:pPr>
        <w:spacing w:after="100"/>
        <w:jc w:val="both"/>
      </w:pPr>
      <w:r>
        <w:rPr>
          <w:b/>
          <w:bCs/>
          <w:color w:val="385723"/>
        </w:rPr>
        <w:t xml:space="preserve">Somatic (body): </w:t>
      </w:r>
      <w:r>
        <w:t>Body progressively settling—from sense-dispersal to inner flame to deep rest to silence.</w:t>
      </w:r>
    </w:p>
    <w:p w14:paraId="5247D58F" w14:textId="77777777" w:rsidR="007271C4" w:rsidRDefault="00000000">
      <w:pPr>
        <w:spacing w:after="100"/>
        <w:jc w:val="both"/>
      </w:pPr>
      <w:r>
        <w:rPr>
          <w:b/>
          <w:bCs/>
          <w:color w:val="385723"/>
        </w:rPr>
        <w:t xml:space="preserve">Emotional current: </w:t>
      </w:r>
      <w:r>
        <w:t>Emotional unfolding—detachment, illumination, relaxation, peace.</w:t>
      </w:r>
    </w:p>
    <w:p w14:paraId="28D8C03E" w14:textId="77777777" w:rsidR="007271C4" w:rsidRDefault="00000000">
      <w:pPr>
        <w:spacing w:after="100"/>
        <w:jc w:val="both"/>
      </w:pPr>
      <w:r>
        <w:rPr>
          <w:b/>
          <w:bCs/>
          <w:color w:val="385723"/>
        </w:rPr>
        <w:t xml:space="preserve">Cognitive map: </w:t>
      </w:r>
      <w:r>
        <w:t>Mental progression to total cessation, each stage verified by the next.</w:t>
      </w:r>
    </w:p>
    <w:p w14:paraId="1E53D694" w14:textId="77777777" w:rsidR="007271C4" w:rsidRDefault="00000000">
      <w:pPr>
        <w:spacing w:after="100"/>
        <w:jc w:val="both"/>
      </w:pPr>
      <w:r>
        <w:rPr>
          <w:b/>
          <w:bCs/>
          <w:color w:val="385723"/>
        </w:rPr>
        <w:t xml:space="preserve">Inner presence (psychic): </w:t>
      </w:r>
      <w:r>
        <w:t>The soul moves through dispassion, knowledge, withdrawal, and peace in their natural order, each preparing the next.</w:t>
      </w:r>
    </w:p>
    <w:p w14:paraId="115BAD42" w14:textId="77777777" w:rsidR="007271C4" w:rsidRDefault="00000000">
      <w:pPr>
        <w:pStyle w:val="Heading2"/>
      </w:pPr>
      <w:r>
        <w:t>In excess</w:t>
      </w:r>
    </w:p>
    <w:p w14:paraId="05126704" w14:textId="77777777" w:rsidR="007271C4" w:rsidRDefault="00000000">
      <w:pPr>
        <w:spacing w:after="140"/>
        <w:jc w:val="both"/>
      </w:pPr>
      <w:r>
        <w:t>Skipping steps—claiming silence without true relaxation, claiming knowing without real non-attachment. Pseudo progression.</w:t>
      </w:r>
    </w:p>
    <w:p w14:paraId="2E06B41C" w14:textId="77777777" w:rsidR="007271C4" w:rsidRDefault="00000000">
      <w:pPr>
        <w:spacing w:after="100"/>
        <w:jc w:val="both"/>
      </w:pPr>
      <w:r>
        <w:rPr>
          <w:b/>
          <w:bCs/>
          <w:color w:val="385723"/>
        </w:rPr>
        <w:t xml:space="preserve">Somatic (body): </w:t>
      </w:r>
      <w:r>
        <w:t>Body forced into appearing meditative without genuine readiness.</w:t>
      </w:r>
    </w:p>
    <w:p w14:paraId="52385DBA" w14:textId="77777777" w:rsidR="007271C4" w:rsidRDefault="00000000">
      <w:pPr>
        <w:spacing w:after="100"/>
        <w:jc w:val="both"/>
      </w:pPr>
      <w:r>
        <w:rPr>
          <w:b/>
          <w:bCs/>
          <w:color w:val="385723"/>
        </w:rPr>
        <w:t xml:space="preserve">Emotional current: </w:t>
      </w:r>
      <w:r>
        <w:t>Forced peace without authentic relaxation.</w:t>
      </w:r>
    </w:p>
    <w:p w14:paraId="57709451" w14:textId="77777777" w:rsidR="007271C4" w:rsidRDefault="00000000">
      <w:pPr>
        <w:spacing w:after="100"/>
        <w:jc w:val="both"/>
      </w:pPr>
      <w:r>
        <w:rPr>
          <w:b/>
          <w:bCs/>
          <w:color w:val="385723"/>
        </w:rPr>
        <w:t xml:space="preserve">Cognitive map: </w:t>
      </w:r>
      <w:r>
        <w:t>Claiming higher states without foundation.</w:t>
      </w:r>
    </w:p>
    <w:p w14:paraId="14F6C8E9" w14:textId="77777777" w:rsidR="007271C4" w:rsidRDefault="00000000">
      <w:pPr>
        <w:spacing w:after="100"/>
        <w:jc w:val="both"/>
      </w:pPr>
      <w:r>
        <w:rPr>
          <w:b/>
          <w:bCs/>
          <w:color w:val="385723"/>
        </w:rPr>
        <w:t xml:space="preserve">Inner presence (psychic): </w:t>
      </w:r>
      <w:r>
        <w:t>The soul rushes or forces the steps, grasping at peace before dispassion has ripened.</w:t>
      </w:r>
    </w:p>
    <w:p w14:paraId="5A86522F" w14:textId="77777777" w:rsidR="007271C4" w:rsidRDefault="00000000">
      <w:pPr>
        <w:pStyle w:val="Heading2"/>
      </w:pPr>
      <w:r>
        <w:t>Deficient</w:t>
      </w:r>
    </w:p>
    <w:p w14:paraId="6E0BB01C" w14:textId="77777777" w:rsidR="007271C4" w:rsidRDefault="00000000">
      <w:pPr>
        <w:spacing w:after="140"/>
        <w:jc w:val="both"/>
      </w:pPr>
      <w:r>
        <w:t>Stuck at first step or before it—no movement toward vairagya, complete outward dispersion.</w:t>
      </w:r>
    </w:p>
    <w:p w14:paraId="5170169C" w14:textId="77777777" w:rsidR="007271C4" w:rsidRDefault="00000000">
      <w:pPr>
        <w:spacing w:after="100"/>
        <w:jc w:val="both"/>
      </w:pPr>
      <w:r>
        <w:rPr>
          <w:b/>
          <w:bCs/>
          <w:color w:val="385723"/>
        </w:rPr>
        <w:t xml:space="preserve">Somatic (body): </w:t>
      </w:r>
      <w:r>
        <w:t>Body completely outward-dispersed.</w:t>
      </w:r>
    </w:p>
    <w:p w14:paraId="542042DA" w14:textId="77777777" w:rsidR="007271C4" w:rsidRDefault="00000000">
      <w:pPr>
        <w:spacing w:after="100"/>
        <w:jc w:val="both"/>
      </w:pPr>
      <w:r>
        <w:rPr>
          <w:b/>
          <w:bCs/>
          <w:color w:val="385723"/>
        </w:rPr>
        <w:t xml:space="preserve">Emotional current: </w:t>
      </w:r>
      <w:r>
        <w:t>Emotional life entirely externally directed.</w:t>
      </w:r>
    </w:p>
    <w:p w14:paraId="74B17969" w14:textId="77777777" w:rsidR="007271C4" w:rsidRDefault="00000000">
      <w:pPr>
        <w:spacing w:after="100"/>
        <w:jc w:val="both"/>
      </w:pPr>
      <w:r>
        <w:rPr>
          <w:b/>
          <w:bCs/>
          <w:color w:val="385723"/>
        </w:rPr>
        <w:t xml:space="preserve">Cognitive map: </w:t>
      </w:r>
      <w:r>
        <w:t>Mind perpetually scattered, no movement toward inner.</w:t>
      </w:r>
    </w:p>
    <w:p w14:paraId="578BB7A4" w14:textId="77777777" w:rsidR="007271C4" w:rsidRDefault="00000000">
      <w:pPr>
        <w:spacing w:after="100"/>
        <w:jc w:val="both"/>
      </w:pPr>
      <w:r>
        <w:rPr>
          <w:b/>
          <w:bCs/>
          <w:color w:val="385723"/>
        </w:rPr>
        <w:t xml:space="preserve">Inner presence (psychic): </w:t>
      </w:r>
      <w:r>
        <w:t>The soul attempts none of the steps, and peace stays a word with no path beneath it.</w:t>
      </w:r>
    </w:p>
    <w:p w14:paraId="2610EA38" w14:textId="77777777" w:rsidR="007271C4" w:rsidRDefault="00000000">
      <w:r>
        <w:br w:type="page"/>
      </w:r>
    </w:p>
    <w:p w14:paraId="71F61F70" w14:textId="77777777" w:rsidR="007271C4" w:rsidRDefault="00000000">
      <w:pPr>
        <w:pStyle w:val="Heading1"/>
      </w:pPr>
      <w:r>
        <w:lastRenderedPageBreak/>
        <w:t>Three Paths: Bliss, Consciousness, Existence (Sat-Chid-Ananda)</w:t>
      </w:r>
    </w:p>
    <w:p w14:paraId="0A20F544" w14:textId="77777777" w:rsidR="007271C4" w:rsidRDefault="00000000">
      <w:pPr>
        <w:spacing w:after="120"/>
      </w:pPr>
      <w:r>
        <w:rPr>
          <w:sz w:val="26"/>
          <w:szCs w:val="26"/>
        </w:rPr>
        <w:t xml:space="preserve">सच्चिदानन्द त्रिमार्ग   ·   </w:t>
      </w:r>
      <w:r>
        <w:rPr>
          <w:i/>
          <w:iCs/>
          <w:color w:val="808080"/>
        </w:rPr>
        <w:t>Chapter 42 - Three paths</w:t>
      </w:r>
    </w:p>
    <w:p w14:paraId="2D6DE2A2" w14:textId="77777777" w:rsidR="007271C4" w:rsidRDefault="00000000">
      <w:pPr>
        <w:spacing w:after="140"/>
        <w:jc w:val="both"/>
      </w:pPr>
      <w:r>
        <w:rPr>
          <w:b/>
          <w:bCs/>
        </w:rPr>
        <w:t xml:space="preserve">The nature of this aspect. </w:t>
      </w:r>
      <w:r>
        <w:t>The divine has three attributes—Existence (Sat), Consciousness (Chid), Bliss (Ananda). Three paths corresponding to these attributes lead to the same realization. Bliss path is visible (devotees), consciousness path is visible (mindful sages), existence path is invisible (hidden masters).</w:t>
      </w:r>
    </w:p>
    <w:p w14:paraId="6B9C2BC7" w14:textId="77777777" w:rsidR="007271C4" w:rsidRDefault="00000000">
      <w:pPr>
        <w:pStyle w:val="Heading2"/>
      </w:pPr>
      <w:r>
        <w:t>Balanced / refined</w:t>
      </w:r>
    </w:p>
    <w:p w14:paraId="614863B5" w14:textId="77777777" w:rsidR="007271C4" w:rsidRDefault="00000000">
      <w:pPr>
        <w:spacing w:after="140"/>
        <w:jc w:val="both"/>
      </w:pPr>
      <w:r>
        <w:t>One's natural path chosen wisely. Whichever attribute one cultivates, the other two follow automatically when realization occurs.</w:t>
      </w:r>
    </w:p>
    <w:p w14:paraId="3125FEAE" w14:textId="77777777" w:rsidR="007271C4" w:rsidRDefault="00000000">
      <w:pPr>
        <w:spacing w:after="100"/>
        <w:jc w:val="both"/>
      </w:pPr>
      <w:r>
        <w:rPr>
          <w:b/>
          <w:bCs/>
          <w:color w:val="385723"/>
        </w:rPr>
        <w:t xml:space="preserve">Somatic (body): </w:t>
      </w:r>
      <w:r>
        <w:t>Body shaped by the chosen path—blissful, conscious, or existential.</w:t>
      </w:r>
    </w:p>
    <w:p w14:paraId="19A83094" w14:textId="77777777" w:rsidR="007271C4" w:rsidRDefault="00000000">
      <w:pPr>
        <w:spacing w:after="100"/>
        <w:jc w:val="both"/>
      </w:pPr>
      <w:r>
        <w:rPr>
          <w:b/>
          <w:bCs/>
          <w:color w:val="385723"/>
        </w:rPr>
        <w:t xml:space="preserve">Emotional current: </w:t>
      </w:r>
      <w:r>
        <w:t>Emotional life flowing through the chosen quality.</w:t>
      </w:r>
    </w:p>
    <w:p w14:paraId="645C6FA9" w14:textId="77777777" w:rsidR="007271C4" w:rsidRDefault="00000000">
      <w:pPr>
        <w:spacing w:after="100"/>
        <w:jc w:val="both"/>
      </w:pPr>
      <w:r>
        <w:rPr>
          <w:b/>
          <w:bCs/>
          <w:color w:val="385723"/>
        </w:rPr>
        <w:t xml:space="preserve">Cognitive map: </w:t>
      </w:r>
      <w:r>
        <w:t>Mind aligned with chosen attribute, opening to the trinity.</w:t>
      </w:r>
    </w:p>
    <w:p w14:paraId="493494B0" w14:textId="77777777" w:rsidR="007271C4" w:rsidRDefault="00000000">
      <w:pPr>
        <w:spacing w:after="100"/>
        <w:jc w:val="both"/>
      </w:pPr>
      <w:r>
        <w:rPr>
          <w:b/>
          <w:bCs/>
          <w:color w:val="385723"/>
        </w:rPr>
        <w:t xml:space="preserve">Inner presence (psychic): </w:t>
      </w:r>
      <w:r>
        <w:t>The soul approaches the Absolute through being, consciousness, or bliss, taking the door that fits it.</w:t>
      </w:r>
    </w:p>
    <w:p w14:paraId="01390C2B" w14:textId="77777777" w:rsidR="007271C4" w:rsidRDefault="00000000">
      <w:pPr>
        <w:pStyle w:val="Heading2"/>
      </w:pPr>
      <w:r>
        <w:t>In excess</w:t>
      </w:r>
    </w:p>
    <w:p w14:paraId="04947423" w14:textId="77777777" w:rsidR="007271C4" w:rsidRDefault="00000000">
      <w:pPr>
        <w:spacing w:after="140"/>
        <w:jc w:val="both"/>
      </w:pPr>
      <w:r>
        <w:t>Forcing a path not natural to one's being. Or claiming all three without realizing any.</w:t>
      </w:r>
    </w:p>
    <w:p w14:paraId="4E382421" w14:textId="77777777" w:rsidR="007271C4" w:rsidRDefault="00000000">
      <w:pPr>
        <w:spacing w:after="100"/>
        <w:jc w:val="both"/>
      </w:pPr>
      <w:r>
        <w:rPr>
          <w:b/>
          <w:bCs/>
          <w:color w:val="385723"/>
        </w:rPr>
        <w:t xml:space="preserve">Somatic (body): </w:t>
      </w:r>
      <w:r>
        <w:t>Body in wrong-path strain.</w:t>
      </w:r>
    </w:p>
    <w:p w14:paraId="5ACEDAEB" w14:textId="77777777" w:rsidR="007271C4" w:rsidRDefault="00000000">
      <w:pPr>
        <w:spacing w:after="100"/>
        <w:jc w:val="both"/>
      </w:pPr>
      <w:r>
        <w:rPr>
          <w:b/>
          <w:bCs/>
          <w:color w:val="385723"/>
        </w:rPr>
        <w:t xml:space="preserve">Emotional current: </w:t>
      </w:r>
      <w:r>
        <w:t>Emotional confusion from mixed paths.</w:t>
      </w:r>
    </w:p>
    <w:p w14:paraId="4CB15232" w14:textId="77777777" w:rsidR="007271C4" w:rsidRDefault="00000000">
      <w:pPr>
        <w:spacing w:after="100"/>
        <w:jc w:val="both"/>
      </w:pPr>
      <w:r>
        <w:rPr>
          <w:b/>
          <w:bCs/>
          <w:color w:val="385723"/>
        </w:rPr>
        <w:t xml:space="preserve">Cognitive map: </w:t>
      </w:r>
      <w:r>
        <w:t>Mental confusion about which attribute is foundation.</w:t>
      </w:r>
    </w:p>
    <w:p w14:paraId="49AB266C" w14:textId="77777777" w:rsidR="007271C4" w:rsidRDefault="00000000">
      <w:pPr>
        <w:spacing w:after="100"/>
        <w:jc w:val="both"/>
      </w:pPr>
      <w:r>
        <w:rPr>
          <w:b/>
          <w:bCs/>
          <w:color w:val="385723"/>
        </w:rPr>
        <w:t xml:space="preserve">Inner presence (psychic): </w:t>
      </w:r>
      <w:r>
        <w:t>The soul absolutizes one door, insisting its way is the only way.</w:t>
      </w:r>
    </w:p>
    <w:p w14:paraId="45EDEA68" w14:textId="77777777" w:rsidR="007271C4" w:rsidRDefault="00000000">
      <w:pPr>
        <w:pStyle w:val="Heading2"/>
      </w:pPr>
      <w:r>
        <w:t>Deficient</w:t>
      </w:r>
    </w:p>
    <w:p w14:paraId="53466435" w14:textId="77777777" w:rsidR="007271C4" w:rsidRDefault="00000000">
      <w:pPr>
        <w:spacing w:after="140"/>
        <w:jc w:val="both"/>
      </w:pPr>
      <w:r>
        <w:t>No path chosen, no attribute cultivated. Spiritual drifting without orientation.</w:t>
      </w:r>
    </w:p>
    <w:p w14:paraId="4E7F2995" w14:textId="77777777" w:rsidR="007271C4" w:rsidRDefault="00000000">
      <w:pPr>
        <w:spacing w:after="100"/>
        <w:jc w:val="both"/>
      </w:pPr>
      <w:r>
        <w:rPr>
          <w:b/>
          <w:bCs/>
          <w:color w:val="385723"/>
        </w:rPr>
        <w:t xml:space="preserve">Somatic (body): </w:t>
      </w:r>
      <w:r>
        <w:t>Body without spiritual practice direction.</w:t>
      </w:r>
    </w:p>
    <w:p w14:paraId="7F6B1B48" w14:textId="77777777" w:rsidR="007271C4" w:rsidRDefault="00000000">
      <w:pPr>
        <w:spacing w:after="100"/>
        <w:jc w:val="both"/>
      </w:pPr>
      <w:r>
        <w:rPr>
          <w:b/>
          <w:bCs/>
          <w:color w:val="385723"/>
        </w:rPr>
        <w:t xml:space="preserve">Emotional current: </w:t>
      </w:r>
      <w:r>
        <w:t>Emotional life without spiritual deepening.</w:t>
      </w:r>
    </w:p>
    <w:p w14:paraId="4B029769" w14:textId="77777777" w:rsidR="007271C4" w:rsidRDefault="00000000">
      <w:pPr>
        <w:spacing w:after="100"/>
        <w:jc w:val="both"/>
      </w:pPr>
      <w:r>
        <w:rPr>
          <w:b/>
          <w:bCs/>
          <w:color w:val="385723"/>
        </w:rPr>
        <w:t xml:space="preserve">Cognitive map: </w:t>
      </w:r>
      <w:r>
        <w:t>Mind without spiritual purpose.</w:t>
      </w:r>
    </w:p>
    <w:p w14:paraId="3D777388" w14:textId="77777777" w:rsidR="007271C4" w:rsidRDefault="00000000">
      <w:pPr>
        <w:spacing w:after="100"/>
        <w:jc w:val="both"/>
      </w:pPr>
      <w:r>
        <w:rPr>
          <w:b/>
          <w:bCs/>
          <w:color w:val="385723"/>
        </w:rPr>
        <w:t xml:space="preserve">Inner presence (psychic): </w:t>
      </w:r>
      <w:r>
        <w:t>The soul finds no door at all, the Absolute remaining an abstraction it never approaches.</w:t>
      </w:r>
    </w:p>
    <w:p w14:paraId="2A9800D3" w14:textId="77777777" w:rsidR="007271C4" w:rsidRDefault="00000000">
      <w:r>
        <w:br w:type="page"/>
      </w:r>
    </w:p>
    <w:p w14:paraId="24645F05" w14:textId="77777777" w:rsidR="007271C4" w:rsidRDefault="00000000">
      <w:pPr>
        <w:pStyle w:val="Heading1"/>
      </w:pPr>
      <w:r>
        <w:lastRenderedPageBreak/>
        <w:t>Instant Recipe for Mukti (20-Verse Liberation)</w:t>
      </w:r>
    </w:p>
    <w:p w14:paraId="399DF76B" w14:textId="77777777" w:rsidR="007271C4" w:rsidRDefault="00000000">
      <w:pPr>
        <w:spacing w:after="120"/>
      </w:pPr>
      <w:r>
        <w:rPr>
          <w:sz w:val="26"/>
          <w:szCs w:val="26"/>
        </w:rPr>
        <w:t xml:space="preserve">   ·   </w:t>
      </w:r>
      <w:r>
        <w:rPr>
          <w:i/>
          <w:iCs/>
          <w:color w:val="808080"/>
        </w:rPr>
        <w:t>I.1-20</w:t>
      </w:r>
    </w:p>
    <w:p w14:paraId="7C298AFA" w14:textId="77777777" w:rsidR="007271C4" w:rsidRDefault="00000000">
      <w:pPr>
        <w:spacing w:after="140"/>
        <w:jc w:val="both"/>
      </w:pPr>
      <w:r>
        <w:rPr>
          <w:b/>
          <w:bCs/>
        </w:rPr>
        <w:t xml:space="preserve">The nature of this aspect. </w:t>
      </w:r>
      <w:r>
        <w:t>Ashtavakra's compressed teaching: One could get instant liberation if only one were to separate oneself from the body and remain effortlessly resting in pure Consciousness. The 'recipe': separate yourself from body-mind; rest in pure 'am-ness'; simply BE without thinking 'I am'. Nisarga Datta Maharaj reportedly attained enlightenment in less than three years through this sole sadhana.</w:t>
      </w:r>
    </w:p>
    <w:p w14:paraId="60C5811E" w14:textId="77777777" w:rsidR="007271C4" w:rsidRDefault="00000000">
      <w:pPr>
        <w:pStyle w:val="Heading2"/>
      </w:pPr>
      <w:r>
        <w:t>Balanced / refined</w:t>
      </w:r>
    </w:p>
    <w:p w14:paraId="13F7561C" w14:textId="77777777" w:rsidR="007271C4" w:rsidRDefault="00000000">
      <w:pPr>
        <w:spacing w:after="140"/>
        <w:jc w:val="both"/>
      </w:pPr>
      <w:r>
        <w:t>Direct application: separate, rest, simply BE. Practiced daily for hours, leads to recognition.</w:t>
      </w:r>
    </w:p>
    <w:p w14:paraId="12AF2D77" w14:textId="77777777" w:rsidR="007271C4" w:rsidRDefault="00000000">
      <w:pPr>
        <w:spacing w:after="100"/>
        <w:jc w:val="both"/>
      </w:pPr>
      <w:r>
        <w:rPr>
          <w:b/>
          <w:bCs/>
          <w:color w:val="385723"/>
        </w:rPr>
        <w:t xml:space="preserve">Somatic (body): </w:t>
      </w:r>
      <w:r>
        <w:t>Body relaxed in being-recognition.</w:t>
      </w:r>
    </w:p>
    <w:p w14:paraId="656FF808" w14:textId="77777777" w:rsidR="007271C4" w:rsidRDefault="00000000">
      <w:pPr>
        <w:spacing w:after="100"/>
        <w:jc w:val="both"/>
      </w:pPr>
      <w:r>
        <w:rPr>
          <w:b/>
          <w:bCs/>
          <w:color w:val="385723"/>
        </w:rPr>
        <w:t xml:space="preserve">Emotional current: </w:t>
      </w:r>
      <w:r>
        <w:t>Emotional peace from resting in pure existence.</w:t>
      </w:r>
    </w:p>
    <w:p w14:paraId="138B47E4" w14:textId="77777777" w:rsidR="007271C4" w:rsidRDefault="00000000">
      <w:pPr>
        <w:spacing w:after="100"/>
        <w:jc w:val="both"/>
      </w:pPr>
      <w:r>
        <w:rPr>
          <w:b/>
          <w:bCs/>
          <w:color w:val="385723"/>
        </w:rPr>
        <w:t xml:space="preserve">Cognitive map: </w:t>
      </w:r>
      <w:r>
        <w:t>Mind in pure 'am-ness' without conceptualizing it.</w:t>
      </w:r>
    </w:p>
    <w:p w14:paraId="6151A867" w14:textId="77777777" w:rsidR="007271C4" w:rsidRDefault="00000000">
      <w:pPr>
        <w:spacing w:after="100"/>
        <w:jc w:val="both"/>
      </w:pPr>
      <w:r>
        <w:rPr>
          <w:b/>
          <w:bCs/>
          <w:color w:val="385723"/>
        </w:rPr>
        <w:t xml:space="preserve">Inner presence (psychic): </w:t>
      </w:r>
      <w:r>
        <w:t>The soul takes to heart that liberation can be pointed out in a few verses to a ripe seeker, and lets the simple truth land.</w:t>
      </w:r>
    </w:p>
    <w:p w14:paraId="14B66890" w14:textId="77777777" w:rsidR="007271C4" w:rsidRDefault="00000000">
      <w:pPr>
        <w:pStyle w:val="Heading2"/>
      </w:pPr>
      <w:r>
        <w:t>In excess</w:t>
      </w:r>
    </w:p>
    <w:p w14:paraId="34D61A6E" w14:textId="77777777" w:rsidR="007271C4" w:rsidRDefault="00000000">
      <w:pPr>
        <w:spacing w:after="140"/>
        <w:jc w:val="both"/>
      </w:pPr>
      <w:r>
        <w:t>Repeating 'I AM' as mantra rather than simply remaining. Treating the recipe as technique.</w:t>
      </w:r>
    </w:p>
    <w:p w14:paraId="14C0B7B1" w14:textId="77777777" w:rsidR="007271C4" w:rsidRDefault="00000000">
      <w:pPr>
        <w:spacing w:after="100"/>
        <w:jc w:val="both"/>
      </w:pPr>
      <w:r>
        <w:rPr>
          <w:b/>
          <w:bCs/>
          <w:color w:val="385723"/>
        </w:rPr>
        <w:t xml:space="preserve">Somatic (body): </w:t>
      </w:r>
      <w:r>
        <w:t>Body strained from repetition.</w:t>
      </w:r>
    </w:p>
    <w:p w14:paraId="4053D0F3" w14:textId="77777777" w:rsidR="007271C4" w:rsidRDefault="00000000">
      <w:pPr>
        <w:spacing w:after="100"/>
        <w:jc w:val="both"/>
      </w:pPr>
      <w:r>
        <w:rPr>
          <w:b/>
          <w:bCs/>
          <w:color w:val="385723"/>
        </w:rPr>
        <w:t xml:space="preserve">Emotional current: </w:t>
      </w:r>
      <w:r>
        <w:t>Emotional anxiety about doing it right.</w:t>
      </w:r>
    </w:p>
    <w:p w14:paraId="6A83D756" w14:textId="77777777" w:rsidR="007271C4" w:rsidRDefault="00000000">
      <w:pPr>
        <w:spacing w:after="100"/>
        <w:jc w:val="both"/>
      </w:pPr>
      <w:r>
        <w:rPr>
          <w:b/>
          <w:bCs/>
          <w:color w:val="385723"/>
        </w:rPr>
        <w:t xml:space="preserve">Cognitive map: </w:t>
      </w:r>
      <w:r>
        <w:t>Mind making 'I AM' into another concept.</w:t>
      </w:r>
    </w:p>
    <w:p w14:paraId="5EE8EF02" w14:textId="77777777" w:rsidR="007271C4" w:rsidRDefault="00000000">
      <w:pPr>
        <w:spacing w:after="100"/>
        <w:jc w:val="both"/>
      </w:pPr>
      <w:r>
        <w:rPr>
          <w:b/>
          <w:bCs/>
          <w:color w:val="385723"/>
        </w:rPr>
        <w:t xml:space="preserve">Inner presence (psychic): </w:t>
      </w:r>
      <w:r>
        <w:t>The soul collects 'instant' teachings as a shortcut, skipping the ripening that makes them work.</w:t>
      </w:r>
    </w:p>
    <w:p w14:paraId="292607BB" w14:textId="77777777" w:rsidR="007271C4" w:rsidRDefault="00000000">
      <w:pPr>
        <w:pStyle w:val="Heading2"/>
      </w:pPr>
      <w:r>
        <w:t>Deficient</w:t>
      </w:r>
    </w:p>
    <w:p w14:paraId="330348E8" w14:textId="77777777" w:rsidR="007271C4" w:rsidRDefault="00000000">
      <w:pPr>
        <w:spacing w:after="140"/>
        <w:jc w:val="both"/>
      </w:pPr>
      <w:r>
        <w:t>Identification with body, ego, qualifications. Never even attempting the recipe.</w:t>
      </w:r>
    </w:p>
    <w:p w14:paraId="2010BA0F" w14:textId="77777777" w:rsidR="007271C4" w:rsidRDefault="00000000">
      <w:pPr>
        <w:spacing w:after="100"/>
        <w:jc w:val="both"/>
      </w:pPr>
      <w:r>
        <w:rPr>
          <w:b/>
          <w:bCs/>
          <w:color w:val="385723"/>
        </w:rPr>
        <w:t xml:space="preserve">Somatic (body): </w:t>
      </w:r>
      <w:r>
        <w:t>Body identified with as 'me.'</w:t>
      </w:r>
    </w:p>
    <w:p w14:paraId="3CBE99C1" w14:textId="77777777" w:rsidR="007271C4" w:rsidRDefault="00000000">
      <w:pPr>
        <w:spacing w:after="100"/>
        <w:jc w:val="both"/>
      </w:pPr>
      <w:r>
        <w:rPr>
          <w:b/>
          <w:bCs/>
          <w:color w:val="385723"/>
        </w:rPr>
        <w:t xml:space="preserve">Emotional current: </w:t>
      </w:r>
      <w:r>
        <w:t>Emotional life defines identity.</w:t>
      </w:r>
    </w:p>
    <w:p w14:paraId="771D65D0" w14:textId="77777777" w:rsidR="007271C4" w:rsidRDefault="00000000">
      <w:pPr>
        <w:spacing w:after="100"/>
        <w:jc w:val="both"/>
      </w:pPr>
      <w:r>
        <w:rPr>
          <w:b/>
          <w:bCs/>
          <w:color w:val="385723"/>
        </w:rPr>
        <w:t xml:space="preserve">Cognitive map: </w:t>
      </w:r>
      <w:r>
        <w:t>Mind takes 'I am woman, I am 70, I am engineer' as final.</w:t>
      </w:r>
    </w:p>
    <w:p w14:paraId="3DD7E190" w14:textId="77777777" w:rsidR="007271C4" w:rsidRDefault="00000000">
      <w:pPr>
        <w:spacing w:after="100"/>
        <w:jc w:val="both"/>
      </w:pPr>
      <w:r>
        <w:rPr>
          <w:b/>
          <w:bCs/>
          <w:color w:val="385723"/>
        </w:rPr>
        <w:t xml:space="preserve">Inner presence (psychic): </w:t>
      </w:r>
      <w:r>
        <w:t>The soul dismisses the possibility of swift recognition, certain freedom must be endlessly far.</w:t>
      </w:r>
    </w:p>
    <w:p w14:paraId="1DF514AD" w14:textId="77777777" w:rsidR="007271C4" w:rsidRDefault="00000000">
      <w:r>
        <w:br w:type="page"/>
      </w:r>
    </w:p>
    <w:p w14:paraId="5E26EFA3" w14:textId="77777777" w:rsidR="007271C4" w:rsidRDefault="00000000">
      <w:pPr>
        <w:pStyle w:val="Heading1"/>
      </w:pPr>
      <w:r>
        <w:lastRenderedPageBreak/>
        <w:t>The Pathless Path (No Steps Required)</w:t>
      </w:r>
    </w:p>
    <w:p w14:paraId="16C4224C" w14:textId="77777777" w:rsidR="007271C4" w:rsidRDefault="00000000">
      <w:pPr>
        <w:spacing w:after="120"/>
      </w:pPr>
      <w:r>
        <w:rPr>
          <w:sz w:val="26"/>
          <w:szCs w:val="26"/>
        </w:rPr>
        <w:t xml:space="preserve">   ·   </w:t>
      </w:r>
      <w:r>
        <w:rPr>
          <w:i/>
          <w:iCs/>
          <w:color w:val="808080"/>
        </w:rPr>
        <w:t>XV.15</w:t>
      </w:r>
    </w:p>
    <w:p w14:paraId="7D648E87" w14:textId="77777777" w:rsidR="007271C4" w:rsidRDefault="00000000">
      <w:pPr>
        <w:spacing w:after="140"/>
        <w:jc w:val="both"/>
      </w:pPr>
      <w:r>
        <w:rPr>
          <w:b/>
          <w:bCs/>
        </w:rPr>
        <w:t xml:space="preserve">The nature of this aspect. </w:t>
      </w:r>
      <w:r>
        <w:t>Ashtavakra's radical teaching: there are no steps in the path. Most spiritual traditions prescribe gradations. Ashtavakra denies them. Even the Mahavakya 'I am Brahman' is inferior—because it presupposes 'I' looking at 'Brahman.' Beyond this, simply BE as 'Sarvam khalvidam Brahma' (all this is Brahman)—merge without observer-observed structure.</w:t>
      </w:r>
    </w:p>
    <w:p w14:paraId="15BCD7D8" w14:textId="77777777" w:rsidR="007271C4" w:rsidRDefault="00000000">
      <w:pPr>
        <w:pStyle w:val="Heading2"/>
      </w:pPr>
      <w:r>
        <w:t>Balanced / refined</w:t>
      </w:r>
    </w:p>
    <w:p w14:paraId="08B12442" w14:textId="77777777" w:rsidR="007271C4" w:rsidRDefault="00000000">
      <w:pPr>
        <w:spacing w:after="140"/>
        <w:jc w:val="both"/>
      </w:pPr>
      <w:r>
        <w:t>Recognition of pathlessness. No goal to reach because the destination is what one IS.</w:t>
      </w:r>
    </w:p>
    <w:p w14:paraId="0EC8A097" w14:textId="77777777" w:rsidR="007271C4" w:rsidRDefault="00000000">
      <w:pPr>
        <w:spacing w:after="100"/>
        <w:jc w:val="both"/>
      </w:pPr>
      <w:r>
        <w:rPr>
          <w:b/>
          <w:bCs/>
          <w:color w:val="385723"/>
        </w:rPr>
        <w:t xml:space="preserve">Somatic (body): </w:t>
      </w:r>
      <w:r>
        <w:t>Body engaged in life without spiritual-seeking.</w:t>
      </w:r>
    </w:p>
    <w:p w14:paraId="41C58591" w14:textId="77777777" w:rsidR="007271C4" w:rsidRDefault="00000000">
      <w:pPr>
        <w:spacing w:after="100"/>
        <w:jc w:val="both"/>
      </w:pPr>
      <w:r>
        <w:rPr>
          <w:b/>
          <w:bCs/>
          <w:color w:val="385723"/>
        </w:rPr>
        <w:t xml:space="preserve">Emotional current: </w:t>
      </w:r>
      <w:r>
        <w:t>Emotional peace from not-seeking.</w:t>
      </w:r>
    </w:p>
    <w:p w14:paraId="51A1D4CE" w14:textId="77777777" w:rsidR="007271C4" w:rsidRDefault="00000000">
      <w:pPr>
        <w:spacing w:after="100"/>
        <w:jc w:val="both"/>
      </w:pPr>
      <w:r>
        <w:rPr>
          <w:b/>
          <w:bCs/>
          <w:color w:val="385723"/>
        </w:rPr>
        <w:t xml:space="preserve">Cognitive map: </w:t>
      </w:r>
      <w:r>
        <w:t>Mind beyond observer-observed structure.</w:t>
      </w:r>
    </w:p>
    <w:p w14:paraId="486DC777" w14:textId="77777777" w:rsidR="007271C4" w:rsidRDefault="00000000">
      <w:pPr>
        <w:spacing w:after="100"/>
        <w:jc w:val="both"/>
      </w:pPr>
      <w:r>
        <w:rPr>
          <w:b/>
          <w:bCs/>
          <w:color w:val="385723"/>
        </w:rPr>
        <w:t xml:space="preserve">Inner presence (psychic): </w:t>
      </w:r>
      <w:r>
        <w:t>The soul senses that, since it is already what it seeks, the deepest truth is pathless — a recognition, not a journey.</w:t>
      </w:r>
    </w:p>
    <w:p w14:paraId="3689F7E6" w14:textId="77777777" w:rsidR="007271C4" w:rsidRDefault="00000000">
      <w:pPr>
        <w:pStyle w:val="Heading2"/>
      </w:pPr>
      <w:r>
        <w:t>In excess</w:t>
      </w:r>
    </w:p>
    <w:p w14:paraId="65F7F9F6" w14:textId="77777777" w:rsidR="007271C4" w:rsidRDefault="00000000">
      <w:pPr>
        <w:spacing w:after="140"/>
        <w:jc w:val="both"/>
      </w:pPr>
      <w:r>
        <w:t>Claim of pathlessness as license for spiritual laziness. 'I don't need to do anything.'</w:t>
      </w:r>
    </w:p>
    <w:p w14:paraId="753D302D" w14:textId="77777777" w:rsidR="007271C4" w:rsidRDefault="00000000">
      <w:pPr>
        <w:spacing w:after="100"/>
        <w:jc w:val="both"/>
      </w:pPr>
      <w:r>
        <w:rPr>
          <w:b/>
          <w:bCs/>
          <w:color w:val="385723"/>
        </w:rPr>
        <w:t xml:space="preserve">Somatic (body): </w:t>
      </w:r>
      <w:r>
        <w:t>Body in passive sloth.</w:t>
      </w:r>
    </w:p>
    <w:p w14:paraId="476E1812" w14:textId="77777777" w:rsidR="007271C4" w:rsidRDefault="00000000">
      <w:pPr>
        <w:spacing w:after="100"/>
        <w:jc w:val="both"/>
      </w:pPr>
      <w:r>
        <w:rPr>
          <w:b/>
          <w:bCs/>
          <w:color w:val="385723"/>
        </w:rPr>
        <w:t xml:space="preserve">Emotional current: </w:t>
      </w:r>
      <w:r>
        <w:t>Emotional avoidance disguised as pathlessness.</w:t>
      </w:r>
    </w:p>
    <w:p w14:paraId="659E4FC4" w14:textId="77777777" w:rsidR="007271C4" w:rsidRDefault="00000000">
      <w:pPr>
        <w:spacing w:after="100"/>
        <w:jc w:val="both"/>
      </w:pPr>
      <w:r>
        <w:rPr>
          <w:b/>
          <w:bCs/>
          <w:color w:val="385723"/>
        </w:rPr>
        <w:t xml:space="preserve">Cognitive map: </w:t>
      </w:r>
      <w:r>
        <w:t>Mental complacency rationalized.</w:t>
      </w:r>
    </w:p>
    <w:p w14:paraId="0566FB42" w14:textId="77777777" w:rsidR="007271C4" w:rsidRDefault="00000000">
      <w:pPr>
        <w:spacing w:after="100"/>
        <w:jc w:val="both"/>
      </w:pPr>
      <w:r>
        <w:rPr>
          <w:b/>
          <w:bCs/>
          <w:color w:val="385723"/>
        </w:rPr>
        <w:t xml:space="preserve">Inner presence (psychic): </w:t>
      </w:r>
      <w:r>
        <w:t>The soul uses 'there is no path' to abandon all practice prematurely, a bypass for the unready.</w:t>
      </w:r>
    </w:p>
    <w:p w14:paraId="5AC1B96A" w14:textId="77777777" w:rsidR="007271C4" w:rsidRDefault="00000000">
      <w:pPr>
        <w:pStyle w:val="Heading2"/>
      </w:pPr>
      <w:r>
        <w:t>Deficient</w:t>
      </w:r>
    </w:p>
    <w:p w14:paraId="54F2F850" w14:textId="77777777" w:rsidR="007271C4" w:rsidRDefault="00000000">
      <w:pPr>
        <w:spacing w:after="140"/>
        <w:jc w:val="both"/>
      </w:pPr>
      <w:r>
        <w:t>Endless path-walking, ladder-climbing, step-counting. Never arriving because always en-route.</w:t>
      </w:r>
    </w:p>
    <w:p w14:paraId="082D08FB" w14:textId="77777777" w:rsidR="007271C4" w:rsidRDefault="00000000">
      <w:pPr>
        <w:spacing w:after="100"/>
        <w:jc w:val="both"/>
      </w:pPr>
      <w:r>
        <w:rPr>
          <w:b/>
          <w:bCs/>
          <w:color w:val="385723"/>
        </w:rPr>
        <w:t xml:space="preserve">Somatic (body): </w:t>
      </w:r>
      <w:r>
        <w:t>Body in eternal seeking.</w:t>
      </w:r>
    </w:p>
    <w:p w14:paraId="42BE3896" w14:textId="77777777" w:rsidR="007271C4" w:rsidRDefault="00000000">
      <w:pPr>
        <w:spacing w:after="100"/>
        <w:jc w:val="both"/>
      </w:pPr>
      <w:r>
        <w:rPr>
          <w:b/>
          <w:bCs/>
          <w:color w:val="385723"/>
        </w:rPr>
        <w:t xml:space="preserve">Emotional current: </w:t>
      </w:r>
      <w:r>
        <w:t>Emotional exhaustion from path-walking.</w:t>
      </w:r>
    </w:p>
    <w:p w14:paraId="168D9D33" w14:textId="77777777" w:rsidR="007271C4" w:rsidRDefault="00000000">
      <w:pPr>
        <w:spacing w:after="100"/>
        <w:jc w:val="both"/>
      </w:pPr>
      <w:r>
        <w:rPr>
          <w:b/>
          <w:bCs/>
          <w:color w:val="385723"/>
        </w:rPr>
        <w:t xml:space="preserve">Cognitive map: </w:t>
      </w:r>
      <w:r>
        <w:t>Mind perpetually on path, never resting.</w:t>
      </w:r>
    </w:p>
    <w:p w14:paraId="51D464AC" w14:textId="77777777" w:rsidR="007271C4" w:rsidRDefault="00000000">
      <w:pPr>
        <w:spacing w:after="100"/>
        <w:jc w:val="both"/>
      </w:pPr>
      <w:r>
        <w:rPr>
          <w:b/>
          <w:bCs/>
          <w:color w:val="385723"/>
        </w:rPr>
        <w:t xml:space="preserve">Inner presence (psychic): </w:t>
      </w:r>
      <w:r>
        <w:t>The soul, bound to steps and methods, cannot conceive of the immediate recognition the pathless path offers.</w:t>
      </w:r>
    </w:p>
    <w:p w14:paraId="5C270EB2" w14:textId="77777777" w:rsidR="007271C4" w:rsidRDefault="00000000">
      <w:r>
        <w:br w:type="page"/>
      </w:r>
    </w:p>
    <w:p w14:paraId="616BB84D" w14:textId="77777777" w:rsidR="007271C4" w:rsidRDefault="00000000">
      <w:pPr>
        <w:pStyle w:val="Heading1"/>
      </w:pPr>
      <w:r>
        <w:lastRenderedPageBreak/>
        <w:t>Bhogi-Yogi Equivalence (Both On Same Plane)</w:t>
      </w:r>
    </w:p>
    <w:p w14:paraId="7C8A428D" w14:textId="77777777" w:rsidR="007271C4" w:rsidRDefault="00000000">
      <w:pPr>
        <w:spacing w:after="120"/>
      </w:pPr>
      <w:r>
        <w:rPr>
          <w:sz w:val="26"/>
          <w:szCs w:val="26"/>
        </w:rPr>
        <w:t xml:space="preserve">   ·   </w:t>
      </w:r>
      <w:r>
        <w:rPr>
          <w:i/>
          <w:iCs/>
          <w:color w:val="808080"/>
        </w:rPr>
        <w:t>XVI.2</w:t>
      </w:r>
    </w:p>
    <w:p w14:paraId="5F282098" w14:textId="77777777" w:rsidR="007271C4" w:rsidRDefault="00000000">
      <w:pPr>
        <w:spacing w:after="140"/>
        <w:jc w:val="both"/>
      </w:pPr>
      <w:r>
        <w:rPr>
          <w:b/>
          <w:bCs/>
        </w:rPr>
        <w:t xml:space="preserve">The nature of this aspect. </w:t>
      </w:r>
      <w:r>
        <w:t>Ashtavakra's profound psychological insight: the worldly enjoyer (bhogi) and the renouncing yogi are mentally identical—both fixated on enjoyment, one grasping, one rejecting. Both bind. Liberation requires going beyond both: the witness who neither grasps nor rejects. Renunciation is not a higher state than enjoyment—they are mirror images.</w:t>
      </w:r>
    </w:p>
    <w:p w14:paraId="21774D59" w14:textId="77777777" w:rsidR="007271C4" w:rsidRDefault="00000000">
      <w:pPr>
        <w:pStyle w:val="Heading2"/>
      </w:pPr>
      <w:r>
        <w:t>Balanced / refined</w:t>
      </w:r>
    </w:p>
    <w:p w14:paraId="78DF18E9" w14:textId="77777777" w:rsidR="007271C4" w:rsidRDefault="00000000">
      <w:pPr>
        <w:spacing w:after="140"/>
        <w:jc w:val="both"/>
      </w:pPr>
      <w:r>
        <w:t>Witness attitude beyond both pursuit and rejection of enjoyment. Choiceless perception.</w:t>
      </w:r>
    </w:p>
    <w:p w14:paraId="21CB8AB9" w14:textId="77777777" w:rsidR="007271C4" w:rsidRDefault="00000000">
      <w:pPr>
        <w:spacing w:after="100"/>
        <w:jc w:val="both"/>
      </w:pPr>
      <w:r>
        <w:rPr>
          <w:b/>
          <w:bCs/>
          <w:color w:val="385723"/>
        </w:rPr>
        <w:t xml:space="preserve">Somatic (body): </w:t>
      </w:r>
      <w:r>
        <w:t>Body engages with what arises, doesn't pursue or reject.</w:t>
      </w:r>
    </w:p>
    <w:p w14:paraId="18959A39" w14:textId="77777777" w:rsidR="007271C4" w:rsidRDefault="00000000">
      <w:pPr>
        <w:spacing w:after="100"/>
        <w:jc w:val="both"/>
      </w:pPr>
      <w:r>
        <w:rPr>
          <w:b/>
          <w:bCs/>
          <w:color w:val="385723"/>
        </w:rPr>
        <w:t xml:space="preserve">Emotional current: </w:t>
      </w:r>
      <w:r>
        <w:t>Emotional freedom from both grasping and renouncing.</w:t>
      </w:r>
    </w:p>
    <w:p w14:paraId="3E4A4D55" w14:textId="77777777" w:rsidR="007271C4" w:rsidRDefault="00000000">
      <w:pPr>
        <w:spacing w:after="100"/>
        <w:jc w:val="both"/>
      </w:pPr>
      <w:r>
        <w:rPr>
          <w:b/>
          <w:bCs/>
          <w:color w:val="385723"/>
        </w:rPr>
        <w:t xml:space="preserve">Cognitive map: </w:t>
      </w:r>
      <w:r>
        <w:t>Mind beyond bhogi-yogi duality.</w:t>
      </w:r>
    </w:p>
    <w:p w14:paraId="43857A70" w14:textId="77777777" w:rsidR="007271C4" w:rsidRDefault="00000000">
      <w:pPr>
        <w:spacing w:after="100"/>
        <w:jc w:val="both"/>
      </w:pPr>
      <w:r>
        <w:rPr>
          <w:b/>
          <w:bCs/>
          <w:color w:val="385723"/>
        </w:rPr>
        <w:t xml:space="preserve">Inner presence (psychic): </w:t>
      </w:r>
      <w:r>
        <w:t>The soul sees that enjoyer and renouncer can stand on the same ground when both act without attachment.</w:t>
      </w:r>
    </w:p>
    <w:p w14:paraId="72B6FC3E" w14:textId="77777777" w:rsidR="007271C4" w:rsidRDefault="00000000">
      <w:pPr>
        <w:pStyle w:val="Heading2"/>
      </w:pPr>
      <w:r>
        <w:t>In excess</w:t>
      </w:r>
    </w:p>
    <w:p w14:paraId="70F7C364" w14:textId="77777777" w:rsidR="007271C4" w:rsidRDefault="00000000">
      <w:pPr>
        <w:spacing w:after="140"/>
        <w:jc w:val="both"/>
      </w:pPr>
      <w:r>
        <w:t>Using doctrine to justify hedonism—'I'm the witness, so anything is fine.'</w:t>
      </w:r>
    </w:p>
    <w:p w14:paraId="6C0FD0AE" w14:textId="77777777" w:rsidR="007271C4" w:rsidRDefault="00000000">
      <w:pPr>
        <w:spacing w:after="100"/>
        <w:jc w:val="both"/>
      </w:pPr>
      <w:r>
        <w:rPr>
          <w:b/>
          <w:bCs/>
          <w:color w:val="385723"/>
        </w:rPr>
        <w:t xml:space="preserve">Somatic (body): </w:t>
      </w:r>
      <w:r>
        <w:t>Body in indulgence claiming witness-state.</w:t>
      </w:r>
    </w:p>
    <w:p w14:paraId="35C59F11" w14:textId="77777777" w:rsidR="007271C4" w:rsidRDefault="00000000">
      <w:pPr>
        <w:spacing w:after="100"/>
        <w:jc w:val="both"/>
      </w:pPr>
      <w:r>
        <w:rPr>
          <w:b/>
          <w:bCs/>
          <w:color w:val="385723"/>
        </w:rPr>
        <w:t xml:space="preserve">Emotional current: </w:t>
      </w:r>
      <w:r>
        <w:t>Emotional license disguised as transcendence.</w:t>
      </w:r>
    </w:p>
    <w:p w14:paraId="797432C1" w14:textId="77777777" w:rsidR="007271C4" w:rsidRDefault="00000000">
      <w:pPr>
        <w:spacing w:after="100"/>
        <w:jc w:val="both"/>
      </w:pPr>
      <w:r>
        <w:rPr>
          <w:b/>
          <w:bCs/>
          <w:color w:val="385723"/>
        </w:rPr>
        <w:t xml:space="preserve">Cognitive map: </w:t>
      </w:r>
      <w:r>
        <w:t>Mental rationalization of grasping.</w:t>
      </w:r>
    </w:p>
    <w:p w14:paraId="79CBFF4F" w14:textId="77777777" w:rsidR="007271C4" w:rsidRDefault="00000000">
      <w:pPr>
        <w:spacing w:after="100"/>
        <w:jc w:val="both"/>
      </w:pPr>
      <w:r>
        <w:rPr>
          <w:b/>
          <w:bCs/>
          <w:color w:val="385723"/>
        </w:rPr>
        <w:t xml:space="preserve">Inner presence (psychic): </w:t>
      </w:r>
      <w:r>
        <w:t>The soul uses the equivalence to justify indulgence, calling its bhoga a yoga.</w:t>
      </w:r>
    </w:p>
    <w:p w14:paraId="220E7ACE" w14:textId="77777777" w:rsidR="007271C4" w:rsidRDefault="00000000">
      <w:pPr>
        <w:pStyle w:val="Heading2"/>
      </w:pPr>
      <w:r>
        <w:t>Deficient</w:t>
      </w:r>
    </w:p>
    <w:p w14:paraId="2089E31D" w14:textId="77777777" w:rsidR="007271C4" w:rsidRDefault="00000000">
      <w:pPr>
        <w:spacing w:after="140"/>
        <w:jc w:val="both"/>
      </w:pPr>
      <w:r>
        <w:t>Either compulsive enjoyer or compulsive renunciate. Caught in the duality.</w:t>
      </w:r>
    </w:p>
    <w:p w14:paraId="64DAA4CD" w14:textId="77777777" w:rsidR="007271C4" w:rsidRDefault="00000000">
      <w:pPr>
        <w:spacing w:after="100"/>
        <w:jc w:val="both"/>
      </w:pPr>
      <w:r>
        <w:rPr>
          <w:b/>
          <w:bCs/>
          <w:color w:val="385723"/>
        </w:rPr>
        <w:t xml:space="preserve">Somatic (body): </w:t>
      </w:r>
      <w:r>
        <w:t>Body either chasing or rejecting compulsively.</w:t>
      </w:r>
    </w:p>
    <w:p w14:paraId="32F14170" w14:textId="77777777" w:rsidR="007271C4" w:rsidRDefault="00000000">
      <w:pPr>
        <w:spacing w:after="100"/>
        <w:jc w:val="both"/>
      </w:pPr>
      <w:r>
        <w:rPr>
          <w:b/>
          <w:bCs/>
          <w:color w:val="385723"/>
        </w:rPr>
        <w:t xml:space="preserve">Emotional current: </w:t>
      </w:r>
      <w:r>
        <w:t>Emotional life caught in approach-avoidance.</w:t>
      </w:r>
    </w:p>
    <w:p w14:paraId="6C682DEA" w14:textId="77777777" w:rsidR="007271C4" w:rsidRDefault="00000000">
      <w:pPr>
        <w:spacing w:after="100"/>
        <w:jc w:val="both"/>
      </w:pPr>
      <w:r>
        <w:rPr>
          <w:b/>
          <w:bCs/>
          <w:color w:val="385723"/>
        </w:rPr>
        <w:t xml:space="preserve">Cognitive map: </w:t>
      </w:r>
      <w:r>
        <w:t>Mind locked in dualistic approach to objects.</w:t>
      </w:r>
    </w:p>
    <w:p w14:paraId="73B66E1B" w14:textId="77777777" w:rsidR="007271C4" w:rsidRDefault="00000000">
      <w:pPr>
        <w:spacing w:after="100"/>
        <w:jc w:val="both"/>
      </w:pPr>
      <w:r>
        <w:rPr>
          <w:b/>
          <w:bCs/>
          <w:color w:val="385723"/>
        </w:rPr>
        <w:t xml:space="preserve">Inner presence (psychic): </w:t>
      </w:r>
      <w:r>
        <w:t>The soul splits the world into worldly and spiritual, missing the freedom available within ordinary enjoyment.</w:t>
      </w:r>
    </w:p>
    <w:p w14:paraId="38AAE4A4" w14:textId="77777777" w:rsidR="007271C4" w:rsidRDefault="00000000">
      <w:r>
        <w:br w:type="page"/>
      </w:r>
    </w:p>
    <w:p w14:paraId="0F123189" w14:textId="77777777" w:rsidR="007271C4" w:rsidRDefault="00000000">
      <w:pPr>
        <w:pStyle w:val="Heading1"/>
      </w:pPr>
      <w:r>
        <w:lastRenderedPageBreak/>
        <w:t>Direct Perception Method (No Sadhana Needed)</w:t>
      </w:r>
    </w:p>
    <w:p w14:paraId="480312F6" w14:textId="77777777" w:rsidR="007271C4" w:rsidRDefault="00000000">
      <w:pPr>
        <w:spacing w:after="120"/>
      </w:pPr>
      <w:r>
        <w:rPr>
          <w:sz w:val="26"/>
          <w:szCs w:val="26"/>
        </w:rPr>
        <w:t xml:space="preserve">   ·   </w:t>
      </w:r>
      <w:r>
        <w:rPr>
          <w:i/>
          <w:iCs/>
          <w:color w:val="808080"/>
        </w:rPr>
        <w:t>Atmananda's Introduction</w:t>
      </w:r>
    </w:p>
    <w:p w14:paraId="38FB3811" w14:textId="77777777" w:rsidR="007271C4" w:rsidRDefault="00000000">
      <w:pPr>
        <w:spacing w:after="140"/>
        <w:jc w:val="both"/>
      </w:pPr>
      <w:r>
        <w:rPr>
          <w:b/>
          <w:bCs/>
        </w:rPr>
        <w:t xml:space="preserve">The nature of this aspect. </w:t>
      </w:r>
      <w:r>
        <w:t>Sri Atmananda's distinctive teaching from Ashtavakra Gita: the Direct Perception Method requires no sadhana (preparatory practice). You are made to PERCEIVE Truth positively. Since your own Being is what you most directly experience, references to it must be reasonable. This is contrary to gradual-path teachings that require years of preparation.</w:t>
      </w:r>
    </w:p>
    <w:p w14:paraId="18A2AFB5" w14:textId="77777777" w:rsidR="007271C4" w:rsidRDefault="00000000">
      <w:pPr>
        <w:pStyle w:val="Heading2"/>
      </w:pPr>
      <w:r>
        <w:t>Balanced / refined</w:t>
      </w:r>
    </w:p>
    <w:p w14:paraId="343B69D4" w14:textId="77777777" w:rsidR="007271C4" w:rsidRDefault="00000000">
      <w:pPr>
        <w:spacing w:after="140"/>
        <w:jc w:val="both"/>
      </w:pPr>
      <w:r>
        <w:t>Direct recognition of one's own Being as the most immediate experience. Truth is realized, not produced through sadhana.</w:t>
      </w:r>
    </w:p>
    <w:p w14:paraId="6657B0E5" w14:textId="77777777" w:rsidR="007271C4" w:rsidRDefault="00000000">
      <w:pPr>
        <w:spacing w:after="100"/>
        <w:jc w:val="both"/>
      </w:pPr>
      <w:r>
        <w:rPr>
          <w:b/>
          <w:bCs/>
          <w:color w:val="385723"/>
        </w:rPr>
        <w:t xml:space="preserve">Somatic (body): </w:t>
      </w:r>
      <w:r>
        <w:t>Body recognized as Self's instrument, not as obstruction.</w:t>
      </w:r>
    </w:p>
    <w:p w14:paraId="4D2A3AF3" w14:textId="77777777" w:rsidR="007271C4" w:rsidRDefault="00000000">
      <w:pPr>
        <w:spacing w:after="100"/>
        <w:jc w:val="both"/>
      </w:pPr>
      <w:r>
        <w:rPr>
          <w:b/>
          <w:bCs/>
          <w:color w:val="385723"/>
        </w:rPr>
        <w:t xml:space="preserve">Emotional current: </w:t>
      </w:r>
      <w:r>
        <w:t>Emotional life recognized as Self's expression, not as enemy.</w:t>
      </w:r>
    </w:p>
    <w:p w14:paraId="68245C7C" w14:textId="77777777" w:rsidR="007271C4" w:rsidRDefault="00000000">
      <w:pPr>
        <w:spacing w:after="100"/>
        <w:jc w:val="both"/>
      </w:pPr>
      <w:r>
        <w:rPr>
          <w:b/>
          <w:bCs/>
          <w:color w:val="385723"/>
        </w:rPr>
        <w:t xml:space="preserve">Cognitive map: </w:t>
      </w:r>
      <w:r>
        <w:t>Mind directly perceives its own Source without effort.</w:t>
      </w:r>
    </w:p>
    <w:p w14:paraId="55FCE394" w14:textId="77777777" w:rsidR="007271C4" w:rsidRDefault="00000000">
      <w:pPr>
        <w:spacing w:after="100"/>
        <w:jc w:val="both"/>
      </w:pPr>
      <w:r>
        <w:rPr>
          <w:b/>
          <w:bCs/>
          <w:color w:val="385723"/>
        </w:rPr>
        <w:t xml:space="preserve">Inner presence (psychic): </w:t>
      </w:r>
      <w:r>
        <w:t>The soul recognizes that awareness can know itself directly, without intermediary practice, here and now.</w:t>
      </w:r>
    </w:p>
    <w:p w14:paraId="61B37922" w14:textId="77777777" w:rsidR="007271C4" w:rsidRDefault="00000000">
      <w:pPr>
        <w:pStyle w:val="Heading2"/>
      </w:pPr>
      <w:r>
        <w:t>In excess</w:t>
      </w:r>
    </w:p>
    <w:p w14:paraId="3D3AFB6C" w14:textId="77777777" w:rsidR="007271C4" w:rsidRDefault="00000000">
      <w:pPr>
        <w:spacing w:after="140"/>
        <w:jc w:val="both"/>
      </w:pPr>
      <w:r>
        <w:t>Premature claim of 'no sadhana needed' without genuine recognition. Spiritual bypassing.</w:t>
      </w:r>
    </w:p>
    <w:p w14:paraId="1ACC318F" w14:textId="77777777" w:rsidR="007271C4" w:rsidRDefault="00000000">
      <w:pPr>
        <w:spacing w:after="100"/>
        <w:jc w:val="both"/>
      </w:pPr>
      <w:r>
        <w:rPr>
          <w:b/>
          <w:bCs/>
          <w:color w:val="385723"/>
        </w:rPr>
        <w:t xml:space="preserve">Somatic (body): </w:t>
      </w:r>
      <w:r>
        <w:t>Body still unprepared while claiming direct realization.</w:t>
      </w:r>
    </w:p>
    <w:p w14:paraId="2695EDD4" w14:textId="77777777" w:rsidR="007271C4" w:rsidRDefault="00000000">
      <w:pPr>
        <w:spacing w:after="100"/>
        <w:jc w:val="both"/>
      </w:pPr>
      <w:r>
        <w:rPr>
          <w:b/>
          <w:bCs/>
          <w:color w:val="385723"/>
        </w:rPr>
        <w:t xml:space="preserve">Emotional current: </w:t>
      </w:r>
      <w:r>
        <w:t>Emotional reactivity continues despite claims.</w:t>
      </w:r>
    </w:p>
    <w:p w14:paraId="60D19E4D" w14:textId="77777777" w:rsidR="007271C4" w:rsidRDefault="00000000">
      <w:pPr>
        <w:spacing w:after="100"/>
        <w:jc w:val="both"/>
      </w:pPr>
      <w:r>
        <w:rPr>
          <w:b/>
          <w:bCs/>
          <w:color w:val="385723"/>
        </w:rPr>
        <w:t xml:space="preserve">Cognitive map: </w:t>
      </w:r>
      <w:r>
        <w:t>Mental claim without actual perception.</w:t>
      </w:r>
    </w:p>
    <w:p w14:paraId="64B2EA54" w14:textId="77777777" w:rsidR="007271C4" w:rsidRDefault="00000000">
      <w:pPr>
        <w:spacing w:after="100"/>
        <w:jc w:val="both"/>
      </w:pPr>
      <w:r>
        <w:rPr>
          <w:b/>
          <w:bCs/>
          <w:color w:val="385723"/>
        </w:rPr>
        <w:t xml:space="preserve">Inner presence (psychic): </w:t>
      </w:r>
      <w:r>
        <w:t>The soul uses 'no sādhana needed' to dismiss all discipline before it is ripe for the direct seeing.</w:t>
      </w:r>
    </w:p>
    <w:p w14:paraId="3ED48A1B" w14:textId="77777777" w:rsidR="007271C4" w:rsidRDefault="00000000">
      <w:pPr>
        <w:pStyle w:val="Heading2"/>
      </w:pPr>
      <w:r>
        <w:t>Deficient</w:t>
      </w:r>
    </w:p>
    <w:p w14:paraId="7AC315BB" w14:textId="77777777" w:rsidR="007271C4" w:rsidRDefault="00000000">
      <w:pPr>
        <w:spacing w:after="140"/>
        <w:jc w:val="both"/>
      </w:pPr>
      <w:r>
        <w:t>Believing realization requires endless sadhana. Pure gradualism that postpones recognition indefinitely.</w:t>
      </w:r>
    </w:p>
    <w:p w14:paraId="2925A4AA" w14:textId="77777777" w:rsidR="007271C4" w:rsidRDefault="00000000">
      <w:pPr>
        <w:spacing w:after="100"/>
        <w:jc w:val="both"/>
      </w:pPr>
      <w:r>
        <w:rPr>
          <w:b/>
          <w:bCs/>
          <w:color w:val="385723"/>
        </w:rPr>
        <w:t xml:space="preserve">Somatic (body): </w:t>
      </w:r>
      <w:r>
        <w:t>Body in endless preparation without recognition.</w:t>
      </w:r>
    </w:p>
    <w:p w14:paraId="242ADFA8" w14:textId="77777777" w:rsidR="007271C4" w:rsidRDefault="00000000">
      <w:pPr>
        <w:spacing w:after="100"/>
        <w:jc w:val="both"/>
      </w:pPr>
      <w:r>
        <w:rPr>
          <w:b/>
          <w:bCs/>
          <w:color w:val="385723"/>
        </w:rPr>
        <w:t xml:space="preserve">Emotional current: </w:t>
      </w:r>
      <w:r>
        <w:t>Emotional life in continual preparation mode.</w:t>
      </w:r>
    </w:p>
    <w:p w14:paraId="1BD2F7F7" w14:textId="77777777" w:rsidR="007271C4" w:rsidRDefault="00000000">
      <w:pPr>
        <w:spacing w:after="100"/>
        <w:jc w:val="both"/>
      </w:pPr>
      <w:r>
        <w:rPr>
          <w:b/>
          <w:bCs/>
          <w:color w:val="385723"/>
        </w:rPr>
        <w:t xml:space="preserve">Cognitive map: </w:t>
      </w:r>
      <w:r>
        <w:t>Mind believes recognition is always future.</w:t>
      </w:r>
    </w:p>
    <w:p w14:paraId="077F8099" w14:textId="77777777" w:rsidR="007271C4" w:rsidRDefault="00000000">
      <w:pPr>
        <w:spacing w:after="100"/>
        <w:jc w:val="both"/>
      </w:pPr>
      <w:r>
        <w:rPr>
          <w:b/>
          <w:bCs/>
          <w:color w:val="385723"/>
        </w:rPr>
        <w:t xml:space="preserve">Inner presence (psychic): </w:t>
      </w:r>
      <w:r>
        <w:t>The soul believes only long practice can ever yield truth, and never tries the direct look.</w:t>
      </w:r>
    </w:p>
    <w:p w14:paraId="41751418" w14:textId="77777777" w:rsidR="007271C4" w:rsidRDefault="00000000">
      <w:r>
        <w:br w:type="page"/>
      </w:r>
    </w:p>
    <w:p w14:paraId="4390C47F" w14:textId="77777777" w:rsidR="007271C4" w:rsidRDefault="00000000">
      <w:pPr>
        <w:pStyle w:val="Heading1"/>
      </w:pPr>
      <w:r>
        <w:lastRenderedPageBreak/>
        <w:t>Easy Way (No Effort Required)</w:t>
      </w:r>
    </w:p>
    <w:p w14:paraId="23CF0592" w14:textId="77777777" w:rsidR="007271C4" w:rsidRDefault="00000000">
      <w:pPr>
        <w:spacing w:after="120"/>
      </w:pPr>
      <w:r>
        <w:rPr>
          <w:sz w:val="26"/>
          <w:szCs w:val="26"/>
        </w:rPr>
        <w:t xml:space="preserve">   ·   </w:t>
      </w:r>
      <w:r>
        <w:rPr>
          <w:i/>
          <w:iCs/>
          <w:color w:val="808080"/>
        </w:rPr>
        <w:t>Throughout</w:t>
      </w:r>
    </w:p>
    <w:p w14:paraId="581565D0" w14:textId="77777777" w:rsidR="007271C4" w:rsidRDefault="00000000">
      <w:pPr>
        <w:spacing w:after="140"/>
        <w:jc w:val="both"/>
      </w:pPr>
      <w:r>
        <w:rPr>
          <w:b/>
          <w:bCs/>
        </w:rPr>
        <w:t xml:space="preserve">The nature of this aspect. </w:t>
      </w:r>
      <w:r>
        <w:t>Ashtavakra's distinctive 'easy way': liberation comes not through effort but through recognition. Effort presupposes someone (the doer) who is striving—but the doer is precisely the false identity that needs to be seen through. Therefore, paradoxically, the path is easy: simply recognize what is already true. Yet it is the subtlest because effort itself becomes obstacle.</w:t>
      </w:r>
    </w:p>
    <w:p w14:paraId="47EFCA1C" w14:textId="77777777" w:rsidR="007271C4" w:rsidRDefault="00000000">
      <w:pPr>
        <w:pStyle w:val="Heading2"/>
      </w:pPr>
      <w:r>
        <w:t>Balanced / refined</w:t>
      </w:r>
    </w:p>
    <w:p w14:paraId="55295D13" w14:textId="77777777" w:rsidR="007271C4" w:rsidRDefault="00000000">
      <w:pPr>
        <w:spacing w:after="140"/>
        <w:jc w:val="both"/>
      </w:pPr>
      <w:r>
        <w:t>Recognition that liberation is easy because it is already accomplished. Effort transformed into receptive recognition.</w:t>
      </w:r>
    </w:p>
    <w:p w14:paraId="2EE497FE" w14:textId="77777777" w:rsidR="007271C4" w:rsidRDefault="00000000">
      <w:pPr>
        <w:spacing w:after="100"/>
        <w:jc w:val="both"/>
      </w:pPr>
      <w:r>
        <w:rPr>
          <w:b/>
          <w:bCs/>
          <w:color w:val="385723"/>
        </w:rPr>
        <w:t xml:space="preserve">Somatic (body): </w:t>
      </w:r>
      <w:r>
        <w:t>Body relaxed, not striving.</w:t>
      </w:r>
    </w:p>
    <w:p w14:paraId="12A7A8F1" w14:textId="77777777" w:rsidR="007271C4" w:rsidRDefault="00000000">
      <w:pPr>
        <w:spacing w:after="100"/>
        <w:jc w:val="both"/>
      </w:pPr>
      <w:r>
        <w:rPr>
          <w:b/>
          <w:bCs/>
          <w:color w:val="385723"/>
        </w:rPr>
        <w:t xml:space="preserve">Emotional current: </w:t>
      </w:r>
      <w:r>
        <w:t>Emotional peace from non-effort.</w:t>
      </w:r>
    </w:p>
    <w:p w14:paraId="4508EBD5" w14:textId="77777777" w:rsidR="007271C4" w:rsidRDefault="00000000">
      <w:pPr>
        <w:spacing w:after="100"/>
        <w:jc w:val="both"/>
      </w:pPr>
      <w:r>
        <w:rPr>
          <w:b/>
          <w:bCs/>
          <w:color w:val="385723"/>
        </w:rPr>
        <w:t xml:space="preserve">Cognitive map: </w:t>
      </w:r>
      <w:r>
        <w:t>Mind receptive to what is already true.</w:t>
      </w:r>
    </w:p>
    <w:p w14:paraId="024C32C2" w14:textId="77777777" w:rsidR="007271C4" w:rsidRDefault="00000000">
      <w:pPr>
        <w:spacing w:after="100"/>
        <w:jc w:val="both"/>
      </w:pPr>
      <w:r>
        <w:rPr>
          <w:b/>
          <w:bCs/>
          <w:color w:val="385723"/>
        </w:rPr>
        <w:t xml:space="preserve">Inner presence (psychic): </w:t>
      </w:r>
      <w:r>
        <w:t>The soul discovers the effortless recognition beneath all its striving, the ease that was always available.</w:t>
      </w:r>
    </w:p>
    <w:p w14:paraId="4043F0ED" w14:textId="77777777" w:rsidR="007271C4" w:rsidRDefault="00000000">
      <w:pPr>
        <w:pStyle w:val="Heading2"/>
      </w:pPr>
      <w:r>
        <w:t>In excess</w:t>
      </w:r>
    </w:p>
    <w:p w14:paraId="097E93A3" w14:textId="77777777" w:rsidR="007271C4" w:rsidRDefault="00000000">
      <w:pPr>
        <w:spacing w:after="140"/>
        <w:jc w:val="both"/>
      </w:pPr>
      <w:r>
        <w:t>Laziness disguised as 'easy way.' Avoiding all spiritual work claiming non-effort.</w:t>
      </w:r>
    </w:p>
    <w:p w14:paraId="57F28F08" w14:textId="77777777" w:rsidR="007271C4" w:rsidRDefault="00000000">
      <w:pPr>
        <w:spacing w:after="100"/>
        <w:jc w:val="both"/>
      </w:pPr>
      <w:r>
        <w:rPr>
          <w:b/>
          <w:bCs/>
          <w:color w:val="385723"/>
        </w:rPr>
        <w:t xml:space="preserve">Somatic (body): </w:t>
      </w:r>
      <w:r>
        <w:t>Body in passive sloth.</w:t>
      </w:r>
    </w:p>
    <w:p w14:paraId="0F66164D" w14:textId="77777777" w:rsidR="007271C4" w:rsidRDefault="00000000">
      <w:pPr>
        <w:spacing w:after="100"/>
        <w:jc w:val="both"/>
      </w:pPr>
      <w:r>
        <w:rPr>
          <w:b/>
          <w:bCs/>
          <w:color w:val="385723"/>
        </w:rPr>
        <w:t xml:space="preserve">Emotional current: </w:t>
      </w:r>
      <w:r>
        <w:t>Emotional avoidance disguised as non-doing.</w:t>
      </w:r>
    </w:p>
    <w:p w14:paraId="5A724D21" w14:textId="77777777" w:rsidR="007271C4" w:rsidRDefault="00000000">
      <w:pPr>
        <w:spacing w:after="100"/>
        <w:jc w:val="both"/>
      </w:pPr>
      <w:r>
        <w:rPr>
          <w:b/>
          <w:bCs/>
          <w:color w:val="385723"/>
        </w:rPr>
        <w:t xml:space="preserve">Cognitive map: </w:t>
      </w:r>
      <w:r>
        <w:t>Mental laziness rationalized as effortlessness.</w:t>
      </w:r>
    </w:p>
    <w:p w14:paraId="6E05DDED" w14:textId="77777777" w:rsidR="007271C4" w:rsidRDefault="00000000">
      <w:pPr>
        <w:spacing w:after="100"/>
        <w:jc w:val="both"/>
      </w:pPr>
      <w:r>
        <w:rPr>
          <w:b/>
          <w:bCs/>
          <w:color w:val="385723"/>
        </w:rPr>
        <w:t xml:space="preserve">Inner presence (psychic): </w:t>
      </w:r>
      <w:r>
        <w:t>The soul mistakes laziness for the effortless way, using 'no effort' to avoid the work it still needs.</w:t>
      </w:r>
    </w:p>
    <w:p w14:paraId="721FBF5C" w14:textId="77777777" w:rsidR="007271C4" w:rsidRDefault="00000000">
      <w:pPr>
        <w:pStyle w:val="Heading2"/>
      </w:pPr>
      <w:r>
        <w:t>Deficient</w:t>
      </w:r>
    </w:p>
    <w:p w14:paraId="46FD2CC6" w14:textId="77777777" w:rsidR="007271C4" w:rsidRDefault="00000000">
      <w:pPr>
        <w:spacing w:after="140"/>
        <w:jc w:val="both"/>
      </w:pPr>
      <w:r>
        <w:t>Endless effort that creates more bondage. Never recognizing the always-already nature of Self.</w:t>
      </w:r>
    </w:p>
    <w:p w14:paraId="79AB879C" w14:textId="77777777" w:rsidR="007271C4" w:rsidRDefault="00000000">
      <w:pPr>
        <w:spacing w:after="100"/>
        <w:jc w:val="both"/>
      </w:pPr>
      <w:r>
        <w:rPr>
          <w:b/>
          <w:bCs/>
          <w:color w:val="385723"/>
        </w:rPr>
        <w:t xml:space="preserve">Somatic (body): </w:t>
      </w:r>
      <w:r>
        <w:t>Body strained in eternal effort.</w:t>
      </w:r>
    </w:p>
    <w:p w14:paraId="447E6A27" w14:textId="77777777" w:rsidR="007271C4" w:rsidRDefault="00000000">
      <w:pPr>
        <w:spacing w:after="100"/>
        <w:jc w:val="both"/>
      </w:pPr>
      <w:r>
        <w:rPr>
          <w:b/>
          <w:bCs/>
          <w:color w:val="385723"/>
        </w:rPr>
        <w:t xml:space="preserve">Emotional current: </w:t>
      </w:r>
      <w:r>
        <w:t>Emotional exhaustion from striving.</w:t>
      </w:r>
    </w:p>
    <w:p w14:paraId="40BB2506" w14:textId="77777777" w:rsidR="007271C4" w:rsidRDefault="00000000">
      <w:pPr>
        <w:spacing w:after="100"/>
        <w:jc w:val="both"/>
      </w:pPr>
      <w:r>
        <w:rPr>
          <w:b/>
          <w:bCs/>
          <w:color w:val="385723"/>
        </w:rPr>
        <w:t xml:space="preserve">Cognitive map: </w:t>
      </w:r>
      <w:r>
        <w:t>Mind never settles into easy recognition.</w:t>
      </w:r>
    </w:p>
    <w:p w14:paraId="66881C43" w14:textId="77777777" w:rsidR="007271C4" w:rsidRDefault="00000000">
      <w:pPr>
        <w:spacing w:after="100"/>
        <w:jc w:val="both"/>
      </w:pPr>
      <w:r>
        <w:rPr>
          <w:b/>
          <w:bCs/>
          <w:color w:val="385723"/>
        </w:rPr>
        <w:t xml:space="preserve">Inner presence (psychic): </w:t>
      </w:r>
      <w:r>
        <w:t>The soul believes only hard effort counts, and strains past the very ease it seeks.</w:t>
      </w:r>
    </w:p>
    <w:p w14:paraId="0EB12251" w14:textId="77777777" w:rsidR="007271C4" w:rsidRDefault="00000000">
      <w:r>
        <w:br w:type="page"/>
      </w:r>
    </w:p>
    <w:p w14:paraId="3C7E2716" w14:textId="77777777" w:rsidR="007271C4" w:rsidRDefault="00000000">
      <w:pPr>
        <w:pStyle w:val="Heading1"/>
      </w:pPr>
      <w:r>
        <w:lastRenderedPageBreak/>
        <w:t>Moksha (Liberation/Freedom)</w:t>
      </w:r>
    </w:p>
    <w:p w14:paraId="4EAE5088" w14:textId="77777777" w:rsidR="007271C4" w:rsidRDefault="00000000">
      <w:pPr>
        <w:spacing w:after="120"/>
      </w:pPr>
      <w:r>
        <w:rPr>
          <w:sz w:val="26"/>
          <w:szCs w:val="26"/>
        </w:rPr>
        <w:t xml:space="preserve">मोक्ष   ·   </w:t>
      </w:r>
      <w:r>
        <w:rPr>
          <w:i/>
          <w:iCs/>
          <w:color w:val="808080"/>
        </w:rPr>
        <w:t>Chapter 2, Chapter 15</w:t>
      </w:r>
    </w:p>
    <w:p w14:paraId="10544D92" w14:textId="77777777" w:rsidR="007271C4" w:rsidRDefault="00000000">
      <w:pPr>
        <w:spacing w:after="140"/>
        <w:jc w:val="both"/>
      </w:pPr>
      <w:r>
        <w:rPr>
          <w:b/>
          <w:bCs/>
        </w:rPr>
        <w:t xml:space="preserve">The nature of this aspect. </w:t>
      </w:r>
      <w:r>
        <w:t>Moksha is liberation from the cycle of birth and death, from suffering, and from illusion. It represents the ultimate goal of spiritual practice—freedom from bondage to the material world and ego.</w:t>
      </w:r>
    </w:p>
    <w:p w14:paraId="0D309D8E" w14:textId="77777777" w:rsidR="007271C4" w:rsidRDefault="00000000">
      <w:pPr>
        <w:pStyle w:val="Heading2"/>
      </w:pPr>
      <w:r>
        <w:t>Balanced / refined</w:t>
      </w:r>
    </w:p>
    <w:p w14:paraId="1D18F6F4" w14:textId="77777777" w:rsidR="007271C4" w:rsidRDefault="00000000">
      <w:pPr>
        <w:spacing w:after="140"/>
        <w:jc w:val="both"/>
      </w:pPr>
      <w:r>
        <w:t>The pursuit of Moksha with proper understanding leads to decreasing attachment, increasing wisdom, freedom from fear and suffering, and a life lived with inner freedom.</w:t>
      </w:r>
    </w:p>
    <w:p w14:paraId="61C6A21D" w14:textId="77777777" w:rsidR="007271C4" w:rsidRDefault="00000000">
      <w:pPr>
        <w:spacing w:after="100"/>
        <w:jc w:val="both"/>
      </w:pPr>
      <w:r>
        <w:rPr>
          <w:b/>
          <w:bCs/>
          <w:color w:val="385723"/>
        </w:rPr>
        <w:t xml:space="preserve">Somatic (body): </w:t>
      </w:r>
      <w:r>
        <w:t>Physical health from decreasing stress and reactivity, body becomes a vehicle for spiritual life, freedom from disease caused by ignorance, light and ethereal quality, natural disengagement from harmful habits.</w:t>
      </w:r>
    </w:p>
    <w:p w14:paraId="1C462A93" w14:textId="77777777" w:rsidR="007271C4" w:rsidRDefault="00000000">
      <w:pPr>
        <w:spacing w:after="100"/>
        <w:jc w:val="both"/>
      </w:pPr>
      <w:r>
        <w:rPr>
          <w:b/>
          <w:bCs/>
          <w:color w:val="385723"/>
        </w:rPr>
        <w:t xml:space="preserve">Emotional current: </w:t>
      </w:r>
      <w:r>
        <w:t>Freedom from fear of death and suffering, decreasing emotional reactivity and attachment, emotional peace and bliss, freedom from guilt and shame, emotional detachment without coldness, increasing love and compassion.</w:t>
      </w:r>
    </w:p>
    <w:p w14:paraId="4ADBFC6E" w14:textId="77777777" w:rsidR="007271C4" w:rsidRDefault="00000000">
      <w:pPr>
        <w:spacing w:after="100"/>
        <w:jc w:val="both"/>
      </w:pPr>
      <w:r>
        <w:rPr>
          <w:b/>
          <w:bCs/>
          <w:color w:val="385723"/>
        </w:rPr>
        <w:t xml:space="preserve">Cognitive map: </w:t>
      </w:r>
      <w:r>
        <w:t>Freedom from false beliefs and illusions, clarity about true nature of reality, transcendence of ego and self-identification, mental peace and stillness, wisdom about nature of existence.</w:t>
      </w:r>
    </w:p>
    <w:p w14:paraId="746FD62F" w14:textId="77777777" w:rsidR="007271C4" w:rsidRDefault="00000000">
      <w:pPr>
        <w:spacing w:after="100"/>
        <w:jc w:val="both"/>
      </w:pPr>
      <w:r>
        <w:rPr>
          <w:b/>
          <w:bCs/>
          <w:color w:val="385723"/>
        </w:rPr>
        <w:t xml:space="preserve">Inner presence (psychic): </w:t>
      </w:r>
      <w:r>
        <w:t>The soul orients its whole life toward liberation, the freedom that is its birthright and final good.</w:t>
      </w:r>
    </w:p>
    <w:p w14:paraId="0178BB32" w14:textId="77777777" w:rsidR="007271C4" w:rsidRDefault="00000000">
      <w:pPr>
        <w:pStyle w:val="Heading2"/>
      </w:pPr>
      <w:r>
        <w:t>In excess</w:t>
      </w:r>
    </w:p>
    <w:p w14:paraId="0FB212DB" w14:textId="77777777" w:rsidR="007271C4" w:rsidRDefault="00000000">
      <w:pPr>
        <w:spacing w:after="140"/>
        <w:jc w:val="both"/>
      </w:pPr>
      <w:r>
        <w:t>Excessive focus on Moksha can lead to escapism, neglect of responsibilities, rejection of natural life, difficulty maintaining relationships, or spiritual bypassing.</w:t>
      </w:r>
    </w:p>
    <w:p w14:paraId="3D8A1D0C" w14:textId="77777777" w:rsidR="007271C4" w:rsidRDefault="00000000">
      <w:pPr>
        <w:spacing w:after="100"/>
        <w:jc w:val="both"/>
      </w:pPr>
      <w:r>
        <w:rPr>
          <w:b/>
          <w:bCs/>
          <w:color w:val="385723"/>
        </w:rPr>
        <w:t xml:space="preserve">Somatic (body): </w:t>
      </w:r>
      <w:r>
        <w:t>Neglect of physical health and body care, withdrawal from physical world and activity, weakness from lack of engagement, physical detachment and numbness, inability to function in material reality.</w:t>
      </w:r>
    </w:p>
    <w:p w14:paraId="76893142" w14:textId="77777777" w:rsidR="007271C4" w:rsidRDefault="00000000">
      <w:pPr>
        <w:spacing w:after="100"/>
        <w:jc w:val="both"/>
      </w:pPr>
      <w:r>
        <w:rPr>
          <w:b/>
          <w:bCs/>
          <w:color w:val="385723"/>
        </w:rPr>
        <w:t xml:space="preserve">Emotional current: </w:t>
      </w:r>
      <w:r>
        <w:t>Emotional withdrawal and coldness, loss of normal human relationships, emotional bypassing of psychological work, detachment that looks like enlightenment but is avoidance, lack of compassion for those still engaged.</w:t>
      </w:r>
    </w:p>
    <w:p w14:paraId="083395AF" w14:textId="77777777" w:rsidR="007271C4" w:rsidRDefault="00000000">
      <w:pPr>
        <w:spacing w:after="100"/>
        <w:jc w:val="both"/>
      </w:pPr>
      <w:r>
        <w:rPr>
          <w:b/>
          <w:bCs/>
          <w:color w:val="385723"/>
        </w:rPr>
        <w:t xml:space="preserve">Cognitive map: </w:t>
      </w:r>
      <w:r>
        <w:t>Escapism from life responsibilities, dissociation from present experience, mental disconnection and spaciness, lack of interest in helping others, inability to bring wisdom into practical life.</w:t>
      </w:r>
    </w:p>
    <w:p w14:paraId="3E0212D9" w14:textId="77777777" w:rsidR="007271C4" w:rsidRDefault="00000000">
      <w:pPr>
        <w:spacing w:after="100"/>
        <w:jc w:val="both"/>
      </w:pPr>
      <w:r>
        <w:rPr>
          <w:b/>
          <w:bCs/>
          <w:color w:val="385723"/>
        </w:rPr>
        <w:t xml:space="preserve">Inner presence (psychic): </w:t>
      </w:r>
      <w:r>
        <w:t>The soul turns mokṣa into one more object of craving, the grasping for freedom itself a bondage.</w:t>
      </w:r>
    </w:p>
    <w:p w14:paraId="7099D21D" w14:textId="77777777" w:rsidR="007271C4" w:rsidRDefault="00000000">
      <w:pPr>
        <w:pStyle w:val="Heading2"/>
      </w:pPr>
      <w:r>
        <w:t>Deficient</w:t>
      </w:r>
    </w:p>
    <w:p w14:paraId="581EA715" w14:textId="77777777" w:rsidR="007271C4" w:rsidRDefault="00000000">
      <w:pPr>
        <w:spacing w:after="140"/>
        <w:jc w:val="both"/>
      </w:pPr>
      <w:r>
        <w:t>Ignoring Moksha leads to identifying only with material existence, endless pursuit of worldly pleasures without deeper meaning, inability to transcend ego.</w:t>
      </w:r>
    </w:p>
    <w:p w14:paraId="2AFCB6E8" w14:textId="77777777" w:rsidR="007271C4" w:rsidRDefault="00000000">
      <w:pPr>
        <w:spacing w:after="100"/>
        <w:jc w:val="both"/>
      </w:pPr>
      <w:r>
        <w:rPr>
          <w:b/>
          <w:bCs/>
          <w:color w:val="385723"/>
        </w:rPr>
        <w:t xml:space="preserve">Somatic (body): </w:t>
      </w:r>
      <w:r>
        <w:t>Physical attachment and identification, addictive behaviors and habits, disease and deterioration from material focus, inability to transcend physical needs, poor health from lack of spiritual grounding.</w:t>
      </w:r>
    </w:p>
    <w:p w14:paraId="3C01B9CC" w14:textId="77777777" w:rsidR="007271C4" w:rsidRDefault="00000000">
      <w:pPr>
        <w:spacing w:after="100"/>
        <w:jc w:val="both"/>
      </w:pPr>
      <w:r>
        <w:rPr>
          <w:b/>
          <w:bCs/>
          <w:color w:val="385723"/>
        </w:rPr>
        <w:lastRenderedPageBreak/>
        <w:t xml:space="preserve">Emotional current: </w:t>
      </w:r>
      <w:r>
        <w:t>Emotional emptiness beneath worldly pleasures, chronic dissatisfaction, inability to experience lasting happiness, emotional confusion and searching, emotional slavery to desires.</w:t>
      </w:r>
    </w:p>
    <w:p w14:paraId="2941A6F2" w14:textId="77777777" w:rsidR="007271C4" w:rsidRDefault="00000000">
      <w:pPr>
        <w:spacing w:after="100"/>
        <w:jc w:val="both"/>
      </w:pPr>
      <w:r>
        <w:rPr>
          <w:b/>
          <w:bCs/>
          <w:color w:val="385723"/>
        </w:rPr>
        <w:t xml:space="preserve">Cognitive map: </w:t>
      </w:r>
      <w:r>
        <w:t>Mental identification with body and ego, no awareness of deeper purpose, endless worldly thinking, inability to transcend material concerns, mental confusion about meaning of life.</w:t>
      </w:r>
    </w:p>
    <w:p w14:paraId="56AE519A" w14:textId="77777777" w:rsidR="007271C4" w:rsidRDefault="00000000">
      <w:pPr>
        <w:spacing w:after="100"/>
        <w:jc w:val="both"/>
      </w:pPr>
      <w:r>
        <w:rPr>
          <w:b/>
          <w:bCs/>
          <w:color w:val="385723"/>
        </w:rPr>
        <w:t xml:space="preserve">Inner presence (psychic): </w:t>
      </w:r>
      <w:r>
        <w:t>The soul never conceives of liberation at all, settling for the small freedoms within its cage.</w:t>
      </w:r>
    </w:p>
    <w:p w14:paraId="787D69EB" w14:textId="77777777" w:rsidR="007271C4" w:rsidRDefault="00000000">
      <w:r>
        <w:br w:type="page"/>
      </w:r>
    </w:p>
    <w:p w14:paraId="7E554890" w14:textId="77777777" w:rsidR="007271C4" w:rsidRDefault="00000000">
      <w:pPr>
        <w:pStyle w:val="Heading1"/>
      </w:pPr>
      <w:r>
        <w:lastRenderedPageBreak/>
        <w:t>Samatvam (Equanimity)</w:t>
      </w:r>
    </w:p>
    <w:p w14:paraId="28CDC79B" w14:textId="77777777" w:rsidR="007271C4" w:rsidRDefault="00000000">
      <w:pPr>
        <w:spacing w:after="120"/>
      </w:pPr>
      <w:r>
        <w:rPr>
          <w:sz w:val="26"/>
          <w:szCs w:val="26"/>
        </w:rPr>
        <w:t xml:space="preserve">समत्वं   ·   </w:t>
      </w:r>
      <w:r>
        <w:rPr>
          <w:i/>
          <w:iCs/>
          <w:color w:val="808080"/>
        </w:rPr>
        <w:t>Chapter 2, Chapter 6, Chapter 12</w:t>
      </w:r>
    </w:p>
    <w:p w14:paraId="796F528E" w14:textId="77777777" w:rsidR="007271C4" w:rsidRDefault="00000000">
      <w:pPr>
        <w:spacing w:after="140"/>
        <w:jc w:val="both"/>
      </w:pPr>
      <w:r>
        <w:rPr>
          <w:b/>
          <w:bCs/>
        </w:rPr>
        <w:t xml:space="preserve">The nature of this aspect. </w:t>
      </w:r>
      <w:r>
        <w:t>Samatvam is the state of mental equilibrium where a person remains completely unbothered by contrasting life dualities like pleasure and pain, success and failure, gain and loss. It is the goal of yoga practice.</w:t>
      </w:r>
    </w:p>
    <w:p w14:paraId="3EBF1C34" w14:textId="77777777" w:rsidR="007271C4" w:rsidRDefault="00000000">
      <w:pPr>
        <w:pStyle w:val="Heading2"/>
      </w:pPr>
      <w:r>
        <w:t>Balanced / refined</w:t>
      </w:r>
    </w:p>
    <w:p w14:paraId="44A9D214" w14:textId="77777777" w:rsidR="007271C4" w:rsidRDefault="00000000">
      <w:pPr>
        <w:spacing w:after="140"/>
        <w:jc w:val="both"/>
      </w:pPr>
      <w:r>
        <w:t>When equanimity is present, a person responds wisely to both favorable and unfavorable circumstances without emotional reactivity. There is profound inner peace regardless of external conditions.</w:t>
      </w:r>
    </w:p>
    <w:p w14:paraId="41ED2547" w14:textId="77777777" w:rsidR="007271C4" w:rsidRDefault="00000000">
      <w:pPr>
        <w:spacing w:after="100"/>
        <w:jc w:val="both"/>
      </w:pPr>
      <w:r>
        <w:rPr>
          <w:b/>
          <w:bCs/>
          <w:color w:val="385723"/>
        </w:rPr>
        <w:t xml:space="preserve">Somatic (body): </w:t>
      </w:r>
      <w:r>
        <w:t>Steady and relaxed physical presence in all conditions, consistent energy levels, stable health despite circumstances, calm breathing and nervous system, poised physical bearing.</w:t>
      </w:r>
    </w:p>
    <w:p w14:paraId="41BBF0BB" w14:textId="77777777" w:rsidR="007271C4" w:rsidRDefault="00000000">
      <w:pPr>
        <w:spacing w:after="100"/>
        <w:jc w:val="both"/>
      </w:pPr>
      <w:r>
        <w:rPr>
          <w:b/>
          <w:bCs/>
          <w:color w:val="385723"/>
        </w:rPr>
        <w:t xml:space="preserve">Emotional current: </w:t>
      </w:r>
      <w:r>
        <w:t>Profound emotional peace in the face of pleasure or pain, emotional stability despite life changes, absence of emotional reactivity, equanimous response to success and failure, deep inner contentment.</w:t>
      </w:r>
    </w:p>
    <w:p w14:paraId="620F0AE7" w14:textId="77777777" w:rsidR="007271C4" w:rsidRDefault="00000000">
      <w:pPr>
        <w:spacing w:after="100"/>
        <w:jc w:val="both"/>
      </w:pPr>
      <w:r>
        <w:rPr>
          <w:b/>
          <w:bCs/>
          <w:color w:val="385723"/>
        </w:rPr>
        <w:t xml:space="preserve">Cognitive map: </w:t>
      </w:r>
      <w:r>
        <w:t>Mental steadiness and peace, clarity of thought regardless of circumstances, wisdom in response, freedom from mental turbulence, mental peace as a stable baseline.</w:t>
      </w:r>
    </w:p>
    <w:p w14:paraId="76221901" w14:textId="77777777" w:rsidR="007271C4" w:rsidRDefault="00000000">
      <w:pPr>
        <w:spacing w:after="100"/>
        <w:jc w:val="both"/>
      </w:pPr>
      <w:r>
        <w:rPr>
          <w:b/>
          <w:bCs/>
          <w:color w:val="385723"/>
        </w:rPr>
        <w:t xml:space="preserve">Inner presence (psychic): </w:t>
      </w:r>
      <w:r>
        <w:t>The soul rests in equanimity, even-minded in gain and loss, the steadiness the Gītā calls yoga itself.</w:t>
      </w:r>
    </w:p>
    <w:p w14:paraId="15263A72" w14:textId="77777777" w:rsidR="007271C4" w:rsidRDefault="00000000">
      <w:pPr>
        <w:pStyle w:val="Heading2"/>
      </w:pPr>
      <w:r>
        <w:t>In excess</w:t>
      </w:r>
    </w:p>
    <w:p w14:paraId="769CDD49" w14:textId="77777777" w:rsidR="007271C4" w:rsidRDefault="00000000">
      <w:pPr>
        <w:spacing w:after="140"/>
        <w:jc w:val="both"/>
      </w:pPr>
      <w:r>
        <w:t>Excessive equanimity can become apathy, indifference, and disconnection from life. It becomes a dispassionate withdrawal rather than engaged peace.</w:t>
      </w:r>
    </w:p>
    <w:p w14:paraId="7AE22A5C" w14:textId="77777777" w:rsidR="007271C4" w:rsidRDefault="00000000">
      <w:pPr>
        <w:spacing w:after="100"/>
        <w:jc w:val="both"/>
      </w:pPr>
      <w:r>
        <w:rPr>
          <w:b/>
          <w:bCs/>
          <w:color w:val="385723"/>
        </w:rPr>
        <w:t xml:space="preserve">Somatic (body): </w:t>
      </w:r>
      <w:r>
        <w:t>Physical indifference and lack of engagement, poor physical responsiveness, disconnected physical presence, inability to protect or care for body.</w:t>
      </w:r>
    </w:p>
    <w:p w14:paraId="517FFA64" w14:textId="77777777" w:rsidR="007271C4" w:rsidRDefault="00000000">
      <w:pPr>
        <w:spacing w:after="100"/>
        <w:jc w:val="both"/>
      </w:pPr>
      <w:r>
        <w:rPr>
          <w:b/>
          <w:bCs/>
          <w:color w:val="385723"/>
        </w:rPr>
        <w:t xml:space="preserve">Emotional current: </w:t>
      </w:r>
      <w:r>
        <w:t>Emotional coldness and indifference, lack of appropriate emotional response, emotional numbness, inability to care about what matters, emotional disconnection.</w:t>
      </w:r>
    </w:p>
    <w:p w14:paraId="35B5A89E" w14:textId="77777777" w:rsidR="007271C4" w:rsidRDefault="00000000">
      <w:pPr>
        <w:spacing w:after="100"/>
        <w:jc w:val="both"/>
      </w:pPr>
      <w:r>
        <w:rPr>
          <w:b/>
          <w:bCs/>
          <w:color w:val="385723"/>
        </w:rPr>
        <w:t xml:space="preserve">Cognitive map: </w:t>
      </w:r>
      <w:r>
        <w:t>Mental indifference and apathy, inability to be moved by suffering, mental disconnection from values, inability to take action when needed.</w:t>
      </w:r>
    </w:p>
    <w:p w14:paraId="15128A85" w14:textId="77777777" w:rsidR="007271C4" w:rsidRDefault="00000000">
      <w:pPr>
        <w:spacing w:after="100"/>
        <w:jc w:val="both"/>
      </w:pPr>
      <w:r>
        <w:rPr>
          <w:b/>
          <w:bCs/>
          <w:color w:val="385723"/>
        </w:rPr>
        <w:t xml:space="preserve">Inner presence (psychic): </w:t>
      </w:r>
      <w:r>
        <w:t>The soul forces a flat composure, mistaking numbness for the living evenness of the sage.</w:t>
      </w:r>
    </w:p>
    <w:p w14:paraId="0358D0FC" w14:textId="77777777" w:rsidR="007271C4" w:rsidRDefault="00000000">
      <w:pPr>
        <w:pStyle w:val="Heading2"/>
      </w:pPr>
      <w:r>
        <w:t>Deficient</w:t>
      </w:r>
    </w:p>
    <w:p w14:paraId="0155FDA9" w14:textId="77777777" w:rsidR="007271C4" w:rsidRDefault="00000000">
      <w:pPr>
        <w:spacing w:after="140"/>
        <w:jc w:val="both"/>
      </w:pPr>
      <w:r>
        <w:t>Absence of equanimity results in being tossed about by life's circumstances, emotional reactivity, suffering in the face of ups and downs, and mental instability.</w:t>
      </w:r>
    </w:p>
    <w:p w14:paraId="5AF0F304" w14:textId="77777777" w:rsidR="007271C4" w:rsidRDefault="00000000">
      <w:pPr>
        <w:spacing w:after="100"/>
        <w:jc w:val="both"/>
      </w:pPr>
      <w:r>
        <w:rPr>
          <w:b/>
          <w:bCs/>
          <w:color w:val="385723"/>
        </w:rPr>
        <w:t xml:space="preserve">Somatic (body): </w:t>
      </w:r>
      <w:r>
        <w:t>Physical agitation in changing circumstances, inconsistent energy levels, nervous system dysregulation, poor physical health from stress reactivity.</w:t>
      </w:r>
    </w:p>
    <w:p w14:paraId="68A7CA40" w14:textId="77777777" w:rsidR="007271C4" w:rsidRDefault="00000000">
      <w:pPr>
        <w:spacing w:after="100"/>
        <w:jc w:val="both"/>
      </w:pPr>
      <w:r>
        <w:rPr>
          <w:b/>
          <w:bCs/>
          <w:color w:val="385723"/>
        </w:rPr>
        <w:t xml:space="preserve">Emotional current: </w:t>
      </w:r>
      <w:r>
        <w:t>Emotional reactivity to every circumstance, emotional suffering with life's ups and downs, emotional instability, inability to maintain inner peace, emotional exhaustion.</w:t>
      </w:r>
    </w:p>
    <w:p w14:paraId="0806F0D7" w14:textId="77777777" w:rsidR="007271C4" w:rsidRDefault="00000000">
      <w:pPr>
        <w:spacing w:after="100"/>
        <w:jc w:val="both"/>
      </w:pPr>
      <w:r>
        <w:rPr>
          <w:b/>
          <w:bCs/>
          <w:color w:val="385723"/>
        </w:rPr>
        <w:t xml:space="preserve">Cognitive map: </w:t>
      </w:r>
      <w:r>
        <w:t>Mental turbulence and suffering, inability to think clearly in challenging circumstances, mental reactivity, mental suffering from attachment to outcomes.</w:t>
      </w:r>
    </w:p>
    <w:p w14:paraId="0D5217B0" w14:textId="77777777" w:rsidR="007271C4" w:rsidRDefault="00000000">
      <w:pPr>
        <w:spacing w:after="100"/>
        <w:jc w:val="both"/>
      </w:pPr>
      <w:r>
        <w:rPr>
          <w:b/>
          <w:bCs/>
          <w:color w:val="385723"/>
        </w:rPr>
        <w:lastRenderedPageBreak/>
        <w:t xml:space="preserve">Inner presence (psychic): </w:t>
      </w:r>
      <w:r>
        <w:t>The soul is tossed by every pair of opposites, its inner weather wholly ruled by events.</w:t>
      </w:r>
    </w:p>
    <w:p w14:paraId="21637B87" w14:textId="77777777" w:rsidR="007271C4" w:rsidRDefault="00000000">
      <w:r>
        <w:br w:type="page"/>
      </w:r>
    </w:p>
    <w:p w14:paraId="0086B38D" w14:textId="77777777" w:rsidR="007271C4" w:rsidRDefault="00000000">
      <w:pPr>
        <w:pStyle w:val="Heading1"/>
      </w:pPr>
      <w:r>
        <w:lastRenderedPageBreak/>
        <w:t>Dvandva (The Dualities of Existence)</w:t>
      </w:r>
    </w:p>
    <w:p w14:paraId="4AA2E2F7" w14:textId="77777777" w:rsidR="007271C4" w:rsidRDefault="00000000">
      <w:pPr>
        <w:spacing w:after="120"/>
      </w:pPr>
      <w:r>
        <w:rPr>
          <w:sz w:val="26"/>
          <w:szCs w:val="26"/>
        </w:rPr>
        <w:t xml:space="preserve">द्वन्द्व   ·   </w:t>
      </w:r>
      <w:r>
        <w:rPr>
          <w:i/>
          <w:iCs/>
          <w:color w:val="808080"/>
        </w:rPr>
        <w:t>Chapter 2, Chapter 7, Chapter 15</w:t>
      </w:r>
    </w:p>
    <w:p w14:paraId="65EA0727" w14:textId="77777777" w:rsidR="007271C4" w:rsidRDefault="00000000">
      <w:pPr>
        <w:spacing w:after="140"/>
        <w:jc w:val="both"/>
      </w:pPr>
      <w:r>
        <w:rPr>
          <w:b/>
          <w:bCs/>
        </w:rPr>
        <w:t xml:space="preserve">The nature of this aspect. </w:t>
      </w:r>
      <w:r>
        <w:t>Dvandva refers to the pairs of opposites that dictate physical life: heat and cold, pleasure and pain, honor and dishonor, success and failure, birth and death. Humans must learn to remain unmoved by these pairs.</w:t>
      </w:r>
    </w:p>
    <w:p w14:paraId="5E215E46" w14:textId="77777777" w:rsidR="007271C4" w:rsidRDefault="00000000">
      <w:pPr>
        <w:pStyle w:val="Heading2"/>
      </w:pPr>
      <w:r>
        <w:t>Balanced / refined</w:t>
      </w:r>
    </w:p>
    <w:p w14:paraId="412A8DFA" w14:textId="77777777" w:rsidR="007271C4" w:rsidRDefault="00000000">
      <w:pPr>
        <w:spacing w:after="140"/>
        <w:jc w:val="both"/>
      </w:pPr>
      <w:r>
        <w:t>When relating to dualities wisely, a person accepts their alternating nature as inevitable, learns from both, and does not cling to one or reject the other.</w:t>
      </w:r>
    </w:p>
    <w:p w14:paraId="189594E7" w14:textId="77777777" w:rsidR="007271C4" w:rsidRDefault="00000000">
      <w:pPr>
        <w:spacing w:after="100"/>
        <w:jc w:val="both"/>
      </w:pPr>
      <w:r>
        <w:rPr>
          <w:b/>
          <w:bCs/>
          <w:color w:val="385723"/>
        </w:rPr>
        <w:t xml:space="preserve">Somatic (body): </w:t>
      </w:r>
      <w:r>
        <w:t>Physical adaptation to changing conditions without suffering, resilience in the face of physical challenges, acceptance of the body's natural cycles, healthy response to comfort and discomfort.</w:t>
      </w:r>
    </w:p>
    <w:p w14:paraId="3D7E16AB" w14:textId="77777777" w:rsidR="007271C4" w:rsidRDefault="00000000">
      <w:pPr>
        <w:spacing w:after="100"/>
        <w:jc w:val="both"/>
      </w:pPr>
      <w:r>
        <w:rPr>
          <w:b/>
          <w:bCs/>
          <w:color w:val="385723"/>
        </w:rPr>
        <w:t xml:space="preserve">Emotional current: </w:t>
      </w:r>
      <w:r>
        <w:t>Emotional wisdom about the transitory nature of feelings, emotional non-attachment to pleasant or unpleasant experiences, emotional flexibility, emotional maturity in handling life's alternations.</w:t>
      </w:r>
    </w:p>
    <w:p w14:paraId="2938732B" w14:textId="77777777" w:rsidR="007271C4" w:rsidRDefault="00000000">
      <w:pPr>
        <w:spacing w:after="100"/>
        <w:jc w:val="both"/>
      </w:pPr>
      <w:r>
        <w:rPr>
          <w:b/>
          <w:bCs/>
          <w:color w:val="385723"/>
        </w:rPr>
        <w:t xml:space="preserve">Cognitive map: </w:t>
      </w:r>
      <w:r>
        <w:t>Mental understanding of the nature of opposites, mental freedom from compulsive preference for one side, wisdom about temporary nature of all conditions, mental balance.</w:t>
      </w:r>
    </w:p>
    <w:p w14:paraId="75A6F250" w14:textId="77777777" w:rsidR="007271C4" w:rsidRDefault="00000000">
      <w:pPr>
        <w:spacing w:after="100"/>
        <w:jc w:val="both"/>
      </w:pPr>
      <w:r>
        <w:rPr>
          <w:b/>
          <w:bCs/>
          <w:color w:val="385723"/>
        </w:rPr>
        <w:t xml:space="preserve">Inner presence (psychic): </w:t>
      </w:r>
      <w:r>
        <w:t>The soul stands between the pairs of opposites — heat and cold, praise and blame — without being claimed by either.</w:t>
      </w:r>
    </w:p>
    <w:p w14:paraId="20AAE206" w14:textId="77777777" w:rsidR="007271C4" w:rsidRDefault="00000000">
      <w:pPr>
        <w:pStyle w:val="Heading2"/>
      </w:pPr>
      <w:r>
        <w:t>In excess</w:t>
      </w:r>
    </w:p>
    <w:p w14:paraId="56ADB680" w14:textId="77777777" w:rsidR="007271C4" w:rsidRDefault="00000000">
      <w:pPr>
        <w:spacing w:after="140"/>
        <w:jc w:val="both"/>
      </w:pPr>
      <w:r>
        <w:t>Over-focus on the constancy of dualities can lead to fatalism, nihilism, and giving up on meaningful effort or change. There is resignation without wisdom.</w:t>
      </w:r>
    </w:p>
    <w:p w14:paraId="613F40C9" w14:textId="77777777" w:rsidR="007271C4" w:rsidRDefault="00000000">
      <w:pPr>
        <w:spacing w:after="100"/>
        <w:jc w:val="both"/>
      </w:pPr>
      <w:r>
        <w:rPr>
          <w:b/>
          <w:bCs/>
          <w:color w:val="385723"/>
        </w:rPr>
        <w:t xml:space="preserve">Somatic (body): </w:t>
      </w:r>
      <w:r>
        <w:t>Resignation to physical suffering without attempting improvement, poor health from lack of effort, physical passivity, neglect of physical well-being.</w:t>
      </w:r>
    </w:p>
    <w:p w14:paraId="52A55BA0" w14:textId="77777777" w:rsidR="007271C4" w:rsidRDefault="00000000">
      <w:pPr>
        <w:spacing w:after="100"/>
        <w:jc w:val="both"/>
      </w:pPr>
      <w:r>
        <w:rPr>
          <w:b/>
          <w:bCs/>
          <w:color w:val="385723"/>
        </w:rPr>
        <w:t xml:space="preserve">Emotional current: </w:t>
      </w:r>
      <w:r>
        <w:t>Emotional resignation and despair, inability to hope for improvement, emotional nihilism, lack of emotional engagement with life.</w:t>
      </w:r>
    </w:p>
    <w:p w14:paraId="2CB8E597" w14:textId="77777777" w:rsidR="007271C4" w:rsidRDefault="00000000">
      <w:pPr>
        <w:spacing w:after="100"/>
        <w:jc w:val="both"/>
      </w:pPr>
      <w:r>
        <w:rPr>
          <w:b/>
          <w:bCs/>
          <w:color w:val="385723"/>
        </w:rPr>
        <w:t xml:space="preserve">Cognitive map: </w:t>
      </w:r>
      <w:r>
        <w:t>Mental fatalism, belief that nothing can change, mental despair, inability to see possibility beyond dualities.</w:t>
      </w:r>
    </w:p>
    <w:p w14:paraId="4C4C8AE0" w14:textId="77777777" w:rsidR="007271C4" w:rsidRDefault="00000000">
      <w:pPr>
        <w:spacing w:after="100"/>
        <w:jc w:val="both"/>
      </w:pPr>
      <w:r>
        <w:rPr>
          <w:b/>
          <w:bCs/>
          <w:color w:val="385723"/>
        </w:rPr>
        <w:t xml:space="preserve">Inner presence (psychic): </w:t>
      </w:r>
      <w:r>
        <w:t>The soul over-detaches, refusing to feel the natural pull of the opposites at all.</w:t>
      </w:r>
    </w:p>
    <w:p w14:paraId="2F7895FB" w14:textId="77777777" w:rsidR="007271C4" w:rsidRDefault="00000000">
      <w:pPr>
        <w:pStyle w:val="Heading2"/>
      </w:pPr>
      <w:r>
        <w:t>Deficient</w:t>
      </w:r>
    </w:p>
    <w:p w14:paraId="401E9986" w14:textId="77777777" w:rsidR="007271C4" w:rsidRDefault="00000000">
      <w:pPr>
        <w:spacing w:after="140"/>
        <w:jc w:val="both"/>
      </w:pPr>
      <w:r>
        <w:t>Inability to accept the dualities leads to constant suffering, perpetual desire to cling to one side and reject the other, and fundamental misunderstanding of existence.</w:t>
      </w:r>
    </w:p>
    <w:p w14:paraId="70F46D43" w14:textId="77777777" w:rsidR="007271C4" w:rsidRDefault="00000000">
      <w:pPr>
        <w:spacing w:after="100"/>
        <w:jc w:val="both"/>
      </w:pPr>
      <w:r>
        <w:rPr>
          <w:b/>
          <w:bCs/>
          <w:color w:val="385723"/>
        </w:rPr>
        <w:t xml:space="preserve">Somatic (body): </w:t>
      </w:r>
      <w:r>
        <w:t>Physical suffering and resistance to change, poor adaptation to circumstances, physical tension from trying to maintain one state, health problems from resistance.</w:t>
      </w:r>
    </w:p>
    <w:p w14:paraId="6C109D65" w14:textId="77777777" w:rsidR="007271C4" w:rsidRDefault="00000000">
      <w:pPr>
        <w:spacing w:after="100"/>
        <w:jc w:val="both"/>
      </w:pPr>
      <w:r>
        <w:rPr>
          <w:b/>
          <w:bCs/>
          <w:color w:val="385723"/>
        </w:rPr>
        <w:t xml:space="preserve">Emotional current: </w:t>
      </w:r>
      <w:r>
        <w:t>Emotional suffering from resistance to the inevitable, emotional craving for permanence, inability to accept natural changes, emotional disturbance.</w:t>
      </w:r>
    </w:p>
    <w:p w14:paraId="547327D9" w14:textId="77777777" w:rsidR="007271C4" w:rsidRDefault="00000000">
      <w:pPr>
        <w:spacing w:after="100"/>
        <w:jc w:val="both"/>
      </w:pPr>
      <w:r>
        <w:rPr>
          <w:b/>
          <w:bCs/>
          <w:color w:val="385723"/>
        </w:rPr>
        <w:t xml:space="preserve">Cognitive map: </w:t>
      </w:r>
      <w:r>
        <w:t>Mental resistance to reality, inability to accept inevitable changes, mental suffering from denial, constant mental struggle against conditions.</w:t>
      </w:r>
    </w:p>
    <w:p w14:paraId="60CC88EC" w14:textId="77777777" w:rsidR="007271C4" w:rsidRDefault="00000000">
      <w:pPr>
        <w:spacing w:after="100"/>
        <w:jc w:val="both"/>
      </w:pPr>
      <w:r>
        <w:rPr>
          <w:b/>
          <w:bCs/>
          <w:color w:val="385723"/>
        </w:rPr>
        <w:lastRenderedPageBreak/>
        <w:t xml:space="preserve">Inner presence (psychic): </w:t>
      </w:r>
      <w:r>
        <w:t>The soul is helplessly swung between the dualities, elated and crushed by turns.</w:t>
      </w:r>
    </w:p>
    <w:p w14:paraId="21AD9E74" w14:textId="77777777" w:rsidR="007271C4" w:rsidRDefault="00000000">
      <w:r>
        <w:br w:type="page"/>
      </w:r>
    </w:p>
    <w:p w14:paraId="1CA47E04" w14:textId="77777777" w:rsidR="007271C4" w:rsidRDefault="00000000">
      <w:pPr>
        <w:pStyle w:val="Heading1"/>
      </w:pPr>
      <w:r>
        <w:lastRenderedPageBreak/>
        <w:t>Kama-Krodha-Lobha (Lust-Anger-Greed Triad)</w:t>
      </w:r>
    </w:p>
    <w:p w14:paraId="6D8329EE" w14:textId="77777777" w:rsidR="007271C4" w:rsidRDefault="00000000">
      <w:pPr>
        <w:spacing w:after="120"/>
      </w:pPr>
      <w:r>
        <w:rPr>
          <w:sz w:val="26"/>
          <w:szCs w:val="26"/>
        </w:rPr>
        <w:t xml:space="preserve">काम-क्रोध-लोभ   ·   </w:t>
      </w:r>
      <w:r>
        <w:rPr>
          <w:i/>
          <w:iCs/>
          <w:color w:val="808080"/>
        </w:rPr>
        <w:t>Chapter 3, Chapter 16</w:t>
      </w:r>
    </w:p>
    <w:p w14:paraId="5BEC7E6E" w14:textId="77777777" w:rsidR="007271C4" w:rsidRDefault="00000000">
      <w:pPr>
        <w:spacing w:after="140"/>
        <w:jc w:val="both"/>
      </w:pPr>
      <w:r>
        <w:rPr>
          <w:b/>
          <w:bCs/>
        </w:rPr>
        <w:t xml:space="preserve">The nature of this aspect. </w:t>
      </w:r>
      <w:r>
        <w:t>Kama (lust), Krodha (anger), and Lobha (greed) are identified as the triple gates to hell—the specific emotional and psychological forces that degrade human consciousness and bind the mind to suffering.</w:t>
      </w:r>
    </w:p>
    <w:p w14:paraId="1ABB1C41" w14:textId="77777777" w:rsidR="007271C4" w:rsidRDefault="00000000">
      <w:pPr>
        <w:pStyle w:val="Heading2"/>
      </w:pPr>
      <w:r>
        <w:t>Balanced / refined</w:t>
      </w:r>
    </w:p>
    <w:p w14:paraId="1737985F" w14:textId="77777777" w:rsidR="007271C4" w:rsidRDefault="00000000">
      <w:pPr>
        <w:spacing w:after="140"/>
        <w:jc w:val="both"/>
      </w:pPr>
      <w:r>
        <w:t>When these forces are balanced and understood, a person can acknowledge desires and frustrations without being consumed by them. There is healthy engagement without degradation.</w:t>
      </w:r>
    </w:p>
    <w:p w14:paraId="4ADD352D" w14:textId="77777777" w:rsidR="007271C4" w:rsidRDefault="00000000">
      <w:pPr>
        <w:spacing w:after="100"/>
        <w:jc w:val="both"/>
      </w:pPr>
      <w:r>
        <w:rPr>
          <w:b/>
          <w:bCs/>
          <w:color w:val="385723"/>
        </w:rPr>
        <w:t xml:space="preserve">Somatic (body): </w:t>
      </w:r>
      <w:r>
        <w:t>Physical health from moderation, appropriate physical engagement without excess, healthy body function, absence of diseases from indulgence.</w:t>
      </w:r>
    </w:p>
    <w:p w14:paraId="234DCFD3" w14:textId="77777777" w:rsidR="007271C4" w:rsidRDefault="00000000">
      <w:pPr>
        <w:spacing w:after="100"/>
        <w:jc w:val="both"/>
      </w:pPr>
      <w:r>
        <w:rPr>
          <w:b/>
          <w:bCs/>
          <w:color w:val="385723"/>
        </w:rPr>
        <w:t xml:space="preserve">Emotional current: </w:t>
      </w:r>
      <w:r>
        <w:t>Emotional clarity about desires and frustrations, emotional capacity to feel without being swept away, emotional strength and stability, emotional satisfaction without compulsion.</w:t>
      </w:r>
    </w:p>
    <w:p w14:paraId="7B2A8846" w14:textId="77777777" w:rsidR="007271C4" w:rsidRDefault="00000000">
      <w:pPr>
        <w:spacing w:after="100"/>
        <w:jc w:val="both"/>
      </w:pPr>
      <w:r>
        <w:rPr>
          <w:b/>
          <w:bCs/>
          <w:color w:val="385723"/>
        </w:rPr>
        <w:t xml:space="preserve">Cognitive map: </w:t>
      </w:r>
      <w:r>
        <w:t>Mental clarity about true vs. false needs, mental strength to direct desires wisely, mental peace without compulsive pursuit, mental wisdom in engagement.</w:t>
      </w:r>
    </w:p>
    <w:p w14:paraId="29BACF3B" w14:textId="77777777" w:rsidR="007271C4" w:rsidRDefault="00000000">
      <w:pPr>
        <w:spacing w:after="100"/>
        <w:jc w:val="both"/>
      </w:pPr>
      <w:r>
        <w:rPr>
          <w:b/>
          <w:bCs/>
          <w:color w:val="385723"/>
        </w:rPr>
        <w:t xml:space="preserve">Inner presence (psychic): </w:t>
      </w:r>
      <w:r>
        <w:t>The soul recognizes the threefold gate to ruin — lust, anger, greed — and keeps watch at the gate.</w:t>
      </w:r>
    </w:p>
    <w:p w14:paraId="7EACD030" w14:textId="77777777" w:rsidR="007271C4" w:rsidRDefault="00000000">
      <w:pPr>
        <w:pStyle w:val="Heading2"/>
      </w:pPr>
      <w:r>
        <w:t>In excess</w:t>
      </w:r>
    </w:p>
    <w:p w14:paraId="46BBC5C3" w14:textId="77777777" w:rsidR="007271C4" w:rsidRDefault="00000000">
      <w:pPr>
        <w:spacing w:after="140"/>
        <w:jc w:val="both"/>
      </w:pPr>
      <w:r>
        <w:t>When these three forces are excessive, they dominate consciousness: insatiable lust drives compulsive behavior, anger erupts at frustration, and greed creates endless craving. The gates to degradation open.</w:t>
      </w:r>
    </w:p>
    <w:p w14:paraId="2C9E9B23" w14:textId="77777777" w:rsidR="007271C4" w:rsidRDefault="00000000">
      <w:pPr>
        <w:spacing w:after="100"/>
        <w:jc w:val="both"/>
      </w:pPr>
      <w:r>
        <w:rPr>
          <w:b/>
          <w:bCs/>
          <w:color w:val="385723"/>
        </w:rPr>
        <w:t xml:space="preserve">Somatic (body): </w:t>
      </w:r>
      <w:r>
        <w:t>Physical deterioration from excess and indulgence, addictive behaviors, poor health from lust and gluttony, physical aggression from anger, depletion from compulsive pursuit.</w:t>
      </w:r>
    </w:p>
    <w:p w14:paraId="5BB26AA0" w14:textId="77777777" w:rsidR="007271C4" w:rsidRDefault="00000000">
      <w:pPr>
        <w:spacing w:after="100"/>
        <w:jc w:val="both"/>
      </w:pPr>
      <w:r>
        <w:rPr>
          <w:b/>
          <w:bCs/>
          <w:color w:val="385723"/>
        </w:rPr>
        <w:t xml:space="preserve">Emotional current: </w:t>
      </w:r>
      <w:r>
        <w:t>Emotional slavery to desires, emotional volatility and rage, emotional corruption from greed, emotional suffering from insatiability, emotional degradation.</w:t>
      </w:r>
    </w:p>
    <w:p w14:paraId="66B15EF4" w14:textId="77777777" w:rsidR="007271C4" w:rsidRDefault="00000000">
      <w:pPr>
        <w:spacing w:after="100"/>
        <w:jc w:val="both"/>
      </w:pPr>
      <w:r>
        <w:rPr>
          <w:b/>
          <w:bCs/>
          <w:color w:val="385723"/>
        </w:rPr>
        <w:t xml:space="preserve">Cognitive map: </w:t>
      </w:r>
      <w:r>
        <w:t>Mental obsession with desired objects, mental rage and cruelty, mental obsession with acquisition, mental degradation and darkness, inability to think of anything else.</w:t>
      </w:r>
    </w:p>
    <w:p w14:paraId="3D94A6E2" w14:textId="77777777" w:rsidR="007271C4" w:rsidRDefault="00000000">
      <w:pPr>
        <w:spacing w:after="100"/>
        <w:jc w:val="both"/>
      </w:pPr>
      <w:r>
        <w:rPr>
          <w:b/>
          <w:bCs/>
          <w:color w:val="385723"/>
        </w:rPr>
        <w:t xml:space="preserve">Inner presence (psychic): </w:t>
      </w:r>
      <w:r>
        <w:t>The soul flings the gate wide, ruled openly by craving, rage, and grasping.</w:t>
      </w:r>
    </w:p>
    <w:p w14:paraId="0AD309B1" w14:textId="77777777" w:rsidR="007271C4" w:rsidRDefault="00000000">
      <w:pPr>
        <w:pStyle w:val="Heading2"/>
      </w:pPr>
      <w:r>
        <w:t>Deficient</w:t>
      </w:r>
    </w:p>
    <w:p w14:paraId="5D2779C1" w14:textId="77777777" w:rsidR="007271C4" w:rsidRDefault="00000000">
      <w:pPr>
        <w:spacing w:after="140"/>
        <w:jc w:val="both"/>
      </w:pPr>
      <w:r>
        <w:t>Complete suppression of these forces without understanding creates psychological pressure, eventual explosive release, and disconnection from life energy.</w:t>
      </w:r>
    </w:p>
    <w:p w14:paraId="4E76D2A1" w14:textId="77777777" w:rsidR="007271C4" w:rsidRDefault="00000000">
      <w:pPr>
        <w:spacing w:after="100"/>
        <w:jc w:val="both"/>
      </w:pPr>
      <w:r>
        <w:rPr>
          <w:b/>
          <w:bCs/>
          <w:color w:val="385723"/>
        </w:rPr>
        <w:t xml:space="preserve">Somatic (body): </w:t>
      </w:r>
      <w:r>
        <w:t>Physical suppression and tension, lack of physical vitality, eventual physical breakdown when suppressed forces erupt.</w:t>
      </w:r>
    </w:p>
    <w:p w14:paraId="3F7B4B72" w14:textId="77777777" w:rsidR="007271C4" w:rsidRDefault="00000000">
      <w:pPr>
        <w:spacing w:after="100"/>
        <w:jc w:val="both"/>
      </w:pPr>
      <w:r>
        <w:rPr>
          <w:b/>
          <w:bCs/>
          <w:color w:val="385723"/>
        </w:rPr>
        <w:t xml:space="preserve">Emotional current: </w:t>
      </w:r>
      <w:r>
        <w:t>Emotional suppression and coldness, emotional pressure building beneath surface, inability to feel alive, eventual emotional explosion.</w:t>
      </w:r>
    </w:p>
    <w:p w14:paraId="780A2FE6" w14:textId="77777777" w:rsidR="007271C4" w:rsidRDefault="00000000">
      <w:pPr>
        <w:spacing w:after="100"/>
        <w:jc w:val="both"/>
      </w:pPr>
      <w:r>
        <w:rPr>
          <w:b/>
          <w:bCs/>
          <w:color w:val="385723"/>
        </w:rPr>
        <w:t xml:space="preserve">Cognitive map: </w:t>
      </w:r>
      <w:r>
        <w:t>Mental suppression and tension, inability to engage meaningfully, mental heaviness from repression, eventual mental breakdown.</w:t>
      </w:r>
    </w:p>
    <w:p w14:paraId="39DC8271" w14:textId="77777777" w:rsidR="007271C4" w:rsidRDefault="00000000">
      <w:pPr>
        <w:spacing w:after="100"/>
        <w:jc w:val="both"/>
      </w:pPr>
      <w:r>
        <w:rPr>
          <w:b/>
          <w:bCs/>
          <w:color w:val="385723"/>
        </w:rPr>
        <w:lastRenderedPageBreak/>
        <w:t xml:space="preserve">Inner presence (psychic): </w:t>
      </w:r>
      <w:r>
        <w:t>The soul denies these forces in itself, and the unwatched gate stands open unawares.</w:t>
      </w:r>
    </w:p>
    <w:p w14:paraId="5B84F481" w14:textId="77777777" w:rsidR="007271C4" w:rsidRDefault="00000000">
      <w:r>
        <w:br w:type="page"/>
      </w:r>
    </w:p>
    <w:p w14:paraId="16A4CF55" w14:textId="77777777" w:rsidR="007271C4" w:rsidRDefault="00000000">
      <w:pPr>
        <w:pStyle w:val="Heading1"/>
      </w:pPr>
      <w:r>
        <w:lastRenderedPageBreak/>
        <w:t>Karpanya-Dosa (Flaw of Self-Pity)</w:t>
      </w:r>
    </w:p>
    <w:p w14:paraId="4BB2BAE2" w14:textId="77777777" w:rsidR="007271C4" w:rsidRDefault="00000000">
      <w:pPr>
        <w:spacing w:after="120"/>
      </w:pPr>
      <w:r>
        <w:rPr>
          <w:sz w:val="26"/>
          <w:szCs w:val="26"/>
        </w:rPr>
        <w:t xml:space="preserve">कार्पण्य-दोष   ·   </w:t>
      </w:r>
      <w:r>
        <w:rPr>
          <w:i/>
          <w:iCs/>
          <w:color w:val="808080"/>
        </w:rPr>
        <w:t>Chapter 2</w:t>
      </w:r>
    </w:p>
    <w:p w14:paraId="22B84320" w14:textId="77777777" w:rsidR="007271C4" w:rsidRDefault="00000000">
      <w:pPr>
        <w:spacing w:after="140"/>
        <w:jc w:val="both"/>
      </w:pPr>
      <w:r>
        <w:rPr>
          <w:b/>
          <w:bCs/>
        </w:rPr>
        <w:t xml:space="preserve">The nature of this aspect. </w:t>
      </w:r>
      <w:r>
        <w:t>Karpanya-Dosa is a specific existential crisis characterized by paralyzing anxiety, faint-heartedness, self-pity, and total loss of clarity regarding one's life direction and purpose. It manifests as victim consciousness.</w:t>
      </w:r>
    </w:p>
    <w:p w14:paraId="11F3DFFF" w14:textId="77777777" w:rsidR="007271C4" w:rsidRDefault="00000000">
      <w:pPr>
        <w:pStyle w:val="Heading2"/>
      </w:pPr>
      <w:r>
        <w:t>Balanced / refined</w:t>
      </w:r>
    </w:p>
    <w:p w14:paraId="53E4E40C" w14:textId="77777777" w:rsidR="007271C4" w:rsidRDefault="00000000">
      <w:pPr>
        <w:spacing w:after="140"/>
        <w:jc w:val="both"/>
      </w:pPr>
      <w:r>
        <w:t>When self-pity is transcended, a person takes responsibility for circumstances and their response to them. There is clarity about direction and commitment to action.</w:t>
      </w:r>
    </w:p>
    <w:p w14:paraId="0F0D72DC" w14:textId="77777777" w:rsidR="007271C4" w:rsidRDefault="00000000">
      <w:pPr>
        <w:spacing w:after="100"/>
        <w:jc w:val="both"/>
      </w:pPr>
      <w:r>
        <w:rPr>
          <w:b/>
          <w:bCs/>
          <w:color w:val="385723"/>
        </w:rPr>
        <w:t xml:space="preserve">Somatic (body): </w:t>
      </w:r>
      <w:r>
        <w:t>Strong and confident physical bearing, physical courage and readiness, decisive physical action, good health from engagement.</w:t>
      </w:r>
    </w:p>
    <w:p w14:paraId="11FC14E0" w14:textId="77777777" w:rsidR="007271C4" w:rsidRDefault="00000000">
      <w:pPr>
        <w:spacing w:after="100"/>
        <w:jc w:val="both"/>
      </w:pPr>
      <w:r>
        <w:rPr>
          <w:b/>
          <w:bCs/>
          <w:color w:val="385723"/>
        </w:rPr>
        <w:t xml:space="preserve">Emotional current: </w:t>
      </w:r>
      <w:r>
        <w:t>Emotional maturity and responsibility, emotional courage, absence of victim mentality, emotional strength and resilience, emotional clarity about direction.</w:t>
      </w:r>
    </w:p>
    <w:p w14:paraId="0EB99CA3" w14:textId="77777777" w:rsidR="007271C4" w:rsidRDefault="00000000">
      <w:pPr>
        <w:spacing w:after="100"/>
        <w:jc w:val="both"/>
      </w:pPr>
      <w:r>
        <w:rPr>
          <w:b/>
          <w:bCs/>
          <w:color w:val="385723"/>
        </w:rPr>
        <w:t xml:space="preserve">Cognitive map: </w:t>
      </w:r>
      <w:r>
        <w:t>Clear mental understanding of one's role and responsibility, mental clarity about direction, mental courage and determination, mental freedom from self-pity.</w:t>
      </w:r>
    </w:p>
    <w:p w14:paraId="01BAC2BB" w14:textId="77777777" w:rsidR="007271C4" w:rsidRDefault="00000000">
      <w:pPr>
        <w:spacing w:after="100"/>
        <w:jc w:val="both"/>
      </w:pPr>
      <w:r>
        <w:rPr>
          <w:b/>
          <w:bCs/>
          <w:color w:val="385723"/>
        </w:rPr>
        <w:t xml:space="preserve">Inner presence (psychic): </w:t>
      </w:r>
      <w:r>
        <w:t>The soul, like Arjuna corrected, sheds the self-pity that weakens resolve, and stands up to its task.</w:t>
      </w:r>
    </w:p>
    <w:p w14:paraId="74CD252C" w14:textId="77777777" w:rsidR="007271C4" w:rsidRDefault="00000000">
      <w:pPr>
        <w:pStyle w:val="Heading2"/>
      </w:pPr>
      <w:r>
        <w:t>In excess</w:t>
      </w:r>
    </w:p>
    <w:p w14:paraId="7D17ED63" w14:textId="77777777" w:rsidR="007271C4" w:rsidRDefault="00000000">
      <w:pPr>
        <w:spacing w:after="140"/>
        <w:jc w:val="both"/>
      </w:pPr>
      <w:r>
        <w:t>Excessive self-responsibility without compassion can lead to harsh self-judgment, inability to accept help, and emotional isolation.</w:t>
      </w:r>
    </w:p>
    <w:p w14:paraId="19FAEF05" w14:textId="77777777" w:rsidR="007271C4" w:rsidRDefault="00000000">
      <w:pPr>
        <w:spacing w:after="100"/>
        <w:jc w:val="both"/>
      </w:pPr>
      <w:r>
        <w:rPr>
          <w:b/>
          <w:bCs/>
          <w:color w:val="385723"/>
        </w:rPr>
        <w:t xml:space="preserve">Somatic (body): </w:t>
      </w:r>
      <w:r>
        <w:t>Over-exertion and physical burnout, inability to ask for help, physical exhaustion from carrying everything alone.</w:t>
      </w:r>
    </w:p>
    <w:p w14:paraId="4AB056A0" w14:textId="77777777" w:rsidR="007271C4" w:rsidRDefault="00000000">
      <w:pPr>
        <w:spacing w:after="100"/>
        <w:jc w:val="both"/>
      </w:pPr>
      <w:r>
        <w:rPr>
          <w:b/>
          <w:bCs/>
          <w:color w:val="385723"/>
        </w:rPr>
        <w:t xml:space="preserve">Emotional current: </w:t>
      </w:r>
      <w:r>
        <w:t>Harsh self-judgment, inability to accept support, emotional isolation, inability to be vulnerable.</w:t>
      </w:r>
    </w:p>
    <w:p w14:paraId="69F820B9" w14:textId="77777777" w:rsidR="007271C4" w:rsidRDefault="00000000">
      <w:pPr>
        <w:spacing w:after="100"/>
        <w:jc w:val="both"/>
      </w:pPr>
      <w:r>
        <w:rPr>
          <w:b/>
          <w:bCs/>
          <w:color w:val="385723"/>
        </w:rPr>
        <w:t xml:space="preserve">Cognitive map: </w:t>
      </w:r>
      <w:r>
        <w:t>Over-responsibility and harsh mental judgment, inability to see legitimate limitations, mental pressure and stress.</w:t>
      </w:r>
    </w:p>
    <w:p w14:paraId="6F0C48EC" w14:textId="77777777" w:rsidR="007271C4" w:rsidRDefault="00000000">
      <w:pPr>
        <w:spacing w:after="100"/>
        <w:jc w:val="both"/>
      </w:pPr>
      <w:r>
        <w:rPr>
          <w:b/>
          <w:bCs/>
          <w:color w:val="385723"/>
        </w:rPr>
        <w:t xml:space="preserve">Inner presence (psychic): </w:t>
      </w:r>
      <w:r>
        <w:t>The soul indulges its helplessness, wearing weakness as identity.</w:t>
      </w:r>
    </w:p>
    <w:p w14:paraId="45567F45" w14:textId="77777777" w:rsidR="007271C4" w:rsidRDefault="00000000">
      <w:pPr>
        <w:pStyle w:val="Heading2"/>
      </w:pPr>
      <w:r>
        <w:t>Deficient</w:t>
      </w:r>
    </w:p>
    <w:p w14:paraId="225D455F" w14:textId="77777777" w:rsidR="007271C4" w:rsidRDefault="00000000">
      <w:pPr>
        <w:spacing w:after="140"/>
        <w:jc w:val="both"/>
      </w:pPr>
      <w:r>
        <w:t>When Karpanya-Dosa is strong, there is profound victim consciousness, paralysis, self-pity, and loss of direction. The person is unable to act.</w:t>
      </w:r>
    </w:p>
    <w:p w14:paraId="6F3B160A" w14:textId="77777777" w:rsidR="007271C4" w:rsidRDefault="00000000">
      <w:pPr>
        <w:spacing w:after="100"/>
        <w:jc w:val="both"/>
      </w:pPr>
      <w:r>
        <w:rPr>
          <w:b/>
          <w:bCs/>
          <w:color w:val="385723"/>
        </w:rPr>
        <w:t xml:space="preserve">Somatic (body): </w:t>
      </w:r>
      <w:r>
        <w:t>Physical paralysis and inaction, poor health from immobility and stress, physical withdrawal from life, loss of physical vitality.</w:t>
      </w:r>
    </w:p>
    <w:p w14:paraId="48C9773E" w14:textId="77777777" w:rsidR="007271C4" w:rsidRDefault="00000000">
      <w:pPr>
        <w:spacing w:after="100"/>
        <w:jc w:val="both"/>
      </w:pPr>
      <w:r>
        <w:rPr>
          <w:b/>
          <w:bCs/>
          <w:color w:val="385723"/>
        </w:rPr>
        <w:t xml:space="preserve">Emotional current: </w:t>
      </w:r>
      <w:r>
        <w:t>Profound self-pity and victimhood, emotional paralysis, emotional despair and helplessness, emotional heaviness and burden, emotional withdrawal.</w:t>
      </w:r>
    </w:p>
    <w:p w14:paraId="73F057DE" w14:textId="77777777" w:rsidR="007271C4" w:rsidRDefault="00000000">
      <w:pPr>
        <w:spacing w:after="100"/>
        <w:jc w:val="both"/>
      </w:pPr>
      <w:r>
        <w:rPr>
          <w:b/>
          <w:bCs/>
          <w:color w:val="385723"/>
        </w:rPr>
        <w:t xml:space="preserve">Cognitive map: </w:t>
      </w:r>
      <w:r>
        <w:t>Complete loss of mental clarity and direction, mental paralysis, victim consciousness, mental despair, inability to see solutions or take action.</w:t>
      </w:r>
    </w:p>
    <w:p w14:paraId="6667D163" w14:textId="77777777" w:rsidR="007271C4" w:rsidRDefault="00000000">
      <w:pPr>
        <w:spacing w:after="100"/>
        <w:jc w:val="both"/>
      </w:pPr>
      <w:r>
        <w:rPr>
          <w:b/>
          <w:bCs/>
          <w:color w:val="385723"/>
        </w:rPr>
        <w:t xml:space="preserve">Inner presence (psychic): </w:t>
      </w:r>
      <w:r>
        <w:t>The soul over-corrects into a hard refusal of all vulnerability, mistaking brittleness for strength.</w:t>
      </w:r>
    </w:p>
    <w:p w14:paraId="37D8B8D4" w14:textId="77777777" w:rsidR="007271C4" w:rsidRDefault="00000000">
      <w:r>
        <w:br w:type="page"/>
      </w:r>
    </w:p>
    <w:p w14:paraId="10376C25" w14:textId="77777777" w:rsidR="007271C4" w:rsidRDefault="00000000">
      <w:pPr>
        <w:pStyle w:val="Heading1"/>
      </w:pPr>
      <w:r>
        <w:lastRenderedPageBreak/>
        <w:t>Santosa (Contentment)</w:t>
      </w:r>
    </w:p>
    <w:p w14:paraId="393C73BA" w14:textId="77777777" w:rsidR="007271C4" w:rsidRDefault="00000000">
      <w:pPr>
        <w:spacing w:after="120"/>
      </w:pPr>
      <w:r>
        <w:rPr>
          <w:sz w:val="26"/>
          <w:szCs w:val="26"/>
        </w:rPr>
        <w:t xml:space="preserve">सन्तोष   ·   </w:t>
      </w:r>
      <w:r>
        <w:rPr>
          <w:i/>
          <w:iCs/>
          <w:color w:val="808080"/>
        </w:rPr>
        <w:t>Implied throughout</w:t>
      </w:r>
    </w:p>
    <w:p w14:paraId="5F306775" w14:textId="77777777" w:rsidR="007271C4" w:rsidRDefault="00000000">
      <w:pPr>
        <w:spacing w:after="140"/>
        <w:jc w:val="both"/>
      </w:pPr>
      <w:r>
        <w:rPr>
          <w:b/>
          <w:bCs/>
        </w:rPr>
        <w:t xml:space="preserve">The nature of this aspect. </w:t>
      </w:r>
      <w:r>
        <w:t>Santosa is the human experience of joy derived entirely from within, independent of external acquisitions, achievements, milestones, or material changes. It is inner fulfillment without dependence on external conditions.</w:t>
      </w:r>
    </w:p>
    <w:p w14:paraId="5EFDD8E1" w14:textId="77777777" w:rsidR="007271C4" w:rsidRDefault="00000000">
      <w:pPr>
        <w:pStyle w:val="Heading2"/>
      </w:pPr>
      <w:r>
        <w:t>Balanced / refined</w:t>
      </w:r>
    </w:p>
    <w:p w14:paraId="4B7626B9" w14:textId="77777777" w:rsidR="007271C4" w:rsidRDefault="00000000">
      <w:pPr>
        <w:spacing w:after="140"/>
        <w:jc w:val="both"/>
      </w:pPr>
      <w:r>
        <w:t>When contentment is present, a person experiences deep satisfaction and joy from within, regardless of external circumstances. Life circumstances are appreciated, but happiness is not dependent on them.</w:t>
      </w:r>
    </w:p>
    <w:p w14:paraId="0EB87222" w14:textId="77777777" w:rsidR="007271C4" w:rsidRDefault="00000000">
      <w:pPr>
        <w:spacing w:after="100"/>
        <w:jc w:val="both"/>
      </w:pPr>
      <w:r>
        <w:rPr>
          <w:b/>
          <w:bCs/>
          <w:color w:val="385723"/>
        </w:rPr>
        <w:t xml:space="preserve">Somatic (body): </w:t>
      </w:r>
      <w:r>
        <w:t>Physical ease and relaxation from lack of striving, good health from reduced stress, natural vitality and energy, appreciation of physical well-being.</w:t>
      </w:r>
    </w:p>
    <w:p w14:paraId="54FF3D8B" w14:textId="77777777" w:rsidR="007271C4" w:rsidRDefault="00000000">
      <w:pPr>
        <w:spacing w:after="100"/>
        <w:jc w:val="both"/>
      </w:pPr>
      <w:r>
        <w:rPr>
          <w:b/>
          <w:bCs/>
          <w:color w:val="385723"/>
        </w:rPr>
        <w:t xml:space="preserve">Emotional current: </w:t>
      </w:r>
      <w:r>
        <w:t>Deep inner joy and satisfaction, emotional peace and fulfillment, emotional appreciation of life as it is, emotional freedom from endless wanting.</w:t>
      </w:r>
    </w:p>
    <w:p w14:paraId="5EE8EA5E" w14:textId="77777777" w:rsidR="007271C4" w:rsidRDefault="00000000">
      <w:pPr>
        <w:spacing w:after="100"/>
        <w:jc w:val="both"/>
      </w:pPr>
      <w:r>
        <w:rPr>
          <w:b/>
          <w:bCs/>
          <w:color w:val="385723"/>
        </w:rPr>
        <w:t xml:space="preserve">Cognitive map: </w:t>
      </w:r>
      <w:r>
        <w:t>Mental peace and clarity, freedom from mental restlessness, wisdom about true sources of happiness, mental appreciation and gratitude.</w:t>
      </w:r>
    </w:p>
    <w:p w14:paraId="2873EF11" w14:textId="77777777" w:rsidR="007271C4" w:rsidRDefault="00000000">
      <w:pPr>
        <w:spacing w:after="100"/>
        <w:jc w:val="both"/>
      </w:pPr>
      <w:r>
        <w:rPr>
          <w:b/>
          <w:bCs/>
          <w:color w:val="385723"/>
        </w:rPr>
        <w:t xml:space="preserve">Inner presence (psychic): </w:t>
      </w:r>
      <w:r>
        <w:t>The soul rests in contentment, full in itself, no longer leaking its peace into the next acquisition.</w:t>
      </w:r>
    </w:p>
    <w:p w14:paraId="02A72DA1" w14:textId="77777777" w:rsidR="007271C4" w:rsidRDefault="00000000">
      <w:pPr>
        <w:pStyle w:val="Heading2"/>
      </w:pPr>
      <w:r>
        <w:t>In excess</w:t>
      </w:r>
    </w:p>
    <w:p w14:paraId="628E33C8" w14:textId="77777777" w:rsidR="007271C4" w:rsidRDefault="00000000">
      <w:pPr>
        <w:spacing w:after="140"/>
        <w:jc w:val="both"/>
      </w:pPr>
      <w:r>
        <w:t>Excessive contentment becomes apathy, laziness, and unwillingness to improve or grow. It manifests as passive acceptance of problematic situations.</w:t>
      </w:r>
    </w:p>
    <w:p w14:paraId="046565A4" w14:textId="77777777" w:rsidR="007271C4" w:rsidRDefault="00000000">
      <w:pPr>
        <w:spacing w:after="100"/>
        <w:jc w:val="both"/>
      </w:pPr>
      <w:r>
        <w:rPr>
          <w:b/>
          <w:bCs/>
          <w:color w:val="385723"/>
        </w:rPr>
        <w:t xml:space="preserve">Somatic (body): </w:t>
      </w:r>
      <w:r>
        <w:t>Physical laziness and lack of motivation, poor health from lack of engagement, stagnation and heaviness.</w:t>
      </w:r>
    </w:p>
    <w:p w14:paraId="40F8F0DC" w14:textId="77777777" w:rsidR="007271C4" w:rsidRDefault="00000000">
      <w:pPr>
        <w:spacing w:after="100"/>
        <w:jc w:val="both"/>
      </w:pPr>
      <w:r>
        <w:rPr>
          <w:b/>
          <w:bCs/>
          <w:color w:val="385723"/>
        </w:rPr>
        <w:t xml:space="preserve">Emotional current: </w:t>
      </w:r>
      <w:r>
        <w:t>Emotional indifference and apathy, lack of motivation to address problems, passive acceptance of suffering.</w:t>
      </w:r>
    </w:p>
    <w:p w14:paraId="293D0F2D" w14:textId="77777777" w:rsidR="007271C4" w:rsidRDefault="00000000">
      <w:pPr>
        <w:spacing w:after="100"/>
        <w:jc w:val="both"/>
      </w:pPr>
      <w:r>
        <w:rPr>
          <w:b/>
          <w:bCs/>
          <w:color w:val="385723"/>
        </w:rPr>
        <w:t xml:space="preserve">Cognitive map: </w:t>
      </w:r>
      <w:r>
        <w:t>Mental complacency, lack of motivation for improvement or growth, acceptance of false limitations.</w:t>
      </w:r>
    </w:p>
    <w:p w14:paraId="267BF05D" w14:textId="77777777" w:rsidR="007271C4" w:rsidRDefault="00000000">
      <w:pPr>
        <w:spacing w:after="100"/>
        <w:jc w:val="both"/>
      </w:pPr>
      <w:r>
        <w:rPr>
          <w:b/>
          <w:bCs/>
          <w:color w:val="385723"/>
        </w:rPr>
        <w:t xml:space="preserve">Inner presence (psychic): </w:t>
      </w:r>
      <w:r>
        <w:t>Contentment curdles into complacency, the soul excusing stagnation as peace.</w:t>
      </w:r>
    </w:p>
    <w:p w14:paraId="7BC0F068" w14:textId="77777777" w:rsidR="007271C4" w:rsidRDefault="00000000">
      <w:pPr>
        <w:pStyle w:val="Heading2"/>
      </w:pPr>
      <w:r>
        <w:t>Deficient</w:t>
      </w:r>
    </w:p>
    <w:p w14:paraId="33D3B0B4" w14:textId="77777777" w:rsidR="007271C4" w:rsidRDefault="00000000">
      <w:pPr>
        <w:spacing w:after="140"/>
        <w:jc w:val="both"/>
      </w:pPr>
      <w:r>
        <w:t>Lack of contentment creates chronic dissatisfaction, endless wanting, and inability to enjoy present circumstances. Happiness is always deferred to the future.</w:t>
      </w:r>
    </w:p>
    <w:p w14:paraId="5B2ECB05" w14:textId="77777777" w:rsidR="007271C4" w:rsidRDefault="00000000">
      <w:pPr>
        <w:spacing w:after="100"/>
        <w:jc w:val="both"/>
      </w:pPr>
      <w:r>
        <w:rPr>
          <w:b/>
          <w:bCs/>
          <w:color w:val="385723"/>
        </w:rPr>
        <w:t xml:space="preserve">Somatic (body): </w:t>
      </w:r>
      <w:r>
        <w:t>Physical stress and exhaustion from endless striving, poor health from chronic stress, constant physical agitation.</w:t>
      </w:r>
    </w:p>
    <w:p w14:paraId="2D2F72A8" w14:textId="77777777" w:rsidR="007271C4" w:rsidRDefault="00000000">
      <w:pPr>
        <w:spacing w:after="100"/>
        <w:jc w:val="both"/>
      </w:pPr>
      <w:r>
        <w:rPr>
          <w:b/>
          <w:bCs/>
          <w:color w:val="385723"/>
        </w:rPr>
        <w:t xml:space="preserve">Emotional current: </w:t>
      </w:r>
      <w:r>
        <w:t>Chronic dissatisfaction and craving, inability to enjoy present moment, emotional exhaustion from endless wanting, emotional suffering.</w:t>
      </w:r>
    </w:p>
    <w:p w14:paraId="104E69D5" w14:textId="77777777" w:rsidR="007271C4" w:rsidRDefault="00000000">
      <w:pPr>
        <w:spacing w:after="100"/>
        <w:jc w:val="both"/>
      </w:pPr>
      <w:r>
        <w:rPr>
          <w:b/>
          <w:bCs/>
          <w:color w:val="385723"/>
        </w:rPr>
        <w:t xml:space="preserve">Cognitive map: </w:t>
      </w:r>
      <w:r>
        <w:t>Mental restlessness and constant wanting, inability to be satisfied, mental exhaustion from chasing, inability to appreciate what is.</w:t>
      </w:r>
    </w:p>
    <w:p w14:paraId="2B3EB8D7" w14:textId="77777777" w:rsidR="007271C4" w:rsidRDefault="00000000">
      <w:pPr>
        <w:spacing w:after="100"/>
        <w:jc w:val="both"/>
      </w:pPr>
      <w:r>
        <w:rPr>
          <w:b/>
          <w:bCs/>
          <w:color w:val="385723"/>
        </w:rPr>
        <w:t xml:space="preserve">Inner presence (psychic): </w:t>
      </w:r>
      <w:r>
        <w:t>The soul is chronically dissatisfied, its peace always one acquisition away.</w:t>
      </w:r>
    </w:p>
    <w:p w14:paraId="2045ED3E" w14:textId="77777777" w:rsidR="007271C4" w:rsidRDefault="00000000">
      <w:r>
        <w:lastRenderedPageBreak/>
        <w:br w:type="page"/>
      </w:r>
    </w:p>
    <w:p w14:paraId="35AB34E6" w14:textId="77777777" w:rsidR="007271C4" w:rsidRDefault="00000000">
      <w:pPr>
        <w:pStyle w:val="Heading1"/>
      </w:pPr>
      <w:r>
        <w:lastRenderedPageBreak/>
        <w:t>Asūya (Envy/Chronic Fault-Finding)</w:t>
      </w:r>
    </w:p>
    <w:p w14:paraId="04191913" w14:textId="77777777" w:rsidR="007271C4" w:rsidRDefault="00000000">
      <w:pPr>
        <w:spacing w:after="120"/>
      </w:pPr>
      <w:r>
        <w:rPr>
          <w:sz w:val="26"/>
          <w:szCs w:val="26"/>
        </w:rPr>
        <w:t xml:space="preserve">असूया   ·   </w:t>
      </w:r>
      <w:r>
        <w:rPr>
          <w:i/>
          <w:iCs/>
          <w:color w:val="808080"/>
        </w:rPr>
        <w:t>Chapter 3, Chapter 9, Chapter 18</w:t>
      </w:r>
    </w:p>
    <w:p w14:paraId="51E3A63F" w14:textId="77777777" w:rsidR="007271C4" w:rsidRDefault="00000000">
      <w:pPr>
        <w:spacing w:after="140"/>
        <w:jc w:val="both"/>
      </w:pPr>
      <w:r>
        <w:rPr>
          <w:b/>
          <w:bCs/>
        </w:rPr>
        <w:t xml:space="preserve">The nature of this aspect. </w:t>
      </w:r>
      <w:r>
        <w:t>Asūya is a toxic psychological state where the mind is blinded by jealousy. It forces a person to actively seek out and fabricate flaws in others, rendering them incapable of absorbing wisdom or recognizing truth. It is the opposite of receptive learning.</w:t>
      </w:r>
    </w:p>
    <w:p w14:paraId="256DAF82" w14:textId="77777777" w:rsidR="007271C4" w:rsidRDefault="00000000">
      <w:pPr>
        <w:pStyle w:val="Heading2"/>
      </w:pPr>
      <w:r>
        <w:t>Balanced / refined</w:t>
      </w:r>
    </w:p>
    <w:p w14:paraId="7BF2C1EC" w14:textId="77777777" w:rsidR="007271C4" w:rsidRDefault="00000000">
      <w:pPr>
        <w:spacing w:after="140"/>
        <w:jc w:val="both"/>
      </w:pPr>
      <w:r>
        <w:t>When Asūya is absent and the mind is appropriately balanced, a person can honestly assess others—seeing both strengths and weaknesses without distortion. There is fair perception and constructive feedback when warranted.</w:t>
      </w:r>
    </w:p>
    <w:p w14:paraId="2B0687AD" w14:textId="77777777" w:rsidR="007271C4" w:rsidRDefault="00000000">
      <w:pPr>
        <w:spacing w:after="100"/>
        <w:jc w:val="both"/>
      </w:pPr>
      <w:r>
        <w:rPr>
          <w:b/>
          <w:bCs/>
          <w:color w:val="385723"/>
        </w:rPr>
        <w:t xml:space="preserve">Somatic (body): </w:t>
      </w:r>
      <w:r>
        <w:t>Relaxed facial expression and open body language toward others, healthy physical engagement in social situations, calm nervous system in presence of others' success, natural ease in interactions.</w:t>
      </w:r>
    </w:p>
    <w:p w14:paraId="348FC4F3" w14:textId="77777777" w:rsidR="007271C4" w:rsidRDefault="00000000">
      <w:pPr>
        <w:spacing w:after="100"/>
        <w:jc w:val="both"/>
      </w:pPr>
      <w:r>
        <w:rPr>
          <w:b/>
          <w:bCs/>
          <w:color w:val="385723"/>
        </w:rPr>
        <w:t xml:space="preserve">Emotional current: </w:t>
      </w:r>
      <w:r>
        <w:t>Emotional generosity toward others' achievements, ability to feel genuine appreciation, emotional security that doesn't require others to be diminished, healthy emotional response to success around oneself.</w:t>
      </w:r>
    </w:p>
    <w:p w14:paraId="0A837499" w14:textId="77777777" w:rsidR="007271C4" w:rsidRDefault="00000000">
      <w:pPr>
        <w:spacing w:after="100"/>
        <w:jc w:val="both"/>
      </w:pPr>
      <w:r>
        <w:rPr>
          <w:b/>
          <w:bCs/>
          <w:color w:val="385723"/>
        </w:rPr>
        <w:t xml:space="preserve">Cognitive map: </w:t>
      </w:r>
      <w:r>
        <w:t>Clear and balanced perception of others, ability to learn from anyone regardless of personal feelings, mental honesty in assessment, open receptivity to wisdom from all sources.</w:t>
      </w:r>
    </w:p>
    <w:p w14:paraId="701CCEA5" w14:textId="77777777" w:rsidR="007271C4" w:rsidRDefault="00000000">
      <w:pPr>
        <w:spacing w:after="100"/>
        <w:jc w:val="both"/>
      </w:pPr>
      <w:r>
        <w:rPr>
          <w:b/>
          <w:bCs/>
          <w:color w:val="385723"/>
        </w:rPr>
        <w:t xml:space="preserve">Inner presence (psychic): </w:t>
      </w:r>
      <w:r>
        <w:t>The soul catches the impulse to envy and find fault, and turns it toward appreciation instead.</w:t>
      </w:r>
    </w:p>
    <w:p w14:paraId="1C309192" w14:textId="77777777" w:rsidR="007271C4" w:rsidRDefault="00000000">
      <w:pPr>
        <w:pStyle w:val="Heading2"/>
      </w:pPr>
      <w:r>
        <w:t>In excess</w:t>
      </w:r>
    </w:p>
    <w:p w14:paraId="0E4D4AA9" w14:textId="77777777" w:rsidR="007271C4" w:rsidRDefault="00000000">
      <w:pPr>
        <w:spacing w:after="140"/>
        <w:jc w:val="both"/>
      </w:pPr>
      <w:r>
        <w:t>Excessive Asūya creates a chronic pattern of fault-finding, where the mind becomes addicted to discovering or inventing flaws in others. This blocks all learning and creates social isolation.</w:t>
      </w:r>
    </w:p>
    <w:p w14:paraId="4635E6D9" w14:textId="77777777" w:rsidR="007271C4" w:rsidRDefault="00000000">
      <w:pPr>
        <w:spacing w:after="100"/>
        <w:jc w:val="both"/>
      </w:pPr>
      <w:r>
        <w:rPr>
          <w:b/>
          <w:bCs/>
          <w:color w:val="385723"/>
        </w:rPr>
        <w:t xml:space="preserve">Somatic (body): </w:t>
      </w:r>
      <w:r>
        <w:t>Tension in facial muscles (especially around eyes and mouth), tight chest and restricted breathing, physical signs of suppressed anger, stress-related health issues, hardness in body language.</w:t>
      </w:r>
    </w:p>
    <w:p w14:paraId="1CE5E82E" w14:textId="77777777" w:rsidR="007271C4" w:rsidRDefault="00000000">
      <w:pPr>
        <w:spacing w:after="100"/>
        <w:jc w:val="both"/>
      </w:pPr>
      <w:r>
        <w:rPr>
          <w:b/>
          <w:bCs/>
          <w:color w:val="385723"/>
        </w:rPr>
        <w:t xml:space="preserve">Emotional current: </w:t>
      </w:r>
      <w:r>
        <w:t>Chronic bitterness and resentment, inability to feel joy at others' success, emotional poisoning from constant negativity, isolation due to repelled relationships, emotional exhaustion from perpetual criticism.</w:t>
      </w:r>
    </w:p>
    <w:p w14:paraId="3B08DBEB" w14:textId="77777777" w:rsidR="007271C4" w:rsidRDefault="00000000">
      <w:pPr>
        <w:spacing w:after="100"/>
        <w:jc w:val="both"/>
      </w:pPr>
      <w:r>
        <w:rPr>
          <w:b/>
          <w:bCs/>
          <w:color w:val="385723"/>
        </w:rPr>
        <w:t xml:space="preserve">Cognitive map: </w:t>
      </w:r>
      <w:r>
        <w:t>Mind addicted to finding flaws, inability to absorb teachings or wisdom, distorted perception of reality, mental fabrication of negative qualities in others, blocked learning, cognitive bias toward negative assessment.</w:t>
      </w:r>
    </w:p>
    <w:p w14:paraId="5DE98A7B" w14:textId="77777777" w:rsidR="007271C4" w:rsidRDefault="00000000">
      <w:pPr>
        <w:spacing w:after="100"/>
        <w:jc w:val="both"/>
      </w:pPr>
      <w:r>
        <w:rPr>
          <w:b/>
          <w:bCs/>
          <w:color w:val="385723"/>
        </w:rPr>
        <w:t xml:space="preserve">Inner presence (psychic): </w:t>
      </w:r>
      <w:r>
        <w:t>The soul lives in chronic fault-finding, its eye trained to others' flaws and fortunes.</w:t>
      </w:r>
    </w:p>
    <w:p w14:paraId="63726ECB" w14:textId="77777777" w:rsidR="007271C4" w:rsidRDefault="00000000">
      <w:pPr>
        <w:pStyle w:val="Heading2"/>
      </w:pPr>
      <w:r>
        <w:t>Deficient</w:t>
      </w:r>
    </w:p>
    <w:p w14:paraId="381140FB" w14:textId="77777777" w:rsidR="007271C4" w:rsidRDefault="00000000">
      <w:pPr>
        <w:spacing w:after="140"/>
        <w:jc w:val="both"/>
      </w:pPr>
      <w:r>
        <w:t>Complete absence of any critical faculty leads to naive idealization, inability to recognize genuine flaws or dangers, and gullibility in relationships.</w:t>
      </w:r>
    </w:p>
    <w:p w14:paraId="08F6B1DB" w14:textId="77777777" w:rsidR="007271C4" w:rsidRDefault="00000000">
      <w:pPr>
        <w:spacing w:after="100"/>
        <w:jc w:val="both"/>
      </w:pPr>
      <w:r>
        <w:rPr>
          <w:b/>
          <w:bCs/>
          <w:color w:val="385723"/>
        </w:rPr>
        <w:t xml:space="preserve">Somatic (body): </w:t>
      </w:r>
      <w:r>
        <w:t>Physical vulnerability from inability to recognize threats, poor judgment about who to trust physically, susceptibility to manipulation that affects body and health.</w:t>
      </w:r>
    </w:p>
    <w:p w14:paraId="7B11DBC6" w14:textId="77777777" w:rsidR="007271C4" w:rsidRDefault="00000000">
      <w:pPr>
        <w:spacing w:after="100"/>
        <w:jc w:val="both"/>
      </w:pPr>
      <w:r>
        <w:rPr>
          <w:b/>
          <w:bCs/>
          <w:color w:val="385723"/>
        </w:rPr>
        <w:t xml:space="preserve">Emotional current: </w:t>
      </w:r>
      <w:r>
        <w:t>Emotional naiveté and idealization, vulnerability to emotional manipulation, inability to set appropriate boundaries, blind devotion that can be exploited.</w:t>
      </w:r>
    </w:p>
    <w:p w14:paraId="77292420" w14:textId="77777777" w:rsidR="007271C4" w:rsidRDefault="00000000">
      <w:pPr>
        <w:spacing w:after="100"/>
        <w:jc w:val="both"/>
      </w:pPr>
      <w:r>
        <w:rPr>
          <w:b/>
          <w:bCs/>
          <w:color w:val="385723"/>
        </w:rPr>
        <w:lastRenderedPageBreak/>
        <w:t xml:space="preserve">Cognitive map: </w:t>
      </w:r>
      <w:r>
        <w:t>Inability to discriminate or assess critically, accepting everything as good, mental gullibility, lack of healthy skepticism, vulnerability to false teachings.</w:t>
      </w:r>
    </w:p>
    <w:p w14:paraId="005BE0BB" w14:textId="77777777" w:rsidR="007271C4" w:rsidRDefault="00000000">
      <w:pPr>
        <w:spacing w:after="100"/>
        <w:jc w:val="both"/>
      </w:pPr>
      <w:r>
        <w:rPr>
          <w:b/>
          <w:bCs/>
          <w:color w:val="385723"/>
        </w:rPr>
        <w:t xml:space="preserve">Inner presence (psychic): </w:t>
      </w:r>
      <w:r>
        <w:t>The soul, over-correcting, refuses all discernment of real fault, a flattering blindness.</w:t>
      </w:r>
    </w:p>
    <w:p w14:paraId="5FC91835" w14:textId="77777777" w:rsidR="007271C4" w:rsidRDefault="00000000">
      <w:r>
        <w:br w:type="page"/>
      </w:r>
    </w:p>
    <w:p w14:paraId="40B2A4E3" w14:textId="77777777" w:rsidR="007271C4" w:rsidRDefault="00000000">
      <w:pPr>
        <w:pStyle w:val="Heading1"/>
      </w:pPr>
      <w:r>
        <w:lastRenderedPageBreak/>
        <w:t>Anasūya (Freedom from Malice/Non-Envious Mind)</w:t>
      </w:r>
    </w:p>
    <w:p w14:paraId="206C7574" w14:textId="77777777" w:rsidR="007271C4" w:rsidRDefault="00000000">
      <w:pPr>
        <w:spacing w:after="120"/>
      </w:pPr>
      <w:r>
        <w:rPr>
          <w:sz w:val="26"/>
          <w:szCs w:val="26"/>
        </w:rPr>
        <w:t xml:space="preserve">अनसूया   ·   </w:t>
      </w:r>
      <w:r>
        <w:rPr>
          <w:i/>
          <w:iCs/>
          <w:color w:val="808080"/>
        </w:rPr>
        <w:t>Chapter 9, Chapter 18</w:t>
      </w:r>
    </w:p>
    <w:p w14:paraId="7BE2A693" w14:textId="77777777" w:rsidR="007271C4" w:rsidRDefault="00000000">
      <w:pPr>
        <w:spacing w:after="140"/>
        <w:jc w:val="both"/>
      </w:pPr>
      <w:r>
        <w:rPr>
          <w:b/>
          <w:bCs/>
        </w:rPr>
        <w:t xml:space="preserve">The nature of this aspect. </w:t>
      </w:r>
      <w:r>
        <w:t>Anasūya is the prerequisite state of consciousness for learning. It is an open, unbegrudging, and receptive attitude that allows a human to appreciate goodness and higher knowledge without cynicism. It enables wisdom absorption.</w:t>
      </w:r>
    </w:p>
    <w:p w14:paraId="411D4186" w14:textId="77777777" w:rsidR="007271C4" w:rsidRDefault="00000000">
      <w:pPr>
        <w:pStyle w:val="Heading2"/>
      </w:pPr>
      <w:r>
        <w:t>Balanced / refined</w:t>
      </w:r>
    </w:p>
    <w:p w14:paraId="1A678FB8" w14:textId="77777777" w:rsidR="007271C4" w:rsidRDefault="00000000">
      <w:pPr>
        <w:spacing w:after="140"/>
        <w:jc w:val="both"/>
      </w:pPr>
      <w:r>
        <w:t>When Anasūya is present, a person approaches life and others with openness and appreciation. There is genuine receptivity to wisdom, ability to recognize and celebrate goodness, and freedom from cynicism.</w:t>
      </w:r>
    </w:p>
    <w:p w14:paraId="120137C0" w14:textId="77777777" w:rsidR="007271C4" w:rsidRDefault="00000000">
      <w:pPr>
        <w:spacing w:after="100"/>
        <w:jc w:val="both"/>
      </w:pPr>
      <w:r>
        <w:rPr>
          <w:b/>
          <w:bCs/>
          <w:color w:val="385723"/>
        </w:rPr>
        <w:t xml:space="preserve">Somatic (body): </w:t>
      </w:r>
      <w:r>
        <w:t>Open and receptive body language, soft and warm facial expression, healthy nervous system from positive engagement, physical ease in receiving from others, natural posture of openness.</w:t>
      </w:r>
    </w:p>
    <w:p w14:paraId="53C4732D" w14:textId="77777777" w:rsidR="007271C4" w:rsidRDefault="00000000">
      <w:pPr>
        <w:spacing w:after="100"/>
        <w:jc w:val="both"/>
      </w:pPr>
      <w:r>
        <w:rPr>
          <w:b/>
          <w:bCs/>
          <w:color w:val="385723"/>
        </w:rPr>
        <w:t xml:space="preserve">Emotional current: </w:t>
      </w:r>
      <w:r>
        <w:t>Emotional warmth and appreciation, joy in others' achievements, emotional security and abundance mindset, genuine warmth in relationships, emotional freedom from comparison.</w:t>
      </w:r>
    </w:p>
    <w:p w14:paraId="3283688E" w14:textId="77777777" w:rsidR="007271C4" w:rsidRDefault="00000000">
      <w:pPr>
        <w:spacing w:after="100"/>
        <w:jc w:val="both"/>
      </w:pPr>
      <w:r>
        <w:rPr>
          <w:b/>
          <w:bCs/>
          <w:color w:val="385723"/>
        </w:rPr>
        <w:t xml:space="preserve">Cognitive map: </w:t>
      </w:r>
      <w:r>
        <w:t>Open and receptive mind, ability to absorb wisdom from all sources, mental celebration of others' insights, freedom from cynical filtering, capacity for genuine learning.</w:t>
      </w:r>
    </w:p>
    <w:p w14:paraId="764ED5F1" w14:textId="77777777" w:rsidR="007271C4" w:rsidRDefault="00000000">
      <w:pPr>
        <w:spacing w:after="100"/>
        <w:jc w:val="both"/>
      </w:pPr>
      <w:r>
        <w:rPr>
          <w:b/>
          <w:bCs/>
          <w:color w:val="385723"/>
        </w:rPr>
        <w:t xml:space="preserve">Inner presence (psychic): </w:t>
      </w:r>
      <w:r>
        <w:t>The soul looks upon others without malice, the non-envious mind that can receive teaching and rejoice in others' good.</w:t>
      </w:r>
    </w:p>
    <w:p w14:paraId="49726DE5" w14:textId="77777777" w:rsidR="007271C4" w:rsidRDefault="00000000">
      <w:pPr>
        <w:pStyle w:val="Heading2"/>
      </w:pPr>
      <w:r>
        <w:t>In excess</w:t>
      </w:r>
    </w:p>
    <w:p w14:paraId="45EEC0E2" w14:textId="77777777" w:rsidR="007271C4" w:rsidRDefault="00000000">
      <w:pPr>
        <w:spacing w:after="140"/>
        <w:jc w:val="both"/>
      </w:pPr>
      <w:r>
        <w:t>Excessive Anasūya without discernment can become naive acceptance, idealization of all teachings, and inability to filter out harmful influences.</w:t>
      </w:r>
    </w:p>
    <w:p w14:paraId="736A7E02" w14:textId="77777777" w:rsidR="007271C4" w:rsidRDefault="00000000">
      <w:pPr>
        <w:spacing w:after="100"/>
        <w:jc w:val="both"/>
      </w:pPr>
      <w:r>
        <w:rPr>
          <w:b/>
          <w:bCs/>
          <w:color w:val="385723"/>
        </w:rPr>
        <w:t xml:space="preserve">Somatic (body): </w:t>
      </w:r>
      <w:r>
        <w:t>Physical openness to harmful influences, lack of protective instincts, vulnerability to bad influences affecting health.</w:t>
      </w:r>
    </w:p>
    <w:p w14:paraId="5770FFBF" w14:textId="77777777" w:rsidR="007271C4" w:rsidRDefault="00000000">
      <w:pPr>
        <w:spacing w:after="100"/>
        <w:jc w:val="both"/>
      </w:pPr>
      <w:r>
        <w:rPr>
          <w:b/>
          <w:bCs/>
          <w:color w:val="385723"/>
        </w:rPr>
        <w:t xml:space="preserve">Emotional current: </w:t>
      </w:r>
      <w:r>
        <w:t>Emotional naiveté and idealization, vulnerability to emotional manipulation, inability to recognize harmful relationships, indiscriminate emotional acceptance.</w:t>
      </w:r>
    </w:p>
    <w:p w14:paraId="25102751" w14:textId="77777777" w:rsidR="007271C4" w:rsidRDefault="00000000">
      <w:pPr>
        <w:spacing w:after="100"/>
        <w:jc w:val="both"/>
      </w:pPr>
      <w:r>
        <w:rPr>
          <w:b/>
          <w:bCs/>
          <w:color w:val="385723"/>
        </w:rPr>
        <w:t xml:space="preserve">Cognitive map: </w:t>
      </w:r>
      <w:r>
        <w:t>Inability to filter teachings critically, accepting all ideas without discernment, mental gullibility, vulnerability to false wisdom, lack of healthy skepticism.</w:t>
      </w:r>
    </w:p>
    <w:p w14:paraId="77C11B99" w14:textId="77777777" w:rsidR="007271C4" w:rsidRDefault="00000000">
      <w:pPr>
        <w:spacing w:after="100"/>
        <w:jc w:val="both"/>
      </w:pPr>
      <w:r>
        <w:rPr>
          <w:b/>
          <w:bCs/>
          <w:color w:val="385723"/>
        </w:rPr>
        <w:t xml:space="preserve">Inner presence (psychic): </w:t>
      </w:r>
      <w:r>
        <w:t>The soul forces a relentless positivity, denying the real faults that discernment should see.</w:t>
      </w:r>
    </w:p>
    <w:p w14:paraId="464CC03B" w14:textId="77777777" w:rsidR="007271C4" w:rsidRDefault="00000000">
      <w:pPr>
        <w:pStyle w:val="Heading2"/>
      </w:pPr>
      <w:r>
        <w:t>Deficient</w:t>
      </w:r>
    </w:p>
    <w:p w14:paraId="097776D2" w14:textId="77777777" w:rsidR="007271C4" w:rsidRDefault="00000000">
      <w:pPr>
        <w:spacing w:after="140"/>
        <w:jc w:val="both"/>
      </w:pPr>
      <w:r>
        <w:t>Absence of Anasūya creates a closed, cynical, and begrudging mind that cannot absorb wisdom or appreciate goodness. It prevents all genuine learning.</w:t>
      </w:r>
    </w:p>
    <w:p w14:paraId="47161288" w14:textId="77777777" w:rsidR="007271C4" w:rsidRDefault="00000000">
      <w:pPr>
        <w:spacing w:after="100"/>
        <w:jc w:val="both"/>
      </w:pPr>
      <w:r>
        <w:rPr>
          <w:b/>
          <w:bCs/>
          <w:color w:val="385723"/>
        </w:rPr>
        <w:t xml:space="preserve">Somatic (body): </w:t>
      </w:r>
      <w:r>
        <w:t>Closed and defensive body language, tension and rigidity in face and body, physical resistance to receiving, restrictive breathing patterns.</w:t>
      </w:r>
    </w:p>
    <w:p w14:paraId="34D1C6BF" w14:textId="77777777" w:rsidR="007271C4" w:rsidRDefault="00000000">
      <w:pPr>
        <w:spacing w:after="100"/>
        <w:jc w:val="both"/>
      </w:pPr>
      <w:r>
        <w:rPr>
          <w:b/>
          <w:bCs/>
          <w:color w:val="385723"/>
        </w:rPr>
        <w:t xml:space="preserve">Emotional current: </w:t>
      </w:r>
      <w:r>
        <w:t>Cynicism and chronic suspicion, inability to feel appreciation, emotional poverty mindset, begrudging relationships, blocked emotional flow.</w:t>
      </w:r>
    </w:p>
    <w:p w14:paraId="6EC250F8" w14:textId="77777777" w:rsidR="007271C4" w:rsidRDefault="00000000">
      <w:pPr>
        <w:spacing w:after="100"/>
        <w:jc w:val="both"/>
      </w:pPr>
      <w:r>
        <w:rPr>
          <w:b/>
          <w:bCs/>
          <w:color w:val="385723"/>
        </w:rPr>
        <w:t xml:space="preserve">Cognitive map: </w:t>
      </w:r>
      <w:r>
        <w:t>Closed mind that rejects wisdom, cynical filtering of all teachings, mental scarcity mindset, inability to learn, mental isolation from wisdom traditions.</w:t>
      </w:r>
    </w:p>
    <w:p w14:paraId="2FA93427" w14:textId="77777777" w:rsidR="007271C4" w:rsidRDefault="00000000">
      <w:pPr>
        <w:spacing w:after="100"/>
        <w:jc w:val="both"/>
      </w:pPr>
      <w:r>
        <w:rPr>
          <w:b/>
          <w:bCs/>
          <w:color w:val="385723"/>
        </w:rPr>
        <w:lastRenderedPageBreak/>
        <w:t xml:space="preserve">Inner presence (psychic): </w:t>
      </w:r>
      <w:r>
        <w:t>The soul's mind is clouded by malice, unable to learn from or rejoice in anyone.</w:t>
      </w:r>
    </w:p>
    <w:p w14:paraId="094291F7" w14:textId="77777777" w:rsidR="007271C4" w:rsidRDefault="00000000">
      <w:r>
        <w:br w:type="page"/>
      </w:r>
    </w:p>
    <w:p w14:paraId="59E66361" w14:textId="77777777" w:rsidR="007271C4" w:rsidRDefault="00000000">
      <w:pPr>
        <w:pStyle w:val="Heading1"/>
      </w:pPr>
      <w:r>
        <w:lastRenderedPageBreak/>
        <w:t>Dvesha (Aversion/Repulsion)</w:t>
      </w:r>
    </w:p>
    <w:p w14:paraId="767F7858" w14:textId="77777777" w:rsidR="007271C4" w:rsidRDefault="00000000">
      <w:pPr>
        <w:spacing w:after="120"/>
      </w:pPr>
      <w:r>
        <w:rPr>
          <w:sz w:val="26"/>
          <w:szCs w:val="26"/>
        </w:rPr>
        <w:t xml:space="preserve">द्वेष   ·   </w:t>
      </w:r>
      <w:r>
        <w:rPr>
          <w:i/>
          <w:iCs/>
          <w:color w:val="808080"/>
        </w:rPr>
        <w:t>Chapter 2, Chapter 3, Chapter 7</w:t>
      </w:r>
    </w:p>
    <w:p w14:paraId="1338CEB1" w14:textId="77777777" w:rsidR="007271C4" w:rsidRDefault="00000000">
      <w:pPr>
        <w:spacing w:after="140"/>
        <w:jc w:val="both"/>
      </w:pPr>
      <w:r>
        <w:rPr>
          <w:b/>
          <w:bCs/>
        </w:rPr>
        <w:t xml:space="preserve">The nature of this aspect. </w:t>
      </w:r>
      <w:r>
        <w:t>Dvesha is the psychological twin to attachment (raga). It is the irrational emotional resistance or hatred toward people, objects, or situations that disrupt our comfort zones, driving constant mental agitation and suffering.</w:t>
      </w:r>
    </w:p>
    <w:p w14:paraId="055E2669" w14:textId="77777777" w:rsidR="007271C4" w:rsidRDefault="00000000">
      <w:pPr>
        <w:pStyle w:val="Heading2"/>
      </w:pPr>
      <w:r>
        <w:t>Balanced / refined</w:t>
      </w:r>
    </w:p>
    <w:p w14:paraId="07F42FEA" w14:textId="77777777" w:rsidR="007271C4" w:rsidRDefault="00000000">
      <w:pPr>
        <w:spacing w:after="140"/>
        <w:jc w:val="both"/>
      </w:pPr>
      <w:r>
        <w:t>When Dvesha is transcended, a person responds to unpleasant circumstances and people with wisdom rather than reactive resistance. There is acceptance without endorsement, and discrimination without hatred.</w:t>
      </w:r>
    </w:p>
    <w:p w14:paraId="3DDEC61A" w14:textId="77777777" w:rsidR="007271C4" w:rsidRDefault="00000000">
      <w:pPr>
        <w:spacing w:after="100"/>
        <w:jc w:val="both"/>
      </w:pPr>
      <w:r>
        <w:rPr>
          <w:b/>
          <w:bCs/>
          <w:color w:val="385723"/>
        </w:rPr>
        <w:t xml:space="preserve">Somatic (body): </w:t>
      </w:r>
      <w:r>
        <w:t>Relaxed physical response to unpleasant stimuli, calm nervous system in challenging situations, healthy physical boundaries without violence, natural physical equanimity.</w:t>
      </w:r>
    </w:p>
    <w:p w14:paraId="26629FB9" w14:textId="77777777" w:rsidR="007271C4" w:rsidRDefault="00000000">
      <w:pPr>
        <w:spacing w:after="100"/>
        <w:jc w:val="both"/>
      </w:pPr>
      <w:r>
        <w:rPr>
          <w:b/>
          <w:bCs/>
          <w:color w:val="385723"/>
        </w:rPr>
        <w:t xml:space="preserve">Emotional current: </w:t>
      </w:r>
      <w:r>
        <w:t>Emotional equanimity toward what we dislike, freedom from reactive hatred, ability to set boundaries without aggression, emotional maturity in facing unpleasantness.</w:t>
      </w:r>
    </w:p>
    <w:p w14:paraId="3096529A" w14:textId="77777777" w:rsidR="007271C4" w:rsidRDefault="00000000">
      <w:pPr>
        <w:spacing w:after="100"/>
        <w:jc w:val="both"/>
      </w:pPr>
      <w:r>
        <w:rPr>
          <w:b/>
          <w:bCs/>
          <w:color w:val="385723"/>
        </w:rPr>
        <w:t xml:space="preserve">Cognitive map: </w:t>
      </w:r>
      <w:r>
        <w:t>Mental clarity about what we don't prefer without obsessive resistance, wisdom in handling difficulties, freedom from compulsive avoidance, balanced discrimination.</w:t>
      </w:r>
    </w:p>
    <w:p w14:paraId="11EBA1FC" w14:textId="77777777" w:rsidR="007271C4" w:rsidRDefault="00000000">
      <w:pPr>
        <w:spacing w:after="100"/>
        <w:jc w:val="both"/>
      </w:pPr>
      <w:r>
        <w:rPr>
          <w:b/>
          <w:bCs/>
          <w:color w:val="385723"/>
        </w:rPr>
        <w:t xml:space="preserve">Inner presence (psychic): </w:t>
      </w:r>
      <w:r>
        <w:t>The soul meets the unwanted with a clean refusal, declining without the heat of hatred.</w:t>
      </w:r>
    </w:p>
    <w:p w14:paraId="17B1F154" w14:textId="77777777" w:rsidR="007271C4" w:rsidRDefault="00000000">
      <w:pPr>
        <w:pStyle w:val="Heading2"/>
      </w:pPr>
      <w:r>
        <w:t>In excess</w:t>
      </w:r>
    </w:p>
    <w:p w14:paraId="2083E082" w14:textId="77777777" w:rsidR="007271C4" w:rsidRDefault="00000000">
      <w:pPr>
        <w:spacing w:after="140"/>
        <w:jc w:val="both"/>
      </w:pPr>
      <w:r>
        <w:t>Excessive Dvesha creates chronic hatred, irrational aversion, and obsessive avoidance. The mind is constantly agitated by what it rejects, creating as much bondage as attachment.</w:t>
      </w:r>
    </w:p>
    <w:p w14:paraId="7E48AF84" w14:textId="77777777" w:rsidR="007271C4" w:rsidRDefault="00000000">
      <w:pPr>
        <w:spacing w:after="100"/>
        <w:jc w:val="both"/>
      </w:pPr>
      <w:r>
        <w:rPr>
          <w:b/>
          <w:bCs/>
          <w:color w:val="385723"/>
        </w:rPr>
        <w:t xml:space="preserve">Somatic (body): </w:t>
      </w:r>
      <w:r>
        <w:t>Tension and tightness when encountering disliked stimuli, physical aggression or defensive postures, stress-related illness from chronic resistance, nervous system in constant fight-or-flight.</w:t>
      </w:r>
    </w:p>
    <w:p w14:paraId="4582686B" w14:textId="77777777" w:rsidR="007271C4" w:rsidRDefault="00000000">
      <w:pPr>
        <w:spacing w:after="100"/>
        <w:jc w:val="both"/>
      </w:pPr>
      <w:r>
        <w:rPr>
          <w:b/>
          <w:bCs/>
          <w:color w:val="385723"/>
        </w:rPr>
        <w:t xml:space="preserve">Emotional current: </w:t>
      </w:r>
      <w:r>
        <w:t>Chronic hatred and resentment, emotional reactivity to triggers, inability to be at peace with what is, emotional poisoning from rejection, vengeful feelings.</w:t>
      </w:r>
    </w:p>
    <w:p w14:paraId="36ECA850" w14:textId="77777777" w:rsidR="007271C4" w:rsidRDefault="00000000">
      <w:pPr>
        <w:spacing w:after="100"/>
        <w:jc w:val="both"/>
      </w:pPr>
      <w:r>
        <w:rPr>
          <w:b/>
          <w:bCs/>
          <w:color w:val="385723"/>
        </w:rPr>
        <w:t xml:space="preserve">Cognitive map: </w:t>
      </w:r>
      <w:r>
        <w:t>Obsessive thinking about disliked objects/people, mental agitation from constant aversion, inability to be present due to mental avoidance, distorted perception colored by hatred.</w:t>
      </w:r>
    </w:p>
    <w:p w14:paraId="3001DDEE" w14:textId="77777777" w:rsidR="007271C4" w:rsidRDefault="00000000">
      <w:pPr>
        <w:spacing w:after="100"/>
        <w:jc w:val="both"/>
      </w:pPr>
      <w:r>
        <w:rPr>
          <w:b/>
          <w:bCs/>
          <w:color w:val="385723"/>
        </w:rPr>
        <w:t xml:space="preserve">Inner presence (psychic): </w:t>
      </w:r>
      <w:r>
        <w:t>The soul hardens into chronic aversion, organizing its life around what it cannot bear.</w:t>
      </w:r>
    </w:p>
    <w:p w14:paraId="52ABB745" w14:textId="77777777" w:rsidR="007271C4" w:rsidRDefault="00000000">
      <w:pPr>
        <w:pStyle w:val="Heading2"/>
      </w:pPr>
      <w:r>
        <w:t>Deficient</w:t>
      </w:r>
    </w:p>
    <w:p w14:paraId="20A2BAAB" w14:textId="77777777" w:rsidR="007271C4" w:rsidRDefault="00000000">
      <w:pPr>
        <w:spacing w:after="140"/>
        <w:jc w:val="both"/>
      </w:pPr>
      <w:r>
        <w:t>Complete absence of Dvesha without wisdom leads to inability to recognize harm or set appropriate boundaries. Accepting everything regardless of impact.</w:t>
      </w:r>
    </w:p>
    <w:p w14:paraId="1DDFFB7A" w14:textId="77777777" w:rsidR="007271C4" w:rsidRDefault="00000000">
      <w:pPr>
        <w:spacing w:after="100"/>
        <w:jc w:val="both"/>
      </w:pPr>
      <w:r>
        <w:rPr>
          <w:b/>
          <w:bCs/>
          <w:color w:val="385723"/>
        </w:rPr>
        <w:t xml:space="preserve">Somatic (body): </w:t>
      </w:r>
      <w:r>
        <w:t>Inability to physically protect oneself from harm, accepting physical harm without resistance, no instinct to move away from danger.</w:t>
      </w:r>
    </w:p>
    <w:p w14:paraId="34BF4A7E" w14:textId="77777777" w:rsidR="007271C4" w:rsidRDefault="00000000">
      <w:pPr>
        <w:spacing w:after="100"/>
        <w:jc w:val="both"/>
      </w:pPr>
      <w:r>
        <w:rPr>
          <w:b/>
          <w:bCs/>
          <w:color w:val="385723"/>
        </w:rPr>
        <w:t xml:space="preserve">Emotional current: </w:t>
      </w:r>
      <w:r>
        <w:t>Inability to feel appropriate concern about harmful situations, emotional acceptance of toxic relationships, no protective emotional response.</w:t>
      </w:r>
    </w:p>
    <w:p w14:paraId="29998F14" w14:textId="77777777" w:rsidR="007271C4" w:rsidRDefault="00000000">
      <w:pPr>
        <w:spacing w:after="100"/>
        <w:jc w:val="both"/>
      </w:pPr>
      <w:r>
        <w:rPr>
          <w:b/>
          <w:bCs/>
          <w:color w:val="385723"/>
        </w:rPr>
        <w:t xml:space="preserve">Cognitive map: </w:t>
      </w:r>
      <w:r>
        <w:t>Inability to discriminate against harmful ideas or behaviors, accepting destructive influences, lack of mental boundaries, vulnerability to harm.</w:t>
      </w:r>
    </w:p>
    <w:p w14:paraId="0312BACD" w14:textId="77777777" w:rsidR="007271C4" w:rsidRDefault="00000000">
      <w:pPr>
        <w:spacing w:after="100"/>
        <w:jc w:val="both"/>
      </w:pPr>
      <w:r>
        <w:rPr>
          <w:b/>
          <w:bCs/>
          <w:color w:val="385723"/>
        </w:rPr>
        <w:lastRenderedPageBreak/>
        <w:t xml:space="preserve">Inner presence (psychic): </w:t>
      </w:r>
      <w:r>
        <w:t>The soul loses all healthy aversion, unable to refuse even what genuinely harms it.</w:t>
      </w:r>
    </w:p>
    <w:p w14:paraId="0094F75C" w14:textId="77777777" w:rsidR="007271C4" w:rsidRDefault="00000000">
      <w:r>
        <w:br w:type="page"/>
      </w:r>
    </w:p>
    <w:p w14:paraId="6DE23054" w14:textId="77777777" w:rsidR="007271C4" w:rsidRDefault="00000000">
      <w:pPr>
        <w:pStyle w:val="Heading1"/>
      </w:pPr>
      <w:r>
        <w:lastRenderedPageBreak/>
        <w:t>Mada (Arrogance/Intoxication of Success)</w:t>
      </w:r>
    </w:p>
    <w:p w14:paraId="1965084A" w14:textId="77777777" w:rsidR="007271C4" w:rsidRDefault="00000000">
      <w:pPr>
        <w:spacing w:after="120"/>
      </w:pPr>
      <w:r>
        <w:rPr>
          <w:sz w:val="26"/>
          <w:szCs w:val="26"/>
        </w:rPr>
        <w:t xml:space="preserve">मद   ·   </w:t>
      </w:r>
      <w:r>
        <w:rPr>
          <w:i/>
          <w:iCs/>
          <w:color w:val="808080"/>
        </w:rPr>
        <w:t>Chapter 16, Chapter 18</w:t>
      </w:r>
    </w:p>
    <w:p w14:paraId="53FBB641" w14:textId="77777777" w:rsidR="007271C4" w:rsidRDefault="00000000">
      <w:pPr>
        <w:spacing w:after="140"/>
        <w:jc w:val="both"/>
      </w:pPr>
      <w:r>
        <w:rPr>
          <w:b/>
          <w:bCs/>
        </w:rPr>
        <w:t xml:space="preserve">The nature of this aspect. </w:t>
      </w:r>
      <w:r>
        <w:t>Mada is the behavioral blindness born from pride—whether due to wealth, intelligence, beauty, lineage, or status—that causes an individual to treat others with condescension and disregard cosmic order. It is intoxication with one's own importance.</w:t>
      </w:r>
    </w:p>
    <w:p w14:paraId="7A8BBE5E" w14:textId="77777777" w:rsidR="007271C4" w:rsidRDefault="00000000">
      <w:pPr>
        <w:pStyle w:val="Heading2"/>
      </w:pPr>
      <w:r>
        <w:t>Balanced / refined</w:t>
      </w:r>
    </w:p>
    <w:p w14:paraId="5E13056C" w14:textId="77777777" w:rsidR="007271C4" w:rsidRDefault="00000000">
      <w:pPr>
        <w:spacing w:after="140"/>
        <w:jc w:val="both"/>
      </w:pPr>
      <w:r>
        <w:t>When Mada is absent, a person can hold success, wealth, or status with humility. There is appreciation for achievements without inflating self-importance, and continued respect for all beings.</w:t>
      </w:r>
    </w:p>
    <w:p w14:paraId="1AC3E205" w14:textId="77777777" w:rsidR="007271C4" w:rsidRDefault="00000000">
      <w:pPr>
        <w:spacing w:after="100"/>
        <w:jc w:val="both"/>
      </w:pPr>
      <w:r>
        <w:rPr>
          <w:b/>
          <w:bCs/>
          <w:color w:val="385723"/>
        </w:rPr>
        <w:t xml:space="preserve">Somatic (body): </w:t>
      </w:r>
      <w:r>
        <w:t>Natural and relaxed physical bearing despite success, healthy self-care without vanity, body that serves rather than displays, grounded physical presence.</w:t>
      </w:r>
    </w:p>
    <w:p w14:paraId="67C28EDD" w14:textId="77777777" w:rsidR="007271C4" w:rsidRDefault="00000000">
      <w:pPr>
        <w:spacing w:after="100"/>
        <w:jc w:val="both"/>
      </w:pPr>
      <w:r>
        <w:rPr>
          <w:b/>
          <w:bCs/>
          <w:color w:val="385723"/>
        </w:rPr>
        <w:t xml:space="preserve">Emotional current: </w:t>
      </w:r>
      <w:r>
        <w:t>Humility despite achievements, emotional respect for all people regardless of status, gratitude for success rather than entitlement, emotional security that doesn't need external validation.</w:t>
      </w:r>
    </w:p>
    <w:p w14:paraId="2DEFA534" w14:textId="77777777" w:rsidR="007271C4" w:rsidRDefault="00000000">
      <w:pPr>
        <w:spacing w:after="100"/>
        <w:jc w:val="both"/>
      </w:pPr>
      <w:r>
        <w:rPr>
          <w:b/>
          <w:bCs/>
          <w:color w:val="385723"/>
        </w:rPr>
        <w:t xml:space="preserve">Cognitive map: </w:t>
      </w:r>
      <w:r>
        <w:t>Clear awareness that success doesn't make one fundamentally superior, mental humility about achievements, recognition of factors beyond personal control, wisdom about impermanence of status.</w:t>
      </w:r>
    </w:p>
    <w:p w14:paraId="5DA18B77" w14:textId="77777777" w:rsidR="007271C4" w:rsidRDefault="00000000">
      <w:pPr>
        <w:spacing w:after="100"/>
        <w:jc w:val="both"/>
      </w:pPr>
      <w:r>
        <w:rPr>
          <w:b/>
          <w:bCs/>
          <w:color w:val="385723"/>
        </w:rPr>
        <w:t xml:space="preserve">Inner presence (psychic): </w:t>
      </w:r>
      <w:r>
        <w:t>The soul holds its successes lightly, neither intoxicated by them nor pretending they are nothing.</w:t>
      </w:r>
    </w:p>
    <w:p w14:paraId="19702A53" w14:textId="77777777" w:rsidR="007271C4" w:rsidRDefault="00000000">
      <w:pPr>
        <w:pStyle w:val="Heading2"/>
      </w:pPr>
      <w:r>
        <w:t>In excess</w:t>
      </w:r>
    </w:p>
    <w:p w14:paraId="7F1480AC" w14:textId="77777777" w:rsidR="007271C4" w:rsidRDefault="00000000">
      <w:pPr>
        <w:spacing w:after="140"/>
        <w:jc w:val="both"/>
      </w:pPr>
      <w:r>
        <w:t>Excessive Mada creates intoxicating arrogance where the person treats themselves as inherently superior to others. This blindness leads to violation of natural order and harm to others.</w:t>
      </w:r>
    </w:p>
    <w:p w14:paraId="50995479" w14:textId="77777777" w:rsidR="007271C4" w:rsidRDefault="00000000">
      <w:pPr>
        <w:spacing w:after="100"/>
        <w:jc w:val="both"/>
      </w:pPr>
      <w:r>
        <w:rPr>
          <w:b/>
          <w:bCs/>
          <w:color w:val="385723"/>
        </w:rPr>
        <w:t xml:space="preserve">Somatic (body): </w:t>
      </w:r>
      <w:r>
        <w:t>Inflated and showy physical bearing, contemptuous body language toward perceived inferiors, physical excess and indulgence, posture of superiority, neglect of basic human needs in pursuit of display.</w:t>
      </w:r>
    </w:p>
    <w:p w14:paraId="254A87E4" w14:textId="77777777" w:rsidR="007271C4" w:rsidRDefault="00000000">
      <w:pPr>
        <w:spacing w:after="100"/>
        <w:jc w:val="both"/>
      </w:pPr>
      <w:r>
        <w:rPr>
          <w:b/>
          <w:bCs/>
          <w:color w:val="385723"/>
        </w:rPr>
        <w:t xml:space="preserve">Emotional current: </w:t>
      </w:r>
      <w:r>
        <w:t>Contempt and condescension toward others, emotional disconnection from common humanity, inflated sense of self-worth, emotional cruelty to those of lower status, intoxicating pride.</w:t>
      </w:r>
    </w:p>
    <w:p w14:paraId="374BF8D1" w14:textId="77777777" w:rsidR="007271C4" w:rsidRDefault="00000000">
      <w:pPr>
        <w:spacing w:after="100"/>
        <w:jc w:val="both"/>
      </w:pPr>
      <w:r>
        <w:rPr>
          <w:b/>
          <w:bCs/>
          <w:color w:val="385723"/>
        </w:rPr>
        <w:t xml:space="preserve">Cognitive map: </w:t>
      </w:r>
      <w:r>
        <w:t>Mental blindness to one's own faults, inability to receive feedback, distorted self-perception, contempt for others' intelligence or worth, mental violation of natural order, delusions of grandeur.</w:t>
      </w:r>
    </w:p>
    <w:p w14:paraId="78952C3C" w14:textId="77777777" w:rsidR="007271C4" w:rsidRDefault="00000000">
      <w:pPr>
        <w:spacing w:after="100"/>
        <w:jc w:val="both"/>
      </w:pPr>
      <w:r>
        <w:rPr>
          <w:b/>
          <w:bCs/>
          <w:color w:val="385723"/>
        </w:rPr>
        <w:t xml:space="preserve">Inner presence (psychic): </w:t>
      </w:r>
      <w:r>
        <w:t>The soul is drunk on its achievements, arrogance blinding it to its own faults.</w:t>
      </w:r>
    </w:p>
    <w:p w14:paraId="0DCEF07D" w14:textId="77777777" w:rsidR="007271C4" w:rsidRDefault="00000000">
      <w:pPr>
        <w:pStyle w:val="Heading2"/>
      </w:pPr>
      <w:r>
        <w:t>Deficient</w:t>
      </w:r>
    </w:p>
    <w:p w14:paraId="56EC9418" w14:textId="77777777" w:rsidR="007271C4" w:rsidRDefault="00000000">
      <w:pPr>
        <w:spacing w:after="140"/>
        <w:jc w:val="both"/>
      </w:pPr>
      <w:r>
        <w:t>Complete absence of any sense of accomplishment can manifest as excessive self-deprecation, inability to recognize one's worth, and false humility that disrespects one's gifts.</w:t>
      </w:r>
    </w:p>
    <w:p w14:paraId="4CFA4EC2" w14:textId="77777777" w:rsidR="007271C4" w:rsidRDefault="00000000">
      <w:pPr>
        <w:spacing w:after="100"/>
        <w:jc w:val="both"/>
      </w:pPr>
      <w:r>
        <w:rPr>
          <w:b/>
          <w:bCs/>
          <w:color w:val="385723"/>
        </w:rPr>
        <w:t xml:space="preserve">Somatic (body): </w:t>
      </w:r>
      <w:r>
        <w:t>Diminished and shrinking physical presence, poor self-care, body language of unworthiness, physical neglect.</w:t>
      </w:r>
    </w:p>
    <w:p w14:paraId="39AC53D9" w14:textId="77777777" w:rsidR="007271C4" w:rsidRDefault="00000000">
      <w:pPr>
        <w:spacing w:after="100"/>
        <w:jc w:val="both"/>
      </w:pPr>
      <w:r>
        <w:rPr>
          <w:b/>
          <w:bCs/>
          <w:color w:val="385723"/>
        </w:rPr>
        <w:t xml:space="preserve">Emotional current: </w:t>
      </w:r>
      <w:r>
        <w:t>Excessive self-deprecation, inability to feel appropriate pride, emotional unworthiness, false humility that creates resentment.</w:t>
      </w:r>
    </w:p>
    <w:p w14:paraId="231990D6" w14:textId="77777777" w:rsidR="007271C4" w:rsidRDefault="00000000">
      <w:pPr>
        <w:spacing w:after="100"/>
        <w:jc w:val="both"/>
      </w:pPr>
      <w:r>
        <w:rPr>
          <w:b/>
          <w:bCs/>
          <w:color w:val="385723"/>
        </w:rPr>
        <w:lastRenderedPageBreak/>
        <w:t xml:space="preserve">Cognitive map: </w:t>
      </w:r>
      <w:r>
        <w:t>Inability to recognize one's own gifts and contributions, distorted view of own worth, mental dismissal of legitimate achievements, undermining one's own legitimate confidence.</w:t>
      </w:r>
    </w:p>
    <w:p w14:paraId="26D635E3" w14:textId="77777777" w:rsidR="007271C4" w:rsidRDefault="00000000">
      <w:pPr>
        <w:spacing w:after="100"/>
        <w:jc w:val="both"/>
      </w:pPr>
      <w:r>
        <w:rPr>
          <w:b/>
          <w:bCs/>
          <w:color w:val="385723"/>
        </w:rPr>
        <w:t xml:space="preserve">Inner presence (psychic): </w:t>
      </w:r>
      <w:r>
        <w:t>The soul cannot own its real accomplishments at all, a false humility that is its own distortion.</w:t>
      </w:r>
    </w:p>
    <w:p w14:paraId="02DE1EA2" w14:textId="77777777" w:rsidR="007271C4" w:rsidRDefault="00000000">
      <w:r>
        <w:br w:type="page"/>
      </w:r>
    </w:p>
    <w:p w14:paraId="1E49E62D" w14:textId="77777777" w:rsidR="007271C4" w:rsidRDefault="00000000">
      <w:pPr>
        <w:pStyle w:val="Heading1"/>
      </w:pPr>
      <w:r>
        <w:lastRenderedPageBreak/>
        <w:t>Moha (Delusion/Mental Obfuscation)</w:t>
      </w:r>
    </w:p>
    <w:p w14:paraId="140FFE1B" w14:textId="77777777" w:rsidR="007271C4" w:rsidRDefault="00000000">
      <w:pPr>
        <w:spacing w:after="120"/>
      </w:pPr>
      <w:r>
        <w:rPr>
          <w:sz w:val="26"/>
          <w:szCs w:val="26"/>
        </w:rPr>
        <w:t xml:space="preserve">मोह   ·   </w:t>
      </w:r>
      <w:r>
        <w:rPr>
          <w:i/>
          <w:iCs/>
          <w:color w:val="808080"/>
        </w:rPr>
        <w:t>Chapter 2, Chapter 7, Chapter 14</w:t>
      </w:r>
    </w:p>
    <w:p w14:paraId="44940D4D" w14:textId="77777777" w:rsidR="007271C4" w:rsidRDefault="00000000">
      <w:pPr>
        <w:spacing w:after="140"/>
        <w:jc w:val="both"/>
      </w:pPr>
      <w:r>
        <w:rPr>
          <w:b/>
          <w:bCs/>
        </w:rPr>
        <w:t xml:space="preserve">The nature of this aspect. </w:t>
      </w:r>
      <w:r>
        <w:t>Moha is a state of cognitive paralysis or infatuation. It makes an individual mistake the temporary for the permanent, the harmful for the beneficial, and untruth for truth. It is the primary obscuration of clear perception.</w:t>
      </w:r>
    </w:p>
    <w:p w14:paraId="7ECF255A" w14:textId="77777777" w:rsidR="007271C4" w:rsidRDefault="00000000">
      <w:pPr>
        <w:pStyle w:val="Heading2"/>
      </w:pPr>
      <w:r>
        <w:t>Balanced / refined</w:t>
      </w:r>
    </w:p>
    <w:p w14:paraId="6BD8DA7D" w14:textId="77777777" w:rsidR="007271C4" w:rsidRDefault="00000000">
      <w:pPr>
        <w:spacing w:after="140"/>
        <w:jc w:val="both"/>
      </w:pPr>
      <w:r>
        <w:t>When Moha is dispelled, a person perceives reality clearly without distortion. There is accurate understanding of what is temporary vs. permanent, helpful vs. harmful, and true vs. false.</w:t>
      </w:r>
    </w:p>
    <w:p w14:paraId="7942E3B8" w14:textId="77777777" w:rsidR="007271C4" w:rsidRDefault="00000000">
      <w:pPr>
        <w:spacing w:after="100"/>
        <w:jc w:val="both"/>
      </w:pPr>
      <w:r>
        <w:rPr>
          <w:b/>
          <w:bCs/>
          <w:color w:val="385723"/>
        </w:rPr>
        <w:t xml:space="preserve">Somatic (body): </w:t>
      </w:r>
      <w:r>
        <w:t>Clear-eyed and alert physical presence, accurate physical responses to reality, healthy physical choices based on truth, body that responds appropriately to actual circumstances.</w:t>
      </w:r>
    </w:p>
    <w:p w14:paraId="162702DB" w14:textId="77777777" w:rsidR="007271C4" w:rsidRDefault="00000000">
      <w:pPr>
        <w:spacing w:after="100"/>
        <w:jc w:val="both"/>
      </w:pPr>
      <w:r>
        <w:rPr>
          <w:b/>
          <w:bCs/>
          <w:color w:val="385723"/>
        </w:rPr>
        <w:t xml:space="preserve">Emotional current: </w:t>
      </w:r>
      <w:r>
        <w:t>Emotional clarity and freedom from confusion, ability to feel appropriately based on actual situation, emotional honesty, freedom from emotional infatuation that distorts perception.</w:t>
      </w:r>
    </w:p>
    <w:p w14:paraId="71A54C85" w14:textId="77777777" w:rsidR="007271C4" w:rsidRDefault="00000000">
      <w:pPr>
        <w:spacing w:after="100"/>
        <w:jc w:val="both"/>
      </w:pPr>
      <w:r>
        <w:rPr>
          <w:b/>
          <w:bCs/>
          <w:color w:val="385723"/>
        </w:rPr>
        <w:t xml:space="preserve">Cognitive map: </w:t>
      </w:r>
      <w:r>
        <w:t>Crystal clear perception of reality, freedom from cognitive distortions, accurate assessment of permanence and impermanence, wise discrimination between true and false.</w:t>
      </w:r>
    </w:p>
    <w:p w14:paraId="6D7576A9" w14:textId="77777777" w:rsidR="007271C4" w:rsidRDefault="00000000">
      <w:pPr>
        <w:spacing w:after="100"/>
        <w:jc w:val="both"/>
      </w:pPr>
      <w:r>
        <w:rPr>
          <w:b/>
          <w:bCs/>
          <w:color w:val="385723"/>
        </w:rPr>
        <w:t xml:space="preserve">Inner presence (psychic): </w:t>
      </w:r>
      <w:r>
        <w:t>The soul recognizes the fog of delusion when it descends, and waits for clarity rather than acting blind.</w:t>
      </w:r>
    </w:p>
    <w:p w14:paraId="4E562442" w14:textId="77777777" w:rsidR="007271C4" w:rsidRDefault="00000000">
      <w:pPr>
        <w:pStyle w:val="Heading2"/>
      </w:pPr>
      <w:r>
        <w:t>In excess</w:t>
      </w:r>
    </w:p>
    <w:p w14:paraId="59B9E359" w14:textId="77777777" w:rsidR="007271C4" w:rsidRDefault="00000000">
      <w:pPr>
        <w:spacing w:after="140"/>
        <w:jc w:val="both"/>
      </w:pPr>
      <w:r>
        <w:t>Excessive Moha creates profound delusion where the person is completely lost in cognitive paralysis. Major life decisions become impossible, and reality is fundamentally misperceived.</w:t>
      </w:r>
    </w:p>
    <w:p w14:paraId="4B53B256" w14:textId="77777777" w:rsidR="007271C4" w:rsidRDefault="00000000">
      <w:pPr>
        <w:spacing w:after="100"/>
        <w:jc w:val="both"/>
      </w:pPr>
      <w:r>
        <w:rPr>
          <w:b/>
          <w:bCs/>
          <w:color w:val="385723"/>
        </w:rPr>
        <w:t xml:space="preserve">Somatic (body): </w:t>
      </w:r>
      <w:r>
        <w:t>Physical paralysis and confusion in actions, poor coordination from mental fog, physical mistakes from distorted perception, neglecting bodily needs due to confusion.</w:t>
      </w:r>
    </w:p>
    <w:p w14:paraId="64ED6162" w14:textId="77777777" w:rsidR="007271C4" w:rsidRDefault="00000000">
      <w:pPr>
        <w:spacing w:after="100"/>
        <w:jc w:val="both"/>
      </w:pPr>
      <w:r>
        <w:rPr>
          <w:b/>
          <w:bCs/>
          <w:color w:val="385723"/>
        </w:rPr>
        <w:t xml:space="preserve">Emotional current: </w:t>
      </w:r>
      <w:r>
        <w:t>Emotional infatuation and obsession, attachment to harmful relationships, inability to feel reality clearly, emotional confusion and turmoil, emotional paralysis.</w:t>
      </w:r>
    </w:p>
    <w:p w14:paraId="01BDEC22" w14:textId="77777777" w:rsidR="007271C4" w:rsidRDefault="00000000">
      <w:pPr>
        <w:spacing w:after="100"/>
        <w:jc w:val="both"/>
      </w:pPr>
      <w:r>
        <w:rPr>
          <w:b/>
          <w:bCs/>
          <w:color w:val="385723"/>
        </w:rPr>
        <w:t xml:space="preserve">Cognitive map: </w:t>
      </w:r>
      <w:r>
        <w:t>Profound cognitive paralysis, complete inability to discriminate truth from falsity, infatuation that obscures all wisdom, mental fog and confusion, severely distorted perception.</w:t>
      </w:r>
    </w:p>
    <w:p w14:paraId="6E188DAB" w14:textId="77777777" w:rsidR="007271C4" w:rsidRDefault="00000000">
      <w:pPr>
        <w:spacing w:after="100"/>
        <w:jc w:val="both"/>
      </w:pPr>
      <w:r>
        <w:rPr>
          <w:b/>
          <w:bCs/>
          <w:color w:val="385723"/>
        </w:rPr>
        <w:t xml:space="preserve">Inner presence (psychic): </w:t>
      </w:r>
      <w:r>
        <w:t>The soul lives wholly within the fog, its judgment obscured at every turn.</w:t>
      </w:r>
    </w:p>
    <w:p w14:paraId="3EFFD79A" w14:textId="77777777" w:rsidR="007271C4" w:rsidRDefault="00000000">
      <w:pPr>
        <w:pStyle w:val="Heading2"/>
      </w:pPr>
      <w:r>
        <w:t>Deficient</w:t>
      </w:r>
    </w:p>
    <w:p w14:paraId="77FF10B9" w14:textId="77777777" w:rsidR="007271C4" w:rsidRDefault="00000000">
      <w:pPr>
        <w:spacing w:after="140"/>
        <w:jc w:val="both"/>
      </w:pPr>
      <w:r>
        <w:t>While complete absence of Moha is the ideal, in this context, deficiency could manifest as harsh, dispassionate analysis without warmth or human connection.</w:t>
      </w:r>
    </w:p>
    <w:p w14:paraId="0F318AFC" w14:textId="77777777" w:rsidR="007271C4" w:rsidRDefault="00000000">
      <w:pPr>
        <w:spacing w:after="100"/>
        <w:jc w:val="both"/>
      </w:pPr>
      <w:r>
        <w:rPr>
          <w:b/>
          <w:bCs/>
          <w:color w:val="385723"/>
        </w:rPr>
        <w:t xml:space="preserve">Somatic (body): </w:t>
      </w:r>
      <w:r>
        <w:t>Cold and detached physical presence, lack of warmth in interactions, mechanical physical responses.</w:t>
      </w:r>
    </w:p>
    <w:p w14:paraId="7AADB019" w14:textId="77777777" w:rsidR="007271C4" w:rsidRDefault="00000000">
      <w:pPr>
        <w:spacing w:after="100"/>
        <w:jc w:val="both"/>
      </w:pPr>
      <w:r>
        <w:rPr>
          <w:b/>
          <w:bCs/>
          <w:color w:val="385723"/>
        </w:rPr>
        <w:t xml:space="preserve">Emotional current: </w:t>
      </w:r>
      <w:r>
        <w:t>Emotional coldness that mistakes detachment for clarity, inability to engage with normal human emotions, harsh emotional analysis.</w:t>
      </w:r>
    </w:p>
    <w:p w14:paraId="7449A504" w14:textId="77777777" w:rsidR="007271C4" w:rsidRDefault="00000000">
      <w:pPr>
        <w:spacing w:after="100"/>
        <w:jc w:val="both"/>
      </w:pPr>
      <w:r>
        <w:rPr>
          <w:b/>
          <w:bCs/>
          <w:color w:val="385723"/>
        </w:rPr>
        <w:t xml:space="preserve">Cognitive map: </w:t>
      </w:r>
      <w:r>
        <w:t>Hyper-analytical thinking without compassion, mental dismissiveness of emotional realities, harsh judgment masquerading as clarity.</w:t>
      </w:r>
    </w:p>
    <w:p w14:paraId="484C86E9" w14:textId="77777777" w:rsidR="007271C4" w:rsidRDefault="00000000">
      <w:pPr>
        <w:spacing w:after="100"/>
        <w:jc w:val="both"/>
      </w:pPr>
      <w:r>
        <w:rPr>
          <w:b/>
          <w:bCs/>
          <w:color w:val="385723"/>
        </w:rPr>
        <w:lastRenderedPageBreak/>
        <w:t xml:space="preserve">Inner presence (psychic): </w:t>
      </w:r>
      <w:r>
        <w:t>The soul presumes itself wholly clear-eyed, a confidence that is delusion's subtlest form.</w:t>
      </w:r>
    </w:p>
    <w:p w14:paraId="3AE0673F" w14:textId="77777777" w:rsidR="007271C4" w:rsidRDefault="00000000">
      <w:r>
        <w:br w:type="page"/>
      </w:r>
    </w:p>
    <w:p w14:paraId="4DE5A41E" w14:textId="77777777" w:rsidR="007271C4" w:rsidRDefault="00000000">
      <w:pPr>
        <w:pStyle w:val="Heading1"/>
      </w:pPr>
      <w:r>
        <w:lastRenderedPageBreak/>
        <w:t>Matsarya (Jealousy/Competitiveness)</w:t>
      </w:r>
    </w:p>
    <w:p w14:paraId="7DD5F0A1" w14:textId="77777777" w:rsidR="007271C4" w:rsidRDefault="00000000">
      <w:pPr>
        <w:spacing w:after="120"/>
      </w:pPr>
      <w:r>
        <w:rPr>
          <w:sz w:val="26"/>
          <w:szCs w:val="26"/>
        </w:rPr>
        <w:t xml:space="preserve">मात्सर्य   ·   </w:t>
      </w:r>
      <w:r>
        <w:rPr>
          <w:i/>
          <w:iCs/>
          <w:color w:val="808080"/>
        </w:rPr>
        <w:t>Chapter 12, Chapter 16</w:t>
      </w:r>
    </w:p>
    <w:p w14:paraId="137D599C" w14:textId="77777777" w:rsidR="007271C4" w:rsidRDefault="00000000">
      <w:pPr>
        <w:spacing w:after="140"/>
        <w:jc w:val="both"/>
      </w:pPr>
      <w:r>
        <w:rPr>
          <w:b/>
          <w:bCs/>
        </w:rPr>
        <w:t xml:space="preserve">The nature of this aspect. </w:t>
      </w:r>
      <w:r>
        <w:t>Matsarya is the painful human experience of misery caused by witnessing another person's prosperity, leading to a perpetual, anxious state of comparison. Unlike envy (asuya), this is more about competitive anxiety and personal suffering.</w:t>
      </w:r>
    </w:p>
    <w:p w14:paraId="4AE37895" w14:textId="77777777" w:rsidR="007271C4" w:rsidRDefault="00000000">
      <w:pPr>
        <w:pStyle w:val="Heading2"/>
      </w:pPr>
      <w:r>
        <w:t>Balanced / refined</w:t>
      </w:r>
    </w:p>
    <w:p w14:paraId="1395CDD7" w14:textId="77777777" w:rsidR="007271C4" w:rsidRDefault="00000000">
      <w:pPr>
        <w:spacing w:after="140"/>
        <w:jc w:val="both"/>
      </w:pPr>
      <w:r>
        <w:t>When Matsarya is absent, a person experiences abundance mindset and can celebrate others' success genuinely. There is healthy comparison for learning but no compulsive measuring.</w:t>
      </w:r>
    </w:p>
    <w:p w14:paraId="75065F2F" w14:textId="77777777" w:rsidR="007271C4" w:rsidRDefault="00000000">
      <w:pPr>
        <w:spacing w:after="100"/>
        <w:jc w:val="both"/>
      </w:pPr>
      <w:r>
        <w:rPr>
          <w:b/>
          <w:bCs/>
          <w:color w:val="385723"/>
        </w:rPr>
        <w:t xml:space="preserve">Somatic (body): </w:t>
      </w:r>
      <w:r>
        <w:t>Relaxed physical presence around successful others, healthy nervous system, no stress reaction to others' achievements, physical energy free for one's own pursuits.</w:t>
      </w:r>
    </w:p>
    <w:p w14:paraId="107E831E" w14:textId="77777777" w:rsidR="007271C4" w:rsidRDefault="00000000">
      <w:pPr>
        <w:spacing w:after="100"/>
        <w:jc w:val="both"/>
      </w:pPr>
      <w:r>
        <w:rPr>
          <w:b/>
          <w:bCs/>
          <w:color w:val="385723"/>
        </w:rPr>
        <w:t xml:space="preserve">Emotional current: </w:t>
      </w:r>
      <w:r>
        <w:t>Genuine joy at others' success, emotional security that doesn't depend on relative standing, abundance mindset, freedom from comparison suffering, emotional generosity.</w:t>
      </w:r>
    </w:p>
    <w:p w14:paraId="6078BEBC" w14:textId="77777777" w:rsidR="007271C4" w:rsidRDefault="00000000">
      <w:pPr>
        <w:spacing w:after="100"/>
        <w:jc w:val="both"/>
      </w:pPr>
      <w:r>
        <w:rPr>
          <w:b/>
          <w:bCs/>
          <w:color w:val="385723"/>
        </w:rPr>
        <w:t xml:space="preserve">Cognitive map: </w:t>
      </w:r>
      <w:r>
        <w:t>Mental clarity that allows celebration of others, ability to learn from successful people without resentment, freedom from compulsive comparison, mental focus on own path.</w:t>
      </w:r>
    </w:p>
    <w:p w14:paraId="133A0BEA" w14:textId="77777777" w:rsidR="007271C4" w:rsidRDefault="00000000">
      <w:pPr>
        <w:spacing w:after="100"/>
        <w:jc w:val="both"/>
      </w:pPr>
      <w:r>
        <w:rPr>
          <w:b/>
          <w:bCs/>
          <w:color w:val="385723"/>
        </w:rPr>
        <w:t xml:space="preserve">Inner presence (psychic): </w:t>
      </w:r>
      <w:r>
        <w:t>The soul notices its competitive jealousy and lets it relax into a shared gladness at others' good.</w:t>
      </w:r>
    </w:p>
    <w:p w14:paraId="34E7CCC7" w14:textId="77777777" w:rsidR="007271C4" w:rsidRDefault="00000000">
      <w:pPr>
        <w:pStyle w:val="Heading2"/>
      </w:pPr>
      <w:r>
        <w:t>In excess</w:t>
      </w:r>
    </w:p>
    <w:p w14:paraId="3BA7ADAF" w14:textId="77777777" w:rsidR="007271C4" w:rsidRDefault="00000000">
      <w:pPr>
        <w:spacing w:after="140"/>
        <w:jc w:val="both"/>
      </w:pPr>
      <w:r>
        <w:t>Excessive Matsarya creates a constant painful state of comparison. Every other person's success becomes a personal wound, creating chronic suffering and anxiety.</w:t>
      </w:r>
    </w:p>
    <w:p w14:paraId="2ABEDFAD" w14:textId="77777777" w:rsidR="007271C4" w:rsidRDefault="00000000">
      <w:pPr>
        <w:spacing w:after="100"/>
        <w:jc w:val="both"/>
      </w:pPr>
      <w:r>
        <w:rPr>
          <w:b/>
          <w:bCs/>
          <w:color w:val="385723"/>
        </w:rPr>
        <w:t xml:space="preserve">Somatic (body): </w:t>
      </w:r>
      <w:r>
        <w:t>Chronic stress response, tension and sleep disturbances, stress-related illness, physical exhaustion from competitive striving, restless physical state.</w:t>
      </w:r>
    </w:p>
    <w:p w14:paraId="7797C629" w14:textId="77777777" w:rsidR="007271C4" w:rsidRDefault="00000000">
      <w:pPr>
        <w:spacing w:after="100"/>
        <w:jc w:val="both"/>
      </w:pPr>
      <w:r>
        <w:rPr>
          <w:b/>
          <w:bCs/>
          <w:color w:val="385723"/>
        </w:rPr>
        <w:t xml:space="preserve">Emotional current: </w:t>
      </w:r>
      <w:r>
        <w:t>Chronic emotional pain from others' success, perpetual anxiety about relative standing, emotional bitterness, inability to feel content, emotional torment from comparison.</w:t>
      </w:r>
    </w:p>
    <w:p w14:paraId="149A1CB1" w14:textId="77777777" w:rsidR="007271C4" w:rsidRDefault="00000000">
      <w:pPr>
        <w:spacing w:after="100"/>
        <w:jc w:val="both"/>
      </w:pPr>
      <w:r>
        <w:rPr>
          <w:b/>
          <w:bCs/>
          <w:color w:val="385723"/>
        </w:rPr>
        <w:t xml:space="preserve">Cognitive map: </w:t>
      </w:r>
      <w:r>
        <w:t>Compulsive mental comparison with others, distorted thinking dominated by competition, inability to focus on own life, mental obsession with rankings and status, anxiety-driven thinking.</w:t>
      </w:r>
    </w:p>
    <w:p w14:paraId="774B6746" w14:textId="77777777" w:rsidR="007271C4" w:rsidRDefault="00000000">
      <w:pPr>
        <w:spacing w:after="100"/>
        <w:jc w:val="both"/>
      </w:pPr>
      <w:r>
        <w:rPr>
          <w:b/>
          <w:bCs/>
          <w:color w:val="385723"/>
        </w:rPr>
        <w:t xml:space="preserve">Inner presence (psychic): </w:t>
      </w:r>
      <w:r>
        <w:t>The soul measures itself ceaselessly against others, jealousy souring every comparison.</w:t>
      </w:r>
    </w:p>
    <w:p w14:paraId="22C5D261" w14:textId="77777777" w:rsidR="007271C4" w:rsidRDefault="00000000">
      <w:pPr>
        <w:pStyle w:val="Heading2"/>
      </w:pPr>
      <w:r>
        <w:t>Deficient</w:t>
      </w:r>
    </w:p>
    <w:p w14:paraId="1A24A6F0" w14:textId="77777777" w:rsidR="007271C4" w:rsidRDefault="00000000">
      <w:pPr>
        <w:spacing w:after="140"/>
        <w:jc w:val="both"/>
      </w:pPr>
      <w:r>
        <w:t>Complete absence of any competitive drive could manifest as lack of motivation to improve, no awareness of standards, and complacency.</w:t>
      </w:r>
    </w:p>
    <w:p w14:paraId="0B24F48C" w14:textId="77777777" w:rsidR="007271C4" w:rsidRDefault="00000000">
      <w:pPr>
        <w:spacing w:after="100"/>
        <w:jc w:val="both"/>
      </w:pPr>
      <w:r>
        <w:rPr>
          <w:b/>
          <w:bCs/>
          <w:color w:val="385723"/>
        </w:rPr>
        <w:t xml:space="preserve">Somatic (body): </w:t>
      </w:r>
      <w:r>
        <w:t>Lack of physical drive or vitality, complacent body language, lethargic physical state.</w:t>
      </w:r>
    </w:p>
    <w:p w14:paraId="23C64A8B" w14:textId="77777777" w:rsidR="007271C4" w:rsidRDefault="00000000">
      <w:pPr>
        <w:spacing w:after="100"/>
        <w:jc w:val="both"/>
      </w:pPr>
      <w:r>
        <w:rPr>
          <w:b/>
          <w:bCs/>
          <w:color w:val="385723"/>
        </w:rPr>
        <w:t xml:space="preserve">Emotional current: </w:t>
      </w:r>
      <w:r>
        <w:t>Emotional flatness about achievement, lack of inspiration from others' success, complacency and unmotivation.</w:t>
      </w:r>
    </w:p>
    <w:p w14:paraId="09268C5E" w14:textId="77777777" w:rsidR="007271C4" w:rsidRDefault="00000000">
      <w:pPr>
        <w:spacing w:after="100"/>
        <w:jc w:val="both"/>
      </w:pPr>
      <w:r>
        <w:rPr>
          <w:b/>
          <w:bCs/>
          <w:color w:val="385723"/>
        </w:rPr>
        <w:t xml:space="preserve">Cognitive map: </w:t>
      </w:r>
      <w:r>
        <w:t>No mental engagement with standards of excellence, complacency, lack of healthy motivation to grow, mental disengagement from achievement.</w:t>
      </w:r>
    </w:p>
    <w:p w14:paraId="26E3ABC5" w14:textId="77777777" w:rsidR="007271C4" w:rsidRDefault="00000000">
      <w:pPr>
        <w:spacing w:after="100"/>
        <w:jc w:val="both"/>
      </w:pPr>
      <w:r>
        <w:rPr>
          <w:b/>
          <w:bCs/>
          <w:color w:val="385723"/>
        </w:rPr>
        <w:t xml:space="preserve">Inner presence (psychic): </w:t>
      </w:r>
      <w:r>
        <w:t>The soul, over-correcting, abandons all healthy aspiration, mistaking ambition for sin.</w:t>
      </w:r>
    </w:p>
    <w:p w14:paraId="07417232" w14:textId="77777777" w:rsidR="007271C4" w:rsidRDefault="00000000">
      <w:r>
        <w:lastRenderedPageBreak/>
        <w:br w:type="page"/>
      </w:r>
    </w:p>
    <w:p w14:paraId="74C6A288" w14:textId="77777777" w:rsidR="007271C4" w:rsidRDefault="00000000">
      <w:pPr>
        <w:pStyle w:val="Heading1"/>
      </w:pPr>
      <w:r>
        <w:lastRenderedPageBreak/>
        <w:t>Hridayadaurbalyam (Weakness of Heart/Misplaced Compassion)</w:t>
      </w:r>
    </w:p>
    <w:p w14:paraId="0356285B" w14:textId="77777777" w:rsidR="007271C4" w:rsidRDefault="00000000">
      <w:pPr>
        <w:spacing w:after="120"/>
      </w:pPr>
      <w:r>
        <w:rPr>
          <w:sz w:val="26"/>
          <w:szCs w:val="26"/>
        </w:rPr>
        <w:t xml:space="preserve">हृदयदौर्बल्यम्   ·   </w:t>
      </w:r>
      <w:r>
        <w:rPr>
          <w:i/>
          <w:iCs/>
          <w:color w:val="808080"/>
        </w:rPr>
        <w:t>Chapter 2</w:t>
      </w:r>
    </w:p>
    <w:p w14:paraId="1B56E295" w14:textId="77777777" w:rsidR="007271C4" w:rsidRDefault="00000000">
      <w:pPr>
        <w:spacing w:after="140"/>
        <w:jc w:val="both"/>
      </w:pPr>
      <w:r>
        <w:rPr>
          <w:b/>
          <w:bCs/>
        </w:rPr>
        <w:t xml:space="preserve">The nature of this aspect. </w:t>
      </w:r>
      <w:r>
        <w:t>Hridayadaurbalyam is weakness of the heart manifesting as misplaced compassion, wrong identification, emotional sympathy that paralyzes right action, and incapacity to remain firmly grounded in emotional turmoil. It is what Krishna diagnoses in Arjuna.</w:t>
      </w:r>
    </w:p>
    <w:p w14:paraId="6F3F3875" w14:textId="77777777" w:rsidR="007271C4" w:rsidRDefault="00000000">
      <w:pPr>
        <w:pStyle w:val="Heading2"/>
      </w:pPr>
      <w:r>
        <w:t>Balanced / refined</w:t>
      </w:r>
    </w:p>
    <w:p w14:paraId="6765C189" w14:textId="77777777" w:rsidR="007271C4" w:rsidRDefault="00000000">
      <w:pPr>
        <w:spacing w:after="140"/>
        <w:jc w:val="both"/>
      </w:pPr>
      <w:r>
        <w:t>When Hridayadaurbalyam is transcended, a person has strong heart wisdom—able to feel deeply while remaining grounded in dharma. Compassion is wisely directed, not misplaced.</w:t>
      </w:r>
    </w:p>
    <w:p w14:paraId="45BE874D" w14:textId="77777777" w:rsidR="007271C4" w:rsidRDefault="00000000">
      <w:pPr>
        <w:spacing w:after="100"/>
        <w:jc w:val="both"/>
      </w:pPr>
      <w:r>
        <w:rPr>
          <w:b/>
          <w:bCs/>
          <w:color w:val="385723"/>
        </w:rPr>
        <w:t xml:space="preserve">Somatic (body): </w:t>
      </w:r>
      <w:r>
        <w:t>Strong heart center and chest, healthy cardiovascular function, grounded physical presence even in emotional situations, body anchored despite feelings.</w:t>
      </w:r>
    </w:p>
    <w:p w14:paraId="39596958" w14:textId="77777777" w:rsidR="007271C4" w:rsidRDefault="00000000">
      <w:pPr>
        <w:spacing w:after="100"/>
        <w:jc w:val="both"/>
      </w:pPr>
      <w:r>
        <w:rPr>
          <w:b/>
          <w:bCs/>
          <w:color w:val="385723"/>
        </w:rPr>
        <w:t xml:space="preserve">Emotional current: </w:t>
      </w:r>
      <w:r>
        <w:t>Strong emotional foundation, ability to feel deeply without losing direction, healthy compassion that doesn't disable, emotional strength combined with sensitivity.</w:t>
      </w:r>
    </w:p>
    <w:p w14:paraId="362B1CAD" w14:textId="77777777" w:rsidR="007271C4" w:rsidRDefault="00000000">
      <w:pPr>
        <w:spacing w:after="100"/>
        <w:jc w:val="both"/>
      </w:pPr>
      <w:r>
        <w:rPr>
          <w:b/>
          <w:bCs/>
          <w:color w:val="385723"/>
        </w:rPr>
        <w:t xml:space="preserve">Cognitive map: </w:t>
      </w:r>
      <w:r>
        <w:t>Clear mental discrimination even in emotional situations, wisdom about appropriate response to suffering, mental grounding despite heart feelings, ability to act rightly.</w:t>
      </w:r>
    </w:p>
    <w:p w14:paraId="2EF7EC2B" w14:textId="77777777" w:rsidR="007271C4" w:rsidRDefault="00000000">
      <w:pPr>
        <w:spacing w:after="100"/>
        <w:jc w:val="both"/>
      </w:pPr>
      <w:r>
        <w:rPr>
          <w:b/>
          <w:bCs/>
          <w:color w:val="385723"/>
        </w:rPr>
        <w:t xml:space="preserve">Inner presence (psychic): </w:t>
      </w:r>
      <w:r>
        <w:t>The soul distinguishes true compassion from the weakness of heart that shrinks from necessary action.</w:t>
      </w:r>
    </w:p>
    <w:p w14:paraId="782C06DC" w14:textId="77777777" w:rsidR="007271C4" w:rsidRDefault="00000000">
      <w:pPr>
        <w:pStyle w:val="Heading2"/>
      </w:pPr>
      <w:r>
        <w:t>In excess</w:t>
      </w:r>
    </w:p>
    <w:p w14:paraId="4C100C93" w14:textId="77777777" w:rsidR="007271C4" w:rsidRDefault="00000000">
      <w:pPr>
        <w:spacing w:after="140"/>
        <w:jc w:val="both"/>
      </w:pPr>
      <w:r>
        <w:t>Severe Hridayadaurbalyam (the excessive state of weakness) creates total emotional paralysis—the person cannot act rightly because feelings overwhelm wisdom. This was Arjuna's crisis.</w:t>
      </w:r>
    </w:p>
    <w:p w14:paraId="1EBF3766" w14:textId="77777777" w:rsidR="007271C4" w:rsidRDefault="00000000">
      <w:pPr>
        <w:spacing w:after="100"/>
        <w:jc w:val="both"/>
      </w:pPr>
      <w:r>
        <w:rPr>
          <w:b/>
          <w:bCs/>
          <w:color w:val="385723"/>
        </w:rPr>
        <w:t xml:space="preserve">Somatic (body): </w:t>
      </w:r>
      <w:r>
        <w:t>Physical collapse and paralysis, weakness in body, inability to take action, physical signs of emotional overwhelm, breakdown of physical capacity.</w:t>
      </w:r>
    </w:p>
    <w:p w14:paraId="28BD0F49" w14:textId="77777777" w:rsidR="007271C4" w:rsidRDefault="00000000">
      <w:pPr>
        <w:spacing w:after="100"/>
        <w:jc w:val="both"/>
      </w:pPr>
      <w:r>
        <w:rPr>
          <w:b/>
          <w:bCs/>
          <w:color w:val="385723"/>
        </w:rPr>
        <w:t xml:space="preserve">Emotional current: </w:t>
      </w:r>
      <w:r>
        <w:t>Emotional overwhelm and paralysis, misplaced compassion that prevents right action, drowning in feelings, emotional confusion about right path.</w:t>
      </w:r>
    </w:p>
    <w:p w14:paraId="78002514" w14:textId="77777777" w:rsidR="007271C4" w:rsidRDefault="00000000">
      <w:pPr>
        <w:spacing w:after="100"/>
        <w:jc w:val="both"/>
      </w:pPr>
      <w:r>
        <w:rPr>
          <w:b/>
          <w:bCs/>
          <w:color w:val="385723"/>
        </w:rPr>
        <w:t xml:space="preserve">Cognitive map: </w:t>
      </w:r>
      <w:r>
        <w:t>Complete mental paralysis, inability to think clearly through emotional fog, loss of discrimination, mental collapse, inability to remember duty.</w:t>
      </w:r>
    </w:p>
    <w:p w14:paraId="389B6DFF" w14:textId="77777777" w:rsidR="007271C4" w:rsidRDefault="00000000">
      <w:pPr>
        <w:spacing w:after="100"/>
        <w:jc w:val="both"/>
      </w:pPr>
      <w:r>
        <w:rPr>
          <w:b/>
          <w:bCs/>
          <w:color w:val="385723"/>
        </w:rPr>
        <w:t xml:space="preserve">Inner presence (psychic): </w:t>
      </w:r>
      <w:r>
        <w:t>The soul indulges a sentimental softness that cannot do the hard, kind thing.</w:t>
      </w:r>
    </w:p>
    <w:p w14:paraId="3DD7A189" w14:textId="77777777" w:rsidR="007271C4" w:rsidRDefault="00000000">
      <w:pPr>
        <w:pStyle w:val="Heading2"/>
      </w:pPr>
      <w:r>
        <w:t>Deficient</w:t>
      </w:r>
    </w:p>
    <w:p w14:paraId="145CCCB4" w14:textId="77777777" w:rsidR="007271C4" w:rsidRDefault="00000000">
      <w:pPr>
        <w:spacing w:after="140"/>
        <w:jc w:val="both"/>
      </w:pPr>
      <w:r>
        <w:t>Complete absence of any heart feeling becomes cold disregard for others, inability to feel appropriate emotional response, and cruelty.</w:t>
      </w:r>
    </w:p>
    <w:p w14:paraId="4725D741" w14:textId="77777777" w:rsidR="007271C4" w:rsidRDefault="00000000">
      <w:pPr>
        <w:spacing w:after="100"/>
        <w:jc w:val="both"/>
      </w:pPr>
      <w:r>
        <w:rPr>
          <w:b/>
          <w:bCs/>
          <w:color w:val="385723"/>
        </w:rPr>
        <w:t xml:space="preserve">Somatic (body): </w:t>
      </w:r>
      <w:r>
        <w:t>Closed and hard physical presence, lack of physical warmth, cold body language.</w:t>
      </w:r>
    </w:p>
    <w:p w14:paraId="11BFA57E" w14:textId="77777777" w:rsidR="007271C4" w:rsidRDefault="00000000">
      <w:pPr>
        <w:spacing w:after="100"/>
        <w:jc w:val="both"/>
      </w:pPr>
      <w:r>
        <w:rPr>
          <w:b/>
          <w:bCs/>
          <w:color w:val="385723"/>
        </w:rPr>
        <w:t xml:space="preserve">Emotional current: </w:t>
      </w:r>
      <w:r>
        <w:t>Emotional coldness and cruelty, inability to feel for others, hardness of heart, missing empathy.</w:t>
      </w:r>
    </w:p>
    <w:p w14:paraId="003C9431" w14:textId="77777777" w:rsidR="007271C4" w:rsidRDefault="00000000">
      <w:pPr>
        <w:spacing w:after="100"/>
        <w:jc w:val="both"/>
      </w:pPr>
      <w:r>
        <w:rPr>
          <w:b/>
          <w:bCs/>
          <w:color w:val="385723"/>
        </w:rPr>
        <w:t xml:space="preserve">Cognitive map: </w:t>
      </w:r>
      <w:r>
        <w:t>Calculating thinking without heart, mental cruelty, inability to consider emotional dimensions, harsh logic without compassion.</w:t>
      </w:r>
    </w:p>
    <w:p w14:paraId="2F0DBEDE" w14:textId="77777777" w:rsidR="007271C4" w:rsidRDefault="00000000">
      <w:pPr>
        <w:spacing w:after="100"/>
        <w:jc w:val="both"/>
      </w:pPr>
      <w:r>
        <w:rPr>
          <w:b/>
          <w:bCs/>
          <w:color w:val="385723"/>
        </w:rPr>
        <w:t xml:space="preserve">Inner presence (psychic): </w:t>
      </w:r>
      <w:r>
        <w:t>The soul hardens entirely against feeling, mistaking callousness for strength.</w:t>
      </w:r>
    </w:p>
    <w:p w14:paraId="3D6024CA" w14:textId="77777777" w:rsidR="007271C4" w:rsidRDefault="00000000">
      <w:r>
        <w:br w:type="page"/>
      </w:r>
    </w:p>
    <w:p w14:paraId="2C702EF4" w14:textId="77777777" w:rsidR="007271C4" w:rsidRDefault="00000000">
      <w:pPr>
        <w:pStyle w:val="Heading1"/>
      </w:pPr>
      <w:r>
        <w:lastRenderedPageBreak/>
        <w:t>Atma-Nivedanam (Total Self-Offering)</w:t>
      </w:r>
    </w:p>
    <w:p w14:paraId="66C60AC0" w14:textId="77777777" w:rsidR="007271C4" w:rsidRDefault="00000000">
      <w:pPr>
        <w:spacing w:after="120"/>
      </w:pPr>
      <w:r>
        <w:rPr>
          <w:sz w:val="26"/>
          <w:szCs w:val="26"/>
        </w:rPr>
        <w:t xml:space="preserve">   ·   </w:t>
      </w:r>
      <w:r>
        <w:rPr>
          <w:i/>
          <w:iCs/>
          <w:color w:val="808080"/>
        </w:rPr>
        <w:t>7.5.23 - Ninth and culminating bhakti process</w:t>
      </w:r>
    </w:p>
    <w:p w14:paraId="569745DC" w14:textId="77777777" w:rsidR="007271C4" w:rsidRDefault="00000000">
      <w:pPr>
        <w:spacing w:after="140"/>
        <w:jc w:val="both"/>
      </w:pPr>
      <w:r>
        <w:rPr>
          <w:b/>
          <w:bCs/>
        </w:rPr>
        <w:t xml:space="preserve">The nature of this aspect. </w:t>
      </w:r>
      <w:r>
        <w:t>Atma-nivedanam is total self-offering — surrendering body, mind, intelligence, and all results to the Divine. The culminating practice. In daily life this manifests as the spirit captured in Bhagavad Gita 9.27: 'Whatever you do, whatever you eat, whatever you offer, whatever you give away, whatever austerity you perform—do it as an offering to me.' Removes the personal burden of doership.</w:t>
      </w:r>
    </w:p>
    <w:p w14:paraId="045FE829" w14:textId="77777777" w:rsidR="007271C4" w:rsidRDefault="00000000">
      <w:pPr>
        <w:pStyle w:val="Heading2"/>
      </w:pPr>
      <w:r>
        <w:t>Balanced / refined</w:t>
      </w:r>
    </w:p>
    <w:p w14:paraId="6E5A1B33" w14:textId="77777777" w:rsidR="007271C4" w:rsidRDefault="00000000">
      <w:pPr>
        <w:spacing w:after="140"/>
        <w:jc w:val="both"/>
      </w:pPr>
      <w:r>
        <w:t>All of life genuinely offered to the Divine. The 'I am the doer' weight dissolves.</w:t>
      </w:r>
    </w:p>
    <w:p w14:paraId="11D2571C" w14:textId="77777777" w:rsidR="007271C4" w:rsidRDefault="00000000">
      <w:pPr>
        <w:spacing w:after="100"/>
        <w:jc w:val="both"/>
      </w:pPr>
      <w:r>
        <w:rPr>
          <w:b/>
          <w:bCs/>
          <w:color w:val="385723"/>
        </w:rPr>
        <w:t xml:space="preserve">Somatic (body): </w:t>
      </w:r>
      <w:r>
        <w:t>Body's actions all offered as worship.</w:t>
      </w:r>
    </w:p>
    <w:p w14:paraId="4D649015" w14:textId="77777777" w:rsidR="007271C4" w:rsidRDefault="00000000">
      <w:pPr>
        <w:spacing w:after="100"/>
        <w:jc w:val="both"/>
      </w:pPr>
      <w:r>
        <w:rPr>
          <w:b/>
          <w:bCs/>
          <w:color w:val="385723"/>
        </w:rPr>
        <w:t xml:space="preserve">Emotional current: </w:t>
      </w:r>
      <w:r>
        <w:t>Emotional life surrendered without burden.</w:t>
      </w:r>
    </w:p>
    <w:p w14:paraId="25F85756" w14:textId="77777777" w:rsidR="007271C4" w:rsidRDefault="00000000">
      <w:pPr>
        <w:spacing w:after="100"/>
        <w:jc w:val="both"/>
      </w:pPr>
      <w:r>
        <w:rPr>
          <w:b/>
          <w:bCs/>
          <w:color w:val="385723"/>
        </w:rPr>
        <w:t xml:space="preserve">Cognitive map: </w:t>
      </w:r>
      <w:r>
        <w:t>Mind genuinely offers all to the Divine.</w:t>
      </w:r>
    </w:p>
    <w:p w14:paraId="433B52B0" w14:textId="77777777" w:rsidR="007271C4" w:rsidRDefault="00000000">
      <w:pPr>
        <w:spacing w:after="100"/>
        <w:jc w:val="both"/>
      </w:pPr>
      <w:r>
        <w:rPr>
          <w:b/>
          <w:bCs/>
          <w:color w:val="385723"/>
        </w:rPr>
        <w:t xml:space="preserve">Inner presence (psychic): </w:t>
      </w:r>
      <w:r>
        <w:t>The soul offers its very selfhood to the Divine, the final surrender in which not only deeds but the doer is given.</w:t>
      </w:r>
    </w:p>
    <w:p w14:paraId="55DFF89C" w14:textId="77777777" w:rsidR="007271C4" w:rsidRDefault="00000000">
      <w:pPr>
        <w:pStyle w:val="Heading2"/>
      </w:pPr>
      <w:r>
        <w:t>In excess</w:t>
      </w:r>
    </w:p>
    <w:p w14:paraId="0C516E3D" w14:textId="77777777" w:rsidR="007271C4" w:rsidRDefault="00000000">
      <w:pPr>
        <w:spacing w:after="140"/>
        <w:jc w:val="both"/>
      </w:pPr>
      <w:r>
        <w:t>Passive surrender that abdicates responsibility — 'God will do everything.' Magical thinking.</w:t>
      </w:r>
    </w:p>
    <w:p w14:paraId="2AFECD6A" w14:textId="77777777" w:rsidR="007271C4" w:rsidRDefault="00000000">
      <w:pPr>
        <w:spacing w:after="100"/>
        <w:jc w:val="both"/>
      </w:pPr>
      <w:r>
        <w:rPr>
          <w:b/>
          <w:bCs/>
          <w:color w:val="385723"/>
        </w:rPr>
        <w:t xml:space="preserve">Somatic (body): </w:t>
      </w:r>
      <w:r>
        <w:t>Body inactive expecting Divine intervention.</w:t>
      </w:r>
    </w:p>
    <w:p w14:paraId="0C1B1847" w14:textId="77777777" w:rsidR="007271C4" w:rsidRDefault="00000000">
      <w:pPr>
        <w:spacing w:after="100"/>
        <w:jc w:val="both"/>
      </w:pPr>
      <w:r>
        <w:rPr>
          <w:b/>
          <w:bCs/>
          <w:color w:val="385723"/>
        </w:rPr>
        <w:t xml:space="preserve">Emotional current: </w:t>
      </w:r>
      <w:r>
        <w:t>Childish dependency masquerading as surrender.</w:t>
      </w:r>
    </w:p>
    <w:p w14:paraId="067F1B30" w14:textId="77777777" w:rsidR="007271C4" w:rsidRDefault="00000000">
      <w:pPr>
        <w:spacing w:after="100"/>
        <w:jc w:val="both"/>
      </w:pPr>
      <w:r>
        <w:rPr>
          <w:b/>
          <w:bCs/>
          <w:color w:val="385723"/>
        </w:rPr>
        <w:t xml:space="preserve">Cognitive map: </w:t>
      </w:r>
      <w:r>
        <w:t>Mental abdication of agency.</w:t>
      </w:r>
    </w:p>
    <w:p w14:paraId="5542A72D" w14:textId="77777777" w:rsidR="007271C4" w:rsidRDefault="00000000">
      <w:pPr>
        <w:spacing w:after="100"/>
        <w:jc w:val="both"/>
      </w:pPr>
      <w:r>
        <w:rPr>
          <w:b/>
          <w:bCs/>
          <w:color w:val="385723"/>
        </w:rPr>
        <w:t xml:space="preserve">Inner presence (psychic): </w:t>
      </w:r>
      <w:r>
        <w:t>The soul performs surrender while secretly withholding, an offering staged for itself.</w:t>
      </w:r>
    </w:p>
    <w:p w14:paraId="79143FA9" w14:textId="77777777" w:rsidR="007271C4" w:rsidRDefault="00000000">
      <w:pPr>
        <w:pStyle w:val="Heading2"/>
      </w:pPr>
      <w:r>
        <w:t>Deficient</w:t>
      </w:r>
    </w:p>
    <w:p w14:paraId="18DB4031" w14:textId="77777777" w:rsidR="007271C4" w:rsidRDefault="00000000">
      <w:pPr>
        <w:spacing w:after="140"/>
        <w:jc w:val="both"/>
      </w:pPr>
      <w:r>
        <w:t>Total ego-doership. Every accomplishment claimed personally; every failure resented. Maximum burden.</w:t>
      </w:r>
    </w:p>
    <w:p w14:paraId="2E3A4CC7" w14:textId="77777777" w:rsidR="007271C4" w:rsidRDefault="00000000">
      <w:pPr>
        <w:spacing w:after="100"/>
        <w:jc w:val="both"/>
      </w:pPr>
      <w:r>
        <w:rPr>
          <w:b/>
          <w:bCs/>
          <w:color w:val="385723"/>
        </w:rPr>
        <w:t xml:space="preserve">Somatic (body): </w:t>
      </w:r>
      <w:r>
        <w:t>Body strained from constant self-effort.</w:t>
      </w:r>
    </w:p>
    <w:p w14:paraId="0DA031E2" w14:textId="77777777" w:rsidR="007271C4" w:rsidRDefault="00000000">
      <w:pPr>
        <w:spacing w:after="100"/>
        <w:jc w:val="both"/>
      </w:pPr>
      <w:r>
        <w:rPr>
          <w:b/>
          <w:bCs/>
          <w:color w:val="385723"/>
        </w:rPr>
        <w:t xml:space="preserve">Emotional current: </w:t>
      </w:r>
      <w:r>
        <w:t>Emotional life of pride and disappointment cycles.</w:t>
      </w:r>
    </w:p>
    <w:p w14:paraId="55A6586F" w14:textId="77777777" w:rsidR="007271C4" w:rsidRDefault="00000000">
      <w:pPr>
        <w:spacing w:after="100"/>
        <w:jc w:val="both"/>
      </w:pPr>
      <w:r>
        <w:rPr>
          <w:b/>
          <w:bCs/>
          <w:color w:val="385723"/>
        </w:rPr>
        <w:t xml:space="preserve">Cognitive map: </w:t>
      </w:r>
      <w:r>
        <w:t>Mind carries the heavy weight of being 'the doer.'</w:t>
      </w:r>
    </w:p>
    <w:p w14:paraId="699B700A" w14:textId="77777777" w:rsidR="007271C4" w:rsidRDefault="00000000">
      <w:pPr>
        <w:spacing w:after="100"/>
        <w:jc w:val="both"/>
      </w:pPr>
      <w:r>
        <w:rPr>
          <w:b/>
          <w:bCs/>
          <w:color w:val="385723"/>
        </w:rPr>
        <w:t xml:space="preserve">Inner presence (psychic): </w:t>
      </w:r>
      <w:r>
        <w:t>The soul keeps its self wholly its own, unable to give the one gift that would free it.</w:t>
      </w:r>
    </w:p>
    <w:p w14:paraId="0B26280C" w14:textId="77777777" w:rsidR="007271C4" w:rsidRDefault="00000000">
      <w:r>
        <w:br w:type="page"/>
      </w:r>
    </w:p>
    <w:p w14:paraId="51DB03DD" w14:textId="77777777" w:rsidR="007271C4" w:rsidRDefault="00000000">
      <w:pPr>
        <w:pStyle w:val="Heading1"/>
      </w:pPr>
      <w:r>
        <w:lastRenderedPageBreak/>
        <w:t>The Leap Into the Unknown</w:t>
      </w:r>
    </w:p>
    <w:p w14:paraId="5A301544" w14:textId="77777777" w:rsidR="007271C4" w:rsidRDefault="00000000">
      <w:pPr>
        <w:spacing w:after="120"/>
      </w:pPr>
      <w:r>
        <w:rPr>
          <w:sz w:val="26"/>
          <w:szCs w:val="26"/>
        </w:rPr>
        <w:t xml:space="preserve">   ·   </w:t>
      </w:r>
      <w:r>
        <w:rPr>
          <w:i/>
          <w:iCs/>
          <w:color w:val="808080"/>
        </w:rPr>
        <w:t>Chapter 28</w:t>
      </w:r>
    </w:p>
    <w:p w14:paraId="01ACC5B2" w14:textId="77777777" w:rsidR="007271C4" w:rsidRDefault="00000000">
      <w:pPr>
        <w:spacing w:after="140"/>
        <w:jc w:val="both"/>
      </w:pPr>
      <w:r>
        <w:rPr>
          <w:b/>
          <w:bCs/>
        </w:rPr>
        <w:t xml:space="preserve">The nature of this aspect. </w:t>
      </w:r>
      <w:r>
        <w:t>All spiritual realization ultimately requires a leap into the unknown—surrendering known frameworks, self-conceptions, even spiritual concepts themselves. This is genuinely fearful because we don't know what's on the other side. Yet without this leap, only book-knowledge accumulates.</w:t>
      </w:r>
    </w:p>
    <w:p w14:paraId="5C28F808" w14:textId="77777777" w:rsidR="007271C4" w:rsidRDefault="00000000">
      <w:pPr>
        <w:pStyle w:val="Heading2"/>
      </w:pPr>
      <w:r>
        <w:t>Balanced / refined</w:t>
      </w:r>
    </w:p>
    <w:p w14:paraId="2AC037DB" w14:textId="77777777" w:rsidR="007271C4" w:rsidRDefault="00000000">
      <w:pPr>
        <w:spacing w:after="140"/>
        <w:jc w:val="both"/>
      </w:pPr>
      <w:r>
        <w:t>Readiness for the leap when grace presents the moment. Willingness to surrender even cherished spiritual concepts.</w:t>
      </w:r>
    </w:p>
    <w:p w14:paraId="2B2B9B16" w14:textId="77777777" w:rsidR="007271C4" w:rsidRDefault="00000000">
      <w:pPr>
        <w:spacing w:after="100"/>
        <w:jc w:val="both"/>
      </w:pPr>
      <w:r>
        <w:rPr>
          <w:b/>
          <w:bCs/>
          <w:color w:val="385723"/>
        </w:rPr>
        <w:t xml:space="preserve">Somatic (body): </w:t>
      </w:r>
      <w:r>
        <w:t>Body ready to let go even of itself in moments of grace.</w:t>
      </w:r>
    </w:p>
    <w:p w14:paraId="42E95C41" w14:textId="77777777" w:rsidR="007271C4" w:rsidRDefault="00000000">
      <w:pPr>
        <w:spacing w:after="100"/>
        <w:jc w:val="both"/>
      </w:pPr>
      <w:r>
        <w:rPr>
          <w:b/>
          <w:bCs/>
          <w:color w:val="385723"/>
        </w:rPr>
        <w:t xml:space="preserve">Emotional current: </w:t>
      </w:r>
      <w:r>
        <w:t>Emotional courage to face the unknown without retreat.</w:t>
      </w:r>
    </w:p>
    <w:p w14:paraId="0D850B79" w14:textId="77777777" w:rsidR="007271C4" w:rsidRDefault="00000000">
      <w:pPr>
        <w:spacing w:after="100"/>
        <w:jc w:val="both"/>
      </w:pPr>
      <w:r>
        <w:rPr>
          <w:b/>
          <w:bCs/>
          <w:color w:val="385723"/>
        </w:rPr>
        <w:t xml:space="preserve">Cognitive map: </w:t>
      </w:r>
      <w:r>
        <w:t>Mind prepared to relinquish all known frameworks.</w:t>
      </w:r>
    </w:p>
    <w:p w14:paraId="4415DCFA" w14:textId="77777777" w:rsidR="007271C4" w:rsidRDefault="00000000">
      <w:pPr>
        <w:spacing w:after="100"/>
        <w:jc w:val="both"/>
      </w:pPr>
      <w:r>
        <w:rPr>
          <w:b/>
          <w:bCs/>
          <w:color w:val="385723"/>
        </w:rPr>
        <w:t xml:space="preserve">Inner presence (psychic): </w:t>
      </w:r>
      <w:r>
        <w:t>The soul finds the courage to step beyond the known self into the trackless freedom beyond it.</w:t>
      </w:r>
    </w:p>
    <w:p w14:paraId="15CB2941" w14:textId="77777777" w:rsidR="007271C4" w:rsidRDefault="00000000">
      <w:pPr>
        <w:pStyle w:val="Heading2"/>
      </w:pPr>
      <w:r>
        <w:t>In excess</w:t>
      </w:r>
    </w:p>
    <w:p w14:paraId="2DFA7290" w14:textId="77777777" w:rsidR="007271C4" w:rsidRDefault="00000000">
      <w:pPr>
        <w:spacing w:after="140"/>
        <w:jc w:val="both"/>
      </w:pPr>
      <w:r>
        <w:t>Reckless 'leaping' without preparation—spiritual recklessness that creates pathology.</w:t>
      </w:r>
    </w:p>
    <w:p w14:paraId="7C09D0E1" w14:textId="77777777" w:rsidR="007271C4" w:rsidRDefault="00000000">
      <w:pPr>
        <w:spacing w:after="100"/>
        <w:jc w:val="both"/>
      </w:pPr>
      <w:r>
        <w:rPr>
          <w:b/>
          <w:bCs/>
          <w:color w:val="385723"/>
        </w:rPr>
        <w:t xml:space="preserve">Somatic (body): </w:t>
      </w:r>
      <w:r>
        <w:t>Body harm from premature leaps.</w:t>
      </w:r>
    </w:p>
    <w:p w14:paraId="1F9F4E63" w14:textId="77777777" w:rsidR="007271C4" w:rsidRDefault="00000000">
      <w:pPr>
        <w:spacing w:after="100"/>
        <w:jc w:val="both"/>
      </w:pPr>
      <w:r>
        <w:rPr>
          <w:b/>
          <w:bCs/>
          <w:color w:val="385723"/>
        </w:rPr>
        <w:t xml:space="preserve">Emotional current: </w:t>
      </w:r>
      <w:r>
        <w:t>Emotional breakdown from premature surrender.</w:t>
      </w:r>
    </w:p>
    <w:p w14:paraId="3D8EEF2D" w14:textId="77777777" w:rsidR="007271C4" w:rsidRDefault="00000000">
      <w:pPr>
        <w:spacing w:after="100"/>
        <w:jc w:val="both"/>
      </w:pPr>
      <w:r>
        <w:rPr>
          <w:b/>
          <w:bCs/>
          <w:color w:val="385723"/>
        </w:rPr>
        <w:t xml:space="preserve">Cognitive map: </w:t>
      </w:r>
      <w:r>
        <w:t>Mental dissolution without integration.</w:t>
      </w:r>
    </w:p>
    <w:p w14:paraId="2F7A6891" w14:textId="77777777" w:rsidR="007271C4" w:rsidRDefault="00000000">
      <w:pPr>
        <w:spacing w:after="100"/>
        <w:jc w:val="both"/>
      </w:pPr>
      <w:r>
        <w:rPr>
          <w:b/>
          <w:bCs/>
          <w:color w:val="385723"/>
        </w:rPr>
        <w:t xml:space="preserve">Inner presence (psychic): </w:t>
      </w:r>
      <w:r>
        <w:t>The soul romanticizes the leap, courting dramatic abandon rather than genuine surrender.</w:t>
      </w:r>
    </w:p>
    <w:p w14:paraId="060A46A4" w14:textId="77777777" w:rsidR="007271C4" w:rsidRDefault="00000000">
      <w:pPr>
        <w:pStyle w:val="Heading2"/>
      </w:pPr>
      <w:r>
        <w:t>Deficient</w:t>
      </w:r>
    </w:p>
    <w:p w14:paraId="5344AB63" w14:textId="77777777" w:rsidR="007271C4" w:rsidRDefault="00000000">
      <w:pPr>
        <w:spacing w:after="140"/>
        <w:jc w:val="both"/>
      </w:pPr>
      <w:r>
        <w:t>Refusing the leap—accumulating knowledge endlessly without ever taking the existential step.</w:t>
      </w:r>
    </w:p>
    <w:p w14:paraId="0C6FDC72" w14:textId="77777777" w:rsidR="007271C4" w:rsidRDefault="00000000">
      <w:pPr>
        <w:spacing w:after="100"/>
        <w:jc w:val="both"/>
      </w:pPr>
      <w:r>
        <w:rPr>
          <w:b/>
          <w:bCs/>
          <w:color w:val="385723"/>
        </w:rPr>
        <w:t xml:space="preserve">Somatic (body): </w:t>
      </w:r>
      <w:r>
        <w:t>Body never opens to the truly new.</w:t>
      </w:r>
    </w:p>
    <w:p w14:paraId="3A68AEF9" w14:textId="77777777" w:rsidR="007271C4" w:rsidRDefault="00000000">
      <w:pPr>
        <w:spacing w:after="100"/>
        <w:jc w:val="both"/>
      </w:pPr>
      <w:r>
        <w:rPr>
          <w:b/>
          <w:bCs/>
          <w:color w:val="385723"/>
        </w:rPr>
        <w:t xml:space="preserve">Emotional current: </w:t>
      </w:r>
      <w:r>
        <w:t>Emotional clinging to the known.</w:t>
      </w:r>
    </w:p>
    <w:p w14:paraId="5D0D4AB7" w14:textId="77777777" w:rsidR="007271C4" w:rsidRDefault="00000000">
      <w:pPr>
        <w:spacing w:after="100"/>
        <w:jc w:val="both"/>
      </w:pPr>
      <w:r>
        <w:rPr>
          <w:b/>
          <w:bCs/>
          <w:color w:val="385723"/>
        </w:rPr>
        <w:t xml:space="preserve">Cognitive map: </w:t>
      </w:r>
      <w:r>
        <w:t>Mind accumulates without transformation.</w:t>
      </w:r>
    </w:p>
    <w:p w14:paraId="61F83A86" w14:textId="77777777" w:rsidR="007271C4" w:rsidRDefault="00000000">
      <w:pPr>
        <w:spacing w:after="100"/>
        <w:jc w:val="both"/>
      </w:pPr>
      <w:r>
        <w:rPr>
          <w:b/>
          <w:bCs/>
          <w:color w:val="385723"/>
        </w:rPr>
        <w:t xml:space="preserve">Inner presence (psychic): </w:t>
      </w:r>
      <w:r>
        <w:t>The soul clings to the known at all costs, refusing the leap that alone leads beyond it.</w:t>
      </w:r>
    </w:p>
    <w:p w14:paraId="0AEA240A" w14:textId="77777777" w:rsidR="007271C4" w:rsidRDefault="00000000">
      <w:r>
        <w:br w:type="page"/>
      </w:r>
    </w:p>
    <w:p w14:paraId="537542B0" w14:textId="77777777" w:rsidR="007271C4" w:rsidRDefault="00000000">
      <w:pPr>
        <w:pStyle w:val="Heading1"/>
      </w:pPr>
      <w:r>
        <w:lastRenderedPageBreak/>
        <w:t>All-Consuming Devotion to God (Bhakti)</w:t>
      </w:r>
    </w:p>
    <w:p w14:paraId="548C3679" w14:textId="77777777" w:rsidR="007271C4" w:rsidRDefault="00000000">
      <w:pPr>
        <w:spacing w:after="120"/>
      </w:pPr>
      <w:r>
        <w:rPr>
          <w:sz w:val="26"/>
          <w:szCs w:val="26"/>
        </w:rPr>
        <w:t xml:space="preserve">   ·   </w:t>
      </w:r>
      <w:r>
        <w:rPr>
          <w:i/>
          <w:iCs/>
          <w:color w:val="808080"/>
        </w:rPr>
        <w:t>Chapter 33</w:t>
      </w:r>
    </w:p>
    <w:p w14:paraId="2212A650" w14:textId="77777777" w:rsidR="007271C4" w:rsidRDefault="00000000">
      <w:pPr>
        <w:spacing w:after="140"/>
        <w:jc w:val="both"/>
      </w:pPr>
      <w:r>
        <w:rPr>
          <w:b/>
          <w:bCs/>
        </w:rPr>
        <w:t xml:space="preserve">The nature of this aspect. </w:t>
      </w:r>
      <w:r>
        <w:t>All-consuming devotion is genuine bhakti—not a compartment of life but its pervasive quality. Every breath becomes prayer; every encounter becomes meeting the Divine; every action becomes offering. This devotion consumes all lower motivations.</w:t>
      </w:r>
    </w:p>
    <w:p w14:paraId="4083032F" w14:textId="77777777" w:rsidR="007271C4" w:rsidRDefault="00000000">
      <w:pPr>
        <w:pStyle w:val="Heading2"/>
      </w:pPr>
      <w:r>
        <w:t>Balanced / refined</w:t>
      </w:r>
    </w:p>
    <w:p w14:paraId="7D1DFDC8" w14:textId="77777777" w:rsidR="007271C4" w:rsidRDefault="00000000">
      <w:pPr>
        <w:spacing w:after="140"/>
        <w:jc w:val="both"/>
      </w:pPr>
      <w:r>
        <w:t>Devotion pervades all of life as natural orientation, not as forced piety. Every moment becomes sacred.</w:t>
      </w:r>
    </w:p>
    <w:p w14:paraId="029DEE73" w14:textId="77777777" w:rsidR="007271C4" w:rsidRDefault="00000000">
      <w:pPr>
        <w:spacing w:after="100"/>
        <w:jc w:val="both"/>
      </w:pPr>
      <w:r>
        <w:rPr>
          <w:b/>
          <w:bCs/>
          <w:color w:val="385723"/>
        </w:rPr>
        <w:t xml:space="preserve">Somatic (body): </w:t>
      </w:r>
      <w:r>
        <w:t>Body offerings become natural worship.</w:t>
      </w:r>
    </w:p>
    <w:p w14:paraId="7FD170F0" w14:textId="77777777" w:rsidR="007271C4" w:rsidRDefault="00000000">
      <w:pPr>
        <w:spacing w:after="100"/>
        <w:jc w:val="both"/>
      </w:pPr>
      <w:r>
        <w:rPr>
          <w:b/>
          <w:bCs/>
          <w:color w:val="385723"/>
        </w:rPr>
        <w:t xml:space="preserve">Emotional current: </w:t>
      </w:r>
      <w:r>
        <w:t>Emotional life saturated with devotional warmth.</w:t>
      </w:r>
    </w:p>
    <w:p w14:paraId="20E6AC1D" w14:textId="77777777" w:rsidR="007271C4" w:rsidRDefault="00000000">
      <w:pPr>
        <w:spacing w:after="100"/>
        <w:jc w:val="both"/>
      </w:pPr>
      <w:r>
        <w:rPr>
          <w:b/>
          <w:bCs/>
          <w:color w:val="385723"/>
        </w:rPr>
        <w:t xml:space="preserve">Cognitive map: </w:t>
      </w:r>
      <w:r>
        <w:t>Mind oriented toward Divine in all engagements.</w:t>
      </w:r>
    </w:p>
    <w:p w14:paraId="4C65A7C8" w14:textId="77777777" w:rsidR="007271C4" w:rsidRDefault="00000000">
      <w:pPr>
        <w:spacing w:after="100"/>
        <w:jc w:val="both"/>
      </w:pPr>
      <w:r>
        <w:rPr>
          <w:b/>
          <w:bCs/>
          <w:color w:val="385723"/>
        </w:rPr>
        <w:t xml:space="preserve">Inner presence (psychic): </w:t>
      </w:r>
      <w:r>
        <w:t>The soul is consumed by love for the Divine, devotion carrying it past the separate self into union.</w:t>
      </w:r>
    </w:p>
    <w:p w14:paraId="72E275ED" w14:textId="77777777" w:rsidR="007271C4" w:rsidRDefault="00000000">
      <w:pPr>
        <w:pStyle w:val="Heading2"/>
      </w:pPr>
      <w:r>
        <w:t>In excess</w:t>
      </w:r>
    </w:p>
    <w:p w14:paraId="74D2EFDE" w14:textId="77777777" w:rsidR="007271C4" w:rsidRDefault="00000000">
      <w:pPr>
        <w:spacing w:after="140"/>
        <w:jc w:val="both"/>
      </w:pPr>
      <w:r>
        <w:t>Sentimental devotion that neglects discrimination—blind emotionalism, dependence on guru-figures.</w:t>
      </w:r>
    </w:p>
    <w:p w14:paraId="5B4911B5" w14:textId="77777777" w:rsidR="007271C4" w:rsidRDefault="00000000">
      <w:pPr>
        <w:spacing w:after="100"/>
        <w:jc w:val="both"/>
      </w:pPr>
      <w:r>
        <w:rPr>
          <w:b/>
          <w:bCs/>
          <w:color w:val="385723"/>
        </w:rPr>
        <w:t xml:space="preserve">Somatic (body): </w:t>
      </w:r>
      <w:r>
        <w:t>Body in excessive ritualism.</w:t>
      </w:r>
    </w:p>
    <w:p w14:paraId="1D39228D" w14:textId="77777777" w:rsidR="007271C4" w:rsidRDefault="00000000">
      <w:pPr>
        <w:spacing w:after="100"/>
        <w:jc w:val="both"/>
      </w:pPr>
      <w:r>
        <w:rPr>
          <w:b/>
          <w:bCs/>
          <w:color w:val="385723"/>
        </w:rPr>
        <w:t xml:space="preserve">Emotional current: </w:t>
      </w:r>
      <w:r>
        <w:t>Emotional excess, ecstatic but ungrounded.</w:t>
      </w:r>
    </w:p>
    <w:p w14:paraId="33EF2DE0" w14:textId="77777777" w:rsidR="007271C4" w:rsidRDefault="00000000">
      <w:pPr>
        <w:spacing w:after="100"/>
        <w:jc w:val="both"/>
      </w:pPr>
      <w:r>
        <w:rPr>
          <w:b/>
          <w:bCs/>
          <w:color w:val="385723"/>
        </w:rPr>
        <w:t xml:space="preserve">Cognitive map: </w:t>
      </w:r>
      <w:r>
        <w:t>Mind abdicating discrimination in name of devotion.</w:t>
      </w:r>
    </w:p>
    <w:p w14:paraId="79BFBC1E" w14:textId="77777777" w:rsidR="007271C4" w:rsidRDefault="00000000">
      <w:pPr>
        <w:spacing w:after="100"/>
        <w:jc w:val="both"/>
      </w:pPr>
      <w:r>
        <w:rPr>
          <w:b/>
          <w:bCs/>
          <w:color w:val="385723"/>
        </w:rPr>
        <w:t xml:space="preserve">Inner presence (psychic): </w:t>
      </w:r>
      <w:r>
        <w:t>Devotion inflates into fevered emotionalism, the soul mistaking intensity of feeling for depth of love.</w:t>
      </w:r>
    </w:p>
    <w:p w14:paraId="4BA0D19E" w14:textId="77777777" w:rsidR="007271C4" w:rsidRDefault="00000000">
      <w:pPr>
        <w:pStyle w:val="Heading2"/>
      </w:pPr>
      <w:r>
        <w:t>Deficient</w:t>
      </w:r>
    </w:p>
    <w:p w14:paraId="73968ADD" w14:textId="77777777" w:rsidR="007271C4" w:rsidRDefault="00000000">
      <w:pPr>
        <w:spacing w:after="140"/>
        <w:jc w:val="both"/>
      </w:pPr>
      <w:r>
        <w:t>Devotion compartmentalized to special occasions—Sunday-only piety. The pervasive transforming quality absent.</w:t>
      </w:r>
    </w:p>
    <w:p w14:paraId="715A32C6" w14:textId="77777777" w:rsidR="007271C4" w:rsidRDefault="00000000">
      <w:pPr>
        <w:spacing w:after="100"/>
        <w:jc w:val="both"/>
      </w:pPr>
      <w:r>
        <w:rPr>
          <w:b/>
          <w:bCs/>
          <w:color w:val="385723"/>
        </w:rPr>
        <w:t xml:space="preserve">Somatic (body): </w:t>
      </w:r>
      <w:r>
        <w:t>Body without devotional dimension in daily life.</w:t>
      </w:r>
    </w:p>
    <w:p w14:paraId="2C5AC4C0" w14:textId="77777777" w:rsidR="007271C4" w:rsidRDefault="00000000">
      <w:pPr>
        <w:spacing w:after="100"/>
        <w:jc w:val="both"/>
      </w:pPr>
      <w:r>
        <w:rPr>
          <w:b/>
          <w:bCs/>
          <w:color w:val="385723"/>
        </w:rPr>
        <w:t xml:space="preserve">Emotional current: </w:t>
      </w:r>
      <w:r>
        <w:t>Emotional life without sacred warmth.</w:t>
      </w:r>
    </w:p>
    <w:p w14:paraId="313AC61A" w14:textId="77777777" w:rsidR="007271C4" w:rsidRDefault="00000000">
      <w:pPr>
        <w:spacing w:after="100"/>
        <w:jc w:val="both"/>
      </w:pPr>
      <w:r>
        <w:rPr>
          <w:b/>
          <w:bCs/>
          <w:color w:val="385723"/>
        </w:rPr>
        <w:t xml:space="preserve">Cognitive map: </w:t>
      </w:r>
      <w:r>
        <w:t>Mind functions secularly with occasional religious thought.</w:t>
      </w:r>
    </w:p>
    <w:p w14:paraId="36CEB0CF" w14:textId="77777777" w:rsidR="007271C4" w:rsidRDefault="00000000">
      <w:pPr>
        <w:spacing w:after="100"/>
        <w:jc w:val="both"/>
      </w:pPr>
      <w:r>
        <w:rPr>
          <w:b/>
          <w:bCs/>
          <w:color w:val="385723"/>
        </w:rPr>
        <w:t xml:space="preserve">Inner presence (psychic): </w:t>
      </w:r>
      <w:r>
        <w:t>The soul's heart stays cold and closed, with no love large enough to dissolve it.</w:t>
      </w:r>
    </w:p>
    <w:p w14:paraId="3261B51D" w14:textId="77777777" w:rsidR="007271C4" w:rsidRDefault="00000000">
      <w:r>
        <w:br w:type="page"/>
      </w:r>
    </w:p>
    <w:p w14:paraId="696DF10D" w14:textId="77777777" w:rsidR="007271C4" w:rsidRDefault="00000000">
      <w:pPr>
        <w:pStyle w:val="Heading1"/>
      </w:pPr>
      <w:r>
        <w:lastRenderedPageBreak/>
        <w:t>Brahmavidya (Knowledge of Ultimate Reality)</w:t>
      </w:r>
    </w:p>
    <w:p w14:paraId="39C55F8F" w14:textId="77777777" w:rsidR="007271C4" w:rsidRDefault="00000000">
      <w:pPr>
        <w:spacing w:after="120"/>
      </w:pPr>
      <w:r>
        <w:rPr>
          <w:sz w:val="26"/>
          <w:szCs w:val="26"/>
        </w:rPr>
        <w:t xml:space="preserve">ब्रह्मविद्या   ·   </w:t>
      </w:r>
      <w:r>
        <w:rPr>
          <w:i/>
          <w:iCs/>
          <w:color w:val="808080"/>
        </w:rPr>
        <w:t>Opening verse</w:t>
      </w:r>
    </w:p>
    <w:p w14:paraId="63EFB0A3" w14:textId="77777777" w:rsidR="007271C4" w:rsidRDefault="00000000">
      <w:pPr>
        <w:spacing w:after="140"/>
        <w:jc w:val="both"/>
      </w:pPr>
      <w:r>
        <w:rPr>
          <w:b/>
          <w:bCs/>
        </w:rPr>
        <w:t xml:space="preserve">The nature of this aspect. </w:t>
      </w:r>
      <w:r>
        <w:t>Brahmavidya is the highest science of reality—the supreme knowledge that liberates. It is not intellectual information but existential transformation. To know it is to become it. It is the path treaded by the wise, discarding past sins and reaching the highest Purusha.</w:t>
      </w:r>
    </w:p>
    <w:p w14:paraId="7D584630" w14:textId="77777777" w:rsidR="007271C4" w:rsidRDefault="00000000">
      <w:pPr>
        <w:pStyle w:val="Heading2"/>
      </w:pPr>
      <w:r>
        <w:t>Balanced / refined</w:t>
      </w:r>
    </w:p>
    <w:p w14:paraId="3E898BA2" w14:textId="77777777" w:rsidR="007271C4" w:rsidRDefault="00000000">
      <w:pPr>
        <w:spacing w:after="140"/>
        <w:jc w:val="both"/>
      </w:pPr>
      <w:r>
        <w:t>When Brahmavidya is pursued rightly, knowing and being merge. The seeker's transformation is simultaneous with their understanding—each insight changes the entire being.</w:t>
      </w:r>
    </w:p>
    <w:p w14:paraId="3DBEAAC8" w14:textId="77777777" w:rsidR="007271C4" w:rsidRDefault="00000000">
      <w:pPr>
        <w:spacing w:after="100"/>
        <w:jc w:val="both"/>
      </w:pPr>
      <w:r>
        <w:rPr>
          <w:b/>
          <w:bCs/>
          <w:color w:val="385723"/>
        </w:rPr>
        <w:t xml:space="preserve">Somatic (body): </w:t>
      </w:r>
      <w:r>
        <w:t>Body becomes a living instrument of higher knowledge, healthy alignment between body and wisdom, vitality flowing from authentic understanding.</w:t>
      </w:r>
    </w:p>
    <w:p w14:paraId="56AA87D5" w14:textId="77777777" w:rsidR="007271C4" w:rsidRDefault="00000000">
      <w:pPr>
        <w:spacing w:after="100"/>
        <w:jc w:val="both"/>
      </w:pPr>
      <w:r>
        <w:rPr>
          <w:b/>
          <w:bCs/>
          <w:color w:val="385723"/>
        </w:rPr>
        <w:t xml:space="preserve">Emotional current: </w:t>
      </w:r>
      <w:r>
        <w:t>Emotional integration with truth, deep peace from authentic knowing, freedom from emotional fragmentation between belief and being.</w:t>
      </w:r>
    </w:p>
    <w:p w14:paraId="6729D3AA" w14:textId="77777777" w:rsidR="007271C4" w:rsidRDefault="00000000">
      <w:pPr>
        <w:spacing w:after="100"/>
        <w:jc w:val="both"/>
      </w:pPr>
      <w:r>
        <w:rPr>
          <w:b/>
          <w:bCs/>
          <w:color w:val="385723"/>
        </w:rPr>
        <w:t xml:space="preserve">Cognitive map: </w:t>
      </w:r>
      <w:r>
        <w:t>Knowledge and being are one, no gap between understanding and embodiment, wisdom that transforms moment to moment.</w:t>
      </w:r>
    </w:p>
    <w:p w14:paraId="4AAA0011" w14:textId="77777777" w:rsidR="007271C4" w:rsidRDefault="00000000">
      <w:pPr>
        <w:spacing w:after="100"/>
        <w:jc w:val="both"/>
      </w:pPr>
      <w:r>
        <w:rPr>
          <w:b/>
          <w:bCs/>
          <w:color w:val="385723"/>
        </w:rPr>
        <w:t xml:space="preserve">Inner presence (psychic): </w:t>
      </w:r>
      <w:r>
        <w:t>The soul devotes itself to the knowledge of the Absolute, the highest science that ends the need for all others.</w:t>
      </w:r>
    </w:p>
    <w:p w14:paraId="76D167CF" w14:textId="77777777" w:rsidR="007271C4" w:rsidRDefault="00000000">
      <w:pPr>
        <w:pStyle w:val="Heading2"/>
      </w:pPr>
      <w:r>
        <w:t>In excess</w:t>
      </w:r>
    </w:p>
    <w:p w14:paraId="5A887605" w14:textId="77777777" w:rsidR="007271C4" w:rsidRDefault="00000000">
      <w:pPr>
        <w:spacing w:after="140"/>
        <w:jc w:val="both"/>
      </w:pPr>
      <w:r>
        <w:t>Excessive intellectual pursuit of Brahmavidya without transformation creates a 'well-learned man' whose being remains untouched. He knows everything about Brahman but doesn't know Brahman.</w:t>
      </w:r>
    </w:p>
    <w:p w14:paraId="40248764" w14:textId="77777777" w:rsidR="007271C4" w:rsidRDefault="00000000">
      <w:pPr>
        <w:spacing w:after="100"/>
        <w:jc w:val="both"/>
      </w:pPr>
      <w:r>
        <w:rPr>
          <w:b/>
          <w:bCs/>
          <w:color w:val="385723"/>
        </w:rPr>
        <w:t xml:space="preserve">Somatic (body): </w:t>
      </w:r>
      <w:r>
        <w:t>Body remains heavy with old patterns despite intellectual knowledge, no embodied wisdom, mechanical existence.</w:t>
      </w:r>
    </w:p>
    <w:p w14:paraId="546ADE8B" w14:textId="77777777" w:rsidR="007271C4" w:rsidRDefault="00000000">
      <w:pPr>
        <w:spacing w:after="100"/>
        <w:jc w:val="both"/>
      </w:pPr>
      <w:r>
        <w:rPr>
          <w:b/>
          <w:bCs/>
          <w:color w:val="385723"/>
        </w:rPr>
        <w:t xml:space="preserve">Emotional current: </w:t>
      </w:r>
      <w:r>
        <w:t>Emotional dryness from intellectualism, pride in scriptural knowledge, emotional disconnection from the heart center.</w:t>
      </w:r>
    </w:p>
    <w:p w14:paraId="22E864D2" w14:textId="77777777" w:rsidR="007271C4" w:rsidRDefault="00000000">
      <w:pPr>
        <w:spacing w:after="100"/>
        <w:jc w:val="both"/>
      </w:pPr>
      <w:r>
        <w:rPr>
          <w:b/>
          <w:bCs/>
          <w:color w:val="385723"/>
        </w:rPr>
        <w:t xml:space="preserve">Cognitive map: </w:t>
      </w:r>
      <w:r>
        <w:t>Mind crowded with information about ultimate reality, parasitic growth of memory at cost of being, accumulating knowledge that becomes a burden.</w:t>
      </w:r>
    </w:p>
    <w:p w14:paraId="48709C76" w14:textId="77777777" w:rsidR="007271C4" w:rsidRDefault="00000000">
      <w:pPr>
        <w:spacing w:after="100"/>
        <w:jc w:val="both"/>
      </w:pPr>
      <w:r>
        <w:rPr>
          <w:b/>
          <w:bCs/>
          <w:color w:val="385723"/>
        </w:rPr>
        <w:t xml:space="preserve">Inner presence (psychic): </w:t>
      </w:r>
      <w:r>
        <w:t>The soul accumulates metaphysical knowledge as an end, erudition standing in for realization.</w:t>
      </w:r>
    </w:p>
    <w:p w14:paraId="232F4258" w14:textId="77777777" w:rsidR="007271C4" w:rsidRDefault="00000000">
      <w:pPr>
        <w:pStyle w:val="Heading2"/>
      </w:pPr>
      <w:r>
        <w:t>Deficient</w:t>
      </w:r>
    </w:p>
    <w:p w14:paraId="6710FDE3" w14:textId="77777777" w:rsidR="007271C4" w:rsidRDefault="00000000">
      <w:pPr>
        <w:spacing w:after="140"/>
        <w:jc w:val="both"/>
      </w:pPr>
      <w:r>
        <w:t>Absence of any orientation toward Brahmavidya keeps one identified with the temporary, with body and worldly knowledge alone—missing the highest possibility of human life.</w:t>
      </w:r>
    </w:p>
    <w:p w14:paraId="11E8D817" w14:textId="77777777" w:rsidR="007271C4" w:rsidRDefault="00000000">
      <w:pPr>
        <w:spacing w:after="100"/>
        <w:jc w:val="both"/>
      </w:pPr>
      <w:r>
        <w:rPr>
          <w:b/>
          <w:bCs/>
          <w:color w:val="385723"/>
        </w:rPr>
        <w:t xml:space="preserve">Somatic (body): </w:t>
      </w:r>
      <w:r>
        <w:t>Body fully identified with as self, no transcendence orientation, gross consciousness only.</w:t>
      </w:r>
    </w:p>
    <w:p w14:paraId="2CB6B00A" w14:textId="77777777" w:rsidR="007271C4" w:rsidRDefault="00000000">
      <w:pPr>
        <w:spacing w:after="100"/>
        <w:jc w:val="both"/>
      </w:pPr>
      <w:r>
        <w:rPr>
          <w:b/>
          <w:bCs/>
          <w:color w:val="385723"/>
        </w:rPr>
        <w:t xml:space="preserve">Emotional current: </w:t>
      </w:r>
      <w:r>
        <w:t>Emotional life confined to worldly experiences, no contact with the source, emptiness despite accumulation.</w:t>
      </w:r>
    </w:p>
    <w:p w14:paraId="778C469F" w14:textId="77777777" w:rsidR="007271C4" w:rsidRDefault="00000000">
      <w:pPr>
        <w:spacing w:after="100"/>
        <w:jc w:val="both"/>
      </w:pPr>
      <w:r>
        <w:rPr>
          <w:b/>
          <w:bCs/>
          <w:color w:val="385723"/>
        </w:rPr>
        <w:t xml:space="preserve">Cognitive map: </w:t>
      </w:r>
      <w:r>
        <w:t>Mind dominated by worldly knowledge alone, no awareness of the deathless dimension, ignorance of true Self.</w:t>
      </w:r>
    </w:p>
    <w:p w14:paraId="5B7E3D8B" w14:textId="77777777" w:rsidR="007271C4" w:rsidRDefault="00000000">
      <w:pPr>
        <w:spacing w:after="100"/>
        <w:jc w:val="both"/>
      </w:pPr>
      <w:r>
        <w:rPr>
          <w:b/>
          <w:bCs/>
          <w:color w:val="385723"/>
        </w:rPr>
        <w:lastRenderedPageBreak/>
        <w:t xml:space="preserve">Inner presence (psychic): </w:t>
      </w:r>
      <w:r>
        <w:t>The soul never turns toward the ultimate knowledge, content with knowing only the perishable.</w:t>
      </w:r>
    </w:p>
    <w:p w14:paraId="150BDA09" w14:textId="77777777" w:rsidR="007271C4" w:rsidRDefault="00000000">
      <w:r>
        <w:br w:type="page"/>
      </w:r>
    </w:p>
    <w:p w14:paraId="02B84B43" w14:textId="77777777" w:rsidR="007271C4" w:rsidRDefault="00000000">
      <w:pPr>
        <w:pStyle w:val="Heading1"/>
      </w:pPr>
      <w:r>
        <w:lastRenderedPageBreak/>
        <w:t>Bhakti (Devotion vs Love)</w:t>
      </w:r>
    </w:p>
    <w:p w14:paraId="732C0175" w14:textId="77777777" w:rsidR="007271C4" w:rsidRDefault="00000000">
      <w:pPr>
        <w:spacing w:after="120"/>
      </w:pPr>
      <w:r>
        <w:rPr>
          <w:sz w:val="26"/>
          <w:szCs w:val="26"/>
        </w:rPr>
        <w:t xml:space="preserve">भक्ति   ·   </w:t>
      </w:r>
      <w:r>
        <w:rPr>
          <w:i/>
          <w:iCs/>
          <w:color w:val="808080"/>
        </w:rPr>
        <w:t>Second of the four paths</w:t>
      </w:r>
    </w:p>
    <w:p w14:paraId="7A40E794" w14:textId="77777777" w:rsidR="007271C4" w:rsidRDefault="00000000">
      <w:pPr>
        <w:spacing w:after="140"/>
        <w:jc w:val="both"/>
      </w:pPr>
      <w:r>
        <w:rPr>
          <w:b/>
          <w:bCs/>
        </w:rPr>
        <w:t xml:space="preserve">The nature of this aspect. </w:t>
      </w:r>
      <w:r>
        <w:t>Bhakti is unconditional reverence for life itself, undirected love that flows toward all existence. Unlike romantic love (which divides into beloved/unloved), devotion has no counterpart. It transforms the entire existence into the beloved.</w:t>
      </w:r>
    </w:p>
    <w:p w14:paraId="2701161F" w14:textId="77777777" w:rsidR="007271C4" w:rsidRDefault="00000000">
      <w:pPr>
        <w:pStyle w:val="Heading2"/>
      </w:pPr>
      <w:r>
        <w:t>Balanced / refined</w:t>
      </w:r>
    </w:p>
    <w:p w14:paraId="6FBA78C1" w14:textId="77777777" w:rsidR="007271C4" w:rsidRDefault="00000000">
      <w:pPr>
        <w:spacing w:after="140"/>
        <w:jc w:val="both"/>
      </w:pPr>
      <w:r>
        <w:t>When Bhakti is mature, devotion flows toward all existence without exclusion. A stone, tree, river—anything becomes object of devotion. No jealousy or possessiveness arises because the whole is loved.</w:t>
      </w:r>
    </w:p>
    <w:p w14:paraId="5FB7679E" w14:textId="77777777" w:rsidR="007271C4" w:rsidRDefault="00000000">
      <w:pPr>
        <w:spacing w:after="100"/>
        <w:jc w:val="both"/>
      </w:pPr>
      <w:r>
        <w:rPr>
          <w:b/>
          <w:bCs/>
          <w:color w:val="385723"/>
        </w:rPr>
        <w:t xml:space="preserve">Somatic (body): </w:t>
      </w:r>
      <w:r>
        <w:t>Open heart, warmth flowing toward all beings, healthy body radiating universal care.</w:t>
      </w:r>
    </w:p>
    <w:p w14:paraId="1A0EFAA2" w14:textId="77777777" w:rsidR="007271C4" w:rsidRDefault="00000000">
      <w:pPr>
        <w:spacing w:after="100"/>
        <w:jc w:val="both"/>
      </w:pPr>
      <w:r>
        <w:rPr>
          <w:b/>
          <w:bCs/>
          <w:color w:val="385723"/>
        </w:rPr>
        <w:t xml:space="preserve">Emotional current: </w:t>
      </w:r>
      <w:r>
        <w:t>Emotional unconditional love, freedom from possessive attachment, deep reverence for all life.</w:t>
      </w:r>
    </w:p>
    <w:p w14:paraId="4BB1D159" w14:textId="77777777" w:rsidR="007271C4" w:rsidRDefault="00000000">
      <w:pPr>
        <w:spacing w:after="100"/>
        <w:jc w:val="both"/>
      </w:pPr>
      <w:r>
        <w:rPr>
          <w:b/>
          <w:bCs/>
          <w:color w:val="385723"/>
        </w:rPr>
        <w:t xml:space="preserve">Cognitive map: </w:t>
      </w:r>
      <w:r>
        <w:t>Mind united with the whole, no division between loved/unloved, devotional clarity.</w:t>
      </w:r>
    </w:p>
    <w:p w14:paraId="7FB91B85" w14:textId="77777777" w:rsidR="007271C4" w:rsidRDefault="00000000">
      <w:pPr>
        <w:spacing w:after="100"/>
        <w:jc w:val="both"/>
      </w:pPr>
      <w:r>
        <w:rPr>
          <w:b/>
          <w:bCs/>
          <w:color w:val="385723"/>
        </w:rPr>
        <w:t xml:space="preserve">Inner presence (psychic): </w:t>
      </w:r>
      <w:r>
        <w:t>The soul's devotion ripens from possessive love into selfless adoration that seeks the Beloved's sake, not its own.</w:t>
      </w:r>
    </w:p>
    <w:p w14:paraId="7B61B580" w14:textId="77777777" w:rsidR="007271C4" w:rsidRDefault="00000000">
      <w:pPr>
        <w:pStyle w:val="Heading2"/>
      </w:pPr>
      <w:r>
        <w:t>In excess</w:t>
      </w:r>
    </w:p>
    <w:p w14:paraId="6E7CD6D3" w14:textId="77777777" w:rsidR="007271C4" w:rsidRDefault="00000000">
      <w:pPr>
        <w:spacing w:after="140"/>
        <w:jc w:val="both"/>
      </w:pPr>
      <w:r>
        <w:t>When devotion is mistaken for love (as in 'devotion to Rama against Krishna'), it becomes sectarian. Religious conflicts arise from love-phenomenon misunderstood as devotion.</w:t>
      </w:r>
    </w:p>
    <w:p w14:paraId="464A4913" w14:textId="77777777" w:rsidR="007271C4" w:rsidRDefault="00000000">
      <w:pPr>
        <w:spacing w:after="100"/>
        <w:jc w:val="both"/>
      </w:pPr>
      <w:r>
        <w:rPr>
          <w:b/>
          <w:bCs/>
          <w:color w:val="385723"/>
        </w:rPr>
        <w:t xml:space="preserve">Somatic (body): </w:t>
      </w:r>
      <w:r>
        <w:t>Body tense in defense of chosen deity, exclusive ritualism damaging health.</w:t>
      </w:r>
    </w:p>
    <w:p w14:paraId="2AE23173" w14:textId="77777777" w:rsidR="007271C4" w:rsidRDefault="00000000">
      <w:pPr>
        <w:spacing w:after="100"/>
        <w:jc w:val="both"/>
      </w:pPr>
      <w:r>
        <w:rPr>
          <w:b/>
          <w:bCs/>
          <w:color w:val="385723"/>
        </w:rPr>
        <w:t xml:space="preserve">Emotional current: </w:t>
      </w:r>
      <w:r>
        <w:t>Emotional jealousy disguised as devotion, hatred toward those of other paths, sectarian passions.</w:t>
      </w:r>
    </w:p>
    <w:p w14:paraId="428FD08F" w14:textId="77777777" w:rsidR="007271C4" w:rsidRDefault="00000000">
      <w:pPr>
        <w:spacing w:after="100"/>
        <w:jc w:val="both"/>
      </w:pPr>
      <w:r>
        <w:rPr>
          <w:b/>
          <w:bCs/>
          <w:color w:val="385723"/>
        </w:rPr>
        <w:t xml:space="preserve">Cognitive map: </w:t>
      </w:r>
      <w:r>
        <w:t>Mental exclusivism, fanaticism, debating superiority of one's god, missing the universal.</w:t>
      </w:r>
    </w:p>
    <w:p w14:paraId="2240D83D" w14:textId="77777777" w:rsidR="007271C4" w:rsidRDefault="00000000">
      <w:pPr>
        <w:spacing w:after="100"/>
        <w:jc w:val="both"/>
      </w:pPr>
      <w:r>
        <w:rPr>
          <w:b/>
          <w:bCs/>
          <w:color w:val="385723"/>
        </w:rPr>
        <w:t xml:space="preserve">Inner presence (psychic): </w:t>
      </w:r>
      <w:r>
        <w:t>The soul's devotion stays possessive, loving the Divine for what it gives.</w:t>
      </w:r>
    </w:p>
    <w:p w14:paraId="2CB47148" w14:textId="77777777" w:rsidR="007271C4" w:rsidRDefault="00000000">
      <w:pPr>
        <w:pStyle w:val="Heading2"/>
      </w:pPr>
      <w:r>
        <w:t>Deficient</w:t>
      </w:r>
    </w:p>
    <w:p w14:paraId="216A97D2" w14:textId="77777777" w:rsidR="007271C4" w:rsidRDefault="00000000">
      <w:pPr>
        <w:spacing w:after="140"/>
        <w:jc w:val="both"/>
      </w:pPr>
      <w:r>
        <w:t>Absence of Bhakti creates a dry intellectual path with no warmth, no heart, no surrender. Cold philosophizing without transformation.</w:t>
      </w:r>
    </w:p>
    <w:p w14:paraId="114F23C4" w14:textId="77777777" w:rsidR="007271C4" w:rsidRDefault="00000000">
      <w:pPr>
        <w:spacing w:after="100"/>
        <w:jc w:val="both"/>
      </w:pPr>
      <w:r>
        <w:rPr>
          <w:b/>
          <w:bCs/>
          <w:color w:val="385723"/>
        </w:rPr>
        <w:t xml:space="preserve">Somatic (body): </w:t>
      </w:r>
      <w:r>
        <w:t>Closed heart center, restricted breath, lack of emotional vitality.</w:t>
      </w:r>
    </w:p>
    <w:p w14:paraId="241BCCD4" w14:textId="77777777" w:rsidR="007271C4" w:rsidRDefault="00000000">
      <w:pPr>
        <w:spacing w:after="100"/>
        <w:jc w:val="both"/>
      </w:pPr>
      <w:r>
        <w:rPr>
          <w:b/>
          <w:bCs/>
          <w:color w:val="385723"/>
        </w:rPr>
        <w:t xml:space="preserve">Emotional current: </w:t>
      </w:r>
      <w:r>
        <w:t>Emotional coldness, inability to surrender, mistrust of all that requires devotion.</w:t>
      </w:r>
    </w:p>
    <w:p w14:paraId="598DA473" w14:textId="77777777" w:rsidR="007271C4" w:rsidRDefault="00000000">
      <w:pPr>
        <w:spacing w:after="100"/>
        <w:jc w:val="both"/>
      </w:pPr>
      <w:r>
        <w:rPr>
          <w:b/>
          <w:bCs/>
          <w:color w:val="385723"/>
        </w:rPr>
        <w:t xml:space="preserve">Cognitive map: </w:t>
      </w:r>
      <w:r>
        <w:t>Mind without heart-warmth, harsh intellectualism, no devotional unfolding.</w:t>
      </w:r>
    </w:p>
    <w:p w14:paraId="29EABBE7" w14:textId="77777777" w:rsidR="007271C4" w:rsidRDefault="00000000">
      <w:pPr>
        <w:spacing w:after="100"/>
        <w:jc w:val="both"/>
      </w:pPr>
      <w:r>
        <w:rPr>
          <w:b/>
          <w:bCs/>
          <w:color w:val="385723"/>
        </w:rPr>
        <w:t xml:space="preserve">Inner presence (psychic): </w:t>
      </w:r>
      <w:r>
        <w:t>The soul has no devotion at all, facing existence without a thread of the heart's longing.</w:t>
      </w:r>
    </w:p>
    <w:p w14:paraId="2D374484" w14:textId="77777777" w:rsidR="007271C4" w:rsidRDefault="00000000">
      <w:r>
        <w:br w:type="page"/>
      </w:r>
    </w:p>
    <w:p w14:paraId="3C4C4D40" w14:textId="77777777" w:rsidR="007271C4" w:rsidRDefault="00000000">
      <w:pPr>
        <w:pStyle w:val="Heading1"/>
      </w:pPr>
      <w:r>
        <w:lastRenderedPageBreak/>
        <w:t>Dhyana (Meditation as No-Music)</w:t>
      </w:r>
    </w:p>
    <w:p w14:paraId="563C6D29" w14:textId="77777777" w:rsidR="007271C4" w:rsidRDefault="00000000">
      <w:pPr>
        <w:spacing w:after="120"/>
      </w:pPr>
      <w:r>
        <w:rPr>
          <w:sz w:val="26"/>
          <w:szCs w:val="26"/>
        </w:rPr>
        <w:t xml:space="preserve">ध्यान   ·   </w:t>
      </w:r>
      <w:r>
        <w:rPr>
          <w:i/>
          <w:iCs/>
          <w:color w:val="808080"/>
        </w:rPr>
        <w:t>Third of the four paths</w:t>
      </w:r>
    </w:p>
    <w:p w14:paraId="6734A0B9" w14:textId="77777777" w:rsidR="007271C4" w:rsidRDefault="00000000">
      <w:pPr>
        <w:spacing w:after="140"/>
        <w:jc w:val="both"/>
      </w:pPr>
      <w:r>
        <w:rPr>
          <w:b/>
          <w:bCs/>
        </w:rPr>
        <w:t xml:space="preserve">The nature of this aspect. </w:t>
      </w:r>
      <w:r>
        <w:t>Dhyana is not an effort but the natural shadow of faith and devotion. It is the cessation of mental chatter, the inner silence in which presence with all existence becomes possible. It cannot be forced—it flowers when the inner ground is prepared.</w:t>
      </w:r>
    </w:p>
    <w:p w14:paraId="6906C973" w14:textId="77777777" w:rsidR="007271C4" w:rsidRDefault="00000000">
      <w:pPr>
        <w:pStyle w:val="Heading2"/>
      </w:pPr>
      <w:r>
        <w:t>Balanced / refined</w:t>
      </w:r>
    </w:p>
    <w:p w14:paraId="446B1E5D" w14:textId="77777777" w:rsidR="007271C4" w:rsidRDefault="00000000">
      <w:pPr>
        <w:spacing w:after="140"/>
        <w:jc w:val="both"/>
      </w:pPr>
      <w:r>
        <w:t>When meditation arises spontaneously from devotion, it is effortless—the mind naturally becomes silent in the presence of the beloved (which is now all of existence).</w:t>
      </w:r>
    </w:p>
    <w:p w14:paraId="5C78AA9A" w14:textId="77777777" w:rsidR="007271C4" w:rsidRDefault="00000000">
      <w:pPr>
        <w:spacing w:after="100"/>
        <w:jc w:val="both"/>
      </w:pPr>
      <w:r>
        <w:rPr>
          <w:b/>
          <w:bCs/>
          <w:color w:val="385723"/>
        </w:rPr>
        <w:t xml:space="preserve">Somatic (body): </w:t>
      </w:r>
      <w:r>
        <w:t>Body settled in natural stillness, nervous system at rest, breath slow and refined.</w:t>
      </w:r>
    </w:p>
    <w:p w14:paraId="1C35C777" w14:textId="77777777" w:rsidR="007271C4" w:rsidRDefault="00000000">
      <w:pPr>
        <w:spacing w:after="100"/>
        <w:jc w:val="both"/>
      </w:pPr>
      <w:r>
        <w:rPr>
          <w:b/>
          <w:bCs/>
          <w:color w:val="385723"/>
        </w:rPr>
        <w:t xml:space="preserve">Emotional current: </w:t>
      </w:r>
      <w:r>
        <w:t>Emotional silence beyond turbulence, peace as natural state, depth of feeling without agitation.</w:t>
      </w:r>
    </w:p>
    <w:p w14:paraId="5631DAD3" w14:textId="77777777" w:rsidR="007271C4" w:rsidRDefault="00000000">
      <w:pPr>
        <w:spacing w:after="100"/>
        <w:jc w:val="both"/>
      </w:pPr>
      <w:r>
        <w:rPr>
          <w:b/>
          <w:bCs/>
          <w:color w:val="385723"/>
        </w:rPr>
        <w:t xml:space="preserve">Cognitive map: </w:t>
      </w:r>
      <w:r>
        <w:t>Mind naturally silent, no inner talk, awareness without object, presence to existence.</w:t>
      </w:r>
    </w:p>
    <w:p w14:paraId="51A4AC24" w14:textId="77777777" w:rsidR="007271C4" w:rsidRDefault="00000000">
      <w:pPr>
        <w:spacing w:after="100"/>
        <w:jc w:val="both"/>
      </w:pPr>
      <w:r>
        <w:rPr>
          <w:b/>
          <w:bCs/>
          <w:color w:val="385723"/>
        </w:rPr>
        <w:t xml:space="preserve">Inner presence (psychic): </w:t>
      </w:r>
      <w:r>
        <w:t>The soul rests in meditation as a silence beyond all forms, the no-music in which the meditator dissolves.</w:t>
      </w:r>
    </w:p>
    <w:p w14:paraId="356CB29A" w14:textId="77777777" w:rsidR="007271C4" w:rsidRDefault="00000000">
      <w:pPr>
        <w:pStyle w:val="Heading2"/>
      </w:pPr>
      <w:r>
        <w:t>In excess</w:t>
      </w:r>
    </w:p>
    <w:p w14:paraId="260C8966" w14:textId="77777777" w:rsidR="007271C4" w:rsidRDefault="00000000">
      <w:pPr>
        <w:spacing w:after="140"/>
        <w:jc w:val="both"/>
      </w:pPr>
      <w:r>
        <w:t>Forced meditation without devotional foundation becomes an arduous mental discipline that often fails or creates new tensions. The mind cannot be forced into silence.</w:t>
      </w:r>
    </w:p>
    <w:p w14:paraId="49FFE486" w14:textId="77777777" w:rsidR="007271C4" w:rsidRDefault="00000000">
      <w:pPr>
        <w:spacing w:after="100"/>
        <w:jc w:val="both"/>
      </w:pPr>
      <w:r>
        <w:rPr>
          <w:b/>
          <w:bCs/>
          <w:color w:val="385723"/>
        </w:rPr>
        <w:t xml:space="preserve">Somatic (body): </w:t>
      </w:r>
      <w:r>
        <w:t>Tension from forced posture, headaches from straining, body rebelling against forced stillness.</w:t>
      </w:r>
    </w:p>
    <w:p w14:paraId="78EEB3AE" w14:textId="77777777" w:rsidR="007271C4" w:rsidRDefault="00000000">
      <w:pPr>
        <w:spacing w:after="100"/>
        <w:jc w:val="both"/>
      </w:pPr>
      <w:r>
        <w:rPr>
          <w:b/>
          <w:bCs/>
          <w:color w:val="385723"/>
        </w:rPr>
        <w:t xml:space="preserve">Emotional current: </w:t>
      </w:r>
      <w:r>
        <w:t>Frustration with practice, emotional suppression mistaken for peace, masochistic spirituality.</w:t>
      </w:r>
    </w:p>
    <w:p w14:paraId="78701397" w14:textId="77777777" w:rsidR="007271C4" w:rsidRDefault="00000000">
      <w:pPr>
        <w:spacing w:after="100"/>
        <w:jc w:val="both"/>
      </w:pPr>
      <w:r>
        <w:rPr>
          <w:b/>
          <w:bCs/>
          <w:color w:val="385723"/>
        </w:rPr>
        <w:t xml:space="preserve">Cognitive map: </w:t>
      </w:r>
      <w:r>
        <w:t>Mind fighting itself to become silent—creating more noise, forced concentration that creates strain.</w:t>
      </w:r>
    </w:p>
    <w:p w14:paraId="7EAC91F2" w14:textId="77777777" w:rsidR="007271C4" w:rsidRDefault="00000000">
      <w:pPr>
        <w:spacing w:after="100"/>
        <w:jc w:val="both"/>
      </w:pPr>
      <w:r>
        <w:rPr>
          <w:b/>
          <w:bCs/>
          <w:color w:val="385723"/>
        </w:rPr>
        <w:t xml:space="preserve">Inner presence (psychic): </w:t>
      </w:r>
      <w:r>
        <w:t>The soul grasps at meditative states, straining for silence and so disturbing it.</w:t>
      </w:r>
    </w:p>
    <w:p w14:paraId="3D67E820" w14:textId="77777777" w:rsidR="007271C4" w:rsidRDefault="00000000">
      <w:pPr>
        <w:pStyle w:val="Heading2"/>
      </w:pPr>
      <w:r>
        <w:t>Deficient</w:t>
      </w:r>
    </w:p>
    <w:p w14:paraId="5640ED2A" w14:textId="77777777" w:rsidR="007271C4" w:rsidRDefault="00000000">
      <w:pPr>
        <w:spacing w:after="140"/>
        <w:jc w:val="both"/>
      </w:pPr>
      <w:r>
        <w:t>Without any meditation, life remains in constant chatter, surface-level engagement, no contact with deeper silence. Energy dissipates in endless mental movement.</w:t>
      </w:r>
    </w:p>
    <w:p w14:paraId="13D7406C" w14:textId="77777777" w:rsidR="007271C4" w:rsidRDefault="00000000">
      <w:pPr>
        <w:spacing w:after="100"/>
        <w:jc w:val="both"/>
      </w:pPr>
      <w:r>
        <w:rPr>
          <w:b/>
          <w:bCs/>
          <w:color w:val="385723"/>
        </w:rPr>
        <w:t xml:space="preserve">Somatic (body): </w:t>
      </w:r>
      <w:r>
        <w:t>Restless body, chronic agitation, nervous system never finds rest.</w:t>
      </w:r>
    </w:p>
    <w:p w14:paraId="43CF32BF" w14:textId="77777777" w:rsidR="007271C4" w:rsidRDefault="00000000">
      <w:pPr>
        <w:spacing w:after="100"/>
        <w:jc w:val="both"/>
      </w:pPr>
      <w:r>
        <w:rPr>
          <w:b/>
          <w:bCs/>
          <w:color w:val="385723"/>
        </w:rPr>
        <w:t xml:space="preserve">Emotional current: </w:t>
      </w:r>
      <w:r>
        <w:t>Constant emotional turbulence, no inner peace, reactive to every event.</w:t>
      </w:r>
    </w:p>
    <w:p w14:paraId="7EDA961C" w14:textId="77777777" w:rsidR="007271C4" w:rsidRDefault="00000000">
      <w:pPr>
        <w:spacing w:after="100"/>
        <w:jc w:val="both"/>
      </w:pPr>
      <w:r>
        <w:rPr>
          <w:b/>
          <w:bCs/>
          <w:color w:val="385723"/>
        </w:rPr>
        <w:t xml:space="preserve">Cognitive map: </w:t>
      </w:r>
      <w:r>
        <w:t>Endless inner talk, scattered mind, no foundation for higher states.</w:t>
      </w:r>
    </w:p>
    <w:p w14:paraId="22BDB060" w14:textId="77777777" w:rsidR="007271C4" w:rsidRDefault="00000000">
      <w:pPr>
        <w:spacing w:after="100"/>
        <w:jc w:val="both"/>
      </w:pPr>
      <w:r>
        <w:rPr>
          <w:b/>
          <w:bCs/>
          <w:color w:val="385723"/>
        </w:rPr>
        <w:t xml:space="preserve">Inner presence (psychic): </w:t>
      </w:r>
      <w:r>
        <w:t>The soul never meditates, its surface never still enough to glimpse the depths.</w:t>
      </w:r>
    </w:p>
    <w:p w14:paraId="6224249F" w14:textId="77777777" w:rsidR="007271C4" w:rsidRDefault="00000000">
      <w:r>
        <w:br w:type="page"/>
      </w:r>
    </w:p>
    <w:p w14:paraId="1F9DC81F" w14:textId="77777777" w:rsidR="007271C4" w:rsidRDefault="00000000">
      <w:pPr>
        <w:pStyle w:val="Heading1"/>
      </w:pPr>
      <w:r>
        <w:lastRenderedPageBreak/>
        <w:t>Two Paths: Awareness and Methods (Samkhya and Yoga)</w:t>
      </w:r>
    </w:p>
    <w:p w14:paraId="0313175F" w14:textId="77777777" w:rsidR="007271C4" w:rsidRDefault="00000000">
      <w:pPr>
        <w:spacing w:after="120"/>
      </w:pPr>
      <w:r>
        <w:rPr>
          <w:sz w:val="26"/>
          <w:szCs w:val="26"/>
        </w:rPr>
        <w:t xml:space="preserve">साङ्ख्य-योग   ·   </w:t>
      </w:r>
      <w:r>
        <w:rPr>
          <w:i/>
          <w:iCs/>
          <w:color w:val="808080"/>
        </w:rPr>
        <w:t>Chapter 34</w:t>
      </w:r>
    </w:p>
    <w:p w14:paraId="0E743D47" w14:textId="77777777" w:rsidR="007271C4" w:rsidRDefault="00000000">
      <w:pPr>
        <w:spacing w:after="140"/>
        <w:jc w:val="both"/>
      </w:pPr>
      <w:r>
        <w:rPr>
          <w:b/>
          <w:bCs/>
        </w:rPr>
        <w:t xml:space="preserve">The nature of this aspect. </w:t>
      </w:r>
      <w:r>
        <w:t>The two great paths to the divine: direct awareness (samkhya) where one simply witnesses all activities; or methods (yoga) where techniques create the conditions for awareness to arise. Most modern minds need methods first; awareness then flowers.</w:t>
      </w:r>
    </w:p>
    <w:p w14:paraId="1C5F9541" w14:textId="77777777" w:rsidR="007271C4" w:rsidRDefault="00000000">
      <w:pPr>
        <w:pStyle w:val="Heading2"/>
      </w:pPr>
      <w:r>
        <w:t>Balanced / refined</w:t>
      </w:r>
    </w:p>
    <w:p w14:paraId="19ED9B88" w14:textId="77777777" w:rsidR="007271C4" w:rsidRDefault="00000000">
      <w:pPr>
        <w:spacing w:after="140"/>
        <w:jc w:val="both"/>
      </w:pPr>
      <w:r>
        <w:t>Both paths used wisely according to one's nature—methods to create conditions, awareness as the essence within methods. Neither rigid following of method nor abandoning of technique.</w:t>
      </w:r>
    </w:p>
    <w:p w14:paraId="4B747DBB" w14:textId="77777777" w:rsidR="007271C4" w:rsidRDefault="00000000">
      <w:pPr>
        <w:spacing w:after="100"/>
        <w:jc w:val="both"/>
      </w:pPr>
      <w:r>
        <w:rPr>
          <w:b/>
          <w:bCs/>
          <w:color w:val="385723"/>
        </w:rPr>
        <w:t xml:space="preserve">Somatic (body): </w:t>
      </w:r>
      <w:r>
        <w:t>Body engaged in methods that bring awareness, healthy practice.</w:t>
      </w:r>
    </w:p>
    <w:p w14:paraId="4F085A28" w14:textId="77777777" w:rsidR="007271C4" w:rsidRDefault="00000000">
      <w:pPr>
        <w:spacing w:after="100"/>
        <w:jc w:val="both"/>
      </w:pPr>
      <w:r>
        <w:rPr>
          <w:b/>
          <w:bCs/>
          <w:color w:val="385723"/>
        </w:rPr>
        <w:t xml:space="preserve">Emotional current: </w:t>
      </w:r>
      <w:r>
        <w:t>Emotional engagement with practice while awareness deepens.</w:t>
      </w:r>
    </w:p>
    <w:p w14:paraId="0E77879A" w14:textId="77777777" w:rsidR="007271C4" w:rsidRDefault="00000000">
      <w:pPr>
        <w:spacing w:after="100"/>
        <w:jc w:val="both"/>
      </w:pPr>
      <w:r>
        <w:rPr>
          <w:b/>
          <w:bCs/>
          <w:color w:val="385723"/>
        </w:rPr>
        <w:t xml:space="preserve">Cognitive map: </w:t>
      </w:r>
      <w:r>
        <w:t>Mind awake through methods, methods serving awareness.</w:t>
      </w:r>
    </w:p>
    <w:p w14:paraId="1A99D4F9" w14:textId="77777777" w:rsidR="007271C4" w:rsidRDefault="00000000">
      <w:pPr>
        <w:spacing w:after="100"/>
        <w:jc w:val="both"/>
      </w:pPr>
      <w:r>
        <w:rPr>
          <w:b/>
          <w:bCs/>
          <w:color w:val="385723"/>
        </w:rPr>
        <w:t xml:space="preserve">Inner presence (psychic): </w:t>
      </w:r>
      <w:r>
        <w:t>The soul honors both the path of pure discernment and the path of method, choosing as its temperament requires.</w:t>
      </w:r>
    </w:p>
    <w:p w14:paraId="1A8C0683" w14:textId="77777777" w:rsidR="007271C4" w:rsidRDefault="00000000">
      <w:pPr>
        <w:pStyle w:val="Heading2"/>
      </w:pPr>
      <w:r>
        <w:t>In excess</w:t>
      </w:r>
    </w:p>
    <w:p w14:paraId="08E28FF5" w14:textId="77777777" w:rsidR="007271C4" w:rsidRDefault="00000000">
      <w:pPr>
        <w:spacing w:after="140"/>
        <w:jc w:val="both"/>
      </w:pPr>
      <w:r>
        <w:t>Mechanical obsession with methods without awareness—doing the technique without being present. Or grasping pure awareness without preparing the vessel.</w:t>
      </w:r>
    </w:p>
    <w:p w14:paraId="76B95E9A" w14:textId="77777777" w:rsidR="007271C4" w:rsidRDefault="00000000">
      <w:pPr>
        <w:spacing w:after="100"/>
        <w:jc w:val="both"/>
      </w:pPr>
      <w:r>
        <w:rPr>
          <w:b/>
          <w:bCs/>
          <w:color w:val="385723"/>
        </w:rPr>
        <w:t xml:space="preserve">Somatic (body): </w:t>
      </w:r>
      <w:r>
        <w:t>Body going through motions without the inner awareness.</w:t>
      </w:r>
    </w:p>
    <w:p w14:paraId="406F276A" w14:textId="77777777" w:rsidR="007271C4" w:rsidRDefault="00000000">
      <w:pPr>
        <w:spacing w:after="100"/>
        <w:jc w:val="both"/>
      </w:pPr>
      <w:r>
        <w:rPr>
          <w:b/>
          <w:bCs/>
          <w:color w:val="385723"/>
        </w:rPr>
        <w:t xml:space="preserve">Emotional current: </w:t>
      </w:r>
      <w:r>
        <w:t>Emotional going-through-motions of practice without transformation.</w:t>
      </w:r>
    </w:p>
    <w:p w14:paraId="0347F5E3" w14:textId="77777777" w:rsidR="007271C4" w:rsidRDefault="00000000">
      <w:pPr>
        <w:spacing w:after="100"/>
        <w:jc w:val="both"/>
      </w:pPr>
      <w:r>
        <w:rPr>
          <w:b/>
          <w:bCs/>
          <w:color w:val="385723"/>
        </w:rPr>
        <w:t xml:space="preserve">Cognitive map: </w:t>
      </w:r>
      <w:r>
        <w:t>Mental rituals without depth, or mental claims of awareness without ground.</w:t>
      </w:r>
    </w:p>
    <w:p w14:paraId="7AB0B9E9" w14:textId="77777777" w:rsidR="007271C4" w:rsidRDefault="00000000">
      <w:pPr>
        <w:spacing w:after="100"/>
        <w:jc w:val="both"/>
      </w:pPr>
      <w:r>
        <w:rPr>
          <w:b/>
          <w:bCs/>
          <w:color w:val="385723"/>
        </w:rPr>
        <w:t xml:space="preserve">Inner presence (psychic): </w:t>
      </w:r>
      <w:r>
        <w:t>The soul absolutizes one path, dismissing the other as inferior.</w:t>
      </w:r>
    </w:p>
    <w:p w14:paraId="68D9258B" w14:textId="77777777" w:rsidR="007271C4" w:rsidRDefault="00000000">
      <w:pPr>
        <w:pStyle w:val="Heading2"/>
      </w:pPr>
      <w:r>
        <w:t>Deficient</w:t>
      </w:r>
    </w:p>
    <w:p w14:paraId="6D8226AD" w14:textId="77777777" w:rsidR="007271C4" w:rsidRDefault="00000000">
      <w:pPr>
        <w:spacing w:after="140"/>
        <w:jc w:val="both"/>
      </w:pPr>
      <w:r>
        <w:t>No path—neither methods nor awareness. Drifting in habitual unconsciousness, no transformation possible.</w:t>
      </w:r>
    </w:p>
    <w:p w14:paraId="3512AB3E" w14:textId="77777777" w:rsidR="007271C4" w:rsidRDefault="00000000">
      <w:pPr>
        <w:spacing w:after="100"/>
        <w:jc w:val="both"/>
      </w:pPr>
      <w:r>
        <w:rPr>
          <w:b/>
          <w:bCs/>
          <w:color w:val="385723"/>
        </w:rPr>
        <w:t xml:space="preserve">Somatic (body): </w:t>
      </w:r>
      <w:r>
        <w:t>Body asleep, mechanical existence.</w:t>
      </w:r>
    </w:p>
    <w:p w14:paraId="28402EAF" w14:textId="77777777" w:rsidR="007271C4" w:rsidRDefault="00000000">
      <w:pPr>
        <w:spacing w:after="100"/>
        <w:jc w:val="both"/>
      </w:pPr>
      <w:r>
        <w:rPr>
          <w:b/>
          <w:bCs/>
          <w:color w:val="385723"/>
        </w:rPr>
        <w:t xml:space="preserve">Emotional current: </w:t>
      </w:r>
      <w:r>
        <w:t>Emotional reactivity without method or awareness.</w:t>
      </w:r>
    </w:p>
    <w:p w14:paraId="414BBC27" w14:textId="77777777" w:rsidR="007271C4" w:rsidRDefault="00000000">
      <w:pPr>
        <w:spacing w:after="100"/>
        <w:jc w:val="both"/>
      </w:pPr>
      <w:r>
        <w:rPr>
          <w:b/>
          <w:bCs/>
          <w:color w:val="385723"/>
        </w:rPr>
        <w:t xml:space="preserve">Cognitive map: </w:t>
      </w:r>
      <w:r>
        <w:t>Mind in complete unconsciousness, no movement toward liberation.</w:t>
      </w:r>
    </w:p>
    <w:p w14:paraId="117DF013" w14:textId="77777777" w:rsidR="007271C4" w:rsidRDefault="00000000">
      <w:pPr>
        <w:spacing w:after="100"/>
        <w:jc w:val="both"/>
      </w:pPr>
      <w:r>
        <w:rPr>
          <w:b/>
          <w:bCs/>
          <w:color w:val="385723"/>
        </w:rPr>
        <w:t xml:space="preserve">Inner presence (psychic): </w:t>
      </w:r>
      <w:r>
        <w:t>The soul follows neither, drifting without either the knowledge or the technique that frees.</w:t>
      </w:r>
    </w:p>
    <w:p w14:paraId="276FBC74" w14:textId="77777777" w:rsidR="007271C4" w:rsidRDefault="00000000">
      <w:r>
        <w:br w:type="page"/>
      </w:r>
    </w:p>
    <w:p w14:paraId="049D86C9" w14:textId="77777777" w:rsidR="007271C4" w:rsidRDefault="00000000">
      <w:pPr>
        <w:pStyle w:val="Heading1"/>
      </w:pPr>
      <w:r>
        <w:lastRenderedPageBreak/>
        <w:t>Bhuyo-Bhuya: Pramaa and Pramada (Right Knowing and Heedlessness)</w:t>
      </w:r>
    </w:p>
    <w:p w14:paraId="2A487BED" w14:textId="77777777" w:rsidR="007271C4" w:rsidRDefault="00000000">
      <w:pPr>
        <w:spacing w:after="120"/>
      </w:pPr>
      <w:r>
        <w:rPr>
          <w:sz w:val="26"/>
          <w:szCs w:val="26"/>
        </w:rPr>
        <w:t xml:space="preserve">   ·   </w:t>
      </w:r>
      <w:r>
        <w:rPr>
          <w:i/>
          <w:iCs/>
          <w:color w:val="808080"/>
        </w:rPr>
        <w:t>Chapter 7, Section 22-23</w:t>
      </w:r>
    </w:p>
    <w:p w14:paraId="39C701B3" w14:textId="77777777" w:rsidR="007271C4" w:rsidRDefault="00000000">
      <w:pPr>
        <w:spacing w:after="140"/>
        <w:jc w:val="both"/>
      </w:pPr>
      <w:r>
        <w:rPr>
          <w:b/>
          <w:bCs/>
        </w:rPr>
        <w:t xml:space="preserve">The nature of this aspect. </w:t>
      </w:r>
      <w:r>
        <w:t>Pramada is the spiritual disease of carelessness/heedlessness—forgetting one's true nature, losing remembrance, slipping into automatic patterns. Even highly developed seekers fall through pramada. The antidote is apramada (heedfulness)—continuous remembrance and care.</w:t>
      </w:r>
    </w:p>
    <w:p w14:paraId="2298F843" w14:textId="77777777" w:rsidR="007271C4" w:rsidRDefault="00000000">
      <w:pPr>
        <w:pStyle w:val="Heading2"/>
      </w:pPr>
      <w:r>
        <w:t>Balanced / refined</w:t>
      </w:r>
    </w:p>
    <w:p w14:paraId="6178D9B6" w14:textId="77777777" w:rsidR="007271C4" w:rsidRDefault="00000000">
      <w:pPr>
        <w:spacing w:after="140"/>
        <w:jc w:val="both"/>
      </w:pPr>
      <w:r>
        <w:t>Continuous apramada—heedful attention throughout practice and life. Steady remembrance prevents loss of ground.</w:t>
      </w:r>
    </w:p>
    <w:p w14:paraId="7444FDDF" w14:textId="77777777" w:rsidR="007271C4" w:rsidRDefault="00000000">
      <w:pPr>
        <w:spacing w:after="100"/>
        <w:jc w:val="both"/>
      </w:pPr>
      <w:r>
        <w:rPr>
          <w:b/>
          <w:bCs/>
          <w:color w:val="385723"/>
        </w:rPr>
        <w:t xml:space="preserve">Somatic (body): </w:t>
      </w:r>
      <w:r>
        <w:t>Body in continuous mindful action.</w:t>
      </w:r>
    </w:p>
    <w:p w14:paraId="15CC3D4A" w14:textId="77777777" w:rsidR="007271C4" w:rsidRDefault="00000000">
      <w:pPr>
        <w:spacing w:after="100"/>
        <w:jc w:val="both"/>
      </w:pPr>
      <w:r>
        <w:rPr>
          <w:b/>
          <w:bCs/>
          <w:color w:val="385723"/>
        </w:rPr>
        <w:t xml:space="preserve">Emotional current: </w:t>
      </w:r>
      <w:r>
        <w:t>Emotional alertness without anxiety.</w:t>
      </w:r>
    </w:p>
    <w:p w14:paraId="5757FB4D" w14:textId="77777777" w:rsidR="007271C4" w:rsidRDefault="00000000">
      <w:pPr>
        <w:spacing w:after="100"/>
        <w:jc w:val="both"/>
      </w:pPr>
      <w:r>
        <w:rPr>
          <w:b/>
          <w:bCs/>
          <w:color w:val="385723"/>
        </w:rPr>
        <w:t xml:space="preserve">Cognitive map: </w:t>
      </w:r>
      <w:r>
        <w:t>Mind in continuous heedful attention.</w:t>
      </w:r>
    </w:p>
    <w:p w14:paraId="65509462" w14:textId="77777777" w:rsidR="007271C4" w:rsidRDefault="00000000">
      <w:pPr>
        <w:spacing w:after="100"/>
        <w:jc w:val="both"/>
      </w:pPr>
      <w:r>
        <w:rPr>
          <w:b/>
          <w:bCs/>
          <w:color w:val="385723"/>
        </w:rPr>
        <w:t xml:space="preserve">Inner presence (psychic): </w:t>
      </w:r>
      <w:r>
        <w:t>The soul cultivates right knowing again and again, vigilant against the heedlessness that lets the truth slip.</w:t>
      </w:r>
    </w:p>
    <w:p w14:paraId="5F596484" w14:textId="77777777" w:rsidR="007271C4" w:rsidRDefault="00000000">
      <w:pPr>
        <w:pStyle w:val="Heading2"/>
      </w:pPr>
      <w:r>
        <w:t>In excess</w:t>
      </w:r>
    </w:p>
    <w:p w14:paraId="037211E5" w14:textId="77777777" w:rsidR="007271C4" w:rsidRDefault="00000000">
      <w:pPr>
        <w:spacing w:after="140"/>
        <w:jc w:val="both"/>
      </w:pPr>
      <w:r>
        <w:t>Anxious hypervigilance disguised as apramada—exhausting forced attention.</w:t>
      </w:r>
    </w:p>
    <w:p w14:paraId="4A252DEC" w14:textId="77777777" w:rsidR="007271C4" w:rsidRDefault="00000000">
      <w:pPr>
        <w:spacing w:after="100"/>
        <w:jc w:val="both"/>
      </w:pPr>
      <w:r>
        <w:rPr>
          <w:b/>
          <w:bCs/>
          <w:color w:val="385723"/>
        </w:rPr>
        <w:t xml:space="preserve">Somatic (body): </w:t>
      </w:r>
      <w:r>
        <w:t>Body tense from forced vigilance.</w:t>
      </w:r>
    </w:p>
    <w:p w14:paraId="0F5F8543" w14:textId="77777777" w:rsidR="007271C4" w:rsidRDefault="00000000">
      <w:pPr>
        <w:spacing w:after="100"/>
        <w:jc w:val="both"/>
      </w:pPr>
      <w:r>
        <w:rPr>
          <w:b/>
          <w:bCs/>
          <w:color w:val="385723"/>
        </w:rPr>
        <w:t xml:space="preserve">Emotional current: </w:t>
      </w:r>
      <w:r>
        <w:t>Emotional anxiety from constant alertness.</w:t>
      </w:r>
    </w:p>
    <w:p w14:paraId="5E881C9A" w14:textId="77777777" w:rsidR="007271C4" w:rsidRDefault="00000000">
      <w:pPr>
        <w:spacing w:after="100"/>
        <w:jc w:val="both"/>
      </w:pPr>
      <w:r>
        <w:rPr>
          <w:b/>
          <w:bCs/>
          <w:color w:val="385723"/>
        </w:rPr>
        <w:t xml:space="preserve">Cognitive map: </w:t>
      </w:r>
      <w:r>
        <w:t>Mental exhaustion from forced heedfulness.</w:t>
      </w:r>
    </w:p>
    <w:p w14:paraId="26BE21CE" w14:textId="77777777" w:rsidR="007271C4" w:rsidRDefault="00000000">
      <w:pPr>
        <w:spacing w:after="100"/>
        <w:jc w:val="both"/>
      </w:pPr>
      <w:r>
        <w:rPr>
          <w:b/>
          <w:bCs/>
          <w:color w:val="385723"/>
        </w:rPr>
        <w:t xml:space="preserve">Inner presence (psychic): </w:t>
      </w:r>
      <w:r>
        <w:t>The soul's vigilance hardens into anxious self-monitoring.</w:t>
      </w:r>
    </w:p>
    <w:p w14:paraId="672397DA" w14:textId="77777777" w:rsidR="007271C4" w:rsidRDefault="00000000">
      <w:pPr>
        <w:pStyle w:val="Heading2"/>
      </w:pPr>
      <w:r>
        <w:t>Deficient</w:t>
      </w:r>
    </w:p>
    <w:p w14:paraId="5B8572FD" w14:textId="77777777" w:rsidR="007271C4" w:rsidRDefault="00000000">
      <w:pPr>
        <w:spacing w:after="140"/>
        <w:jc w:val="both"/>
      </w:pPr>
      <w:r>
        <w:t>Chronic pramada—life lived in heedless drift. Spiritual ground constantly lost.</w:t>
      </w:r>
    </w:p>
    <w:p w14:paraId="29994A39" w14:textId="77777777" w:rsidR="007271C4" w:rsidRDefault="00000000">
      <w:pPr>
        <w:spacing w:after="100"/>
        <w:jc w:val="both"/>
      </w:pPr>
      <w:r>
        <w:rPr>
          <w:b/>
          <w:bCs/>
          <w:color w:val="385723"/>
        </w:rPr>
        <w:t xml:space="preserve">Somatic (body): </w:t>
      </w:r>
      <w:r>
        <w:t>Body in mechanical heedless action.</w:t>
      </w:r>
    </w:p>
    <w:p w14:paraId="78C13F46" w14:textId="77777777" w:rsidR="007271C4" w:rsidRDefault="00000000">
      <w:pPr>
        <w:spacing w:after="100"/>
        <w:jc w:val="both"/>
      </w:pPr>
      <w:r>
        <w:rPr>
          <w:b/>
          <w:bCs/>
          <w:color w:val="385723"/>
        </w:rPr>
        <w:t xml:space="preserve">Emotional current: </w:t>
      </w:r>
      <w:r>
        <w:t>Emotional reactivity from heedlessness.</w:t>
      </w:r>
    </w:p>
    <w:p w14:paraId="28A56714" w14:textId="77777777" w:rsidR="007271C4" w:rsidRDefault="00000000">
      <w:pPr>
        <w:spacing w:after="100"/>
        <w:jc w:val="both"/>
      </w:pPr>
      <w:r>
        <w:rPr>
          <w:b/>
          <w:bCs/>
          <w:color w:val="385723"/>
        </w:rPr>
        <w:t xml:space="preserve">Cognitive map: </w:t>
      </w:r>
      <w:r>
        <w:t>Mind in chronic forgetfulness of higher truth.</w:t>
      </w:r>
    </w:p>
    <w:p w14:paraId="6C702D79" w14:textId="77777777" w:rsidR="007271C4" w:rsidRDefault="00000000">
      <w:pPr>
        <w:spacing w:after="100"/>
        <w:jc w:val="both"/>
      </w:pPr>
      <w:r>
        <w:rPr>
          <w:b/>
          <w:bCs/>
          <w:color w:val="385723"/>
        </w:rPr>
        <w:t xml:space="preserve">Inner presence (psychic): </w:t>
      </w:r>
      <w:r>
        <w:t>The soul lapses into chronic heedlessness, the truth glimpsed and forgotten, glimpsed and forgotten.</w:t>
      </w:r>
    </w:p>
    <w:p w14:paraId="268D788A" w14:textId="77777777" w:rsidR="007271C4" w:rsidRDefault="00000000">
      <w:r>
        <w:br w:type="page"/>
      </w:r>
    </w:p>
    <w:p w14:paraId="1C560A18" w14:textId="77777777" w:rsidR="007271C4" w:rsidRDefault="00000000">
      <w:pPr>
        <w:pStyle w:val="Heading1"/>
      </w:pPr>
      <w:r>
        <w:lastRenderedPageBreak/>
        <w:t>Bhrigu's Tapas (Progressive Truth-Discovery)</w:t>
      </w:r>
    </w:p>
    <w:p w14:paraId="2BCE0AE5" w14:textId="77777777" w:rsidR="007271C4" w:rsidRDefault="00000000">
      <w:pPr>
        <w:spacing w:after="120"/>
      </w:pPr>
      <w:r>
        <w:rPr>
          <w:sz w:val="26"/>
          <w:szCs w:val="26"/>
        </w:rPr>
        <w:t xml:space="preserve">   ·   </w:t>
      </w:r>
      <w:r>
        <w:rPr>
          <w:i/>
          <w:iCs/>
          <w:color w:val="808080"/>
        </w:rPr>
        <w:t>Bhrigu Valli</w:t>
      </w:r>
    </w:p>
    <w:p w14:paraId="1A84B44F" w14:textId="77777777" w:rsidR="007271C4" w:rsidRDefault="00000000">
      <w:pPr>
        <w:spacing w:after="140"/>
        <w:jc w:val="both"/>
      </w:pPr>
      <w:r>
        <w:rPr>
          <w:b/>
          <w:bCs/>
        </w:rPr>
        <w:t xml:space="preserve">The nature of this aspect. </w:t>
      </w:r>
      <w:r>
        <w:t>Bhrigu's progressive inquiry through tapas: Varuna gives clue ('that from which beings are born...'). Bhrigu doesn't just remember—he goes and PRACTICES tapas to know. Each level reached through tapas: food, then prana, then mind, then intellect, then ananda (bliss). The model of authentic discovery vs. intellectual acceptance.</w:t>
      </w:r>
    </w:p>
    <w:p w14:paraId="7005E841" w14:textId="77777777" w:rsidR="007271C4" w:rsidRDefault="00000000">
      <w:pPr>
        <w:pStyle w:val="Heading2"/>
      </w:pPr>
      <w:r>
        <w:t>Balanced / refined</w:t>
      </w:r>
    </w:p>
    <w:p w14:paraId="2DABF03D" w14:textId="77777777" w:rsidR="007271C4" w:rsidRDefault="00000000">
      <w:pPr>
        <w:spacing w:after="140"/>
        <w:jc w:val="both"/>
      </w:pPr>
      <w:r>
        <w:t>Authentic tapas-based discovery at each level. Not accepting teaching intellectually but realizing through practice.</w:t>
      </w:r>
    </w:p>
    <w:p w14:paraId="382C19EB" w14:textId="77777777" w:rsidR="007271C4" w:rsidRDefault="00000000">
      <w:pPr>
        <w:spacing w:after="100"/>
        <w:jc w:val="both"/>
      </w:pPr>
      <w:r>
        <w:rPr>
          <w:b/>
          <w:bCs/>
          <w:color w:val="385723"/>
        </w:rPr>
        <w:t xml:space="preserve">Somatic (body): </w:t>
      </w:r>
      <w:r>
        <w:t>Body engaged in genuine tapas, discovering each level.</w:t>
      </w:r>
    </w:p>
    <w:p w14:paraId="0EEB2A56" w14:textId="77777777" w:rsidR="007271C4" w:rsidRDefault="00000000">
      <w:pPr>
        <w:spacing w:after="100"/>
        <w:jc w:val="both"/>
      </w:pPr>
      <w:r>
        <w:rPr>
          <w:b/>
          <w:bCs/>
          <w:color w:val="385723"/>
        </w:rPr>
        <w:t xml:space="preserve">Emotional current: </w:t>
      </w:r>
      <w:r>
        <w:t>Emotional commitment to discovery over hearsay.</w:t>
      </w:r>
    </w:p>
    <w:p w14:paraId="6EC3D02C" w14:textId="77777777" w:rsidR="007271C4" w:rsidRDefault="00000000">
      <w:pPr>
        <w:spacing w:after="100"/>
        <w:jc w:val="both"/>
      </w:pPr>
      <w:r>
        <w:rPr>
          <w:b/>
          <w:bCs/>
          <w:color w:val="385723"/>
        </w:rPr>
        <w:t xml:space="preserve">Cognitive map: </w:t>
      </w:r>
      <w:r>
        <w:t>Mind discovers through practice what cannot be merely learned.</w:t>
      </w:r>
    </w:p>
    <w:p w14:paraId="69162B42" w14:textId="77777777" w:rsidR="007271C4" w:rsidRDefault="00000000">
      <w:pPr>
        <w:spacing w:after="100"/>
        <w:jc w:val="both"/>
      </w:pPr>
      <w:r>
        <w:rPr>
          <w:b/>
          <w:bCs/>
          <w:color w:val="385723"/>
        </w:rPr>
        <w:t xml:space="preserve">Inner presence (psychic): </w:t>
      </w:r>
      <w:r>
        <w:t>The soul, like Bhṛgu, discovers truth in stages through sustained inquiry, each level surrendered for the deeper.</w:t>
      </w:r>
    </w:p>
    <w:p w14:paraId="128665CF" w14:textId="77777777" w:rsidR="007271C4" w:rsidRDefault="00000000">
      <w:pPr>
        <w:pStyle w:val="Heading2"/>
      </w:pPr>
      <w:r>
        <w:t>In excess</w:t>
      </w:r>
    </w:p>
    <w:p w14:paraId="48FC8014" w14:textId="77777777" w:rsidR="007271C4" w:rsidRDefault="00000000">
      <w:pPr>
        <w:spacing w:after="140"/>
        <w:jc w:val="both"/>
      </w:pPr>
      <w:r>
        <w:t>Mechanical tapas without genuine inquiry—going through motions without breakthrough.</w:t>
      </w:r>
    </w:p>
    <w:p w14:paraId="19CA5CDB" w14:textId="77777777" w:rsidR="007271C4" w:rsidRDefault="00000000">
      <w:pPr>
        <w:spacing w:after="100"/>
        <w:jc w:val="both"/>
      </w:pPr>
      <w:r>
        <w:rPr>
          <w:b/>
          <w:bCs/>
          <w:color w:val="385723"/>
        </w:rPr>
        <w:t xml:space="preserve">Somatic (body): </w:t>
      </w:r>
      <w:r>
        <w:t>Body in ritualistic tapas without realization.</w:t>
      </w:r>
    </w:p>
    <w:p w14:paraId="0358EC05" w14:textId="77777777" w:rsidR="007271C4" w:rsidRDefault="00000000">
      <w:pPr>
        <w:spacing w:after="100"/>
        <w:jc w:val="both"/>
      </w:pPr>
      <w:r>
        <w:rPr>
          <w:b/>
          <w:bCs/>
          <w:color w:val="385723"/>
        </w:rPr>
        <w:t xml:space="preserve">Emotional current: </w:t>
      </w:r>
      <w:r>
        <w:t>Emotional dryness in mechanical practice.</w:t>
      </w:r>
    </w:p>
    <w:p w14:paraId="0563209C" w14:textId="77777777" w:rsidR="007271C4" w:rsidRDefault="00000000">
      <w:pPr>
        <w:spacing w:after="100"/>
        <w:jc w:val="both"/>
      </w:pPr>
      <w:r>
        <w:rPr>
          <w:b/>
          <w:bCs/>
          <w:color w:val="385723"/>
        </w:rPr>
        <w:t xml:space="preserve">Cognitive map: </w:t>
      </w:r>
      <w:r>
        <w:t>Mental tapas-performance without inquiry.</w:t>
      </w:r>
    </w:p>
    <w:p w14:paraId="46E6BB44" w14:textId="77777777" w:rsidR="007271C4" w:rsidRDefault="00000000">
      <w:pPr>
        <w:spacing w:after="100"/>
        <w:jc w:val="both"/>
      </w:pPr>
      <w:r>
        <w:rPr>
          <w:b/>
          <w:bCs/>
          <w:color w:val="385723"/>
        </w:rPr>
        <w:t xml:space="preserve">Inner presence (psychic): </w:t>
      </w:r>
      <w:r>
        <w:t>The soul clings to an intermediate finding as final, stopping the inquiry too soon.</w:t>
      </w:r>
    </w:p>
    <w:p w14:paraId="1CAAFB31" w14:textId="77777777" w:rsidR="007271C4" w:rsidRDefault="00000000">
      <w:pPr>
        <w:pStyle w:val="Heading2"/>
      </w:pPr>
      <w:r>
        <w:t>Deficient</w:t>
      </w:r>
    </w:p>
    <w:p w14:paraId="66735852" w14:textId="77777777" w:rsidR="007271C4" w:rsidRDefault="00000000">
      <w:pPr>
        <w:spacing w:after="140"/>
        <w:jc w:val="both"/>
      </w:pPr>
      <w:r>
        <w:t>Accepting teachings intellectually without ever doing one's own tapas-inquiry. Hearsay-spirituality.</w:t>
      </w:r>
    </w:p>
    <w:p w14:paraId="7210339A" w14:textId="77777777" w:rsidR="007271C4" w:rsidRDefault="00000000">
      <w:pPr>
        <w:spacing w:after="100"/>
        <w:jc w:val="both"/>
      </w:pPr>
      <w:r>
        <w:rPr>
          <w:b/>
          <w:bCs/>
          <w:color w:val="385723"/>
        </w:rPr>
        <w:t xml:space="preserve">Somatic (body): </w:t>
      </w:r>
      <w:r>
        <w:t>Body never engaged in genuine tapas.</w:t>
      </w:r>
    </w:p>
    <w:p w14:paraId="729897C6" w14:textId="77777777" w:rsidR="007271C4" w:rsidRDefault="00000000">
      <w:pPr>
        <w:spacing w:after="100"/>
        <w:jc w:val="both"/>
      </w:pPr>
      <w:r>
        <w:rPr>
          <w:b/>
          <w:bCs/>
          <w:color w:val="385723"/>
        </w:rPr>
        <w:t xml:space="preserve">Emotional current: </w:t>
      </w:r>
      <w:r>
        <w:t>Emotional acceptance without discovery.</w:t>
      </w:r>
    </w:p>
    <w:p w14:paraId="6303784B" w14:textId="77777777" w:rsidR="007271C4" w:rsidRDefault="00000000">
      <w:pPr>
        <w:spacing w:after="100"/>
        <w:jc w:val="both"/>
      </w:pPr>
      <w:r>
        <w:rPr>
          <w:b/>
          <w:bCs/>
          <w:color w:val="385723"/>
        </w:rPr>
        <w:t xml:space="preserve">Cognitive map: </w:t>
      </w:r>
      <w:r>
        <w:t>Mind takes teachings as given, no personal investigation.</w:t>
      </w:r>
    </w:p>
    <w:p w14:paraId="172ACEB5" w14:textId="77777777" w:rsidR="007271C4" w:rsidRDefault="00000000">
      <w:pPr>
        <w:spacing w:after="100"/>
        <w:jc w:val="both"/>
      </w:pPr>
      <w:r>
        <w:rPr>
          <w:b/>
          <w:bCs/>
          <w:color w:val="385723"/>
        </w:rPr>
        <w:t xml:space="preserve">Inner presence (psychic): </w:t>
      </w:r>
      <w:r>
        <w:t>The soul never undertakes the sustained inquiry, and truth stays a rumor it has not tested.</w:t>
      </w:r>
    </w:p>
    <w:p w14:paraId="6048BA16" w14:textId="77777777" w:rsidR="007271C4" w:rsidRDefault="00000000">
      <w:r>
        <w:br w:type="page"/>
      </w:r>
    </w:p>
    <w:p w14:paraId="6117D101" w14:textId="77777777" w:rsidR="007271C4" w:rsidRDefault="00000000">
      <w:pPr>
        <w:pStyle w:val="Heading1"/>
      </w:pPr>
      <w:r>
        <w:lastRenderedPageBreak/>
        <w:t>Karma-Jnana Samuchchaya (Combined Action-Knowledge)</w:t>
      </w:r>
    </w:p>
    <w:p w14:paraId="69BA0C98" w14:textId="77777777" w:rsidR="007271C4" w:rsidRDefault="00000000">
      <w:pPr>
        <w:spacing w:after="120"/>
      </w:pPr>
      <w:r>
        <w:rPr>
          <w:sz w:val="26"/>
          <w:szCs w:val="26"/>
        </w:rPr>
        <w:t xml:space="preserve">   ·   </w:t>
      </w:r>
      <w:r>
        <w:rPr>
          <w:i/>
          <w:iCs/>
          <w:color w:val="808080"/>
        </w:rPr>
        <w:t>Isa verse 11</w:t>
      </w:r>
    </w:p>
    <w:p w14:paraId="21821F61" w14:textId="77777777" w:rsidR="007271C4" w:rsidRDefault="00000000">
      <w:pPr>
        <w:spacing w:after="140"/>
        <w:jc w:val="both"/>
      </w:pPr>
      <w:r>
        <w:rPr>
          <w:b/>
          <w:bCs/>
        </w:rPr>
        <w:t xml:space="preserve">The nature of this aspect. </w:t>
      </w:r>
      <w:r>
        <w:t>The crucial teaching: neither pure karma nor pure jnana suffices alone. Karma alone (action without wisdom) keeps in samsara; jnana alone (knowledge without grounding action) is dangerous incomplete realization. Both together—karma as the body, jnana as the soul—is the complete path.</w:t>
      </w:r>
    </w:p>
    <w:p w14:paraId="17FA7EE5" w14:textId="77777777" w:rsidR="007271C4" w:rsidRDefault="00000000">
      <w:pPr>
        <w:pStyle w:val="Heading2"/>
      </w:pPr>
      <w:r>
        <w:t>Balanced / refined</w:t>
      </w:r>
    </w:p>
    <w:p w14:paraId="7FE2C292" w14:textId="77777777" w:rsidR="007271C4" w:rsidRDefault="00000000">
      <w:pPr>
        <w:spacing w:after="140"/>
        <w:jc w:val="both"/>
      </w:pPr>
      <w:r>
        <w:t>Integrated path: action grounded in wisdom; wisdom expressed through action. Neither escape into knowledge nor lost in activity.</w:t>
      </w:r>
    </w:p>
    <w:p w14:paraId="394F61C3" w14:textId="77777777" w:rsidR="007271C4" w:rsidRDefault="00000000">
      <w:pPr>
        <w:spacing w:after="100"/>
        <w:jc w:val="both"/>
      </w:pPr>
      <w:r>
        <w:rPr>
          <w:b/>
          <w:bCs/>
          <w:color w:val="385723"/>
        </w:rPr>
        <w:t xml:space="preserve">Somatic (body): </w:t>
      </w:r>
      <w:r>
        <w:t>Body engaged in karma supported by jnana.</w:t>
      </w:r>
    </w:p>
    <w:p w14:paraId="35663FF2" w14:textId="77777777" w:rsidR="007271C4" w:rsidRDefault="00000000">
      <w:pPr>
        <w:spacing w:after="100"/>
        <w:jc w:val="both"/>
      </w:pPr>
      <w:r>
        <w:rPr>
          <w:b/>
          <w:bCs/>
          <w:color w:val="385723"/>
        </w:rPr>
        <w:t xml:space="preserve">Emotional current: </w:t>
      </w:r>
      <w:r>
        <w:t>Emotional balance between action and contemplation.</w:t>
      </w:r>
    </w:p>
    <w:p w14:paraId="2EAFF30B" w14:textId="77777777" w:rsidR="007271C4" w:rsidRDefault="00000000">
      <w:pPr>
        <w:spacing w:after="100"/>
        <w:jc w:val="both"/>
      </w:pPr>
      <w:r>
        <w:rPr>
          <w:b/>
          <w:bCs/>
          <w:color w:val="385723"/>
        </w:rPr>
        <w:t xml:space="preserve">Cognitive map: </w:t>
      </w:r>
      <w:r>
        <w:t>Mind unifies action with knowledge.</w:t>
      </w:r>
    </w:p>
    <w:p w14:paraId="2F0BB574" w14:textId="77777777" w:rsidR="007271C4" w:rsidRDefault="00000000">
      <w:pPr>
        <w:spacing w:after="100"/>
        <w:jc w:val="both"/>
      </w:pPr>
      <w:r>
        <w:rPr>
          <w:b/>
          <w:bCs/>
          <w:color w:val="385723"/>
        </w:rPr>
        <w:t xml:space="preserve">Inner presence (psychic): </w:t>
      </w:r>
      <w:r>
        <w:t>The soul weaves action and knowledge together, neither renouncing the world nor bound by it.</w:t>
      </w:r>
    </w:p>
    <w:p w14:paraId="6F3CEF6A" w14:textId="77777777" w:rsidR="007271C4" w:rsidRDefault="00000000">
      <w:pPr>
        <w:pStyle w:val="Heading2"/>
      </w:pPr>
      <w:r>
        <w:t>In excess</w:t>
      </w:r>
    </w:p>
    <w:p w14:paraId="0FB9B244" w14:textId="77777777" w:rsidR="007271C4" w:rsidRDefault="00000000">
      <w:pPr>
        <w:spacing w:after="140"/>
        <w:jc w:val="both"/>
      </w:pPr>
      <w:r>
        <w:t>Either over-emphasis on action alone or over-emphasis on knowledge alone. Imbalance toward one extreme.</w:t>
      </w:r>
    </w:p>
    <w:p w14:paraId="61F89ED0" w14:textId="77777777" w:rsidR="007271C4" w:rsidRDefault="00000000">
      <w:pPr>
        <w:spacing w:after="100"/>
        <w:jc w:val="both"/>
      </w:pPr>
      <w:r>
        <w:rPr>
          <w:b/>
          <w:bCs/>
          <w:color w:val="385723"/>
        </w:rPr>
        <w:t xml:space="preserve">Somatic (body): </w:t>
      </w:r>
      <w:r>
        <w:t>Body either compulsively active or completely withdrawn.</w:t>
      </w:r>
    </w:p>
    <w:p w14:paraId="19F16FAD" w14:textId="77777777" w:rsidR="007271C4" w:rsidRDefault="00000000">
      <w:pPr>
        <w:spacing w:after="100"/>
        <w:jc w:val="both"/>
      </w:pPr>
      <w:r>
        <w:rPr>
          <w:b/>
          <w:bCs/>
          <w:color w:val="385723"/>
        </w:rPr>
        <w:t xml:space="preserve">Emotional current: </w:t>
      </w:r>
      <w:r>
        <w:t>Emotional life unbalanced toward one pole.</w:t>
      </w:r>
    </w:p>
    <w:p w14:paraId="5E55F8B7" w14:textId="77777777" w:rsidR="007271C4" w:rsidRDefault="00000000">
      <w:pPr>
        <w:spacing w:after="100"/>
        <w:jc w:val="both"/>
      </w:pPr>
      <w:r>
        <w:rPr>
          <w:b/>
          <w:bCs/>
          <w:color w:val="385723"/>
        </w:rPr>
        <w:t xml:space="preserve">Cognitive map: </w:t>
      </w:r>
      <w:r>
        <w:t>Mind either escapist-contemplative or compulsive-active.</w:t>
      </w:r>
    </w:p>
    <w:p w14:paraId="23337F84" w14:textId="77777777" w:rsidR="007271C4" w:rsidRDefault="00000000">
      <w:pPr>
        <w:spacing w:after="100"/>
        <w:jc w:val="both"/>
      </w:pPr>
      <w:r>
        <w:rPr>
          <w:b/>
          <w:bCs/>
          <w:color w:val="385723"/>
        </w:rPr>
        <w:t xml:space="preserve">Inner presence (psychic): </w:t>
      </w:r>
      <w:r>
        <w:t>The soul over-balances toward one — action without wisdom, or wisdom without engagement.</w:t>
      </w:r>
    </w:p>
    <w:p w14:paraId="09AFA82C" w14:textId="77777777" w:rsidR="007271C4" w:rsidRDefault="00000000">
      <w:pPr>
        <w:pStyle w:val="Heading2"/>
      </w:pPr>
      <w:r>
        <w:t>Deficient</w:t>
      </w:r>
    </w:p>
    <w:p w14:paraId="32D362D2" w14:textId="77777777" w:rsidR="007271C4" w:rsidRDefault="00000000">
      <w:pPr>
        <w:spacing w:after="140"/>
        <w:jc w:val="both"/>
      </w:pPr>
      <w:r>
        <w:t>Neither action nor knowledge cultivated. Mere drifting in samsara.</w:t>
      </w:r>
    </w:p>
    <w:p w14:paraId="7282ED06" w14:textId="77777777" w:rsidR="007271C4" w:rsidRDefault="00000000">
      <w:pPr>
        <w:spacing w:after="100"/>
        <w:jc w:val="both"/>
      </w:pPr>
      <w:r>
        <w:rPr>
          <w:b/>
          <w:bCs/>
          <w:color w:val="385723"/>
        </w:rPr>
        <w:t xml:space="preserve">Somatic (body): </w:t>
      </w:r>
      <w:r>
        <w:t>Body without spiritual karma or jnana.</w:t>
      </w:r>
    </w:p>
    <w:p w14:paraId="23CBFE1C" w14:textId="77777777" w:rsidR="007271C4" w:rsidRDefault="00000000">
      <w:pPr>
        <w:spacing w:after="100"/>
        <w:jc w:val="both"/>
      </w:pPr>
      <w:r>
        <w:rPr>
          <w:b/>
          <w:bCs/>
          <w:color w:val="385723"/>
        </w:rPr>
        <w:t xml:space="preserve">Emotional current: </w:t>
      </w:r>
      <w:r>
        <w:t>Emotional drift without engagement.</w:t>
      </w:r>
    </w:p>
    <w:p w14:paraId="63E04678" w14:textId="77777777" w:rsidR="007271C4" w:rsidRDefault="00000000">
      <w:pPr>
        <w:spacing w:after="100"/>
        <w:jc w:val="both"/>
      </w:pPr>
      <w:r>
        <w:rPr>
          <w:b/>
          <w:bCs/>
          <w:color w:val="385723"/>
        </w:rPr>
        <w:t xml:space="preserve">Cognitive map: </w:t>
      </w:r>
      <w:r>
        <w:t>Mind without action or knowledge orientation.</w:t>
      </w:r>
    </w:p>
    <w:p w14:paraId="2DFC62AE" w14:textId="77777777" w:rsidR="007271C4" w:rsidRDefault="00000000">
      <w:pPr>
        <w:spacing w:after="100"/>
        <w:jc w:val="both"/>
      </w:pPr>
      <w:r>
        <w:rPr>
          <w:b/>
          <w:bCs/>
          <w:color w:val="385723"/>
        </w:rPr>
        <w:t xml:space="preserve">Inner presence (psychic): </w:t>
      </w:r>
      <w:r>
        <w:t>The soul has neither living knowledge nor purified action, ungrounded in both.</w:t>
      </w:r>
    </w:p>
    <w:p w14:paraId="46627511" w14:textId="77777777" w:rsidR="007271C4" w:rsidRDefault="00000000">
      <w:r>
        <w:br w:type="page"/>
      </w:r>
    </w:p>
    <w:p w14:paraId="4A31EE6F" w14:textId="77777777" w:rsidR="007271C4" w:rsidRDefault="00000000">
      <w:pPr>
        <w:pStyle w:val="Heading1"/>
      </w:pPr>
      <w:r>
        <w:lastRenderedPageBreak/>
        <w:t>Breath Stillness as Liberation (Niranjana State)</w:t>
      </w:r>
    </w:p>
    <w:p w14:paraId="7894E952" w14:textId="77777777" w:rsidR="007271C4" w:rsidRDefault="00000000">
      <w:pPr>
        <w:spacing w:after="120"/>
      </w:pPr>
      <w:r>
        <w:rPr>
          <w:sz w:val="26"/>
          <w:szCs w:val="26"/>
        </w:rPr>
        <w:t xml:space="preserve">   ·   </w:t>
      </w:r>
      <w:r>
        <w:rPr>
          <w:i/>
          <w:iCs/>
          <w:color w:val="808080"/>
        </w:rPr>
        <w:t>Essence of the entire Gita</w:t>
      </w:r>
    </w:p>
    <w:p w14:paraId="03C7D632" w14:textId="77777777" w:rsidR="007271C4" w:rsidRDefault="00000000">
      <w:pPr>
        <w:spacing w:after="140"/>
        <w:jc w:val="both"/>
      </w:pPr>
      <w:r>
        <w:rPr>
          <w:b/>
          <w:bCs/>
        </w:rPr>
        <w:t xml:space="preserve">The nature of this aspect. </w:t>
      </w:r>
      <w:r>
        <w:t>Lahiri Mahasay's distinctive teaching: liberation comes through actual breath stillness, not philosophical insight alone. Through Kriya practice, breath naturally becomes slower, subtler, and eventually still. In this stillness, mind also stops; in mental stillness, the Self is recognized. Breath, mind, and consciousness are linked: still the breath and mind stops; stop the mind and Self is realized.</w:t>
      </w:r>
    </w:p>
    <w:p w14:paraId="2470E2C1" w14:textId="77777777" w:rsidR="007271C4" w:rsidRDefault="00000000">
      <w:pPr>
        <w:pStyle w:val="Heading2"/>
      </w:pPr>
      <w:r>
        <w:t>Balanced / refined</w:t>
      </w:r>
    </w:p>
    <w:p w14:paraId="19B7CE7F" w14:textId="77777777" w:rsidR="007271C4" w:rsidRDefault="00000000">
      <w:pPr>
        <w:spacing w:after="140"/>
        <w:jc w:val="both"/>
      </w:pPr>
      <w:r>
        <w:t>Breath naturally slowing through Kriya. Stillness arising spontaneously, not forced. Liberation glimpsed in breath-pauses.</w:t>
      </w:r>
    </w:p>
    <w:p w14:paraId="3B79A372" w14:textId="77777777" w:rsidR="007271C4" w:rsidRDefault="00000000">
      <w:pPr>
        <w:spacing w:after="100"/>
        <w:jc w:val="both"/>
      </w:pPr>
      <w:r>
        <w:rPr>
          <w:b/>
          <w:bCs/>
          <w:color w:val="385723"/>
        </w:rPr>
        <w:t xml:space="preserve">Somatic (body): </w:t>
      </w:r>
      <w:r>
        <w:t>Body needs less breath as it stills; subtle pranic balance.</w:t>
      </w:r>
    </w:p>
    <w:p w14:paraId="448026ED" w14:textId="77777777" w:rsidR="007271C4" w:rsidRDefault="00000000">
      <w:pPr>
        <w:spacing w:after="100"/>
        <w:jc w:val="both"/>
      </w:pPr>
      <w:r>
        <w:rPr>
          <w:b/>
          <w:bCs/>
          <w:color w:val="385723"/>
        </w:rPr>
        <w:t xml:space="preserve">Emotional current: </w:t>
      </w:r>
      <w:r>
        <w:t>Emotional life still as breath stills.</w:t>
      </w:r>
    </w:p>
    <w:p w14:paraId="03623C20" w14:textId="77777777" w:rsidR="007271C4" w:rsidRDefault="00000000">
      <w:pPr>
        <w:spacing w:after="100"/>
        <w:jc w:val="both"/>
      </w:pPr>
      <w:r>
        <w:rPr>
          <w:b/>
          <w:bCs/>
          <w:color w:val="385723"/>
        </w:rPr>
        <w:t xml:space="preserve">Cognitive map: </w:t>
      </w:r>
      <w:r>
        <w:t>Mind stops as breath stops; Self glimpsed.</w:t>
      </w:r>
    </w:p>
    <w:p w14:paraId="6AA94BEC" w14:textId="77777777" w:rsidR="007271C4" w:rsidRDefault="00000000">
      <w:pPr>
        <w:spacing w:after="100"/>
        <w:jc w:val="both"/>
      </w:pPr>
      <w:r>
        <w:rPr>
          <w:b/>
          <w:bCs/>
          <w:color w:val="385723"/>
        </w:rPr>
        <w:t xml:space="preserve">Inner presence (psychic): </w:t>
      </w:r>
      <w:r>
        <w:t>The soul finds that as the breath stills, the mind stills, and a stainless, liberated clarity opens.</w:t>
      </w:r>
    </w:p>
    <w:p w14:paraId="7BD294B1" w14:textId="77777777" w:rsidR="007271C4" w:rsidRDefault="00000000">
      <w:pPr>
        <w:pStyle w:val="Heading2"/>
      </w:pPr>
      <w:r>
        <w:t>In excess</w:t>
      </w:r>
    </w:p>
    <w:p w14:paraId="589F4316" w14:textId="77777777" w:rsidR="007271C4" w:rsidRDefault="00000000">
      <w:pPr>
        <w:spacing w:after="140"/>
        <w:jc w:val="both"/>
      </w:pPr>
      <w:r>
        <w:t>Forcing breath-holding (kumbhaka) creating pranic disorders. Mistaking breathlessness for realization.</w:t>
      </w:r>
    </w:p>
    <w:p w14:paraId="70DD7556" w14:textId="77777777" w:rsidR="007271C4" w:rsidRDefault="00000000">
      <w:pPr>
        <w:spacing w:after="100"/>
        <w:jc w:val="both"/>
      </w:pPr>
      <w:r>
        <w:rPr>
          <w:b/>
          <w:bCs/>
          <w:color w:val="385723"/>
        </w:rPr>
        <w:t xml:space="preserve">Somatic (body): </w:t>
      </w:r>
      <w:r>
        <w:t>Body damaged by forced breath retention.</w:t>
      </w:r>
    </w:p>
    <w:p w14:paraId="7AEB55FB" w14:textId="77777777" w:rsidR="007271C4" w:rsidRDefault="00000000">
      <w:pPr>
        <w:spacing w:after="100"/>
        <w:jc w:val="both"/>
      </w:pPr>
      <w:r>
        <w:rPr>
          <w:b/>
          <w:bCs/>
          <w:color w:val="385723"/>
        </w:rPr>
        <w:t xml:space="preserve">Emotional current: </w:t>
      </w:r>
      <w:r>
        <w:t>Anxiety from forced practices.</w:t>
      </w:r>
    </w:p>
    <w:p w14:paraId="314E740C" w14:textId="77777777" w:rsidR="007271C4" w:rsidRDefault="00000000">
      <w:pPr>
        <w:spacing w:after="100"/>
        <w:jc w:val="both"/>
      </w:pPr>
      <w:r>
        <w:rPr>
          <w:b/>
          <w:bCs/>
          <w:color w:val="385723"/>
        </w:rPr>
        <w:t xml:space="preserve">Cognitive map: </w:t>
      </w:r>
      <w:r>
        <w:t>Mental disturbance from improper practice.</w:t>
      </w:r>
    </w:p>
    <w:p w14:paraId="29C6BF8F" w14:textId="77777777" w:rsidR="007271C4" w:rsidRDefault="00000000">
      <w:pPr>
        <w:spacing w:after="100"/>
        <w:jc w:val="both"/>
      </w:pPr>
      <w:r>
        <w:rPr>
          <w:b/>
          <w:bCs/>
          <w:color w:val="385723"/>
        </w:rPr>
        <w:t xml:space="preserve">Inner presence (psychic): </w:t>
      </w:r>
      <w:r>
        <w:t>The soul forces the breath toward stillness, the straining defeating the calm it seeks.</w:t>
      </w:r>
    </w:p>
    <w:p w14:paraId="48AFAA90" w14:textId="77777777" w:rsidR="007271C4" w:rsidRDefault="00000000">
      <w:pPr>
        <w:pStyle w:val="Heading2"/>
      </w:pPr>
      <w:r>
        <w:t>Deficient</w:t>
      </w:r>
    </w:p>
    <w:p w14:paraId="162F3972" w14:textId="77777777" w:rsidR="007271C4" w:rsidRDefault="00000000">
      <w:pPr>
        <w:spacing w:after="140"/>
        <w:jc w:val="both"/>
      </w:pPr>
      <w:r>
        <w:t>Breath always heavy and gross. Body-mind never settled into the subtle stillness.</w:t>
      </w:r>
    </w:p>
    <w:p w14:paraId="2CBB89CE" w14:textId="77777777" w:rsidR="007271C4" w:rsidRDefault="00000000">
      <w:pPr>
        <w:spacing w:after="100"/>
        <w:jc w:val="both"/>
      </w:pPr>
      <w:r>
        <w:rPr>
          <w:b/>
          <w:bCs/>
          <w:color w:val="385723"/>
        </w:rPr>
        <w:t xml:space="preserve">Somatic (body): </w:t>
      </w:r>
      <w:r>
        <w:t>Body in constant heavy breathing.</w:t>
      </w:r>
    </w:p>
    <w:p w14:paraId="31A270F0" w14:textId="77777777" w:rsidR="007271C4" w:rsidRDefault="00000000">
      <w:pPr>
        <w:spacing w:after="100"/>
        <w:jc w:val="both"/>
      </w:pPr>
      <w:r>
        <w:rPr>
          <w:b/>
          <w:bCs/>
          <w:color w:val="385723"/>
        </w:rPr>
        <w:t xml:space="preserve">Emotional current: </w:t>
      </w:r>
      <w:r>
        <w:t>Emotional turbulence reflected in breath.</w:t>
      </w:r>
    </w:p>
    <w:p w14:paraId="3FD37D81" w14:textId="77777777" w:rsidR="007271C4" w:rsidRDefault="00000000">
      <w:pPr>
        <w:spacing w:after="100"/>
        <w:jc w:val="both"/>
      </w:pPr>
      <w:r>
        <w:rPr>
          <w:b/>
          <w:bCs/>
          <w:color w:val="385723"/>
        </w:rPr>
        <w:t xml:space="preserve">Cognitive map: </w:t>
      </w:r>
      <w:r>
        <w:t>Mind in chronic agitation matched by breath.</w:t>
      </w:r>
    </w:p>
    <w:p w14:paraId="2F82A14B" w14:textId="77777777" w:rsidR="007271C4" w:rsidRDefault="00000000">
      <w:pPr>
        <w:spacing w:after="100"/>
        <w:jc w:val="both"/>
      </w:pPr>
      <w:r>
        <w:rPr>
          <w:b/>
          <w:bCs/>
          <w:color w:val="385723"/>
        </w:rPr>
        <w:t xml:space="preserve">Inner presence (psychic): </w:t>
      </w:r>
      <w:r>
        <w:t>The soul's restless breath keeps the mind churning, the still clarity never approached.</w:t>
      </w:r>
    </w:p>
    <w:p w14:paraId="41729582" w14:textId="77777777" w:rsidR="007271C4" w:rsidRDefault="00000000">
      <w:r>
        <w:br w:type="page"/>
      </w:r>
    </w:p>
    <w:p w14:paraId="63DE7F34" w14:textId="77777777" w:rsidR="007271C4" w:rsidRDefault="00000000">
      <w:pPr>
        <w:pStyle w:val="Heading1"/>
      </w:pPr>
      <w:r>
        <w:lastRenderedPageBreak/>
        <w:t>Samkhya Yoga as Stillness (Lahiri's Definition)</w:t>
      </w:r>
    </w:p>
    <w:p w14:paraId="69C2EC11" w14:textId="77777777" w:rsidR="007271C4" w:rsidRDefault="00000000">
      <w:pPr>
        <w:spacing w:after="120"/>
      </w:pPr>
      <w:r>
        <w:rPr>
          <w:sz w:val="26"/>
          <w:szCs w:val="26"/>
        </w:rPr>
        <w:t xml:space="preserve">   ·   </w:t>
      </w:r>
      <w:r>
        <w:rPr>
          <w:i/>
          <w:iCs/>
          <w:color w:val="808080"/>
        </w:rPr>
        <w:t>Essence of the entire Gita</w:t>
      </w:r>
    </w:p>
    <w:p w14:paraId="75E743E1" w14:textId="77777777" w:rsidR="007271C4" w:rsidRDefault="00000000">
      <w:pPr>
        <w:spacing w:after="140"/>
        <w:jc w:val="both"/>
      </w:pPr>
      <w:r>
        <w:rPr>
          <w:b/>
          <w:bCs/>
        </w:rPr>
        <w:t xml:space="preserve">The nature of this aspect. </w:t>
      </w:r>
      <w:r>
        <w:t>Lahiri redefines Samkhya Yoga of the Gita not as philosophical Sankhya but as the practical state achieved through pranayama: peacefulness, steadiness, and contemplation of Formless Immovable Stillness. This is not theoretical sankhya but Kriya's experiential samkhya. The expansion of Kriya naturally produces this state.</w:t>
      </w:r>
    </w:p>
    <w:p w14:paraId="44240AAB" w14:textId="77777777" w:rsidR="007271C4" w:rsidRDefault="00000000">
      <w:pPr>
        <w:pStyle w:val="Heading2"/>
      </w:pPr>
      <w:r>
        <w:t>Balanced / refined</w:t>
      </w:r>
    </w:p>
    <w:p w14:paraId="35BA2C98" w14:textId="77777777" w:rsidR="007271C4" w:rsidRDefault="00000000">
      <w:pPr>
        <w:spacing w:after="140"/>
        <w:jc w:val="both"/>
      </w:pPr>
      <w:r>
        <w:t>Pranayama-induced steadiness leading to contemplation of Formless. The Stillness becomes one's nature.</w:t>
      </w:r>
    </w:p>
    <w:p w14:paraId="424DA154" w14:textId="77777777" w:rsidR="007271C4" w:rsidRDefault="00000000">
      <w:pPr>
        <w:spacing w:after="100"/>
        <w:jc w:val="both"/>
      </w:pPr>
      <w:r>
        <w:rPr>
          <w:b/>
          <w:bCs/>
          <w:color w:val="385723"/>
        </w:rPr>
        <w:t xml:space="preserve">Somatic (body): </w:t>
      </w:r>
      <w:r>
        <w:t>Body steady from pranayama.</w:t>
      </w:r>
    </w:p>
    <w:p w14:paraId="3732F2C0" w14:textId="77777777" w:rsidR="007271C4" w:rsidRDefault="00000000">
      <w:pPr>
        <w:spacing w:after="100"/>
        <w:jc w:val="both"/>
      </w:pPr>
      <w:r>
        <w:rPr>
          <w:b/>
          <w:bCs/>
          <w:color w:val="385723"/>
        </w:rPr>
        <w:t xml:space="preserve">Emotional current: </w:t>
      </w:r>
      <w:r>
        <w:t>Emotional peace from pranic balance.</w:t>
      </w:r>
    </w:p>
    <w:p w14:paraId="3897846B" w14:textId="77777777" w:rsidR="007271C4" w:rsidRDefault="00000000">
      <w:pPr>
        <w:spacing w:after="100"/>
        <w:jc w:val="both"/>
      </w:pPr>
      <w:r>
        <w:rPr>
          <w:b/>
          <w:bCs/>
          <w:color w:val="385723"/>
        </w:rPr>
        <w:t xml:space="preserve">Cognitive map: </w:t>
      </w:r>
      <w:r>
        <w:t>Mind contemplating Formless Immovable Stillness.</w:t>
      </w:r>
    </w:p>
    <w:p w14:paraId="27BFE074" w14:textId="77777777" w:rsidR="007271C4" w:rsidRDefault="00000000">
      <w:pPr>
        <w:spacing w:after="100"/>
        <w:jc w:val="both"/>
      </w:pPr>
      <w:r>
        <w:rPr>
          <w:b/>
          <w:bCs/>
          <w:color w:val="385723"/>
        </w:rPr>
        <w:t xml:space="preserve">Inner presence (psychic): </w:t>
      </w:r>
      <w:r>
        <w:t>The soul understands yoga as the stilling of movement, resting in the motionless awareness beneath all activity.</w:t>
      </w:r>
    </w:p>
    <w:p w14:paraId="071284FB" w14:textId="77777777" w:rsidR="007271C4" w:rsidRDefault="00000000">
      <w:pPr>
        <w:pStyle w:val="Heading2"/>
      </w:pPr>
      <w:r>
        <w:t>In excess</w:t>
      </w:r>
    </w:p>
    <w:p w14:paraId="6C84458E" w14:textId="77777777" w:rsidR="007271C4" w:rsidRDefault="00000000">
      <w:pPr>
        <w:spacing w:after="140"/>
        <w:jc w:val="both"/>
      </w:pPr>
      <w:r>
        <w:t>Endless pranayama without progression to Stillness. Technique without fruition.</w:t>
      </w:r>
    </w:p>
    <w:p w14:paraId="296D5784" w14:textId="77777777" w:rsidR="007271C4" w:rsidRDefault="00000000">
      <w:pPr>
        <w:spacing w:after="100"/>
        <w:jc w:val="both"/>
      </w:pPr>
      <w:r>
        <w:rPr>
          <w:b/>
          <w:bCs/>
          <w:color w:val="385723"/>
        </w:rPr>
        <w:t xml:space="preserve">Somatic (body): </w:t>
      </w:r>
      <w:r>
        <w:t>Body in eternal preparation.</w:t>
      </w:r>
    </w:p>
    <w:p w14:paraId="62C33140" w14:textId="77777777" w:rsidR="007271C4" w:rsidRDefault="00000000">
      <w:pPr>
        <w:spacing w:after="100"/>
        <w:jc w:val="both"/>
      </w:pPr>
      <w:r>
        <w:rPr>
          <w:b/>
          <w:bCs/>
          <w:color w:val="385723"/>
        </w:rPr>
        <w:t xml:space="preserve">Emotional current: </w:t>
      </w:r>
      <w:r>
        <w:t>Emotional pursuit of technique-mastery.</w:t>
      </w:r>
    </w:p>
    <w:p w14:paraId="75455D55" w14:textId="77777777" w:rsidR="007271C4" w:rsidRDefault="00000000">
      <w:pPr>
        <w:spacing w:after="100"/>
        <w:jc w:val="both"/>
      </w:pPr>
      <w:r>
        <w:rPr>
          <w:b/>
          <w:bCs/>
          <w:color w:val="385723"/>
        </w:rPr>
        <w:t xml:space="preserve">Cognitive map: </w:t>
      </w:r>
      <w:r>
        <w:t>Mind never settles into the Stillness.</w:t>
      </w:r>
    </w:p>
    <w:p w14:paraId="011A741A" w14:textId="77777777" w:rsidR="007271C4" w:rsidRDefault="00000000">
      <w:pPr>
        <w:spacing w:after="100"/>
        <w:jc w:val="both"/>
      </w:pPr>
      <w:r>
        <w:rPr>
          <w:b/>
          <w:bCs/>
          <w:color w:val="385723"/>
        </w:rPr>
        <w:t xml:space="preserve">Inner presence (psychic): </w:t>
      </w:r>
      <w:r>
        <w:t>The soul grasps at stillness as a state to achieve, the grasping itself movement.</w:t>
      </w:r>
    </w:p>
    <w:p w14:paraId="6EE4C469" w14:textId="77777777" w:rsidR="007271C4" w:rsidRDefault="00000000">
      <w:pPr>
        <w:pStyle w:val="Heading2"/>
      </w:pPr>
      <w:r>
        <w:t>Deficient</w:t>
      </w:r>
    </w:p>
    <w:p w14:paraId="594FEE79" w14:textId="77777777" w:rsidR="007271C4" w:rsidRDefault="00000000">
      <w:pPr>
        <w:spacing w:after="140"/>
        <w:jc w:val="both"/>
      </w:pPr>
      <w:r>
        <w:t>Theoretical Samkhya without pranayama. Philosophy without the body-base.</w:t>
      </w:r>
    </w:p>
    <w:p w14:paraId="6A7C86C6" w14:textId="77777777" w:rsidR="007271C4" w:rsidRDefault="00000000">
      <w:pPr>
        <w:spacing w:after="100"/>
        <w:jc w:val="both"/>
      </w:pPr>
      <w:r>
        <w:rPr>
          <w:b/>
          <w:bCs/>
          <w:color w:val="385723"/>
        </w:rPr>
        <w:t xml:space="preserve">Somatic (body): </w:t>
      </w:r>
      <w:r>
        <w:t>Body uninvolved.</w:t>
      </w:r>
    </w:p>
    <w:p w14:paraId="464B4C92" w14:textId="77777777" w:rsidR="007271C4" w:rsidRDefault="00000000">
      <w:pPr>
        <w:spacing w:after="100"/>
        <w:jc w:val="both"/>
      </w:pPr>
      <w:r>
        <w:rPr>
          <w:b/>
          <w:bCs/>
          <w:color w:val="385723"/>
        </w:rPr>
        <w:t xml:space="preserve">Emotional current: </w:t>
      </w:r>
      <w:r>
        <w:t>Emotional life unconnected to practice.</w:t>
      </w:r>
    </w:p>
    <w:p w14:paraId="51C5536E" w14:textId="77777777" w:rsidR="007271C4" w:rsidRDefault="00000000">
      <w:pPr>
        <w:spacing w:after="100"/>
        <w:jc w:val="both"/>
      </w:pPr>
      <w:r>
        <w:rPr>
          <w:b/>
          <w:bCs/>
          <w:color w:val="385723"/>
        </w:rPr>
        <w:t xml:space="preserve">Cognitive map: </w:t>
      </w:r>
      <w:r>
        <w:t>Mind in concepts without grounding.</w:t>
      </w:r>
    </w:p>
    <w:p w14:paraId="1A1E8D5D" w14:textId="77777777" w:rsidR="007271C4" w:rsidRDefault="00000000">
      <w:pPr>
        <w:spacing w:after="100"/>
        <w:jc w:val="both"/>
      </w:pPr>
      <w:r>
        <w:rPr>
          <w:b/>
          <w:bCs/>
          <w:color w:val="385723"/>
        </w:rPr>
        <w:t xml:space="preserve">Inner presence (psychic): </w:t>
      </w:r>
      <w:r>
        <w:t>The soul knows only ceaseless inner movement, never the stillness that is its ground.</w:t>
      </w:r>
    </w:p>
    <w:p w14:paraId="2121D991" w14:textId="77777777" w:rsidR="007271C4" w:rsidRDefault="00000000">
      <w:r>
        <w:br w:type="page"/>
      </w:r>
    </w:p>
    <w:p w14:paraId="2AA44CAB" w14:textId="77777777" w:rsidR="007271C4" w:rsidRDefault="00000000">
      <w:pPr>
        <w:pStyle w:val="Heading1"/>
      </w:pPr>
      <w:r>
        <w:lastRenderedPageBreak/>
        <w:t>Karma without Bondage (Tena Tyaktena Bhunjithah)</w:t>
      </w:r>
    </w:p>
    <w:p w14:paraId="7C1E1069" w14:textId="77777777" w:rsidR="007271C4" w:rsidRDefault="00000000">
      <w:pPr>
        <w:spacing w:after="120"/>
      </w:pPr>
      <w:r>
        <w:rPr>
          <w:sz w:val="26"/>
          <w:szCs w:val="26"/>
        </w:rPr>
        <w:t xml:space="preserve">तेन त्यक्तेन भुञ्जीथाः   ·   </w:t>
      </w:r>
      <w:r>
        <w:rPr>
          <w:i/>
          <w:iCs/>
          <w:color w:val="808080"/>
        </w:rPr>
        <w:t>Verse 1-2</w:t>
      </w:r>
    </w:p>
    <w:p w14:paraId="2868999C" w14:textId="77777777" w:rsidR="007271C4" w:rsidRDefault="00000000">
      <w:pPr>
        <w:spacing w:after="140"/>
        <w:jc w:val="both"/>
      </w:pPr>
      <w:r>
        <w:rPr>
          <w:b/>
          <w:bCs/>
        </w:rPr>
        <w:t xml:space="preserve">The nature of this aspect. </w:t>
      </w:r>
      <w:r>
        <w:t>By renouncing through action, enjoy. Perform karma in this world (as enjoined) for a hundred years—thus action does not bind you. Renunciation is not non-action but action without attachment to fruits.</w:t>
      </w:r>
    </w:p>
    <w:p w14:paraId="4FD9CD1D" w14:textId="77777777" w:rsidR="007271C4" w:rsidRDefault="00000000">
      <w:pPr>
        <w:pStyle w:val="Heading2"/>
      </w:pPr>
      <w:r>
        <w:t>Balanced / refined</w:t>
      </w:r>
    </w:p>
    <w:p w14:paraId="719EAA66" w14:textId="77777777" w:rsidR="007271C4" w:rsidRDefault="00000000">
      <w:pPr>
        <w:spacing w:after="140"/>
        <w:jc w:val="both"/>
      </w:pPr>
      <w:r>
        <w:t>Full engagement with action plus complete inner renunciation of fruits. Karma becomes liberation rather than bondage. 100 years of life lived authentically.</w:t>
      </w:r>
    </w:p>
    <w:p w14:paraId="6EFBF53A" w14:textId="77777777" w:rsidR="007271C4" w:rsidRDefault="00000000">
      <w:pPr>
        <w:spacing w:after="100"/>
        <w:jc w:val="both"/>
      </w:pPr>
      <w:r>
        <w:rPr>
          <w:b/>
          <w:bCs/>
          <w:color w:val="385723"/>
        </w:rPr>
        <w:t xml:space="preserve">Somatic (body): </w:t>
      </w:r>
      <w:r>
        <w:t>Body fully engaged in dharmic action, healthy through purposeful activity.</w:t>
      </w:r>
    </w:p>
    <w:p w14:paraId="52FB9ABF" w14:textId="77777777" w:rsidR="007271C4" w:rsidRDefault="00000000">
      <w:pPr>
        <w:spacing w:after="100"/>
        <w:jc w:val="both"/>
      </w:pPr>
      <w:r>
        <w:rPr>
          <w:b/>
          <w:bCs/>
          <w:color w:val="385723"/>
        </w:rPr>
        <w:t xml:space="preserve">Emotional current: </w:t>
      </w:r>
      <w:r>
        <w:t>Emotional freedom from result-anxiety, joy in doing without attachment.</w:t>
      </w:r>
    </w:p>
    <w:p w14:paraId="196C61CA" w14:textId="77777777" w:rsidR="007271C4" w:rsidRDefault="00000000">
      <w:pPr>
        <w:spacing w:after="100"/>
        <w:jc w:val="both"/>
      </w:pPr>
      <w:r>
        <w:rPr>
          <w:b/>
          <w:bCs/>
          <w:color w:val="385723"/>
        </w:rPr>
        <w:t xml:space="preserve">Cognitive map: </w:t>
      </w:r>
      <w:r>
        <w:t>Mind acts wisely, doesn't grasp outcomes, freedom in middle of activity.</w:t>
      </w:r>
    </w:p>
    <w:p w14:paraId="6DF03209" w14:textId="77777777" w:rsidR="007271C4" w:rsidRDefault="00000000">
      <w:pPr>
        <w:spacing w:after="100"/>
        <w:jc w:val="both"/>
      </w:pPr>
      <w:r>
        <w:rPr>
          <w:b/>
          <w:bCs/>
          <w:color w:val="385723"/>
        </w:rPr>
        <w:t xml:space="preserve">Inner presence (psychic): </w:t>
      </w:r>
      <w:r>
        <w:t>The soul enjoys the world by renouncing ownership of it, acting fully while claiming no fruit, and so stays free.</w:t>
      </w:r>
    </w:p>
    <w:p w14:paraId="32BC7131" w14:textId="77777777" w:rsidR="007271C4" w:rsidRDefault="00000000">
      <w:pPr>
        <w:pStyle w:val="Heading2"/>
      </w:pPr>
      <w:r>
        <w:t>In excess</w:t>
      </w:r>
    </w:p>
    <w:p w14:paraId="024F2A43" w14:textId="77777777" w:rsidR="007271C4" w:rsidRDefault="00000000">
      <w:pPr>
        <w:spacing w:after="140"/>
        <w:jc w:val="both"/>
      </w:pPr>
      <w:r>
        <w:t>Workaholic activity claiming non-attachment—endless busyness disguised as karma yoga, missing the inner renunciation.</w:t>
      </w:r>
    </w:p>
    <w:p w14:paraId="32150E6E" w14:textId="77777777" w:rsidR="007271C4" w:rsidRDefault="00000000">
      <w:pPr>
        <w:spacing w:after="100"/>
        <w:jc w:val="both"/>
      </w:pPr>
      <w:r>
        <w:rPr>
          <w:b/>
          <w:bCs/>
          <w:color w:val="385723"/>
        </w:rPr>
        <w:t xml:space="preserve">Somatic (body): </w:t>
      </w:r>
      <w:r>
        <w:t>Body burned out from over-activity in name of duty.</w:t>
      </w:r>
    </w:p>
    <w:p w14:paraId="6CD74D61" w14:textId="77777777" w:rsidR="007271C4" w:rsidRDefault="00000000">
      <w:pPr>
        <w:spacing w:after="100"/>
        <w:jc w:val="both"/>
      </w:pPr>
      <w:r>
        <w:rPr>
          <w:b/>
          <w:bCs/>
          <w:color w:val="385723"/>
        </w:rPr>
        <w:t xml:space="preserve">Emotional current: </w:t>
      </w:r>
      <w:r>
        <w:t>Hidden attachment to outcomes covered by spiritual rhetoric.</w:t>
      </w:r>
    </w:p>
    <w:p w14:paraId="1AC074A8" w14:textId="77777777" w:rsidR="007271C4" w:rsidRDefault="00000000">
      <w:pPr>
        <w:spacing w:after="100"/>
        <w:jc w:val="both"/>
      </w:pPr>
      <w:r>
        <w:rPr>
          <w:b/>
          <w:bCs/>
          <w:color w:val="385723"/>
        </w:rPr>
        <w:t xml:space="preserve">Cognitive map: </w:t>
      </w:r>
      <w:r>
        <w:t>Mind constantly busy, claiming detachment while clinging.</w:t>
      </w:r>
    </w:p>
    <w:p w14:paraId="64481297" w14:textId="77777777" w:rsidR="007271C4" w:rsidRDefault="00000000">
      <w:pPr>
        <w:spacing w:after="100"/>
        <w:jc w:val="both"/>
      </w:pPr>
      <w:r>
        <w:rPr>
          <w:b/>
          <w:bCs/>
          <w:color w:val="385723"/>
        </w:rPr>
        <w:t xml:space="preserve">Inner presence (psychic): </w:t>
      </w:r>
      <w:r>
        <w:t>The soul uses 'renounce and enjoy' to rationalize grasping, the renunciation merely verbal.</w:t>
      </w:r>
    </w:p>
    <w:p w14:paraId="3BFE2896" w14:textId="77777777" w:rsidR="007271C4" w:rsidRDefault="00000000">
      <w:pPr>
        <w:pStyle w:val="Heading2"/>
      </w:pPr>
      <w:r>
        <w:t>Deficient</w:t>
      </w:r>
    </w:p>
    <w:p w14:paraId="2067D464" w14:textId="77777777" w:rsidR="007271C4" w:rsidRDefault="00000000">
      <w:pPr>
        <w:spacing w:after="140"/>
        <w:jc w:val="both"/>
      </w:pPr>
      <w:r>
        <w:t>Either complete withdrawal (escapist non-action) or grasping action driven entirely by results. Both miss the karma-yoga balance.</w:t>
      </w:r>
    </w:p>
    <w:p w14:paraId="4A4BC842" w14:textId="77777777" w:rsidR="007271C4" w:rsidRDefault="00000000">
      <w:pPr>
        <w:spacing w:after="100"/>
        <w:jc w:val="both"/>
      </w:pPr>
      <w:r>
        <w:rPr>
          <w:b/>
          <w:bCs/>
          <w:color w:val="385723"/>
        </w:rPr>
        <w:t xml:space="preserve">Somatic (body): </w:t>
      </w:r>
      <w:r>
        <w:t>Either inactive body or compulsively driven body.</w:t>
      </w:r>
    </w:p>
    <w:p w14:paraId="584E7433" w14:textId="77777777" w:rsidR="007271C4" w:rsidRDefault="00000000">
      <w:pPr>
        <w:spacing w:after="100"/>
        <w:jc w:val="both"/>
      </w:pPr>
      <w:r>
        <w:rPr>
          <w:b/>
          <w:bCs/>
          <w:color w:val="385723"/>
        </w:rPr>
        <w:t xml:space="preserve">Emotional current: </w:t>
      </w:r>
      <w:r>
        <w:t>Either depressive withdrawal or anxious result-focus.</w:t>
      </w:r>
    </w:p>
    <w:p w14:paraId="54CCBBC4" w14:textId="77777777" w:rsidR="007271C4" w:rsidRDefault="00000000">
      <w:pPr>
        <w:spacing w:after="100"/>
        <w:jc w:val="both"/>
      </w:pPr>
      <w:r>
        <w:rPr>
          <w:b/>
          <w:bCs/>
          <w:color w:val="385723"/>
        </w:rPr>
        <w:t xml:space="preserve">Cognitive map: </w:t>
      </w:r>
      <w:r>
        <w:t>Either escapist mind or grasping mind, both bound by karma.</w:t>
      </w:r>
    </w:p>
    <w:p w14:paraId="4D4C35FA" w14:textId="77777777" w:rsidR="007271C4" w:rsidRDefault="00000000">
      <w:pPr>
        <w:spacing w:after="100"/>
        <w:jc w:val="both"/>
      </w:pPr>
      <w:r>
        <w:rPr>
          <w:b/>
          <w:bCs/>
          <w:color w:val="385723"/>
        </w:rPr>
        <w:t xml:space="preserve">Inner presence (psychic): </w:t>
      </w:r>
      <w:r>
        <w:t>The soul acts always for the fruit, bound by every result it labors for.</w:t>
      </w:r>
    </w:p>
    <w:p w14:paraId="7FBFA79C" w14:textId="77777777" w:rsidR="007271C4" w:rsidRDefault="00000000">
      <w:r>
        <w:br w:type="page"/>
      </w:r>
    </w:p>
    <w:p w14:paraId="768E0C2C" w14:textId="77777777" w:rsidR="007271C4" w:rsidRDefault="00000000">
      <w:pPr>
        <w:pStyle w:val="Heading1"/>
      </w:pPr>
      <w:r>
        <w:lastRenderedPageBreak/>
        <w:t>Atmahatya (Self-Slayers/Killers of the Self)</w:t>
      </w:r>
    </w:p>
    <w:p w14:paraId="4275E19B" w14:textId="77777777" w:rsidR="007271C4" w:rsidRDefault="00000000">
      <w:pPr>
        <w:spacing w:after="120"/>
      </w:pPr>
      <w:r>
        <w:rPr>
          <w:sz w:val="26"/>
          <w:szCs w:val="26"/>
        </w:rPr>
        <w:t xml:space="preserve">आत्महनः   ·   </w:t>
      </w:r>
      <w:r>
        <w:rPr>
          <w:i/>
          <w:iCs/>
          <w:color w:val="808080"/>
        </w:rPr>
        <w:t>Verse 3</w:t>
      </w:r>
    </w:p>
    <w:p w14:paraId="3F5CC742" w14:textId="77777777" w:rsidR="007271C4" w:rsidRDefault="00000000">
      <w:pPr>
        <w:spacing w:after="140"/>
        <w:jc w:val="both"/>
      </w:pPr>
      <w:r>
        <w:rPr>
          <w:b/>
          <w:bCs/>
        </w:rPr>
        <w:t xml:space="preserve">The nature of this aspect. </w:t>
      </w:r>
      <w:r>
        <w:t>Demoniac worlds covered with blinding darkness are inhabited by 'slayers of the Self.' These are not violent killers but those who deny their true Self through identification with body, ignorance, and worldly pursuit.</w:t>
      </w:r>
    </w:p>
    <w:p w14:paraId="6555018C" w14:textId="77777777" w:rsidR="007271C4" w:rsidRDefault="00000000">
      <w:pPr>
        <w:pStyle w:val="Heading2"/>
      </w:pPr>
      <w:r>
        <w:t>Balanced / refined</w:t>
      </w:r>
    </w:p>
    <w:p w14:paraId="09293825" w14:textId="77777777" w:rsidR="007271C4" w:rsidRDefault="00000000">
      <w:pPr>
        <w:spacing w:after="140"/>
        <w:jc w:val="both"/>
      </w:pPr>
      <w:r>
        <w:t>Honoring the Self—not identifying with body alone but living from awareness of the deeper reality. The Self is recognized, fed, nurtured.</w:t>
      </w:r>
    </w:p>
    <w:p w14:paraId="0D5BA695" w14:textId="77777777" w:rsidR="007271C4" w:rsidRDefault="00000000">
      <w:pPr>
        <w:spacing w:after="100"/>
        <w:jc w:val="both"/>
      </w:pPr>
      <w:r>
        <w:rPr>
          <w:b/>
          <w:bCs/>
          <w:color w:val="385723"/>
        </w:rPr>
        <w:t xml:space="preserve">Somatic (body): </w:t>
      </w:r>
      <w:r>
        <w:t>Body served the Self, not Self serving body. Healthy embodiment.</w:t>
      </w:r>
    </w:p>
    <w:p w14:paraId="10124C04" w14:textId="77777777" w:rsidR="007271C4" w:rsidRDefault="00000000">
      <w:pPr>
        <w:spacing w:after="100"/>
        <w:jc w:val="both"/>
      </w:pPr>
      <w:r>
        <w:rPr>
          <w:b/>
          <w:bCs/>
          <w:color w:val="385723"/>
        </w:rPr>
        <w:t xml:space="preserve">Emotional current: </w:t>
      </w:r>
      <w:r>
        <w:t>Emotional connection to the deeper Self, not identified only with surface personality.</w:t>
      </w:r>
    </w:p>
    <w:p w14:paraId="28FAFD89" w14:textId="77777777" w:rsidR="007271C4" w:rsidRDefault="00000000">
      <w:pPr>
        <w:spacing w:after="100"/>
        <w:jc w:val="both"/>
      </w:pPr>
      <w:r>
        <w:rPr>
          <w:b/>
          <w:bCs/>
          <w:color w:val="385723"/>
        </w:rPr>
        <w:t xml:space="preserve">Cognitive map: </w:t>
      </w:r>
      <w:r>
        <w:t>Mind oriented toward Self-realization, not just worldly knowledge.</w:t>
      </w:r>
    </w:p>
    <w:p w14:paraId="3FDD4092" w14:textId="77777777" w:rsidR="007271C4" w:rsidRDefault="00000000">
      <w:pPr>
        <w:spacing w:after="100"/>
        <w:jc w:val="both"/>
      </w:pPr>
      <w:r>
        <w:rPr>
          <w:b/>
          <w:bCs/>
          <w:color w:val="385723"/>
        </w:rPr>
        <w:t xml:space="preserve">Inner presence (psychic): </w:t>
      </w:r>
      <w:r>
        <w:t>The soul heeds the Upaniṣad's warning against slaying the Self through ignorance, and turns toward self-knowledge.</w:t>
      </w:r>
    </w:p>
    <w:p w14:paraId="2602E5AD" w14:textId="77777777" w:rsidR="007271C4" w:rsidRDefault="00000000">
      <w:pPr>
        <w:pStyle w:val="Heading2"/>
      </w:pPr>
      <w:r>
        <w:t>In excess</w:t>
      </w:r>
    </w:p>
    <w:p w14:paraId="5831E002" w14:textId="77777777" w:rsidR="007271C4" w:rsidRDefault="00000000">
      <w:pPr>
        <w:spacing w:after="140"/>
        <w:jc w:val="both"/>
      </w:pPr>
      <w:r>
        <w:t>Excessive identification with the Self as 'I'—spiritual ego claiming superiority, neglect of body, denying ordinary life.</w:t>
      </w:r>
    </w:p>
    <w:p w14:paraId="0C6B957B" w14:textId="77777777" w:rsidR="007271C4" w:rsidRDefault="00000000">
      <w:pPr>
        <w:spacing w:after="100"/>
        <w:jc w:val="both"/>
      </w:pPr>
      <w:r>
        <w:rPr>
          <w:b/>
          <w:bCs/>
          <w:color w:val="385723"/>
        </w:rPr>
        <w:t xml:space="preserve">Somatic (body): </w:t>
      </w:r>
      <w:r>
        <w:t>Body neglected in name of Self-pursuit.</w:t>
      </w:r>
    </w:p>
    <w:p w14:paraId="1652409D" w14:textId="77777777" w:rsidR="007271C4" w:rsidRDefault="00000000">
      <w:pPr>
        <w:spacing w:after="100"/>
        <w:jc w:val="both"/>
      </w:pPr>
      <w:r>
        <w:rPr>
          <w:b/>
          <w:bCs/>
          <w:color w:val="385723"/>
        </w:rPr>
        <w:t xml:space="preserve">Emotional current: </w:t>
      </w:r>
      <w:r>
        <w:t>Spiritual arrogance, contempt for those identified with body.</w:t>
      </w:r>
    </w:p>
    <w:p w14:paraId="6C8591F6" w14:textId="77777777" w:rsidR="007271C4" w:rsidRDefault="00000000">
      <w:pPr>
        <w:spacing w:after="100"/>
        <w:jc w:val="both"/>
      </w:pPr>
      <w:r>
        <w:rPr>
          <w:b/>
          <w:bCs/>
          <w:color w:val="385723"/>
        </w:rPr>
        <w:t xml:space="preserve">Cognitive map: </w:t>
      </w:r>
      <w:r>
        <w:t>Self-claim without genuine realization.</w:t>
      </w:r>
    </w:p>
    <w:p w14:paraId="5B3D7CC8" w14:textId="77777777" w:rsidR="007271C4" w:rsidRDefault="00000000">
      <w:pPr>
        <w:spacing w:after="100"/>
        <w:jc w:val="both"/>
      </w:pPr>
      <w:r>
        <w:rPr>
          <w:b/>
          <w:bCs/>
          <w:color w:val="385723"/>
        </w:rPr>
        <w:t xml:space="preserve">Inner presence (psychic): </w:t>
      </w:r>
      <w:r>
        <w:t>The soul moralizes the warning into morbid self-condemnation.</w:t>
      </w:r>
    </w:p>
    <w:p w14:paraId="60E8EC95" w14:textId="77777777" w:rsidR="007271C4" w:rsidRDefault="00000000">
      <w:pPr>
        <w:pStyle w:val="Heading2"/>
      </w:pPr>
      <w:r>
        <w:t>Deficient</w:t>
      </w:r>
    </w:p>
    <w:p w14:paraId="62C8E77E" w14:textId="77777777" w:rsidR="007271C4" w:rsidRDefault="00000000">
      <w:pPr>
        <w:spacing w:after="140"/>
        <w:jc w:val="both"/>
      </w:pPr>
      <w:r>
        <w:t>Living as if there is no Self—total identification with body, senses, worldly pursuits. The Self is 'slain' through denial—the true tragedy.</w:t>
      </w:r>
    </w:p>
    <w:p w14:paraId="5065C508" w14:textId="77777777" w:rsidR="007271C4" w:rsidRDefault="00000000">
      <w:pPr>
        <w:spacing w:after="100"/>
        <w:jc w:val="both"/>
      </w:pPr>
      <w:r>
        <w:rPr>
          <w:b/>
          <w:bCs/>
          <w:color w:val="385723"/>
        </w:rPr>
        <w:t xml:space="preserve">Somatic (body): </w:t>
      </w:r>
      <w:r>
        <w:t>Body taken as ultimate identity, all energy in physical pursuits.</w:t>
      </w:r>
    </w:p>
    <w:p w14:paraId="6B44B233" w14:textId="77777777" w:rsidR="007271C4" w:rsidRDefault="00000000">
      <w:pPr>
        <w:spacing w:after="100"/>
        <w:jc w:val="both"/>
      </w:pPr>
      <w:r>
        <w:rPr>
          <w:b/>
          <w:bCs/>
          <w:color w:val="385723"/>
        </w:rPr>
        <w:t xml:space="preserve">Emotional current: </w:t>
      </w:r>
      <w:r>
        <w:t>Emotional life confined to bodily/social existence, no deeper dimension.</w:t>
      </w:r>
    </w:p>
    <w:p w14:paraId="457536C1" w14:textId="77777777" w:rsidR="007271C4" w:rsidRDefault="00000000">
      <w:pPr>
        <w:spacing w:after="100"/>
        <w:jc w:val="both"/>
      </w:pPr>
      <w:r>
        <w:rPr>
          <w:b/>
          <w:bCs/>
          <w:color w:val="385723"/>
        </w:rPr>
        <w:t xml:space="preserve">Cognitive map: </w:t>
      </w:r>
      <w:r>
        <w:t>Mind entirely material-focused, the deeper Self denied, ignored, forgotten.</w:t>
      </w:r>
    </w:p>
    <w:p w14:paraId="3CC25711" w14:textId="77777777" w:rsidR="007271C4" w:rsidRDefault="00000000">
      <w:pPr>
        <w:spacing w:after="100"/>
        <w:jc w:val="both"/>
      </w:pPr>
      <w:r>
        <w:rPr>
          <w:b/>
          <w:bCs/>
          <w:color w:val="385723"/>
        </w:rPr>
        <w:t xml:space="preserve">Inner presence (psychic): </w:t>
      </w:r>
      <w:r>
        <w:t>The soul, neglecting the Self entirely, lives the very self-slaying the texts lament, unaware.</w:t>
      </w:r>
    </w:p>
    <w:p w14:paraId="0692EF8F" w14:textId="77777777" w:rsidR="007271C4" w:rsidRDefault="00000000">
      <w:r>
        <w:br w:type="page"/>
      </w:r>
    </w:p>
    <w:p w14:paraId="4DFD0642" w14:textId="77777777" w:rsidR="007271C4" w:rsidRDefault="00000000">
      <w:pPr>
        <w:pStyle w:val="Heading1"/>
      </w:pPr>
      <w:r>
        <w:lastRenderedPageBreak/>
        <w:t>Atma Sakshatkar (Direct Self-Knowledge)</w:t>
      </w:r>
    </w:p>
    <w:p w14:paraId="7EE5EC7D" w14:textId="77777777" w:rsidR="007271C4" w:rsidRDefault="00000000">
      <w:pPr>
        <w:spacing w:after="120"/>
      </w:pPr>
      <w:r>
        <w:rPr>
          <w:sz w:val="26"/>
          <w:szCs w:val="26"/>
        </w:rPr>
        <w:t xml:space="preserve">आत्म साक्षात्कार   ·   </w:t>
      </w:r>
      <w:r>
        <w:rPr>
          <w:i/>
          <w:iCs/>
          <w:color w:val="808080"/>
        </w:rPr>
        <w:t>1.2.23</w:t>
      </w:r>
    </w:p>
    <w:p w14:paraId="55AE616F" w14:textId="77777777" w:rsidR="007271C4" w:rsidRDefault="00000000">
      <w:pPr>
        <w:spacing w:after="140"/>
        <w:jc w:val="both"/>
      </w:pPr>
      <w:r>
        <w:rPr>
          <w:b/>
          <w:bCs/>
        </w:rPr>
        <w:t xml:space="preserve">The nature of this aspect. </w:t>
      </w:r>
      <w:r>
        <w:t>This Self cannot be attained by study of scriptures, by intellect, or by much hearing. He whom the Self chooses obtains him. To such, the Self reveals its true nature.</w:t>
      </w:r>
    </w:p>
    <w:p w14:paraId="1DDCBA11" w14:textId="77777777" w:rsidR="007271C4" w:rsidRDefault="00000000">
      <w:pPr>
        <w:pStyle w:val="Heading2"/>
      </w:pPr>
      <w:r>
        <w:t>Balanced / refined</w:t>
      </w:r>
    </w:p>
    <w:p w14:paraId="37DAD061" w14:textId="77777777" w:rsidR="007271C4" w:rsidRDefault="00000000">
      <w:pPr>
        <w:spacing w:after="140"/>
        <w:jc w:val="both"/>
      </w:pPr>
      <w:r>
        <w:t>Effortful preparation combined with grace—knowing one cannot force realization but must be ready when grace flows.</w:t>
      </w:r>
    </w:p>
    <w:p w14:paraId="6078E789" w14:textId="77777777" w:rsidR="007271C4" w:rsidRDefault="00000000">
      <w:pPr>
        <w:spacing w:after="100"/>
        <w:jc w:val="both"/>
      </w:pPr>
      <w:r>
        <w:rPr>
          <w:b/>
          <w:bCs/>
          <w:color w:val="385723"/>
        </w:rPr>
        <w:t xml:space="preserve">Somatic (body): </w:t>
      </w:r>
      <w:r>
        <w:t>Body prepared as vessel.</w:t>
      </w:r>
    </w:p>
    <w:p w14:paraId="19576BDB" w14:textId="77777777" w:rsidR="007271C4" w:rsidRDefault="00000000">
      <w:pPr>
        <w:spacing w:after="100"/>
        <w:jc w:val="both"/>
      </w:pPr>
      <w:r>
        <w:rPr>
          <w:b/>
          <w:bCs/>
          <w:color w:val="385723"/>
        </w:rPr>
        <w:t xml:space="preserve">Emotional current: </w:t>
      </w:r>
      <w:r>
        <w:t>Emotional surrender combined with effort.</w:t>
      </w:r>
    </w:p>
    <w:p w14:paraId="49D1786A" w14:textId="77777777" w:rsidR="007271C4" w:rsidRDefault="00000000">
      <w:pPr>
        <w:spacing w:after="100"/>
        <w:jc w:val="both"/>
      </w:pPr>
      <w:r>
        <w:rPr>
          <w:b/>
          <w:bCs/>
          <w:color w:val="385723"/>
        </w:rPr>
        <w:t xml:space="preserve">Cognitive map: </w:t>
      </w:r>
      <w:r>
        <w:t>Intellectual preparation along with humility before grace.</w:t>
      </w:r>
    </w:p>
    <w:p w14:paraId="04055BC5" w14:textId="77777777" w:rsidR="007271C4" w:rsidRDefault="00000000">
      <w:pPr>
        <w:spacing w:after="100"/>
        <w:jc w:val="both"/>
      </w:pPr>
      <w:r>
        <w:rPr>
          <w:b/>
          <w:bCs/>
          <w:color w:val="385723"/>
        </w:rPr>
        <w:t xml:space="preserve">Inner presence (psychic): </w:t>
      </w:r>
      <w:r>
        <w:t>The soul knows the Self directly, by immediate recognition rather than inference, the seeking ending in seeing.</w:t>
      </w:r>
    </w:p>
    <w:p w14:paraId="5C9E3F33" w14:textId="77777777" w:rsidR="007271C4" w:rsidRDefault="00000000">
      <w:pPr>
        <w:pStyle w:val="Heading2"/>
      </w:pPr>
      <w:r>
        <w:t>In excess</w:t>
      </w:r>
    </w:p>
    <w:p w14:paraId="3DEB6EEE" w14:textId="77777777" w:rsidR="007271C4" w:rsidRDefault="00000000">
      <w:pPr>
        <w:spacing w:after="140"/>
        <w:jc w:val="both"/>
      </w:pPr>
      <w:r>
        <w:t>Pure intellectual effort claiming it will produce realization—contrary to the teaching.</w:t>
      </w:r>
    </w:p>
    <w:p w14:paraId="0C0B6D6A" w14:textId="77777777" w:rsidR="007271C4" w:rsidRDefault="00000000">
      <w:pPr>
        <w:spacing w:after="100"/>
        <w:jc w:val="both"/>
      </w:pPr>
      <w:r>
        <w:rPr>
          <w:b/>
          <w:bCs/>
          <w:color w:val="385723"/>
        </w:rPr>
        <w:t xml:space="preserve">Somatic (body): </w:t>
      </w:r>
      <w:r>
        <w:t>Body strained in self-effort.</w:t>
      </w:r>
    </w:p>
    <w:p w14:paraId="2D7143E4" w14:textId="77777777" w:rsidR="007271C4" w:rsidRDefault="00000000">
      <w:pPr>
        <w:spacing w:after="100"/>
        <w:jc w:val="both"/>
      </w:pPr>
      <w:r>
        <w:rPr>
          <w:b/>
          <w:bCs/>
          <w:color w:val="385723"/>
        </w:rPr>
        <w:t xml:space="preserve">Emotional current: </w:t>
      </w:r>
      <w:r>
        <w:t>Anxious striving for realization.</w:t>
      </w:r>
    </w:p>
    <w:p w14:paraId="6D464722" w14:textId="77777777" w:rsidR="007271C4" w:rsidRDefault="00000000">
      <w:pPr>
        <w:spacing w:after="100"/>
        <w:jc w:val="both"/>
      </w:pPr>
      <w:r>
        <w:rPr>
          <w:b/>
          <w:bCs/>
          <w:color w:val="385723"/>
        </w:rPr>
        <w:t xml:space="preserve">Cognitive map: </w:t>
      </w:r>
      <w:r>
        <w:t>Mind claiming to force what only grace gives.</w:t>
      </w:r>
    </w:p>
    <w:p w14:paraId="3C23E43B" w14:textId="77777777" w:rsidR="007271C4" w:rsidRDefault="00000000">
      <w:pPr>
        <w:spacing w:after="100"/>
        <w:jc w:val="both"/>
      </w:pPr>
      <w:r>
        <w:rPr>
          <w:b/>
          <w:bCs/>
          <w:color w:val="385723"/>
        </w:rPr>
        <w:t xml:space="preserve">Inner presence (psychic): </w:t>
      </w:r>
      <w:r>
        <w:t>The soul chases the direct realization as a peak experience to capture.</w:t>
      </w:r>
    </w:p>
    <w:p w14:paraId="47F76F18" w14:textId="77777777" w:rsidR="007271C4" w:rsidRDefault="00000000">
      <w:pPr>
        <w:pStyle w:val="Heading2"/>
      </w:pPr>
      <w:r>
        <w:t>Deficient</w:t>
      </w:r>
    </w:p>
    <w:p w14:paraId="7A6DC661" w14:textId="77777777" w:rsidR="007271C4" w:rsidRDefault="00000000">
      <w:pPr>
        <w:spacing w:after="140"/>
        <w:jc w:val="both"/>
      </w:pPr>
      <w:r>
        <w:t>Lazy waiting for grace without preparation—no practice, just hoping for spontaneous awakening.</w:t>
      </w:r>
    </w:p>
    <w:p w14:paraId="60606F32" w14:textId="77777777" w:rsidR="007271C4" w:rsidRDefault="00000000">
      <w:pPr>
        <w:spacing w:after="100"/>
        <w:jc w:val="both"/>
      </w:pPr>
      <w:r>
        <w:rPr>
          <w:b/>
          <w:bCs/>
          <w:color w:val="385723"/>
        </w:rPr>
        <w:t xml:space="preserve">Somatic (body): </w:t>
      </w:r>
      <w:r>
        <w:t>Body without practice.</w:t>
      </w:r>
    </w:p>
    <w:p w14:paraId="6E96CA05" w14:textId="77777777" w:rsidR="007271C4" w:rsidRDefault="00000000">
      <w:pPr>
        <w:spacing w:after="100"/>
        <w:jc w:val="both"/>
      </w:pPr>
      <w:r>
        <w:rPr>
          <w:b/>
          <w:bCs/>
          <w:color w:val="385723"/>
        </w:rPr>
        <w:t xml:space="preserve">Emotional current: </w:t>
      </w:r>
      <w:r>
        <w:t>Sentimental waiting without preparation.</w:t>
      </w:r>
    </w:p>
    <w:p w14:paraId="29D1217F" w14:textId="77777777" w:rsidR="007271C4" w:rsidRDefault="00000000">
      <w:pPr>
        <w:spacing w:after="100"/>
        <w:jc w:val="both"/>
      </w:pPr>
      <w:r>
        <w:rPr>
          <w:b/>
          <w:bCs/>
          <w:color w:val="385723"/>
        </w:rPr>
        <w:t xml:space="preserve">Cognitive map: </w:t>
      </w:r>
      <w:r>
        <w:t>Mind without inquiry, just passive waiting.</w:t>
      </w:r>
    </w:p>
    <w:p w14:paraId="56FECC64" w14:textId="77777777" w:rsidR="007271C4" w:rsidRDefault="00000000">
      <w:pPr>
        <w:spacing w:after="100"/>
        <w:jc w:val="both"/>
      </w:pPr>
      <w:r>
        <w:rPr>
          <w:b/>
          <w:bCs/>
          <w:color w:val="385723"/>
        </w:rPr>
        <w:t xml:space="preserve">Inner presence (psychic): </w:t>
      </w:r>
      <w:r>
        <w:t>The soul knows the Self only as a concept it has read about, never as the immediate fact of awareness.</w:t>
      </w:r>
    </w:p>
    <w:p w14:paraId="07F40E92" w14:textId="77777777" w:rsidR="007271C4" w:rsidRDefault="00000000">
      <w:r>
        <w:br w:type="page"/>
      </w:r>
    </w:p>
    <w:p w14:paraId="38DF9C47" w14:textId="77777777" w:rsidR="007271C4" w:rsidRDefault="00000000">
      <w:pPr>
        <w:pStyle w:val="Heading1"/>
      </w:pPr>
      <w:r>
        <w:lastRenderedPageBreak/>
        <w:t>Sarvadakshina (Total Sacrifice Including Self)</w:t>
      </w:r>
    </w:p>
    <w:p w14:paraId="757B3432" w14:textId="77777777" w:rsidR="007271C4" w:rsidRDefault="00000000">
      <w:pPr>
        <w:spacing w:after="120"/>
      </w:pPr>
      <w:r>
        <w:rPr>
          <w:sz w:val="26"/>
          <w:szCs w:val="26"/>
        </w:rPr>
        <w:t xml:space="preserve">सर्वदक्षिणा   ·   </w:t>
      </w:r>
      <w:r>
        <w:rPr>
          <w:i/>
          <w:iCs/>
          <w:color w:val="808080"/>
        </w:rPr>
        <w:t>1.1.1-4</w:t>
      </w:r>
    </w:p>
    <w:p w14:paraId="128E4B4B" w14:textId="77777777" w:rsidR="007271C4" w:rsidRDefault="00000000">
      <w:pPr>
        <w:spacing w:after="140"/>
        <w:jc w:val="both"/>
      </w:pPr>
      <w:r>
        <w:rPr>
          <w:b/>
          <w:bCs/>
        </w:rPr>
        <w:t xml:space="preserve">The nature of this aspect. </w:t>
      </w:r>
      <w:r>
        <w:t>Sarvadakshina is the sacrifice of everything—not just possessions but oneself. The complete giving is the necessary preparation for the final stage of life. Gautama performed it in form (giving things) but not spirit (keeping the self). Nachiketa understood the true requirement: the self too must be offered.</w:t>
      </w:r>
    </w:p>
    <w:p w14:paraId="77EB29B9" w14:textId="77777777" w:rsidR="007271C4" w:rsidRDefault="00000000">
      <w:pPr>
        <w:pStyle w:val="Heading2"/>
      </w:pPr>
      <w:r>
        <w:t>Balanced / refined</w:t>
      </w:r>
    </w:p>
    <w:p w14:paraId="13ACA83A" w14:textId="77777777" w:rsidR="007271C4" w:rsidRDefault="00000000">
      <w:pPr>
        <w:spacing w:after="140"/>
        <w:jc w:val="both"/>
      </w:pPr>
      <w:r>
        <w:t>Wise total surrender—giving all possessions in proper time and surrendering even the self to truth. Final-stage preparation.</w:t>
      </w:r>
    </w:p>
    <w:p w14:paraId="61BE82DF" w14:textId="77777777" w:rsidR="007271C4" w:rsidRDefault="00000000">
      <w:pPr>
        <w:spacing w:after="100"/>
        <w:jc w:val="both"/>
      </w:pPr>
      <w:r>
        <w:rPr>
          <w:b/>
          <w:bCs/>
          <w:color w:val="385723"/>
        </w:rPr>
        <w:t xml:space="preserve">Somatic (body): </w:t>
      </w:r>
      <w:r>
        <w:t>Body engaged in genuine sacrifice without retention.</w:t>
      </w:r>
    </w:p>
    <w:p w14:paraId="64AFA1FD" w14:textId="77777777" w:rsidR="007271C4" w:rsidRDefault="00000000">
      <w:pPr>
        <w:spacing w:after="100"/>
        <w:jc w:val="both"/>
      </w:pPr>
      <w:r>
        <w:rPr>
          <w:b/>
          <w:bCs/>
          <w:color w:val="385723"/>
        </w:rPr>
        <w:t xml:space="preserve">Emotional current: </w:t>
      </w:r>
      <w:r>
        <w:t>Emotional readiness to surrender even attachment to self.</w:t>
      </w:r>
    </w:p>
    <w:p w14:paraId="40E66637" w14:textId="77777777" w:rsidR="007271C4" w:rsidRDefault="00000000">
      <w:pPr>
        <w:spacing w:after="100"/>
        <w:jc w:val="both"/>
      </w:pPr>
      <w:r>
        <w:rPr>
          <w:b/>
          <w:bCs/>
          <w:color w:val="385723"/>
        </w:rPr>
        <w:t xml:space="preserve">Cognitive map: </w:t>
      </w:r>
      <w:r>
        <w:t>Mind committed to complete giving, not partial.</w:t>
      </w:r>
    </w:p>
    <w:p w14:paraId="61EC16C2" w14:textId="77777777" w:rsidR="007271C4" w:rsidRDefault="00000000">
      <w:pPr>
        <w:spacing w:after="100"/>
        <w:jc w:val="both"/>
      </w:pPr>
      <w:r>
        <w:rPr>
          <w:b/>
          <w:bCs/>
          <w:color w:val="385723"/>
        </w:rPr>
        <w:t xml:space="preserve">Inner presence (psychic): </w:t>
      </w:r>
      <w:r>
        <w:t>The soul offers everything, including itself, as the final sacrificial gift, holding nothing back.</w:t>
      </w:r>
    </w:p>
    <w:p w14:paraId="3931F4F5" w14:textId="77777777" w:rsidR="007271C4" w:rsidRDefault="00000000">
      <w:pPr>
        <w:pStyle w:val="Heading2"/>
      </w:pPr>
      <w:r>
        <w:t>In excess</w:t>
      </w:r>
    </w:p>
    <w:p w14:paraId="4C8F24BC" w14:textId="77777777" w:rsidR="007271C4" w:rsidRDefault="00000000">
      <w:pPr>
        <w:spacing w:after="140"/>
        <w:jc w:val="both"/>
      </w:pPr>
      <w:r>
        <w:t>Performative total sacrifice without inner readiness—rushing into renunciation without preparation, harming self and others.</w:t>
      </w:r>
    </w:p>
    <w:p w14:paraId="2A810FF3" w14:textId="77777777" w:rsidR="007271C4" w:rsidRDefault="00000000">
      <w:pPr>
        <w:spacing w:after="100"/>
        <w:jc w:val="both"/>
      </w:pPr>
      <w:r>
        <w:rPr>
          <w:b/>
          <w:bCs/>
          <w:color w:val="385723"/>
        </w:rPr>
        <w:t xml:space="preserve">Somatic (body): </w:t>
      </w:r>
      <w:r>
        <w:t>Body destroyed in premature renunciation.</w:t>
      </w:r>
    </w:p>
    <w:p w14:paraId="344D93FA" w14:textId="77777777" w:rsidR="007271C4" w:rsidRDefault="00000000">
      <w:pPr>
        <w:spacing w:after="100"/>
        <w:jc w:val="both"/>
      </w:pPr>
      <w:r>
        <w:rPr>
          <w:b/>
          <w:bCs/>
          <w:color w:val="385723"/>
        </w:rPr>
        <w:t xml:space="preserve">Emotional current: </w:t>
      </w:r>
      <w:r>
        <w:t>Emotional posturing without genuine surrender.</w:t>
      </w:r>
    </w:p>
    <w:p w14:paraId="1F32A83A" w14:textId="77777777" w:rsidR="007271C4" w:rsidRDefault="00000000">
      <w:pPr>
        <w:spacing w:after="100"/>
        <w:jc w:val="both"/>
      </w:pPr>
      <w:r>
        <w:rPr>
          <w:b/>
          <w:bCs/>
          <w:color w:val="385723"/>
        </w:rPr>
        <w:t xml:space="preserve">Cognitive map: </w:t>
      </w:r>
      <w:r>
        <w:t>Mind claiming sacrifice while ego intact.</w:t>
      </w:r>
    </w:p>
    <w:p w14:paraId="756C7AB4" w14:textId="77777777" w:rsidR="007271C4" w:rsidRDefault="00000000">
      <w:pPr>
        <w:spacing w:after="100"/>
        <w:jc w:val="both"/>
      </w:pPr>
      <w:r>
        <w:rPr>
          <w:b/>
          <w:bCs/>
          <w:color w:val="385723"/>
        </w:rPr>
        <w:t xml:space="preserve">Inner presence (psychic): </w:t>
      </w:r>
      <w:r>
        <w:t>The soul performs total sacrifice for show, the grand gesture feeding the ego it claims to give.</w:t>
      </w:r>
    </w:p>
    <w:p w14:paraId="5DAC5016" w14:textId="77777777" w:rsidR="007271C4" w:rsidRDefault="00000000">
      <w:pPr>
        <w:pStyle w:val="Heading2"/>
      </w:pPr>
      <w:r>
        <w:t>Deficient</w:t>
      </w:r>
    </w:p>
    <w:p w14:paraId="36895035" w14:textId="77777777" w:rsidR="007271C4" w:rsidRDefault="00000000">
      <w:pPr>
        <w:spacing w:after="140"/>
        <w:jc w:val="both"/>
      </w:pPr>
      <w:r>
        <w:t>Gautama-like sacrifice—giving only useless things, keeping the valuable, never offering self. Form without spirit.</w:t>
      </w:r>
    </w:p>
    <w:p w14:paraId="4CD6D087" w14:textId="77777777" w:rsidR="007271C4" w:rsidRDefault="00000000">
      <w:pPr>
        <w:spacing w:after="100"/>
        <w:jc w:val="both"/>
      </w:pPr>
      <w:r>
        <w:rPr>
          <w:b/>
          <w:bCs/>
          <w:color w:val="385723"/>
        </w:rPr>
        <w:t xml:space="preserve">Somatic (body): </w:t>
      </w:r>
      <w:r>
        <w:t>Body in selective giving, keeping the best for self.</w:t>
      </w:r>
    </w:p>
    <w:p w14:paraId="680AABA0" w14:textId="77777777" w:rsidR="007271C4" w:rsidRDefault="00000000">
      <w:pPr>
        <w:spacing w:after="100"/>
        <w:jc w:val="both"/>
      </w:pPr>
      <w:r>
        <w:rPr>
          <w:b/>
          <w:bCs/>
          <w:color w:val="385723"/>
        </w:rPr>
        <w:t xml:space="preserve">Emotional current: </w:t>
      </w:r>
      <w:r>
        <w:t>Emotional manipulation of religious form.</w:t>
      </w:r>
    </w:p>
    <w:p w14:paraId="7C66F821" w14:textId="77777777" w:rsidR="007271C4" w:rsidRDefault="00000000">
      <w:pPr>
        <w:spacing w:after="100"/>
        <w:jc w:val="both"/>
      </w:pPr>
      <w:r>
        <w:rPr>
          <w:b/>
          <w:bCs/>
          <w:color w:val="385723"/>
        </w:rPr>
        <w:t xml:space="preserve">Cognitive map: </w:t>
      </w:r>
      <w:r>
        <w:t>Mind calculating what minimum to give while keeping the rest.</w:t>
      </w:r>
    </w:p>
    <w:p w14:paraId="154A167B" w14:textId="77777777" w:rsidR="007271C4" w:rsidRDefault="00000000">
      <w:pPr>
        <w:spacing w:after="100"/>
        <w:jc w:val="both"/>
      </w:pPr>
      <w:r>
        <w:rPr>
          <w:b/>
          <w:bCs/>
          <w:color w:val="385723"/>
        </w:rPr>
        <w:t xml:space="preserve">Inner presence (psychic): </w:t>
      </w:r>
      <w:r>
        <w:t>The soul gives only what costs little, the self it most needs to offer kept safely back.</w:t>
      </w:r>
    </w:p>
    <w:p w14:paraId="564D3656" w14:textId="77777777" w:rsidR="007271C4" w:rsidRDefault="00000000">
      <w:r>
        <w:br w:type="page"/>
      </w:r>
    </w:p>
    <w:p w14:paraId="6B2A7049" w14:textId="77777777" w:rsidR="007271C4" w:rsidRDefault="00000000">
      <w:pPr>
        <w:pStyle w:val="Heading1"/>
      </w:pPr>
      <w:r>
        <w:lastRenderedPageBreak/>
        <w:t>Threefold Self-Offering (Gross-Subtle-Causal)</w:t>
      </w:r>
    </w:p>
    <w:p w14:paraId="562281B3" w14:textId="77777777" w:rsidR="007271C4" w:rsidRDefault="00000000">
      <w:pPr>
        <w:spacing w:after="120"/>
      </w:pPr>
      <w:r>
        <w:rPr>
          <w:sz w:val="26"/>
          <w:szCs w:val="26"/>
        </w:rPr>
        <w:t xml:space="preserve">त्रिविध आत्म-समर्पण   ·   </w:t>
      </w:r>
      <w:r>
        <w:rPr>
          <w:i/>
          <w:iCs/>
          <w:color w:val="808080"/>
        </w:rPr>
        <w:t>1.1.4 (implicit in Nachiketa's thrice-asking)</w:t>
      </w:r>
    </w:p>
    <w:p w14:paraId="04D6A080" w14:textId="77777777" w:rsidR="007271C4" w:rsidRDefault="00000000">
      <w:pPr>
        <w:spacing w:after="140"/>
        <w:jc w:val="both"/>
      </w:pPr>
      <w:r>
        <w:rPr>
          <w:b/>
          <w:bCs/>
        </w:rPr>
        <w:t xml:space="preserve">The nature of this aspect. </w:t>
      </w:r>
      <w:r>
        <w:t>The complete self-offering happens in three stages corresponding to the three bodies/three worlds. Physical body, subtle body (mental/astral), and causal body (root tendencies) must each be surrendered. This is what sannyasa-vow includes—renouncing pleasures of all three worlds.</w:t>
      </w:r>
    </w:p>
    <w:p w14:paraId="38D7F444" w14:textId="77777777" w:rsidR="007271C4" w:rsidRDefault="00000000">
      <w:pPr>
        <w:pStyle w:val="Heading2"/>
      </w:pPr>
      <w:r>
        <w:t>Balanced / refined</w:t>
      </w:r>
    </w:p>
    <w:p w14:paraId="4FC29D28" w14:textId="77777777" w:rsidR="007271C4" w:rsidRDefault="00000000">
      <w:pPr>
        <w:spacing w:after="140"/>
        <w:jc w:val="both"/>
      </w:pPr>
      <w:r>
        <w:t>Systematic surrender of all three levels of self—physical attachments, mental/emotional patterns, and root karmic tendencies.</w:t>
      </w:r>
    </w:p>
    <w:p w14:paraId="7813FA2B" w14:textId="77777777" w:rsidR="007271C4" w:rsidRDefault="00000000">
      <w:pPr>
        <w:spacing w:after="100"/>
        <w:jc w:val="both"/>
      </w:pPr>
      <w:r>
        <w:rPr>
          <w:b/>
          <w:bCs/>
          <w:color w:val="385723"/>
        </w:rPr>
        <w:t xml:space="preserve">Somatic (body): </w:t>
      </w:r>
      <w:r>
        <w:t>Physical body surrendered—not destroyed but consecrated.</w:t>
      </w:r>
    </w:p>
    <w:p w14:paraId="31714061" w14:textId="77777777" w:rsidR="007271C4" w:rsidRDefault="00000000">
      <w:pPr>
        <w:spacing w:after="100"/>
        <w:jc w:val="both"/>
      </w:pPr>
      <w:r>
        <w:rPr>
          <w:b/>
          <w:bCs/>
          <w:color w:val="385723"/>
        </w:rPr>
        <w:t xml:space="preserve">Emotional current: </w:t>
      </w:r>
      <w:r>
        <w:t>Emotional/mental body surrendered—patterns released.</w:t>
      </w:r>
    </w:p>
    <w:p w14:paraId="60BF8D59" w14:textId="77777777" w:rsidR="007271C4" w:rsidRDefault="00000000">
      <w:pPr>
        <w:spacing w:after="100"/>
        <w:jc w:val="both"/>
      </w:pPr>
      <w:r>
        <w:rPr>
          <w:b/>
          <w:bCs/>
          <w:color w:val="385723"/>
        </w:rPr>
        <w:t xml:space="preserve">Cognitive map: </w:t>
      </w:r>
      <w:r>
        <w:t>Causal/unconscious patterns surrendered through deep practice.</w:t>
      </w:r>
    </w:p>
    <w:p w14:paraId="2F9E6D71" w14:textId="77777777" w:rsidR="007271C4" w:rsidRDefault="00000000">
      <w:pPr>
        <w:spacing w:after="100"/>
        <w:jc w:val="both"/>
      </w:pPr>
      <w:r>
        <w:rPr>
          <w:b/>
          <w:bCs/>
          <w:color w:val="385723"/>
        </w:rPr>
        <w:t xml:space="preserve">Inner presence (psychic): </w:t>
      </w:r>
      <w:r>
        <w:t>The soul offers itself at every level — body, mind, and the root of identity — so that nothing of the separate self is withheld.</w:t>
      </w:r>
    </w:p>
    <w:p w14:paraId="6BD96748" w14:textId="77777777" w:rsidR="007271C4" w:rsidRDefault="00000000">
      <w:pPr>
        <w:pStyle w:val="Heading2"/>
      </w:pPr>
      <w:r>
        <w:t>In excess</w:t>
      </w:r>
    </w:p>
    <w:p w14:paraId="0E5C3031" w14:textId="77777777" w:rsidR="007271C4" w:rsidRDefault="00000000">
      <w:pPr>
        <w:spacing w:after="140"/>
        <w:jc w:val="both"/>
      </w:pPr>
      <w:r>
        <w:t>Forced surrender at all levels without integration—psychological breakdown from premature dis-identification.</w:t>
      </w:r>
    </w:p>
    <w:p w14:paraId="01B18505" w14:textId="77777777" w:rsidR="007271C4" w:rsidRDefault="00000000">
      <w:pPr>
        <w:spacing w:after="100"/>
        <w:jc w:val="both"/>
      </w:pPr>
      <w:r>
        <w:rPr>
          <w:b/>
          <w:bCs/>
          <w:color w:val="385723"/>
        </w:rPr>
        <w:t xml:space="preserve">Somatic (body): </w:t>
      </w:r>
      <w:r>
        <w:t>Body damaged by forced renunciation.</w:t>
      </w:r>
    </w:p>
    <w:p w14:paraId="1248D3A8" w14:textId="77777777" w:rsidR="007271C4" w:rsidRDefault="00000000">
      <w:pPr>
        <w:spacing w:after="100"/>
        <w:jc w:val="both"/>
      </w:pPr>
      <w:r>
        <w:rPr>
          <w:b/>
          <w:bCs/>
          <w:color w:val="385723"/>
        </w:rPr>
        <w:t xml:space="preserve">Emotional current: </w:t>
      </w:r>
      <w:r>
        <w:t>Emotional dissociation from forced detachment.</w:t>
      </w:r>
    </w:p>
    <w:p w14:paraId="0EEC8869" w14:textId="77777777" w:rsidR="007271C4" w:rsidRDefault="00000000">
      <w:pPr>
        <w:spacing w:after="100"/>
        <w:jc w:val="both"/>
      </w:pPr>
      <w:r>
        <w:rPr>
          <w:b/>
          <w:bCs/>
          <w:color w:val="385723"/>
        </w:rPr>
        <w:t xml:space="preserve">Cognitive map: </w:t>
      </w:r>
      <w:r>
        <w:t>Causal disturbance from premature surrender.</w:t>
      </w:r>
    </w:p>
    <w:p w14:paraId="2339ED5A" w14:textId="77777777" w:rsidR="007271C4" w:rsidRDefault="00000000">
      <w:pPr>
        <w:spacing w:after="100"/>
        <w:jc w:val="both"/>
      </w:pPr>
      <w:r>
        <w:rPr>
          <w:b/>
          <w:bCs/>
          <w:color w:val="385723"/>
        </w:rPr>
        <w:t xml:space="preserve">Inner presence (psychic): </w:t>
      </w:r>
      <w:r>
        <w:t>The soul offers the outer levels while clinging to the causal root, a partial surrender mistaken for total.</w:t>
      </w:r>
    </w:p>
    <w:p w14:paraId="00535AEF" w14:textId="77777777" w:rsidR="007271C4" w:rsidRDefault="00000000">
      <w:pPr>
        <w:pStyle w:val="Heading2"/>
      </w:pPr>
      <w:r>
        <w:t>Deficient</w:t>
      </w:r>
    </w:p>
    <w:p w14:paraId="18D43002" w14:textId="77777777" w:rsidR="007271C4" w:rsidRDefault="00000000">
      <w:pPr>
        <w:spacing w:after="140"/>
        <w:jc w:val="both"/>
      </w:pPr>
      <w:r>
        <w:t>Surface surrender only—giving up some physical things while subtle and causal levels remain in full grasp. Pseudo-renunciation.</w:t>
      </w:r>
    </w:p>
    <w:p w14:paraId="1F428483" w14:textId="77777777" w:rsidR="007271C4" w:rsidRDefault="00000000">
      <w:pPr>
        <w:spacing w:after="100"/>
        <w:jc w:val="both"/>
      </w:pPr>
      <w:r>
        <w:rPr>
          <w:b/>
          <w:bCs/>
          <w:color w:val="385723"/>
        </w:rPr>
        <w:t xml:space="preserve">Somatic (body): </w:t>
      </w:r>
      <w:r>
        <w:t>Token physical sacrifice.</w:t>
      </w:r>
    </w:p>
    <w:p w14:paraId="55E257E2" w14:textId="77777777" w:rsidR="007271C4" w:rsidRDefault="00000000">
      <w:pPr>
        <w:spacing w:after="100"/>
        <w:jc w:val="both"/>
      </w:pPr>
      <w:r>
        <w:rPr>
          <w:b/>
          <w:bCs/>
          <w:color w:val="385723"/>
        </w:rPr>
        <w:t xml:space="preserve">Emotional current: </w:t>
      </w:r>
      <w:r>
        <w:t>Emotional and mental patterns unchanged.</w:t>
      </w:r>
    </w:p>
    <w:p w14:paraId="6752514A" w14:textId="77777777" w:rsidR="007271C4" w:rsidRDefault="00000000">
      <w:pPr>
        <w:spacing w:after="100"/>
        <w:jc w:val="both"/>
      </w:pPr>
      <w:r>
        <w:rPr>
          <w:b/>
          <w:bCs/>
          <w:color w:val="385723"/>
        </w:rPr>
        <w:t xml:space="preserve">Cognitive map: </w:t>
      </w:r>
      <w:r>
        <w:t>Causal tendencies still operating with full force.</w:t>
      </w:r>
    </w:p>
    <w:p w14:paraId="5C057C11" w14:textId="77777777" w:rsidR="007271C4" w:rsidRDefault="00000000">
      <w:pPr>
        <w:spacing w:after="100"/>
        <w:jc w:val="both"/>
      </w:pPr>
      <w:r>
        <w:rPr>
          <w:b/>
          <w:bCs/>
          <w:color w:val="385723"/>
        </w:rPr>
        <w:t xml:space="preserve">Inner presence (psychic): </w:t>
      </w:r>
      <w:r>
        <w:t>The soul offers nothing, its whole threefold self held tightly as its own.</w:t>
      </w:r>
    </w:p>
    <w:p w14:paraId="59757F80" w14:textId="77777777" w:rsidR="007271C4" w:rsidRDefault="00000000">
      <w:r>
        <w:br w:type="page"/>
      </w:r>
    </w:p>
    <w:p w14:paraId="0BA93DDA" w14:textId="77777777" w:rsidR="007271C4" w:rsidRDefault="00000000">
      <w:pPr>
        <w:pStyle w:val="Heading1"/>
      </w:pPr>
      <w:r>
        <w:lastRenderedPageBreak/>
        <w:t>Bhrigu's Inquiry (Tapas as Brahman)</w:t>
      </w:r>
    </w:p>
    <w:p w14:paraId="76B67A55" w14:textId="77777777" w:rsidR="007271C4" w:rsidRDefault="00000000">
      <w:pPr>
        <w:spacing w:after="120"/>
      </w:pPr>
      <w:r>
        <w:rPr>
          <w:sz w:val="26"/>
          <w:szCs w:val="26"/>
        </w:rPr>
        <w:t xml:space="preserve">भृगु जिज्ञासा   ·   </w:t>
      </w:r>
      <w:r>
        <w:rPr>
          <w:i/>
          <w:iCs/>
          <w:color w:val="808080"/>
        </w:rPr>
        <w:t>Bhrigu Valli 3.1-6</w:t>
      </w:r>
    </w:p>
    <w:p w14:paraId="517FFA2D" w14:textId="77777777" w:rsidR="007271C4" w:rsidRDefault="00000000">
      <w:pPr>
        <w:spacing w:after="140"/>
        <w:jc w:val="both"/>
      </w:pPr>
      <w:r>
        <w:rPr>
          <w:b/>
          <w:bCs/>
        </w:rPr>
        <w:t xml:space="preserve">The nature of this aspect. </w:t>
      </w:r>
      <w:r>
        <w:t>Bhrigu asks his father Varuna about Brahman. Varuna says: 'That from which beings are born, by which they live, into which they return—desire to know That. That is Brahman.' Bhrigu reaches Brahman through tapas, identifying Brahman successively with food, prana, mind, intellect, bliss.</w:t>
      </w:r>
    </w:p>
    <w:p w14:paraId="35AD6E62" w14:textId="77777777" w:rsidR="007271C4" w:rsidRDefault="00000000">
      <w:pPr>
        <w:pStyle w:val="Heading2"/>
      </w:pPr>
      <w:r>
        <w:t>Balanced / refined</w:t>
      </w:r>
    </w:p>
    <w:p w14:paraId="59707DDE" w14:textId="77777777" w:rsidR="007271C4" w:rsidRDefault="00000000">
      <w:pPr>
        <w:spacing w:after="140"/>
        <w:jc w:val="both"/>
      </w:pPr>
      <w:r>
        <w:t>Progressive inquiry through tapas (focused practice). Each level provisionally identified with Brahman until the deepest level (ananda) is reached.</w:t>
      </w:r>
    </w:p>
    <w:p w14:paraId="4B998670" w14:textId="77777777" w:rsidR="007271C4" w:rsidRDefault="00000000">
      <w:pPr>
        <w:spacing w:after="100"/>
        <w:jc w:val="both"/>
      </w:pPr>
      <w:r>
        <w:rPr>
          <w:b/>
          <w:bCs/>
          <w:color w:val="385723"/>
        </w:rPr>
        <w:t xml:space="preserve">Somatic (body): </w:t>
      </w:r>
      <w:r>
        <w:t>Body in disciplined inquiry.</w:t>
      </w:r>
    </w:p>
    <w:p w14:paraId="5BC759E4" w14:textId="77777777" w:rsidR="007271C4" w:rsidRDefault="00000000">
      <w:pPr>
        <w:spacing w:after="100"/>
        <w:jc w:val="both"/>
      </w:pPr>
      <w:r>
        <w:rPr>
          <w:b/>
          <w:bCs/>
          <w:color w:val="385723"/>
        </w:rPr>
        <w:t xml:space="preserve">Emotional current: </w:t>
      </w:r>
      <w:r>
        <w:t>Emotional devotion to inquiry.</w:t>
      </w:r>
    </w:p>
    <w:p w14:paraId="09D06C8D" w14:textId="77777777" w:rsidR="007271C4" w:rsidRDefault="00000000">
      <w:pPr>
        <w:spacing w:after="100"/>
        <w:jc w:val="both"/>
      </w:pPr>
      <w:r>
        <w:rPr>
          <w:b/>
          <w:bCs/>
          <w:color w:val="385723"/>
        </w:rPr>
        <w:t xml:space="preserve">Cognitive map: </w:t>
      </w:r>
      <w:r>
        <w:t>Mind progressively penetrating to subtler levels.</w:t>
      </w:r>
    </w:p>
    <w:p w14:paraId="1BE12635" w14:textId="77777777" w:rsidR="007271C4" w:rsidRDefault="00000000">
      <w:pPr>
        <w:spacing w:after="100"/>
        <w:jc w:val="both"/>
      </w:pPr>
      <w:r>
        <w:rPr>
          <w:b/>
          <w:bCs/>
          <w:color w:val="385723"/>
        </w:rPr>
        <w:t xml:space="preserve">Inner presence (psychic): </w:t>
      </w:r>
      <w:r>
        <w:t>The soul, through ardent inquiry, discovers tapas itself — the fervor of sustained seeking — as a face of Brahman.</w:t>
      </w:r>
    </w:p>
    <w:p w14:paraId="27836F96" w14:textId="77777777" w:rsidR="007271C4" w:rsidRDefault="00000000">
      <w:pPr>
        <w:pStyle w:val="Heading2"/>
      </w:pPr>
      <w:r>
        <w:t>In excess</w:t>
      </w:r>
    </w:p>
    <w:p w14:paraId="785C8709" w14:textId="77777777" w:rsidR="007271C4" w:rsidRDefault="00000000">
      <w:pPr>
        <w:spacing w:after="140"/>
        <w:jc w:val="both"/>
      </w:pPr>
      <w:r>
        <w:t>Mechanical going-through levels without genuine tapas, or claiming arrival at ananda without preparation.</w:t>
      </w:r>
    </w:p>
    <w:p w14:paraId="10B5514B" w14:textId="77777777" w:rsidR="007271C4" w:rsidRDefault="00000000">
      <w:pPr>
        <w:spacing w:after="100"/>
        <w:jc w:val="both"/>
      </w:pPr>
      <w:r>
        <w:rPr>
          <w:b/>
          <w:bCs/>
          <w:color w:val="385723"/>
        </w:rPr>
        <w:t xml:space="preserve">Somatic (body): </w:t>
      </w:r>
      <w:r>
        <w:t>Body without genuine practice.</w:t>
      </w:r>
    </w:p>
    <w:p w14:paraId="16FC68D0" w14:textId="77777777" w:rsidR="007271C4" w:rsidRDefault="00000000">
      <w:pPr>
        <w:spacing w:after="100"/>
        <w:jc w:val="both"/>
      </w:pPr>
      <w:r>
        <w:rPr>
          <w:b/>
          <w:bCs/>
          <w:color w:val="385723"/>
        </w:rPr>
        <w:t xml:space="preserve">Emotional current: </w:t>
      </w:r>
      <w:r>
        <w:t>Mechanical inquiry without devotion.</w:t>
      </w:r>
    </w:p>
    <w:p w14:paraId="6C4DC0BC" w14:textId="77777777" w:rsidR="007271C4" w:rsidRDefault="00000000">
      <w:pPr>
        <w:spacing w:after="100"/>
        <w:jc w:val="both"/>
      </w:pPr>
      <w:r>
        <w:rPr>
          <w:b/>
          <w:bCs/>
          <w:color w:val="385723"/>
        </w:rPr>
        <w:t xml:space="preserve">Cognitive map: </w:t>
      </w:r>
      <w:r>
        <w:t>Conceptual progression without realization.</w:t>
      </w:r>
    </w:p>
    <w:p w14:paraId="7DE7EFF1" w14:textId="77777777" w:rsidR="007271C4" w:rsidRDefault="00000000">
      <w:pPr>
        <w:spacing w:after="100"/>
        <w:jc w:val="both"/>
      </w:pPr>
      <w:r>
        <w:rPr>
          <w:b/>
          <w:bCs/>
          <w:color w:val="385723"/>
        </w:rPr>
        <w:t xml:space="preserve">Inner presence (psychic): </w:t>
      </w:r>
      <w:r>
        <w:t>The soul mistakes the fervor for the goal, in love with its own intensity.</w:t>
      </w:r>
    </w:p>
    <w:p w14:paraId="45ECF64C" w14:textId="77777777" w:rsidR="007271C4" w:rsidRDefault="00000000">
      <w:pPr>
        <w:pStyle w:val="Heading2"/>
      </w:pPr>
      <w:r>
        <w:t>Deficient</w:t>
      </w:r>
    </w:p>
    <w:p w14:paraId="2EB1A44B" w14:textId="77777777" w:rsidR="007271C4" w:rsidRDefault="00000000">
      <w:pPr>
        <w:spacing w:after="140"/>
        <w:jc w:val="both"/>
      </w:pPr>
      <w:r>
        <w:t>No inquiry into Brahman at all—accepting surface reality without question.</w:t>
      </w:r>
    </w:p>
    <w:p w14:paraId="6FF88D30" w14:textId="77777777" w:rsidR="007271C4" w:rsidRDefault="00000000">
      <w:pPr>
        <w:spacing w:after="100"/>
        <w:jc w:val="both"/>
      </w:pPr>
      <w:r>
        <w:rPr>
          <w:b/>
          <w:bCs/>
          <w:color w:val="385723"/>
        </w:rPr>
        <w:t xml:space="preserve">Somatic (body): </w:t>
      </w:r>
      <w:r>
        <w:t>Body in mechanical living.</w:t>
      </w:r>
    </w:p>
    <w:p w14:paraId="2D4D5044" w14:textId="77777777" w:rsidR="007271C4" w:rsidRDefault="00000000">
      <w:pPr>
        <w:spacing w:after="100"/>
        <w:jc w:val="both"/>
      </w:pPr>
      <w:r>
        <w:rPr>
          <w:b/>
          <w:bCs/>
          <w:color w:val="385723"/>
        </w:rPr>
        <w:t xml:space="preserve">Emotional current: </w:t>
      </w:r>
      <w:r>
        <w:t>Emotional acceptance of surface life.</w:t>
      </w:r>
    </w:p>
    <w:p w14:paraId="0A0D14DA" w14:textId="77777777" w:rsidR="007271C4" w:rsidRDefault="00000000">
      <w:pPr>
        <w:spacing w:after="100"/>
        <w:jc w:val="both"/>
      </w:pPr>
      <w:r>
        <w:rPr>
          <w:b/>
          <w:bCs/>
          <w:color w:val="385723"/>
        </w:rPr>
        <w:t xml:space="preserve">Cognitive map: </w:t>
      </w:r>
      <w:r>
        <w:t>Mind without inquiry into fundamental questions.</w:t>
      </w:r>
    </w:p>
    <w:p w14:paraId="32E5A1FF" w14:textId="77777777" w:rsidR="007271C4" w:rsidRDefault="00000000">
      <w:pPr>
        <w:spacing w:after="100"/>
        <w:jc w:val="both"/>
      </w:pPr>
      <w:r>
        <w:rPr>
          <w:b/>
          <w:bCs/>
          <w:color w:val="385723"/>
        </w:rPr>
        <w:t xml:space="preserve">Inner presence (psychic): </w:t>
      </w:r>
      <w:r>
        <w:t>The soul brings no fervor to its seeking, and the inquiry that could reveal Brahman is never lit.</w:t>
      </w:r>
    </w:p>
    <w:p w14:paraId="2E849352" w14:textId="77777777" w:rsidR="007271C4" w:rsidRDefault="00000000">
      <w:r>
        <w:br w:type="page"/>
      </w:r>
    </w:p>
    <w:p w14:paraId="2F1488E8" w14:textId="77777777" w:rsidR="007271C4" w:rsidRDefault="00000000">
      <w:pPr>
        <w:pStyle w:val="Heading1"/>
      </w:pPr>
      <w:r>
        <w:lastRenderedPageBreak/>
        <w:t>Ego-Identity Test (Witnessing Capacity)</w:t>
      </w:r>
    </w:p>
    <w:p w14:paraId="41D4F723" w14:textId="77777777" w:rsidR="007271C4" w:rsidRDefault="00000000">
      <w:pPr>
        <w:spacing w:after="120"/>
      </w:pPr>
      <w:r>
        <w:rPr>
          <w:sz w:val="26"/>
          <w:szCs w:val="26"/>
        </w:rPr>
        <w:t xml:space="preserve">   ·   </w:t>
      </w:r>
      <w:r>
        <w:rPr>
          <w:i/>
          <w:iCs/>
          <w:color w:val="808080"/>
        </w:rPr>
        <w:t>GPT diagnostic questions</w:t>
      </w:r>
    </w:p>
    <w:p w14:paraId="2219BECD" w14:textId="77777777" w:rsidR="007271C4" w:rsidRDefault="00000000">
      <w:pPr>
        <w:spacing w:after="140"/>
        <w:jc w:val="both"/>
      </w:pPr>
      <w:r>
        <w:rPr>
          <w:b/>
          <w:bCs/>
        </w:rPr>
        <w:t xml:space="preserve">The nature of this aspect. </w:t>
      </w:r>
      <w:r>
        <w:t>Five questions reveal one's stage of spiritual development. They test the witnessing capacity—the actual evidence of progress. Without witnessing: thoughts are obeyed; desires only intensify; suffering is just endured; silence feels empty; peace depends on conditions. With witnessing: opposite of each.</w:t>
      </w:r>
    </w:p>
    <w:p w14:paraId="50B98415" w14:textId="77777777" w:rsidR="007271C4" w:rsidRDefault="00000000">
      <w:pPr>
        <w:pStyle w:val="Heading2"/>
      </w:pPr>
      <w:r>
        <w:t>Balanced / refined</w:t>
      </w:r>
    </w:p>
    <w:p w14:paraId="780CE9A6" w14:textId="77777777" w:rsidR="007271C4" w:rsidRDefault="00000000">
      <w:pPr>
        <w:spacing w:after="140"/>
        <w:jc w:val="both"/>
      </w:pPr>
      <w:r>
        <w:t>Increasing capacity to witness thoughts, see through desires, question suffering, feel silence as full, find peace independent of conditions.</w:t>
      </w:r>
    </w:p>
    <w:p w14:paraId="226C8536" w14:textId="77777777" w:rsidR="007271C4" w:rsidRDefault="00000000">
      <w:pPr>
        <w:spacing w:after="100"/>
        <w:jc w:val="both"/>
      </w:pPr>
      <w:r>
        <w:rPr>
          <w:b/>
          <w:bCs/>
          <w:color w:val="385723"/>
        </w:rPr>
        <w:t xml:space="preserve">Somatic (body): </w:t>
      </w:r>
      <w:r>
        <w:t>Body actions no longer driven by every impulse.</w:t>
      </w:r>
    </w:p>
    <w:p w14:paraId="383F1E7E" w14:textId="77777777" w:rsidR="007271C4" w:rsidRDefault="00000000">
      <w:pPr>
        <w:spacing w:after="100"/>
        <w:jc w:val="both"/>
      </w:pPr>
      <w:r>
        <w:rPr>
          <w:b/>
          <w:bCs/>
          <w:color w:val="385723"/>
        </w:rPr>
        <w:t xml:space="preserve">Emotional current: </w:t>
      </w:r>
      <w:r>
        <w:t>Emotional patterns seen through rather than obeyed.</w:t>
      </w:r>
    </w:p>
    <w:p w14:paraId="68819240" w14:textId="77777777" w:rsidR="007271C4" w:rsidRDefault="00000000">
      <w:pPr>
        <w:spacing w:after="100"/>
        <w:jc w:val="both"/>
      </w:pPr>
      <w:r>
        <w:rPr>
          <w:b/>
          <w:bCs/>
          <w:color w:val="385723"/>
        </w:rPr>
        <w:t xml:space="preserve">Cognitive map: </w:t>
      </w:r>
      <w:r>
        <w:t>Mind has witnessing space between perception and reaction.</w:t>
      </w:r>
    </w:p>
    <w:p w14:paraId="4DD49038" w14:textId="77777777" w:rsidR="007271C4" w:rsidRDefault="00000000">
      <w:pPr>
        <w:spacing w:after="100"/>
        <w:jc w:val="both"/>
      </w:pPr>
      <w:r>
        <w:rPr>
          <w:b/>
          <w:bCs/>
          <w:color w:val="385723"/>
        </w:rPr>
        <w:t xml:space="preserve">Inner presence (psychic): </w:t>
      </w:r>
      <w:r>
        <w:t>The soul tests its freedom by its capacity to witness — to watch even its strongest reactions without being swept away.</w:t>
      </w:r>
    </w:p>
    <w:p w14:paraId="6EAD8E8E" w14:textId="77777777" w:rsidR="007271C4" w:rsidRDefault="00000000">
      <w:pPr>
        <w:pStyle w:val="Heading2"/>
      </w:pPr>
      <w:r>
        <w:t>In excess</w:t>
      </w:r>
    </w:p>
    <w:p w14:paraId="1342D21A" w14:textId="77777777" w:rsidR="007271C4" w:rsidRDefault="00000000">
      <w:pPr>
        <w:spacing w:after="140"/>
        <w:jc w:val="both"/>
      </w:pPr>
      <w:r>
        <w:t>Claiming high witnessing while showing reactive markers. Self-deception.</w:t>
      </w:r>
    </w:p>
    <w:p w14:paraId="0582F44F" w14:textId="77777777" w:rsidR="007271C4" w:rsidRDefault="00000000">
      <w:pPr>
        <w:spacing w:after="100"/>
        <w:jc w:val="both"/>
      </w:pPr>
      <w:r>
        <w:rPr>
          <w:b/>
          <w:bCs/>
          <w:color w:val="385723"/>
        </w:rPr>
        <w:t xml:space="preserve">Somatic (body): </w:t>
      </w:r>
      <w:r>
        <w:t>Body still in reactive patterns despite claims.</w:t>
      </w:r>
    </w:p>
    <w:p w14:paraId="0BE32B68" w14:textId="77777777" w:rsidR="007271C4" w:rsidRDefault="00000000">
      <w:pPr>
        <w:spacing w:after="100"/>
        <w:jc w:val="both"/>
      </w:pPr>
      <w:r>
        <w:rPr>
          <w:b/>
          <w:bCs/>
          <w:color w:val="385723"/>
        </w:rPr>
        <w:t xml:space="preserve">Emotional current: </w:t>
      </w:r>
      <w:r>
        <w:t>Emotional reactivity covered by spiritual rhetoric.</w:t>
      </w:r>
    </w:p>
    <w:p w14:paraId="2504EACE" w14:textId="77777777" w:rsidR="007271C4" w:rsidRDefault="00000000">
      <w:pPr>
        <w:spacing w:after="100"/>
        <w:jc w:val="both"/>
      </w:pPr>
      <w:r>
        <w:rPr>
          <w:b/>
          <w:bCs/>
          <w:color w:val="385723"/>
        </w:rPr>
        <w:t xml:space="preserve">Cognitive map: </w:t>
      </w:r>
      <w:r>
        <w:t>Mental claim of witnessing without actual capacity.</w:t>
      </w:r>
    </w:p>
    <w:p w14:paraId="48B0B940" w14:textId="77777777" w:rsidR="007271C4" w:rsidRDefault="00000000">
      <w:pPr>
        <w:spacing w:after="100"/>
        <w:jc w:val="both"/>
      </w:pPr>
      <w:r>
        <w:rPr>
          <w:b/>
          <w:bCs/>
          <w:color w:val="385723"/>
        </w:rPr>
        <w:t xml:space="preserve">Inner presence (psychic): </w:t>
      </w:r>
      <w:r>
        <w:t>The soul turns witnessing into cold detachment, watching from a defended distance.</w:t>
      </w:r>
    </w:p>
    <w:p w14:paraId="3EBFB2FA" w14:textId="77777777" w:rsidR="007271C4" w:rsidRDefault="00000000">
      <w:pPr>
        <w:pStyle w:val="Heading2"/>
      </w:pPr>
      <w:r>
        <w:t>Deficient</w:t>
      </w:r>
    </w:p>
    <w:p w14:paraId="5B41FBC8" w14:textId="77777777" w:rsidR="007271C4" w:rsidRDefault="00000000">
      <w:pPr>
        <w:spacing w:after="140"/>
        <w:jc w:val="both"/>
      </w:pPr>
      <w:r>
        <w:t>No witnessing capacity. Every thought obeyed, every desire pursued, suffering only endured, silence feels empty, peace conditional.</w:t>
      </w:r>
    </w:p>
    <w:p w14:paraId="0D651521" w14:textId="77777777" w:rsidR="007271C4" w:rsidRDefault="00000000">
      <w:pPr>
        <w:spacing w:after="100"/>
        <w:jc w:val="both"/>
      </w:pPr>
      <w:r>
        <w:rPr>
          <w:b/>
          <w:bCs/>
          <w:color w:val="385723"/>
        </w:rPr>
        <w:t xml:space="preserve">Somatic (body): </w:t>
      </w:r>
      <w:r>
        <w:t>Body completely driven by impulses.</w:t>
      </w:r>
    </w:p>
    <w:p w14:paraId="79E854EC" w14:textId="77777777" w:rsidR="007271C4" w:rsidRDefault="00000000">
      <w:pPr>
        <w:spacing w:after="100"/>
        <w:jc w:val="both"/>
      </w:pPr>
      <w:r>
        <w:rPr>
          <w:b/>
          <w:bCs/>
          <w:color w:val="385723"/>
        </w:rPr>
        <w:t xml:space="preserve">Emotional current: </w:t>
      </w:r>
      <w:r>
        <w:t>Emotional reactions are total identity.</w:t>
      </w:r>
    </w:p>
    <w:p w14:paraId="610EDBF1" w14:textId="77777777" w:rsidR="007271C4" w:rsidRDefault="00000000">
      <w:pPr>
        <w:spacing w:after="100"/>
        <w:jc w:val="both"/>
      </w:pPr>
      <w:r>
        <w:rPr>
          <w:b/>
          <w:bCs/>
          <w:color w:val="385723"/>
        </w:rPr>
        <w:t xml:space="preserve">Cognitive map: </w:t>
      </w:r>
      <w:r>
        <w:t>Mind has no witness-space.</w:t>
      </w:r>
    </w:p>
    <w:p w14:paraId="12189049" w14:textId="77777777" w:rsidR="007271C4" w:rsidRDefault="00000000">
      <w:pPr>
        <w:spacing w:after="100"/>
        <w:jc w:val="both"/>
      </w:pPr>
      <w:r>
        <w:rPr>
          <w:b/>
          <w:bCs/>
          <w:color w:val="385723"/>
        </w:rPr>
        <w:t xml:space="preserve">Inner presence (psychic): </w:t>
      </w:r>
      <w:r>
        <w:t>The soul cannot witness at all, wholly merged with each reaction as it arises.</w:t>
      </w:r>
    </w:p>
    <w:p w14:paraId="5363EAEE" w14:textId="77777777" w:rsidR="007271C4" w:rsidRDefault="00000000">
      <w:r>
        <w:br w:type="page"/>
      </w:r>
    </w:p>
    <w:p w14:paraId="3B387EF5" w14:textId="77777777" w:rsidR="007271C4" w:rsidRDefault="00000000">
      <w:pPr>
        <w:pStyle w:val="Heading1"/>
      </w:pPr>
      <w:r>
        <w:lastRenderedPageBreak/>
        <w:t>11. The Two Paths: One Crisis, Two Outcomes</w:t>
      </w:r>
    </w:p>
    <w:p w14:paraId="016B5653" w14:textId="77777777" w:rsidR="007271C4" w:rsidRDefault="00000000">
      <w:pPr>
        <w:spacing w:after="140"/>
        <w:jc w:val="both"/>
      </w:pPr>
      <w:r>
        <w:t>The whole anatomy turns on a single hinge: what a person does with suffering. Here is one crisis shown along the two paths — the Binding Path, in which the suffering is fled or numbed and bondage resumes, and the Liberating Path, in which the same suffering becomes the doorway.</w:t>
      </w:r>
    </w:p>
    <w:p w14:paraId="0DDB4F0D" w14:textId="77777777" w:rsidR="007271C4" w:rsidRDefault="00000000">
      <w:pPr>
        <w:spacing w:after="140"/>
        <w:jc w:val="both"/>
      </w:pPr>
      <w:r>
        <w:t>The scenario: a serious setback — a career collapse, a loss — brings Maya to a genuine viṣāda, a crisis in which her whole way of living feels exhausted and meaningless.</w:t>
      </w:r>
    </w:p>
    <w:p w14:paraId="31744F3C" w14:textId="77777777" w:rsidR="007271C4" w:rsidRDefault="00000000">
      <w:pPr>
        <w:pStyle w:val="Heading2"/>
      </w:pPr>
      <w:r>
        <w:t>Scenario A — The Binding Path</w:t>
      </w:r>
    </w:p>
    <w:p w14:paraId="561087E6" w14:textId="77777777" w:rsidR="007271C4" w:rsidRDefault="00000000">
      <w:pPr>
        <w:spacing w:before="80" w:after="40"/>
      </w:pPr>
      <w:r>
        <w:rPr>
          <w:b/>
          <w:bCs/>
          <w:i/>
          <w:iCs/>
          <w:color w:val="7030A0"/>
        </w:rPr>
        <w:t>Internal landscape.</w:t>
      </w:r>
    </w:p>
    <w:p w14:paraId="533A759B" w14:textId="77777777" w:rsidR="007271C4" w:rsidRDefault="00000000">
      <w:pPr>
        <w:spacing w:after="140"/>
        <w:jc w:val="both"/>
      </w:pPr>
      <w:r>
        <w:rPr>
          <w:i/>
          <w:iCs/>
        </w:rPr>
        <w:t>The dejection is unbearable, and she does everything to escape it. She numbs it with distraction and consumption, or she dramatizes it into a story of victimhood, or she flees into frantic ‘becoming’ — a new project, a new identity to outrun the emptiness. The crisis, which was an open door, is firmly shut. The superimposition is never questioned; the knot, if anything, pulls tighter.</w:t>
      </w:r>
    </w:p>
    <w:p w14:paraId="04BEA4E3" w14:textId="77777777" w:rsidR="007271C4" w:rsidRDefault="00000000">
      <w:pPr>
        <w:spacing w:before="80" w:after="40"/>
      </w:pPr>
      <w:r>
        <w:rPr>
          <w:b/>
          <w:bCs/>
          <w:i/>
          <w:iCs/>
          <w:color w:val="7030A0"/>
        </w:rPr>
        <w:t>Conduct (the new action).</w:t>
      </w:r>
    </w:p>
    <w:p w14:paraId="20C84952" w14:textId="77777777" w:rsidR="007271C4" w:rsidRDefault="00000000">
      <w:pPr>
        <w:spacing w:after="140"/>
        <w:jc w:val="both"/>
      </w:pPr>
      <w:r>
        <w:rPr>
          <w:i/>
          <w:iCs/>
        </w:rPr>
        <w:t>She rebuilds the same kind of life on the same foundation, reaching again for the desires and aversions that bound her, learning nothing the crisis had to teach. The vāsanās are re-grooved; the cycle resumes.</w:t>
      </w:r>
    </w:p>
    <w:p w14:paraId="3EB192C0" w14:textId="77777777" w:rsidR="007271C4" w:rsidRDefault="00000000">
      <w:pPr>
        <w:spacing w:before="80" w:after="40"/>
      </w:pPr>
      <w:r>
        <w:rPr>
          <w:b/>
          <w:bCs/>
          <w:i/>
          <w:iCs/>
          <w:color w:val="7030A0"/>
        </w:rPr>
        <w:t>Outcome (the deepening groove).</w:t>
      </w:r>
    </w:p>
    <w:p w14:paraId="3D579FEC" w14:textId="77777777" w:rsidR="007271C4" w:rsidRDefault="00000000">
      <w:pPr>
        <w:spacing w:after="140"/>
        <w:jc w:val="both"/>
      </w:pPr>
      <w:r>
        <w:rPr>
          <w:i/>
          <w:iCs/>
        </w:rPr>
        <w:t>Bondage deepens by a stage. The early disharmony that the crisis exposed is papered over rather than resolved, and the next crisis — which will come — starts from a more bound place.</w:t>
      </w:r>
    </w:p>
    <w:p w14:paraId="659F0835" w14:textId="77777777" w:rsidR="007271C4" w:rsidRDefault="00000000">
      <w:pPr>
        <w:pStyle w:val="Heading2"/>
      </w:pPr>
      <w:r>
        <w:t>Scenario B — The Liberating Path</w:t>
      </w:r>
    </w:p>
    <w:p w14:paraId="210AD38A" w14:textId="77777777" w:rsidR="007271C4" w:rsidRDefault="00000000">
      <w:pPr>
        <w:spacing w:before="80" w:after="40"/>
      </w:pPr>
      <w:r>
        <w:rPr>
          <w:b/>
          <w:bCs/>
          <w:i/>
          <w:iCs/>
          <w:color w:val="7030A0"/>
        </w:rPr>
        <w:t>Internal landscape.</w:t>
      </w:r>
    </w:p>
    <w:p w14:paraId="37621965" w14:textId="77777777" w:rsidR="007271C4" w:rsidRDefault="00000000">
      <w:pPr>
        <w:spacing w:after="140"/>
        <w:jc w:val="both"/>
      </w:pPr>
      <w:r>
        <w:rPr>
          <w:i/>
          <w:iCs/>
        </w:rPr>
        <w:t>She lets the dejection be honest. Instead of fleeing it, she sits in it long enough to let it ask its real question: ‘Who is it that suffers? What did I take myself to be, that its loss could end me?’ The crisis exhausts the old self enough that, for the first time, the superimposition becomes visible — she glimpses that she had laid her whole identity onto things that were never her. The viṣāda has become the doorway.</w:t>
      </w:r>
    </w:p>
    <w:p w14:paraId="4974FD60" w14:textId="77777777" w:rsidR="007271C4" w:rsidRDefault="00000000">
      <w:pPr>
        <w:spacing w:before="80" w:after="40"/>
      </w:pPr>
      <w:r>
        <w:rPr>
          <w:b/>
          <w:bCs/>
          <w:i/>
          <w:iCs/>
          <w:color w:val="7030A0"/>
        </w:rPr>
        <w:t>Conduct (the pivot).</w:t>
      </w:r>
    </w:p>
    <w:p w14:paraId="282922DE" w14:textId="77777777" w:rsidR="007271C4" w:rsidRDefault="00000000">
      <w:pPr>
        <w:spacing w:after="140"/>
        <w:jc w:val="both"/>
      </w:pPr>
      <w:r>
        <w:rPr>
          <w:i/>
          <w:iCs/>
        </w:rPr>
        <w:t>She does not rebuild blindly; she inquires. She turns toward the practices of unbinding — stabilizing her conduct, re-educating her seeing, integrating the grief — and, where her own strength runs out, she allows a surrender, a receiving, rather than another frantic effort. The crisis is metabolized rather than fled.</w:t>
      </w:r>
    </w:p>
    <w:p w14:paraId="4D2B7411" w14:textId="77777777" w:rsidR="007271C4" w:rsidRDefault="00000000">
      <w:pPr>
        <w:spacing w:before="80" w:after="40"/>
      </w:pPr>
      <w:r>
        <w:rPr>
          <w:b/>
          <w:bCs/>
          <w:i/>
          <w:iCs/>
          <w:color w:val="7030A0"/>
        </w:rPr>
        <w:t>Outcome (the groove dissolving).</w:t>
      </w:r>
    </w:p>
    <w:p w14:paraId="17108CB7" w14:textId="77777777" w:rsidR="007271C4" w:rsidRDefault="00000000">
      <w:pPr>
        <w:spacing w:after="140"/>
        <w:jc w:val="both"/>
      </w:pPr>
      <w:r>
        <w:rPr>
          <w:i/>
          <w:iCs/>
        </w:rPr>
        <w:t>Because the suffering was met rather than escaped, it does its work: a vāsanā is exhausted rather than re-grooved, the knot loosens by a degree, and a little more of the freedom that was always there shows through. This is the whole anatomy in miniature — not the avoidance of suffering, but its transformation into the very doorway of liberation.</w:t>
      </w:r>
    </w:p>
    <w:p w14:paraId="70F30877" w14:textId="77777777" w:rsidR="007271C4" w:rsidRDefault="00000000">
      <w:pPr>
        <w:pStyle w:val="Heading1"/>
      </w:pPr>
      <w:r>
        <w:t>12. Living the Anatomy</w:t>
      </w:r>
    </w:p>
    <w:p w14:paraId="3698C214" w14:textId="77777777" w:rsidR="007271C4" w:rsidRDefault="00000000">
      <w:pPr>
        <w:spacing w:after="140"/>
        <w:jc w:val="both"/>
      </w:pPr>
      <w:r>
        <w:t xml:space="preserve">To carry this dimension into daily life is, first, to locate oneself honestly on the road — to recognize the mechanism (am I superimposing, mistaking the not-self for myself?), the structures (where is the knot pulled tight?), and the felt forms of bondage as they arise. Second, it is to treat suffering </w:t>
      </w:r>
      <w:r>
        <w:lastRenderedPageBreak/>
        <w:t>as information rather than only as affliction — to let dejection, restlessness, and even the great fear become doorways of inquiry instead of signals to flee. Third, it is to trust the phases: to stabilize conduct, re-educate seeing, integrate feeling, and allow the gradual loosening of the ego, without demanding that the whole road be travelled at once. And throughout, it is to hold the Aṣṭāvakra’s liberating key — that one is, in truth, already free, and that the entire anatomy of liberation is simply the patient correction of a single, deep, and very human mistake.</w:t>
      </w:r>
    </w:p>
    <w:p w14:paraId="1D5A550E" w14:textId="77777777" w:rsidR="007271C4" w:rsidRDefault="00000000">
      <w:pPr>
        <w:spacing w:before="60" w:after="140"/>
        <w:ind w:left="560" w:right="560"/>
        <w:jc w:val="both"/>
      </w:pPr>
      <w:r>
        <w:rPr>
          <w:i/>
          <w:iCs/>
        </w:rPr>
        <w:t>“When the knot of the heart is cut, all doubts are dissolved, and one’s actions cease to bind — when That is seen, the higher and the lower.”  — Muṇḍaka Upaniṣad 2.2.8</w:t>
      </w:r>
    </w:p>
    <w:sectPr w:rsidR="007271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3637"/>
    <w:multiLevelType w:val="hybridMultilevel"/>
    <w:tmpl w:val="268C4ED0"/>
    <w:lvl w:ilvl="0" w:tplc="0D9EA87A">
      <w:start w:val="1"/>
      <w:numFmt w:val="bullet"/>
      <w:lvlText w:val="●"/>
      <w:lvlJc w:val="left"/>
      <w:pPr>
        <w:ind w:left="720" w:hanging="360"/>
      </w:pPr>
    </w:lvl>
    <w:lvl w:ilvl="1" w:tplc="CEC05130">
      <w:start w:val="1"/>
      <w:numFmt w:val="bullet"/>
      <w:lvlText w:val="○"/>
      <w:lvlJc w:val="left"/>
      <w:pPr>
        <w:ind w:left="1440" w:hanging="360"/>
      </w:pPr>
    </w:lvl>
    <w:lvl w:ilvl="2" w:tplc="332EE3E0">
      <w:start w:val="1"/>
      <w:numFmt w:val="bullet"/>
      <w:lvlText w:val="■"/>
      <w:lvlJc w:val="left"/>
      <w:pPr>
        <w:ind w:left="2160" w:hanging="360"/>
      </w:pPr>
    </w:lvl>
    <w:lvl w:ilvl="3" w:tplc="85022AE2">
      <w:start w:val="1"/>
      <w:numFmt w:val="bullet"/>
      <w:lvlText w:val="●"/>
      <w:lvlJc w:val="left"/>
      <w:pPr>
        <w:ind w:left="2880" w:hanging="360"/>
      </w:pPr>
    </w:lvl>
    <w:lvl w:ilvl="4" w:tplc="85B25C52">
      <w:start w:val="1"/>
      <w:numFmt w:val="bullet"/>
      <w:lvlText w:val="○"/>
      <w:lvlJc w:val="left"/>
      <w:pPr>
        <w:ind w:left="3600" w:hanging="360"/>
      </w:pPr>
    </w:lvl>
    <w:lvl w:ilvl="5" w:tplc="256E30A0">
      <w:start w:val="1"/>
      <w:numFmt w:val="bullet"/>
      <w:lvlText w:val="■"/>
      <w:lvlJc w:val="left"/>
      <w:pPr>
        <w:ind w:left="4320" w:hanging="360"/>
      </w:pPr>
    </w:lvl>
    <w:lvl w:ilvl="6" w:tplc="C4D4B26A">
      <w:start w:val="1"/>
      <w:numFmt w:val="bullet"/>
      <w:lvlText w:val="●"/>
      <w:lvlJc w:val="left"/>
      <w:pPr>
        <w:ind w:left="5040" w:hanging="360"/>
      </w:pPr>
    </w:lvl>
    <w:lvl w:ilvl="7" w:tplc="2236C53E">
      <w:start w:val="1"/>
      <w:numFmt w:val="bullet"/>
      <w:lvlText w:val="●"/>
      <w:lvlJc w:val="left"/>
      <w:pPr>
        <w:ind w:left="5760" w:hanging="360"/>
      </w:pPr>
    </w:lvl>
    <w:lvl w:ilvl="8" w:tplc="89FC147E">
      <w:start w:val="1"/>
      <w:numFmt w:val="bullet"/>
      <w:lvlText w:val="●"/>
      <w:lvlJc w:val="left"/>
      <w:pPr>
        <w:ind w:left="6480" w:hanging="360"/>
      </w:pPr>
    </w:lvl>
  </w:abstractNum>
  <w:num w:numId="1" w16cid:durableId="2013026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1C4"/>
    <w:rsid w:val="00472CF7"/>
    <w:rsid w:val="007271C4"/>
    <w:rsid w:val="008B1813"/>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13B7E456"/>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116</Pages>
  <Words>27955</Words>
  <Characters>159346</Characters>
  <Application>Microsoft Office Word</Application>
  <DocSecurity>0</DocSecurity>
  <Lines>1327</Lines>
  <Paragraphs>373</Paragraphs>
  <ScaleCrop>false</ScaleCrop>
  <Company/>
  <LinksUpToDate>false</LinksUpToDate>
  <CharactersWithSpaces>186928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2026-06-11T02:24:00Z</dcterms:created>
  <dcterms:modified xsi:type="dcterms:W3CDTF">2026-06-11T02:24:00Z</dcterms:modified>
</cp:coreProperties>
</file>