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66A1D" w14:textId="77777777" w:rsidR="00AE377F" w:rsidRDefault="00000000">
      <w:pPr>
        <w:spacing w:after="40"/>
        <w:jc w:val="center"/>
      </w:pPr>
      <w:r>
        <w:rPr>
          <w:b/>
          <w:bCs/>
          <w:color w:val="1F3864"/>
          <w:sz w:val="46"/>
          <w:szCs w:val="46"/>
        </w:rPr>
        <w:t>CONTEMPLATIVE &amp; DEVOTIONAL PRACTICE</w:t>
      </w:r>
    </w:p>
    <w:p w14:paraId="33618552" w14:textId="77777777" w:rsidR="00AE377F" w:rsidRDefault="00000000">
      <w:pPr>
        <w:spacing w:after="40"/>
        <w:jc w:val="center"/>
      </w:pPr>
      <w:r>
        <w:rPr>
          <w:sz w:val="28"/>
          <w:szCs w:val="28"/>
        </w:rPr>
        <w:t>The Sādhanas — the Bridge from Vision to Realization</w:t>
      </w:r>
    </w:p>
    <w:p w14:paraId="3F4469C4" w14:textId="77777777" w:rsidR="00AE377F" w:rsidRDefault="00000000">
      <w:pPr>
        <w:spacing w:after="120"/>
        <w:jc w:val="center"/>
      </w:pPr>
      <w:r>
        <w:rPr>
          <w:color w:val="7030A0"/>
          <w:sz w:val="24"/>
          <w:szCs w:val="24"/>
        </w:rPr>
        <w:t>───  ✦  ───</w:t>
      </w:r>
    </w:p>
    <w:p w14:paraId="3E9A48EA" w14:textId="77777777" w:rsidR="00AE377F" w:rsidRDefault="00000000">
      <w:pPr>
        <w:spacing w:after="40"/>
        <w:jc w:val="center"/>
      </w:pPr>
      <w:r>
        <w:t>How Inquiry, Name, Meditation, Devotion, and Sacred Action</w:t>
      </w:r>
    </w:p>
    <w:p w14:paraId="3FEC0223" w14:textId="77777777" w:rsidR="00AE377F" w:rsidRDefault="00000000">
      <w:pPr>
        <w:spacing w:after="120"/>
        <w:jc w:val="center"/>
      </w:pPr>
      <w:r>
        <w:t>Reshape the Lived Experience of Body, Energy, Emotion, and Mind</w:t>
      </w:r>
    </w:p>
    <w:p w14:paraId="5C1ADD58" w14:textId="77777777" w:rsidR="00AE377F" w:rsidRDefault="00000000">
      <w:pPr>
        <w:spacing w:after="40"/>
        <w:jc w:val="center"/>
      </w:pPr>
      <w:r>
        <w:rPr>
          <w:i/>
          <w:iCs/>
        </w:rPr>
        <w:t>A Comprehensive Lived-Experience Narrative</w:t>
      </w:r>
    </w:p>
    <w:p w14:paraId="0DAA50A3" w14:textId="77777777" w:rsidR="00AE377F" w:rsidRDefault="00000000">
      <w:pPr>
        <w:spacing w:after="240"/>
        <w:jc w:val="center"/>
      </w:pPr>
      <w:r>
        <w:rPr>
          <w:i/>
          <w:iCs/>
          <w:sz w:val="20"/>
          <w:szCs w:val="20"/>
        </w:rPr>
        <w:t>Drawing from the Upaniṣads, the Bhāgavatam, the Bhagavad Gītā, and the Kriyā-Yoga Lineage</w:t>
      </w:r>
    </w:p>
    <w:p w14:paraId="59E4449F" w14:textId="77777777" w:rsidR="00AE377F" w:rsidRDefault="00000000">
      <w:pPr>
        <w:pStyle w:val="Heading1"/>
      </w:pPr>
      <w:r>
        <w:t>1. Introduction: Practice as the Bridge</w:t>
      </w:r>
    </w:p>
    <w:p w14:paraId="25296593" w14:textId="77777777" w:rsidR="00AE377F" w:rsidRDefault="00000000">
      <w:pPr>
        <w:spacing w:after="140"/>
        <w:jc w:val="both"/>
      </w:pPr>
      <w:r>
        <w:t>A vision without a practice remains an idea, and an idea changes very little. The whole of the contemplative traditions rests on a sober recognition: that hearing the truth, even understanding it, is not the same as realizing it, and that between the two lies sādhana — sustained practice. Sādhana is the bridge. It is the patient, repeated work by which a teaching ceases to be something one knows about and becomes something one lives from. Without it, the most profound vision stays inert; with it, even a modest understanding ripens, over time, into transformation.</w:t>
      </w:r>
    </w:p>
    <w:p w14:paraId="402A7BC3" w14:textId="77777777" w:rsidR="00AE377F" w:rsidRDefault="00000000">
      <w:pPr>
        <w:spacing w:after="140"/>
        <w:jc w:val="both"/>
      </w:pPr>
      <w:r>
        <w:t>The traditions offer not one practice but a vast and generous array, suited to every temperament and every season of life. For the reflective there is the path of inquiry; for the devotional, the path of love; for the active, the path of sacred action; for those drawn to sound, the practices of name and mantra; for those drawn to stillness, the disciplines of meditation. These are not competing brands but complementary doorways, and most lives draw on several. What unites them is their function: each is a way of turning the whole organism — body, breath, emotion, and mind — toward the real, again and again, until the turning becomes the natural resting-place.</w:t>
      </w:r>
    </w:p>
    <w:p w14:paraId="38DACCFE" w14:textId="77777777" w:rsidR="00AE377F" w:rsidRDefault="00000000">
      <w:pPr>
        <w:spacing w:before="60" w:after="140"/>
        <w:ind w:left="560" w:right="560"/>
        <w:jc w:val="both"/>
      </w:pPr>
      <w:r>
        <w:rPr>
          <w:i/>
          <w:iCs/>
        </w:rPr>
        <w:t>“The Self is to be heard of (śravaṇa), reflected upon (manana), and meditated upon (nididhyāsana) — by these is It realized.”  — after Bṛhadāraṇyaka Upaniṣad 2.4.5</w:t>
      </w:r>
    </w:p>
    <w:p w14:paraId="3CF70E5B" w14:textId="77777777" w:rsidR="00AE377F" w:rsidRDefault="00000000">
      <w:pPr>
        <w:spacing w:after="140"/>
        <w:jc w:val="both"/>
      </w:pPr>
      <w:r>
        <w:t>This three-fold movement — hearing, reflecting, deeply meditating — is the classical skeleton of the path of knowledge, and a useful image for sādhana in general: first the truth is received, then it is made one’s own through reflection, then it is absorbed through sustained practice until it saturates one’s being. This narrative surveys the great families of practice, draws a flagship from each, and — throughout — examines what it is like to practice in a way that frees, a way that subtly binds, and the condition of having no practice at all.</w:t>
      </w:r>
    </w:p>
    <w:p w14:paraId="6CEE89FB" w14:textId="77777777" w:rsidR="00AE377F" w:rsidRDefault="00000000">
      <w:pPr>
        <w:pStyle w:val="Heading1"/>
      </w:pPr>
      <w:r>
        <w:t>2. The Architecture: Many Doorways, One Turning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760"/>
        <w:gridCol w:w="3000"/>
      </w:tblGrid>
      <w:tr w:rsidR="00AE377F" w14:paraId="4577137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0F0"/>
            <w:tcMar>
              <w:top w:w="80" w:type="dxa"/>
              <w:left w:w="120" w:type="dxa"/>
              <w:bottom w:w="80" w:type="dxa"/>
              <w:right w:w="120" w:type="dxa"/>
            </w:tcMar>
          </w:tcPr>
          <w:p w14:paraId="1630429F" w14:textId="77777777" w:rsidR="00AE377F" w:rsidRDefault="00000000">
            <w:r>
              <w:rPr>
                <w:b/>
                <w:bCs/>
              </w:rPr>
              <w:t>Family of practice</w:t>
            </w:r>
          </w:p>
        </w:tc>
        <w:tc>
          <w:tcPr>
            <w:tcW w:w="3760" w:type="dxa"/>
            <w:tcBorders>
              <w:top w:val="single" w:sz="1" w:space="0" w:color="CCCCCC"/>
              <w:left w:val="single" w:sz="1" w:space="0" w:color="CCCCCC"/>
              <w:bottom w:val="single" w:sz="1" w:space="0" w:color="CCCCCC"/>
              <w:right w:val="single" w:sz="1" w:space="0" w:color="CCCCCC"/>
            </w:tcBorders>
            <w:shd w:val="clear" w:color="auto" w:fill="E8E0F0"/>
            <w:tcMar>
              <w:top w:w="80" w:type="dxa"/>
              <w:left w:w="120" w:type="dxa"/>
              <w:bottom w:w="80" w:type="dxa"/>
              <w:right w:w="120" w:type="dxa"/>
            </w:tcMar>
          </w:tcPr>
          <w:p w14:paraId="5478788B" w14:textId="77777777" w:rsidR="00AE377F" w:rsidRDefault="00000000">
            <w:r>
              <w:rPr>
                <w:b/>
                <w:bCs/>
              </w:rPr>
              <w:t>Its doorway</w:t>
            </w:r>
          </w:p>
        </w:tc>
        <w:tc>
          <w:tcPr>
            <w:tcW w:w="3000" w:type="dxa"/>
            <w:tcBorders>
              <w:top w:val="single" w:sz="1" w:space="0" w:color="CCCCCC"/>
              <w:left w:val="single" w:sz="1" w:space="0" w:color="CCCCCC"/>
              <w:bottom w:val="single" w:sz="1" w:space="0" w:color="CCCCCC"/>
              <w:right w:val="single" w:sz="1" w:space="0" w:color="CCCCCC"/>
            </w:tcBorders>
            <w:shd w:val="clear" w:color="auto" w:fill="E8E0F0"/>
            <w:tcMar>
              <w:top w:w="80" w:type="dxa"/>
              <w:left w:w="120" w:type="dxa"/>
              <w:bottom w:w="80" w:type="dxa"/>
              <w:right w:w="120" w:type="dxa"/>
            </w:tcMar>
          </w:tcPr>
          <w:p w14:paraId="2CB561D6" w14:textId="77777777" w:rsidR="00AE377F" w:rsidRDefault="00000000">
            <w:r>
              <w:rPr>
                <w:b/>
                <w:bCs/>
              </w:rPr>
              <w:t>Flagship</w:t>
            </w:r>
          </w:p>
        </w:tc>
      </w:tr>
      <w:tr w:rsidR="00AE377F" w14:paraId="4FE3254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321246" w14:textId="77777777" w:rsidR="00AE377F" w:rsidRDefault="00000000">
            <w:r>
              <w:t>Inquiry (Jñāna)</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F3C5B3" w14:textId="77777777" w:rsidR="00AE377F" w:rsidRDefault="00000000">
            <w:r>
              <w:t>Discrimination and self-investigation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F41555" w14:textId="77777777" w:rsidR="00AE377F" w:rsidRDefault="00000000">
            <w:r>
              <w:t>Ātma-vichāra (self-inquiry)</w:t>
            </w:r>
          </w:p>
        </w:tc>
      </w:tr>
      <w:tr w:rsidR="00AE377F" w14:paraId="78B0DF2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1A3F54" w14:textId="77777777" w:rsidR="00AE377F" w:rsidRDefault="00000000">
            <w:r>
              <w:t>Sound &amp; Name</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FC633E" w14:textId="77777777" w:rsidR="00AE377F" w:rsidRDefault="00000000">
            <w:r>
              <w:t>Mantra, the divine name, sacred sound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780050" w14:textId="77777777" w:rsidR="00AE377F" w:rsidRDefault="00000000">
            <w:r>
              <w:t>OM / Praṇava</w:t>
            </w:r>
          </w:p>
        </w:tc>
      </w:tr>
      <w:tr w:rsidR="00AE377F" w14:paraId="0371D50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6D765E" w14:textId="77777777" w:rsidR="00AE377F" w:rsidRDefault="00000000">
            <w:r>
              <w:t>Meditation (Dhyāna)</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62CB96" w14:textId="77777777" w:rsidR="00AE377F" w:rsidRDefault="00000000">
            <w:r>
              <w:t>Sustained one-pointed absorption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2938B8" w14:textId="77777777" w:rsidR="00AE377F" w:rsidRDefault="00000000">
            <w:r>
              <w:t>Dhyāna &amp; nididhyāsana</w:t>
            </w:r>
          </w:p>
        </w:tc>
      </w:tr>
      <w:tr w:rsidR="00AE377F" w14:paraId="33FC013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5E321" w14:textId="77777777" w:rsidR="00AE377F" w:rsidRDefault="00000000">
            <w:r>
              <w:lastRenderedPageBreak/>
              <w:t>Devotion (Bhakti)</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E73950" w14:textId="77777777" w:rsidR="00AE377F" w:rsidRDefault="00000000">
            <w:r>
              <w:t>Love and self-offering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8E811C" w14:textId="77777777" w:rsidR="00AE377F" w:rsidRDefault="00000000">
            <w:r>
              <w:t>The nine-fold devotion (navavidhā bhakti)</w:t>
            </w:r>
          </w:p>
        </w:tc>
      </w:tr>
      <w:tr w:rsidR="00AE377F" w14:paraId="328D7B5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C75FFD" w14:textId="77777777" w:rsidR="00AE377F" w:rsidRDefault="00000000">
            <w:r>
              <w:t>Sacred Action (Karma)</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BA51EA" w14:textId="77777777" w:rsidR="00AE377F" w:rsidRDefault="00000000">
            <w:r>
              <w:t>Selfless action as offering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E55228" w14:textId="77777777" w:rsidR="00AE377F" w:rsidRDefault="00000000">
            <w:r>
              <w:t>Karma-yoga; daily life as yajña</w:t>
            </w:r>
          </w:p>
        </w:tc>
      </w:tr>
      <w:tr w:rsidR="00AE377F" w14:paraId="06C7A45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C14B90" w14:textId="77777777" w:rsidR="00AE377F" w:rsidRDefault="00000000">
            <w:r>
              <w:t>Foundational supports</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CC26F" w14:textId="77777777" w:rsidR="00AE377F" w:rsidRDefault="00000000">
            <w:r>
              <w:t>Silence, austerity, company, restraint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3BDE31" w14:textId="77777777" w:rsidR="00AE377F" w:rsidRDefault="00000000">
            <w:r>
              <w:t>Mauna, tapas, satsaṅga</w:t>
            </w:r>
          </w:p>
        </w:tc>
      </w:tr>
    </w:tbl>
    <w:p w14:paraId="33F778D7" w14:textId="77777777" w:rsidR="00AE377F" w:rsidRDefault="00AE377F">
      <w:pPr>
        <w:spacing w:after="60"/>
      </w:pPr>
    </w:p>
    <w:p w14:paraId="37E39989" w14:textId="77777777" w:rsidR="00AE377F" w:rsidRDefault="00000000">
      <w:r>
        <w:br w:type="page"/>
      </w:r>
    </w:p>
    <w:p w14:paraId="3185F6E9" w14:textId="77777777" w:rsidR="00AE377F" w:rsidRDefault="00000000">
      <w:pPr>
        <w:pStyle w:val="Heading1"/>
      </w:pPr>
      <w:r>
        <w:lastRenderedPageBreak/>
        <w:t>3. The Lived Experience of Practice Itself</w:t>
      </w:r>
    </w:p>
    <w:p w14:paraId="7B5E0FD3" w14:textId="77777777" w:rsidR="00AE377F" w:rsidRDefault="00000000">
      <w:pPr>
        <w:pStyle w:val="Heading2"/>
      </w:pPr>
      <w:r>
        <w:t>Balanced — living practice that transforms</w:t>
      </w:r>
    </w:p>
    <w:p w14:paraId="629200EB" w14:textId="77777777" w:rsidR="00AE377F" w:rsidRDefault="00000000">
      <w:pPr>
        <w:spacing w:after="140"/>
        <w:jc w:val="both"/>
      </w:pPr>
      <w:r>
        <w:t>Held in balance, sādhana is a living thing — done regularly but not rigidly, with sincerity rather than strain, and always pointed beyond its own technique toward the realization it serves. The practice gradually saturates ordinary life: the inquiry continues in the supermarket, the remembrance hums beneath the workday, the equanimity carries into conflict. The fruit is not a special meditative state walled off from living but a steady, deepening transformation of how one inhabits every hour — the body more at ease, the emotions more workable, the mind more often resting in its ground.</w:t>
      </w:r>
    </w:p>
    <w:p w14:paraId="163A2D89" w14:textId="77777777" w:rsidR="00AE377F" w:rsidRDefault="00000000">
      <w:pPr>
        <w:pStyle w:val="Heading2"/>
      </w:pPr>
      <w:r>
        <w:t>In excess — the practice as performance, ambition, or rigidity</w:t>
      </w:r>
    </w:p>
    <w:p w14:paraId="50F1A567" w14:textId="77777777" w:rsidR="00AE377F" w:rsidRDefault="00000000">
      <w:pPr>
        <w:spacing w:after="140"/>
        <w:jc w:val="both"/>
      </w:pPr>
      <w:r>
        <w:t>Practice in excess turns the means into an idol. It can become rigid and mechanical — the technique performed perfectly and emptily, the form mistaken for the substance. It can become spiritual ambition — the striving for states, powers, and milestones, the subtle competitiveness, the practice that feeds the very ego it was meant to dissolve. And it can become bypass — a retreat into practice as avoidance of the relationships and responsibilities of ordinary life. The texts repeatedly warn that practice grasped by the ego becomes one more form of bondage, however holy its appearance.</w:t>
      </w:r>
    </w:p>
    <w:p w14:paraId="616348F1" w14:textId="77777777" w:rsidR="00AE377F" w:rsidRDefault="00000000">
      <w:pPr>
        <w:pStyle w:val="Heading2"/>
      </w:pPr>
      <w:r>
        <w:t>Deficient — no practice; the truth left as mere words</w:t>
      </w:r>
    </w:p>
    <w:p w14:paraId="38F22E4D" w14:textId="77777777" w:rsidR="00AE377F" w:rsidRDefault="00000000">
      <w:pPr>
        <w:spacing w:after="140"/>
        <w:jc w:val="both"/>
      </w:pPr>
      <w:r>
        <w:t>Where practice is deficient, the vision is collected as information and never embodied. The person reads, attends, discusses — and remains unchanged, because the bridge from understanding to realization was never walked. This is the most common condition: a head full of teachings and a life run by the same old grooves, the truth admired from a distance but never made one’s own. The tradition’s pragmatists — Lahiri among them — insist bluntly on this point: practice over words; it is the doing, not the discoursing, that transforms.</w:t>
      </w:r>
    </w:p>
    <w:p w14:paraId="3DE71744" w14:textId="77777777" w:rsidR="00AE377F" w:rsidRDefault="00000000">
      <w:r>
        <w:br w:type="page"/>
      </w:r>
    </w:p>
    <w:p w14:paraId="657456A1" w14:textId="77777777" w:rsidR="00AE377F" w:rsidRDefault="00000000">
      <w:pPr>
        <w:pStyle w:val="Heading1"/>
      </w:pPr>
      <w:r>
        <w:lastRenderedPageBreak/>
        <w:t>4. The Path of Inquiry (Jñāna / Ātma-Vichāra)</w:t>
      </w:r>
    </w:p>
    <w:p w14:paraId="3B2C50E8" w14:textId="77777777" w:rsidR="00AE377F" w:rsidRDefault="00000000">
      <w:pPr>
        <w:spacing w:after="140"/>
        <w:jc w:val="both"/>
      </w:pPr>
      <w:r>
        <w:t>The path of knowledge proceeds by investigation rather than belief. Its method is the three-fold śravaṇa–manana–nididhyāsana — hearing the truth from a competent source, reflecting on it until doubts are resolved, and meditating on it until it is realized. Its sharpest tool is ātma-vichāra, direct self-inquiry — the persistent turning of attention back upon its own source, asking ‘who am I?’ or ‘to whom does this thought arise?’ Its characteristic stance is sākṣi-bhāva, the witness-attitude — resting as the detached awareness in which all experience appears — and its great negative instrument is neti-neti, the discarding of all that one is not.</w:t>
      </w:r>
    </w:p>
    <w:p w14:paraId="2E2895C5" w14:textId="77777777" w:rsidR="00AE377F" w:rsidRDefault="00000000">
      <w:pPr>
        <w:pStyle w:val="Heading1"/>
      </w:pPr>
      <w:r>
        <w:t>Witnessing as Path Out of Body</w:t>
      </w:r>
    </w:p>
    <w:p w14:paraId="660676F6" w14:textId="77777777" w:rsidR="00AE377F" w:rsidRDefault="00000000">
      <w:pPr>
        <w:spacing w:after="120"/>
      </w:pPr>
      <w:r>
        <w:rPr>
          <w:sz w:val="26"/>
          <w:szCs w:val="26"/>
        </w:rPr>
        <w:t xml:space="preserve">साक्षित्व   ·   </w:t>
      </w:r>
      <w:r>
        <w:rPr>
          <w:i/>
          <w:iCs/>
          <w:color w:val="808080"/>
        </w:rPr>
        <w:t>Chapter 37</w:t>
      </w:r>
    </w:p>
    <w:p w14:paraId="210EB7C0" w14:textId="77777777" w:rsidR="00AE377F" w:rsidRDefault="00000000">
      <w:pPr>
        <w:spacing w:after="140"/>
        <w:jc w:val="both"/>
      </w:pPr>
      <w:r>
        <w:rPr>
          <w:b/>
          <w:bCs/>
        </w:rPr>
        <w:t xml:space="preserve">The nature of this aspect. </w:t>
      </w:r>
      <w:r>
        <w:t>Witnessing as systematic practice in everyday activities—eating, walking, working—gradually breaks body-identification. The body acts; consciousness witnesses. This dual-awareness eventually leads to out-of-body experience and freedom.</w:t>
      </w:r>
    </w:p>
    <w:p w14:paraId="4CAC084E" w14:textId="77777777" w:rsidR="00AE377F" w:rsidRDefault="00000000">
      <w:pPr>
        <w:pStyle w:val="Heading2"/>
      </w:pPr>
      <w:r>
        <w:t>Balanced / refined</w:t>
      </w:r>
    </w:p>
    <w:p w14:paraId="7EC78414" w14:textId="77777777" w:rsidR="00AE377F" w:rsidRDefault="00000000">
      <w:pPr>
        <w:spacing w:after="140"/>
        <w:jc w:val="both"/>
      </w:pPr>
      <w:r>
        <w:t>Witnessing established in every activity—body acts, consciousness watches. Life becomes a drama in which one plays roles consciously while knowing oneself as the actor, not the role.</w:t>
      </w:r>
    </w:p>
    <w:p w14:paraId="4722FB1C" w14:textId="77777777" w:rsidR="00AE377F" w:rsidRDefault="00000000">
      <w:pPr>
        <w:spacing w:after="100"/>
        <w:jc w:val="both"/>
      </w:pPr>
      <w:r>
        <w:rPr>
          <w:b/>
          <w:bCs/>
          <w:color w:val="385723"/>
        </w:rPr>
        <w:t xml:space="preserve">Somatic (body): </w:t>
      </w:r>
      <w:r>
        <w:t>Body performs its functions with awareness; healthy engagement without identification.</w:t>
      </w:r>
    </w:p>
    <w:p w14:paraId="24084727" w14:textId="77777777" w:rsidR="00AE377F" w:rsidRDefault="00000000">
      <w:pPr>
        <w:spacing w:after="100"/>
        <w:jc w:val="both"/>
      </w:pPr>
      <w:r>
        <w:rPr>
          <w:b/>
          <w:bCs/>
          <w:color w:val="385723"/>
        </w:rPr>
        <w:t xml:space="preserve">Emotional current: </w:t>
      </w:r>
      <w:r>
        <w:t>Emotions arise as movements of body-mind; witness remains free.</w:t>
      </w:r>
    </w:p>
    <w:p w14:paraId="6C9E5ECF" w14:textId="77777777" w:rsidR="00AE377F" w:rsidRDefault="00000000">
      <w:pPr>
        <w:spacing w:after="100"/>
        <w:jc w:val="both"/>
      </w:pPr>
      <w:r>
        <w:rPr>
          <w:b/>
          <w:bCs/>
          <w:color w:val="385723"/>
        </w:rPr>
        <w:t xml:space="preserve">Cognitive map: </w:t>
      </w:r>
      <w:r>
        <w:t>Continuous witness-awareness, recognition of activities as not-Self.</w:t>
      </w:r>
    </w:p>
    <w:p w14:paraId="12A81B85" w14:textId="77777777" w:rsidR="00AE377F" w:rsidRDefault="00000000">
      <w:pPr>
        <w:spacing w:after="100"/>
        <w:jc w:val="both"/>
      </w:pPr>
      <w:r>
        <w:rPr>
          <w:b/>
          <w:bCs/>
          <w:color w:val="385723"/>
        </w:rPr>
        <w:t xml:space="preserve">Inner presence (psychic): </w:t>
      </w:r>
      <w:r>
        <w:t>The soul witnesses the body from awareness, and the simple act of watching begins to loosen the identification with flesh.</w:t>
      </w:r>
    </w:p>
    <w:p w14:paraId="56347B95" w14:textId="77777777" w:rsidR="00AE377F" w:rsidRDefault="00000000">
      <w:pPr>
        <w:pStyle w:val="Heading2"/>
      </w:pPr>
      <w:r>
        <w:t>In excess</w:t>
      </w:r>
    </w:p>
    <w:p w14:paraId="3675DACC" w14:textId="77777777" w:rsidR="00AE377F" w:rsidRDefault="00000000">
      <w:pPr>
        <w:spacing w:after="140"/>
        <w:jc w:val="both"/>
      </w:pPr>
      <w:r>
        <w:t>Cold dissociative witnessing that becomes pathological—life seems flat, all engagement loses meaning. False detachment.</w:t>
      </w:r>
    </w:p>
    <w:p w14:paraId="62578B84" w14:textId="77777777" w:rsidR="00AE377F" w:rsidRDefault="00000000">
      <w:pPr>
        <w:spacing w:after="100"/>
        <w:jc w:val="both"/>
      </w:pPr>
      <w:r>
        <w:rPr>
          <w:b/>
          <w:bCs/>
          <w:color w:val="385723"/>
        </w:rPr>
        <w:t xml:space="preserve">Somatic (body): </w:t>
      </w:r>
      <w:r>
        <w:t>Body movements robotic without true witnessing.</w:t>
      </w:r>
    </w:p>
    <w:p w14:paraId="539024C3" w14:textId="77777777" w:rsidR="00AE377F" w:rsidRDefault="00000000">
      <w:pPr>
        <w:spacing w:after="100"/>
        <w:jc w:val="both"/>
      </w:pPr>
      <w:r>
        <w:rPr>
          <w:b/>
          <w:bCs/>
          <w:color w:val="385723"/>
        </w:rPr>
        <w:t xml:space="preserve">Emotional current: </w:t>
      </w:r>
      <w:r>
        <w:t>Emotional flatness, inability to engage warmly.</w:t>
      </w:r>
    </w:p>
    <w:p w14:paraId="5BDF3690" w14:textId="77777777" w:rsidR="00AE377F" w:rsidRDefault="00000000">
      <w:pPr>
        <w:spacing w:after="100"/>
        <w:jc w:val="both"/>
      </w:pPr>
      <w:r>
        <w:rPr>
          <w:b/>
          <w:bCs/>
          <w:color w:val="385723"/>
        </w:rPr>
        <w:t xml:space="preserve">Cognitive map: </w:t>
      </w:r>
      <w:r>
        <w:t>Forced witness-claim creates split between observer and observed.</w:t>
      </w:r>
    </w:p>
    <w:p w14:paraId="1D3D1778" w14:textId="77777777" w:rsidR="00AE377F" w:rsidRDefault="00000000">
      <w:pPr>
        <w:spacing w:after="100"/>
        <w:jc w:val="both"/>
      </w:pPr>
      <w:r>
        <w:rPr>
          <w:b/>
          <w:bCs/>
          <w:color w:val="385723"/>
        </w:rPr>
        <w:t xml:space="preserve">Inner presence (psychic): </w:t>
      </w:r>
      <w:r>
        <w:t>The soul turns witnessing into cold dissociation, splitting from the body rather than freeing itself within it.</w:t>
      </w:r>
    </w:p>
    <w:p w14:paraId="4BBA1250" w14:textId="77777777" w:rsidR="00AE377F" w:rsidRDefault="00000000">
      <w:pPr>
        <w:pStyle w:val="Heading2"/>
      </w:pPr>
      <w:r>
        <w:t>Deficient</w:t>
      </w:r>
    </w:p>
    <w:p w14:paraId="3C5D57FC" w14:textId="77777777" w:rsidR="00AE377F" w:rsidRDefault="00000000">
      <w:pPr>
        <w:spacing w:after="140"/>
        <w:jc w:val="both"/>
      </w:pPr>
      <w:r>
        <w:t>Complete identification with every activity—'I am eating,' 'I am walking,' 'I am angry.' No witness available, total absorption in role-play.</w:t>
      </w:r>
    </w:p>
    <w:p w14:paraId="64053EFA" w14:textId="77777777" w:rsidR="00AE377F" w:rsidRDefault="00000000">
      <w:pPr>
        <w:spacing w:after="100"/>
        <w:jc w:val="both"/>
      </w:pPr>
      <w:r>
        <w:rPr>
          <w:b/>
          <w:bCs/>
          <w:color w:val="385723"/>
        </w:rPr>
        <w:t xml:space="preserve">Somatic (body): </w:t>
      </w:r>
      <w:r>
        <w:t>Body's activities completely identified with as self.</w:t>
      </w:r>
    </w:p>
    <w:p w14:paraId="384DF442" w14:textId="77777777" w:rsidR="00AE377F" w:rsidRDefault="00000000">
      <w:pPr>
        <w:spacing w:after="100"/>
        <w:jc w:val="both"/>
      </w:pPr>
      <w:r>
        <w:rPr>
          <w:b/>
          <w:bCs/>
          <w:color w:val="385723"/>
        </w:rPr>
        <w:t xml:space="preserve">Emotional current: </w:t>
      </w:r>
      <w:r>
        <w:t>Drowning in every emotion as 'me,' no freedom.</w:t>
      </w:r>
    </w:p>
    <w:p w14:paraId="21A04FFC" w14:textId="77777777" w:rsidR="00AE377F" w:rsidRDefault="00000000">
      <w:pPr>
        <w:spacing w:after="100"/>
        <w:jc w:val="both"/>
      </w:pPr>
      <w:r>
        <w:rPr>
          <w:b/>
          <w:bCs/>
          <w:color w:val="385723"/>
        </w:rPr>
        <w:t xml:space="preserve">Cognitive map: </w:t>
      </w:r>
      <w:r>
        <w:t>Mind fully identified with its contents, slavery to role-identification.</w:t>
      </w:r>
    </w:p>
    <w:p w14:paraId="1E293F61" w14:textId="77777777" w:rsidR="00AE377F" w:rsidRDefault="00000000">
      <w:pPr>
        <w:spacing w:after="100"/>
        <w:jc w:val="both"/>
      </w:pPr>
      <w:r>
        <w:rPr>
          <w:b/>
          <w:bCs/>
          <w:color w:val="385723"/>
        </w:rPr>
        <w:lastRenderedPageBreak/>
        <w:t xml:space="preserve">Inner presence (psychic): </w:t>
      </w:r>
      <w:r>
        <w:t>The soul never steps back to watch, fused to the body and its every sensation.</w:t>
      </w:r>
    </w:p>
    <w:p w14:paraId="2F7134FF" w14:textId="77777777" w:rsidR="00AE377F" w:rsidRDefault="00000000">
      <w:r>
        <w:br w:type="page"/>
      </w:r>
    </w:p>
    <w:p w14:paraId="250ADC6D" w14:textId="77777777" w:rsidR="00AE377F" w:rsidRDefault="00000000">
      <w:pPr>
        <w:pStyle w:val="Heading1"/>
      </w:pPr>
      <w:r>
        <w:lastRenderedPageBreak/>
        <w:t>Beyond Neti-Neti (Even Negation Superfluous)</w:t>
      </w:r>
    </w:p>
    <w:p w14:paraId="2CB70782" w14:textId="77777777" w:rsidR="00AE377F" w:rsidRDefault="00000000">
      <w:pPr>
        <w:spacing w:after="120"/>
      </w:pPr>
      <w:r>
        <w:rPr>
          <w:sz w:val="26"/>
          <w:szCs w:val="26"/>
        </w:rPr>
        <w:t xml:space="preserve">   ·   </w:t>
      </w:r>
      <w:r>
        <w:rPr>
          <w:i/>
          <w:iCs/>
          <w:color w:val="808080"/>
        </w:rPr>
        <w:t>XVIII.16</w:t>
      </w:r>
    </w:p>
    <w:p w14:paraId="04A7CBC4" w14:textId="77777777" w:rsidR="00AE377F" w:rsidRDefault="00000000">
      <w:pPr>
        <w:spacing w:after="140"/>
        <w:jc w:val="both"/>
      </w:pPr>
      <w:r>
        <w:rPr>
          <w:b/>
          <w:bCs/>
        </w:rPr>
        <w:t xml:space="preserve">The nature of this aspect. </w:t>
      </w:r>
      <w:r>
        <w:t>Ashtavakra transcends even the famous Neti-Neti method. For one established in his teaching, the concept of the world itself transforms—seeing the world doesn't impact him. Therefore the need to negate ('not this, not this') becomes superfluous. The world is seen but no longer mistaken; the negation has already happened through recognition.</w:t>
      </w:r>
    </w:p>
    <w:p w14:paraId="3440C0E5" w14:textId="77777777" w:rsidR="00AE377F" w:rsidRDefault="00000000">
      <w:pPr>
        <w:pStyle w:val="Heading2"/>
      </w:pPr>
      <w:r>
        <w:t>Balanced / refined</w:t>
      </w:r>
    </w:p>
    <w:p w14:paraId="3334EEDA" w14:textId="77777777" w:rsidR="00AE377F" w:rsidRDefault="00000000">
      <w:pPr>
        <w:spacing w:after="140"/>
        <w:jc w:val="both"/>
      </w:pPr>
      <w:r>
        <w:t>Direct recognition beyond negation-practice. World continues to appear but is no longer mistaken.</w:t>
      </w:r>
    </w:p>
    <w:p w14:paraId="10BBFCFC" w14:textId="77777777" w:rsidR="00AE377F" w:rsidRDefault="00000000">
      <w:pPr>
        <w:spacing w:after="100"/>
        <w:jc w:val="both"/>
      </w:pPr>
      <w:r>
        <w:rPr>
          <w:b/>
          <w:bCs/>
          <w:color w:val="385723"/>
        </w:rPr>
        <w:t xml:space="preserve">Somatic (body): </w:t>
      </w:r>
      <w:r>
        <w:t>Body interacts with world without identification.</w:t>
      </w:r>
    </w:p>
    <w:p w14:paraId="16E51695" w14:textId="77777777" w:rsidR="00AE377F" w:rsidRDefault="00000000">
      <w:pPr>
        <w:spacing w:after="100"/>
        <w:jc w:val="both"/>
      </w:pPr>
      <w:r>
        <w:rPr>
          <w:b/>
          <w:bCs/>
          <w:color w:val="385723"/>
        </w:rPr>
        <w:t xml:space="preserve">Emotional current: </w:t>
      </w:r>
      <w:r>
        <w:t>Emotional response to world without binding.</w:t>
      </w:r>
    </w:p>
    <w:p w14:paraId="6DA00D18" w14:textId="77777777" w:rsidR="00AE377F" w:rsidRDefault="00000000">
      <w:pPr>
        <w:spacing w:after="100"/>
        <w:jc w:val="both"/>
      </w:pPr>
      <w:r>
        <w:rPr>
          <w:b/>
          <w:bCs/>
          <w:color w:val="385723"/>
        </w:rPr>
        <w:t xml:space="preserve">Cognitive map: </w:t>
      </w:r>
      <w:r>
        <w:t>Mind beyond positive affirmation and negative denial—simply recognizing.</w:t>
      </w:r>
    </w:p>
    <w:p w14:paraId="3023500D" w14:textId="77777777" w:rsidR="00AE377F" w:rsidRDefault="00000000">
      <w:pPr>
        <w:spacing w:after="100"/>
        <w:jc w:val="both"/>
      </w:pPr>
      <w:r>
        <w:rPr>
          <w:b/>
          <w:bCs/>
          <w:color w:val="385723"/>
        </w:rPr>
        <w:t xml:space="preserve">Inner presence (psychic): </w:t>
      </w:r>
      <w:r>
        <w:t>The soul rests where even the negating 'not this' falls away, abiding as what cannot be denied.</w:t>
      </w:r>
    </w:p>
    <w:p w14:paraId="55C2BFA3" w14:textId="77777777" w:rsidR="00AE377F" w:rsidRDefault="00000000">
      <w:pPr>
        <w:pStyle w:val="Heading2"/>
      </w:pPr>
      <w:r>
        <w:t>In excess</w:t>
      </w:r>
    </w:p>
    <w:p w14:paraId="2B3EC3E8" w14:textId="77777777" w:rsidR="00AE377F" w:rsidRDefault="00000000">
      <w:pPr>
        <w:spacing w:after="140"/>
        <w:jc w:val="both"/>
      </w:pPr>
      <w:r>
        <w:t>Dismissing Neti-Neti before having done the work. Skipping necessary steps.</w:t>
      </w:r>
    </w:p>
    <w:p w14:paraId="21EE6024" w14:textId="77777777" w:rsidR="00AE377F" w:rsidRDefault="00000000">
      <w:pPr>
        <w:spacing w:after="100"/>
        <w:jc w:val="both"/>
      </w:pPr>
      <w:r>
        <w:rPr>
          <w:b/>
          <w:bCs/>
          <w:color w:val="385723"/>
        </w:rPr>
        <w:t xml:space="preserve">Somatic (body): </w:t>
      </w:r>
      <w:r>
        <w:t>Body still entangled despite claims.</w:t>
      </w:r>
    </w:p>
    <w:p w14:paraId="50EB1C25" w14:textId="77777777" w:rsidR="00AE377F" w:rsidRDefault="00000000">
      <w:pPr>
        <w:spacing w:after="100"/>
        <w:jc w:val="both"/>
      </w:pPr>
      <w:r>
        <w:rPr>
          <w:b/>
          <w:bCs/>
          <w:color w:val="385723"/>
        </w:rPr>
        <w:t xml:space="preserve">Emotional current: </w:t>
      </w:r>
      <w:r>
        <w:t>Emotional patterns unchanged.</w:t>
      </w:r>
    </w:p>
    <w:p w14:paraId="66A393D3" w14:textId="77777777" w:rsidR="00AE377F" w:rsidRDefault="00000000">
      <w:pPr>
        <w:spacing w:after="100"/>
        <w:jc w:val="both"/>
      </w:pPr>
      <w:r>
        <w:rPr>
          <w:b/>
          <w:bCs/>
          <w:color w:val="385723"/>
        </w:rPr>
        <w:t xml:space="preserve">Cognitive map: </w:t>
      </w:r>
      <w:r>
        <w:t>Mind hasn't actually transcended.</w:t>
      </w:r>
    </w:p>
    <w:p w14:paraId="2C6B046F" w14:textId="77777777" w:rsidR="00AE377F" w:rsidRDefault="00000000">
      <w:pPr>
        <w:spacing w:after="100"/>
        <w:jc w:val="both"/>
      </w:pPr>
      <w:r>
        <w:rPr>
          <w:b/>
          <w:bCs/>
          <w:color w:val="385723"/>
        </w:rPr>
        <w:t xml:space="preserve">Inner presence (psychic): </w:t>
      </w:r>
      <w:r>
        <w:t>The soul clings to the idea of going 'beyond method,' a subtle laziness dressed as the highest teaching.</w:t>
      </w:r>
    </w:p>
    <w:p w14:paraId="2095D6B1" w14:textId="77777777" w:rsidR="00AE377F" w:rsidRDefault="00000000">
      <w:pPr>
        <w:pStyle w:val="Heading2"/>
      </w:pPr>
      <w:r>
        <w:t>Deficient</w:t>
      </w:r>
    </w:p>
    <w:p w14:paraId="2F59F8E7" w14:textId="77777777" w:rsidR="00AE377F" w:rsidRDefault="00000000">
      <w:pPr>
        <w:spacing w:after="140"/>
        <w:jc w:val="both"/>
      </w:pPr>
      <w:r>
        <w:t>Endless Neti-Neti practice as the highest method. Never transcending it.</w:t>
      </w:r>
    </w:p>
    <w:p w14:paraId="29AE7D07" w14:textId="77777777" w:rsidR="00AE377F" w:rsidRDefault="00000000">
      <w:pPr>
        <w:spacing w:after="100"/>
        <w:jc w:val="both"/>
      </w:pPr>
      <w:r>
        <w:rPr>
          <w:b/>
          <w:bCs/>
          <w:color w:val="385723"/>
        </w:rPr>
        <w:t xml:space="preserve">Somatic (body): </w:t>
      </w:r>
      <w:r>
        <w:t>Body in perpetual negation-practice.</w:t>
      </w:r>
    </w:p>
    <w:p w14:paraId="25FF377B" w14:textId="77777777" w:rsidR="00AE377F" w:rsidRDefault="00000000">
      <w:pPr>
        <w:spacing w:after="100"/>
        <w:jc w:val="both"/>
      </w:pPr>
      <w:r>
        <w:rPr>
          <w:b/>
          <w:bCs/>
          <w:color w:val="385723"/>
        </w:rPr>
        <w:t xml:space="preserve">Emotional current: </w:t>
      </w:r>
      <w:r>
        <w:t>Emotional energy spent on denial.</w:t>
      </w:r>
    </w:p>
    <w:p w14:paraId="4B003D87" w14:textId="77777777" w:rsidR="00AE377F" w:rsidRDefault="00000000">
      <w:pPr>
        <w:spacing w:after="100"/>
        <w:jc w:val="both"/>
      </w:pPr>
      <w:r>
        <w:rPr>
          <w:b/>
          <w:bCs/>
          <w:color w:val="385723"/>
        </w:rPr>
        <w:t xml:space="preserve">Cognitive map: </w:t>
      </w:r>
      <w:r>
        <w:t>Mind always negating without breakthrough.</w:t>
      </w:r>
    </w:p>
    <w:p w14:paraId="634547B2" w14:textId="77777777" w:rsidR="00AE377F" w:rsidRDefault="00000000">
      <w:pPr>
        <w:spacing w:after="100"/>
        <w:jc w:val="both"/>
      </w:pPr>
      <w:r>
        <w:rPr>
          <w:b/>
          <w:bCs/>
          <w:color w:val="385723"/>
        </w:rPr>
        <w:t xml:space="preserve">Inner presence (psychic): </w:t>
      </w:r>
      <w:r>
        <w:t>The soul, still bound to its identifications, has no negation even begun, let alone transcended.</w:t>
      </w:r>
    </w:p>
    <w:p w14:paraId="73DC67D4" w14:textId="77777777" w:rsidR="00AE377F" w:rsidRDefault="00000000">
      <w:r>
        <w:br w:type="page"/>
      </w:r>
    </w:p>
    <w:p w14:paraId="69882CFE" w14:textId="77777777" w:rsidR="00AE377F" w:rsidRDefault="00000000">
      <w:pPr>
        <w:pStyle w:val="Heading1"/>
      </w:pPr>
      <w:r>
        <w:lastRenderedPageBreak/>
        <w:t>Witness Consciousness (Sakshi-Drishti as Radical)</w:t>
      </w:r>
    </w:p>
    <w:p w14:paraId="28330B94" w14:textId="77777777" w:rsidR="00AE377F" w:rsidRDefault="00000000">
      <w:pPr>
        <w:spacing w:after="120"/>
      </w:pPr>
      <w:r>
        <w:rPr>
          <w:sz w:val="26"/>
          <w:szCs w:val="26"/>
        </w:rPr>
        <w:t xml:space="preserve">   ·   </w:t>
      </w:r>
      <w:r>
        <w:rPr>
          <w:i/>
          <w:iCs/>
          <w:color w:val="808080"/>
        </w:rPr>
        <w:t>Multiple verses</w:t>
      </w:r>
    </w:p>
    <w:p w14:paraId="494FF78B" w14:textId="77777777" w:rsidR="00AE377F" w:rsidRDefault="00000000">
      <w:pPr>
        <w:spacing w:after="140"/>
        <w:jc w:val="both"/>
      </w:pPr>
      <w:r>
        <w:rPr>
          <w:b/>
          <w:bCs/>
        </w:rPr>
        <w:t xml:space="preserve">The nature of this aspect. </w:t>
      </w:r>
      <w:r>
        <w:t>Ashtavakra's distinctive witness teaching: you are not in the world; the world is in you. You witness the body, senses, mind, all experience. As witness, you are unaffected by what is witnessed. This is not effortful technique but direct recognition. The witness has never moved, never changed, never been touched.</w:t>
      </w:r>
    </w:p>
    <w:p w14:paraId="1BD873FA" w14:textId="77777777" w:rsidR="00AE377F" w:rsidRDefault="00000000">
      <w:pPr>
        <w:pStyle w:val="Heading2"/>
      </w:pPr>
      <w:r>
        <w:t>Balanced / refined</w:t>
      </w:r>
    </w:p>
    <w:p w14:paraId="59E6078C" w14:textId="77777777" w:rsidR="00AE377F" w:rsidRDefault="00000000">
      <w:pPr>
        <w:spacing w:after="140"/>
        <w:jc w:val="both"/>
      </w:pPr>
      <w:r>
        <w:t>Direct recognition of witness-status. All experience appears in unchanging awareness.</w:t>
      </w:r>
    </w:p>
    <w:p w14:paraId="68BC7BDF" w14:textId="77777777" w:rsidR="00AE377F" w:rsidRDefault="00000000">
      <w:pPr>
        <w:spacing w:after="100"/>
        <w:jc w:val="both"/>
      </w:pPr>
      <w:r>
        <w:rPr>
          <w:b/>
          <w:bCs/>
          <w:color w:val="385723"/>
        </w:rPr>
        <w:t xml:space="preserve">Somatic (body): </w:t>
      </w:r>
      <w:r>
        <w:t>Body witnessed, not identified with.</w:t>
      </w:r>
    </w:p>
    <w:p w14:paraId="21E8F713" w14:textId="77777777" w:rsidR="00AE377F" w:rsidRDefault="00000000">
      <w:pPr>
        <w:spacing w:after="100"/>
        <w:jc w:val="both"/>
      </w:pPr>
      <w:r>
        <w:rPr>
          <w:b/>
          <w:bCs/>
          <w:color w:val="385723"/>
        </w:rPr>
        <w:t xml:space="preserve">Emotional current: </w:t>
      </w:r>
      <w:r>
        <w:t>Emotions witnessed without absorption.</w:t>
      </w:r>
    </w:p>
    <w:p w14:paraId="015B5E4F" w14:textId="77777777" w:rsidR="00AE377F" w:rsidRDefault="00000000">
      <w:pPr>
        <w:spacing w:after="100"/>
        <w:jc w:val="both"/>
      </w:pPr>
      <w:r>
        <w:rPr>
          <w:b/>
          <w:bCs/>
          <w:color w:val="385723"/>
        </w:rPr>
        <w:t xml:space="preserve">Cognitive map: </w:t>
      </w:r>
      <w:r>
        <w:t>Thoughts witnessed; the witness remains.</w:t>
      </w:r>
    </w:p>
    <w:p w14:paraId="293DBE57" w14:textId="77777777" w:rsidR="00AE377F" w:rsidRDefault="00000000">
      <w:pPr>
        <w:spacing w:after="100"/>
        <w:jc w:val="both"/>
      </w:pPr>
      <w:r>
        <w:rPr>
          <w:b/>
          <w:bCs/>
          <w:color w:val="385723"/>
        </w:rPr>
        <w:t xml:space="preserve">Inner presence (psychic): </w:t>
      </w:r>
      <w:r>
        <w:t>The soul takes the radical stand as pure witness, recognizing it has only ever been the seer, never the seen.</w:t>
      </w:r>
    </w:p>
    <w:p w14:paraId="40BBC794" w14:textId="77777777" w:rsidR="00AE377F" w:rsidRDefault="00000000">
      <w:pPr>
        <w:pStyle w:val="Heading2"/>
      </w:pPr>
      <w:r>
        <w:t>In excess</w:t>
      </w:r>
    </w:p>
    <w:p w14:paraId="7EE4520A" w14:textId="77777777" w:rsidR="00AE377F" w:rsidRDefault="00000000">
      <w:pPr>
        <w:spacing w:after="140"/>
        <w:jc w:val="both"/>
      </w:pPr>
      <w:r>
        <w:t>Dissociated 'witnessing' that becomes cold detachment. Loss of healthy engagement.</w:t>
      </w:r>
    </w:p>
    <w:p w14:paraId="182C46FE" w14:textId="77777777" w:rsidR="00AE377F" w:rsidRDefault="00000000">
      <w:pPr>
        <w:spacing w:after="100"/>
        <w:jc w:val="both"/>
      </w:pPr>
      <w:r>
        <w:rPr>
          <w:b/>
          <w:bCs/>
          <w:color w:val="385723"/>
        </w:rPr>
        <w:t xml:space="preserve">Somatic (body): </w:t>
      </w:r>
      <w:r>
        <w:t>Body neglected in dissociated 'witnessing.'</w:t>
      </w:r>
    </w:p>
    <w:p w14:paraId="75AC2D66" w14:textId="77777777" w:rsidR="00AE377F" w:rsidRDefault="00000000">
      <w:pPr>
        <w:spacing w:after="100"/>
        <w:jc w:val="both"/>
      </w:pPr>
      <w:r>
        <w:rPr>
          <w:b/>
          <w:bCs/>
          <w:color w:val="385723"/>
        </w:rPr>
        <w:t xml:space="preserve">Emotional current: </w:t>
      </w:r>
      <w:r>
        <w:t>Emotional coldness mistaken for witnessing.</w:t>
      </w:r>
    </w:p>
    <w:p w14:paraId="6956ABEC" w14:textId="77777777" w:rsidR="00AE377F" w:rsidRDefault="00000000">
      <w:pPr>
        <w:spacing w:after="100"/>
        <w:jc w:val="both"/>
      </w:pPr>
      <w:r>
        <w:rPr>
          <w:b/>
          <w:bCs/>
          <w:color w:val="385723"/>
        </w:rPr>
        <w:t xml:space="preserve">Cognitive map: </w:t>
      </w:r>
      <w:r>
        <w:t>Mental distance preventing engagement.</w:t>
      </w:r>
    </w:p>
    <w:p w14:paraId="3D0E5EF7" w14:textId="77777777" w:rsidR="00AE377F" w:rsidRDefault="00000000">
      <w:pPr>
        <w:spacing w:after="100"/>
        <w:jc w:val="both"/>
      </w:pPr>
      <w:r>
        <w:rPr>
          <w:b/>
          <w:bCs/>
          <w:color w:val="385723"/>
        </w:rPr>
        <w:t xml:space="preserve">Inner presence (psychic): </w:t>
      </w:r>
      <w:r>
        <w:t>The soul performs witnessing as a detached pose, watching from a defended distance.</w:t>
      </w:r>
    </w:p>
    <w:p w14:paraId="6B5E0896" w14:textId="77777777" w:rsidR="00AE377F" w:rsidRDefault="00000000">
      <w:pPr>
        <w:pStyle w:val="Heading2"/>
      </w:pPr>
      <w:r>
        <w:t>Deficient</w:t>
      </w:r>
    </w:p>
    <w:p w14:paraId="117C610D" w14:textId="77777777" w:rsidR="00AE377F" w:rsidRDefault="00000000">
      <w:pPr>
        <w:spacing w:after="140"/>
        <w:jc w:val="both"/>
      </w:pPr>
      <w:r>
        <w:t>Complete identification with content. No witness recognized.</w:t>
      </w:r>
    </w:p>
    <w:p w14:paraId="6BA3DB41" w14:textId="77777777" w:rsidR="00AE377F" w:rsidRDefault="00000000">
      <w:pPr>
        <w:spacing w:after="100"/>
        <w:jc w:val="both"/>
      </w:pPr>
      <w:r>
        <w:rPr>
          <w:b/>
          <w:bCs/>
          <w:color w:val="385723"/>
        </w:rPr>
        <w:t xml:space="preserve">Somatic (body): </w:t>
      </w:r>
      <w:r>
        <w:t>Body fully identified with as self.</w:t>
      </w:r>
    </w:p>
    <w:p w14:paraId="081F3AE9" w14:textId="77777777" w:rsidR="00AE377F" w:rsidRDefault="00000000">
      <w:pPr>
        <w:spacing w:after="100"/>
        <w:jc w:val="both"/>
      </w:pPr>
      <w:r>
        <w:rPr>
          <w:b/>
          <w:bCs/>
          <w:color w:val="385723"/>
        </w:rPr>
        <w:t xml:space="preserve">Emotional current: </w:t>
      </w:r>
      <w:r>
        <w:t>Emotions taken as ultimate self-experience.</w:t>
      </w:r>
    </w:p>
    <w:p w14:paraId="3123BE82" w14:textId="77777777" w:rsidR="00AE377F" w:rsidRDefault="00000000">
      <w:pPr>
        <w:spacing w:after="100"/>
        <w:jc w:val="both"/>
      </w:pPr>
      <w:r>
        <w:rPr>
          <w:b/>
          <w:bCs/>
          <w:color w:val="385723"/>
        </w:rPr>
        <w:t xml:space="preserve">Cognitive map: </w:t>
      </w:r>
      <w:r>
        <w:t>Mind fully absorbed in objects, no witnessing presence.</w:t>
      </w:r>
    </w:p>
    <w:p w14:paraId="43504E1A" w14:textId="77777777" w:rsidR="00AE377F" w:rsidRDefault="00000000">
      <w:pPr>
        <w:spacing w:after="100"/>
        <w:jc w:val="both"/>
      </w:pPr>
      <w:r>
        <w:rPr>
          <w:b/>
          <w:bCs/>
          <w:color w:val="385723"/>
        </w:rPr>
        <w:t xml:space="preserve">Inner presence (psychic): </w:t>
      </w:r>
      <w:r>
        <w:t>The soul is wholly the seen, swept into every experience with no witness recognized at all.</w:t>
      </w:r>
    </w:p>
    <w:p w14:paraId="7AD12338" w14:textId="77777777" w:rsidR="00AE377F" w:rsidRDefault="00000000">
      <w:r>
        <w:br w:type="page"/>
      </w:r>
    </w:p>
    <w:p w14:paraId="44410B23" w14:textId="77777777" w:rsidR="00AE377F" w:rsidRDefault="00000000">
      <w:pPr>
        <w:pStyle w:val="Heading1"/>
      </w:pPr>
      <w:r>
        <w:lastRenderedPageBreak/>
        <w:t>Kapila Lesson: Sankhya for Daily Discrimination</w:t>
      </w:r>
    </w:p>
    <w:p w14:paraId="0E5517DB" w14:textId="77777777" w:rsidR="00AE377F" w:rsidRDefault="00000000">
      <w:pPr>
        <w:spacing w:after="120"/>
      </w:pPr>
      <w:r>
        <w:rPr>
          <w:sz w:val="26"/>
          <w:szCs w:val="26"/>
        </w:rPr>
        <w:t xml:space="preserve">   ·   </w:t>
      </w:r>
      <w:r>
        <w:rPr>
          <w:i/>
          <w:iCs/>
          <w:color w:val="808080"/>
        </w:rPr>
        <w:t>Canto 3 - Kapila's teaching to Devahuti</w:t>
      </w:r>
    </w:p>
    <w:p w14:paraId="7180F3BD" w14:textId="77777777" w:rsidR="00AE377F" w:rsidRDefault="00000000">
      <w:pPr>
        <w:spacing w:after="140"/>
        <w:jc w:val="both"/>
      </w:pPr>
      <w:r>
        <w:rPr>
          <w:b/>
          <w:bCs/>
        </w:rPr>
        <w:t xml:space="preserve">The nature of this aspect. </w:t>
      </w:r>
      <w:r>
        <w:t>Kapila Muni teaches his mother Devahuti the Sankhya philosophy — the discrimination between prakriti (matter, including body and mind) and purusha (consciousness, the witness). In daily life, this means developing the practical capacity to step back: 'What is happening is in prakriti; I am the witness.' Single most transformative cognitive shift available. Kapila taught his mother Devahuti the secret of Sankhya: prakriti and purusha. In daily life: develop the capacity to discriminate between consciousness (you) and material processes (events, body, mind). This single distinction transforms daily experience.</w:t>
      </w:r>
    </w:p>
    <w:p w14:paraId="7B1388ED" w14:textId="77777777" w:rsidR="00AE377F" w:rsidRDefault="00000000">
      <w:pPr>
        <w:pStyle w:val="Heading2"/>
      </w:pPr>
      <w:r>
        <w:t>Balanced / refined</w:t>
      </w:r>
    </w:p>
    <w:p w14:paraId="3778E243" w14:textId="77777777" w:rsidR="00AE377F" w:rsidRDefault="00000000">
      <w:pPr>
        <w:spacing w:after="140"/>
        <w:jc w:val="both"/>
      </w:pPr>
      <w:r>
        <w:t>Sankhya-discrimination active in daily life. Witness-position maintained through life's events.</w:t>
      </w:r>
    </w:p>
    <w:p w14:paraId="338CE90D" w14:textId="77777777" w:rsidR="00AE377F" w:rsidRDefault="00000000">
      <w:pPr>
        <w:spacing w:after="100"/>
        <w:jc w:val="both"/>
      </w:pPr>
      <w:r>
        <w:rPr>
          <w:b/>
          <w:bCs/>
          <w:color w:val="385723"/>
        </w:rPr>
        <w:t xml:space="preserve">Somatic (body): </w:t>
      </w:r>
      <w:r>
        <w:t>Body's events witnessed, not identified with.</w:t>
      </w:r>
    </w:p>
    <w:p w14:paraId="3FD560DA" w14:textId="77777777" w:rsidR="00AE377F" w:rsidRDefault="00000000">
      <w:pPr>
        <w:spacing w:after="100"/>
        <w:jc w:val="both"/>
      </w:pPr>
      <w:r>
        <w:rPr>
          <w:b/>
          <w:bCs/>
          <w:color w:val="385723"/>
        </w:rPr>
        <w:t xml:space="preserve">Emotional current: </w:t>
      </w:r>
      <w:r>
        <w:t>Emotional life witnessed; one is not the emotion.</w:t>
      </w:r>
    </w:p>
    <w:p w14:paraId="77F16FD2" w14:textId="77777777" w:rsidR="00AE377F" w:rsidRDefault="00000000">
      <w:pPr>
        <w:spacing w:after="100"/>
        <w:jc w:val="both"/>
      </w:pPr>
      <w:r>
        <w:rPr>
          <w:b/>
          <w:bCs/>
          <w:color w:val="385723"/>
        </w:rPr>
        <w:t xml:space="preserve">Cognitive map: </w:t>
      </w:r>
      <w:r>
        <w:t>Mind's contents recognized as prakriti, not Self.</w:t>
      </w:r>
    </w:p>
    <w:p w14:paraId="045BC953" w14:textId="77777777" w:rsidR="00AE377F" w:rsidRDefault="00000000">
      <w:pPr>
        <w:spacing w:after="100"/>
        <w:jc w:val="both"/>
      </w:pPr>
      <w:r>
        <w:rPr>
          <w:b/>
          <w:bCs/>
          <w:color w:val="385723"/>
        </w:rPr>
        <w:t xml:space="preserve">Inner presence (psychic): </w:t>
      </w:r>
      <w:r>
        <w:t>The soul uses Sāṅkhya's discrimination daily, separating the watching Purusha from the moving play of nature.</w:t>
      </w:r>
    </w:p>
    <w:p w14:paraId="50471632" w14:textId="77777777" w:rsidR="00AE377F" w:rsidRDefault="00000000">
      <w:pPr>
        <w:pStyle w:val="Heading2"/>
      </w:pPr>
      <w:r>
        <w:t>In excess</w:t>
      </w:r>
    </w:p>
    <w:p w14:paraId="522B59F9" w14:textId="77777777" w:rsidR="00AE377F" w:rsidRDefault="00000000">
      <w:pPr>
        <w:spacing w:after="140"/>
        <w:jc w:val="both"/>
      </w:pPr>
      <w:r>
        <w:t>Cold dissociation called witness-discrimination. Emotional disengagement from life.</w:t>
      </w:r>
    </w:p>
    <w:p w14:paraId="64278F2E" w14:textId="77777777" w:rsidR="00AE377F" w:rsidRDefault="00000000">
      <w:pPr>
        <w:spacing w:after="100"/>
        <w:jc w:val="both"/>
      </w:pPr>
      <w:r>
        <w:rPr>
          <w:b/>
          <w:bCs/>
          <w:color w:val="385723"/>
        </w:rPr>
        <w:t xml:space="preserve">Somatic (body): </w:t>
      </w:r>
      <w:r>
        <w:t>Body disconnected from experience.</w:t>
      </w:r>
    </w:p>
    <w:p w14:paraId="5CACBCDD" w14:textId="77777777" w:rsidR="00AE377F" w:rsidRDefault="00000000">
      <w:pPr>
        <w:spacing w:after="100"/>
        <w:jc w:val="both"/>
      </w:pPr>
      <w:r>
        <w:rPr>
          <w:b/>
          <w:bCs/>
          <w:color w:val="385723"/>
        </w:rPr>
        <w:t xml:space="preserve">Emotional current: </w:t>
      </w:r>
      <w:r>
        <w:t>Emotional coldness mistaken for discrimination.</w:t>
      </w:r>
    </w:p>
    <w:p w14:paraId="69D64C5D" w14:textId="77777777" w:rsidR="00AE377F" w:rsidRDefault="00000000">
      <w:pPr>
        <w:spacing w:after="100"/>
        <w:jc w:val="both"/>
      </w:pPr>
      <w:r>
        <w:rPr>
          <w:b/>
          <w:bCs/>
          <w:color w:val="385723"/>
        </w:rPr>
        <w:t xml:space="preserve">Cognitive map: </w:t>
      </w:r>
      <w:r>
        <w:t>Mental distance preventing engagement.</w:t>
      </w:r>
    </w:p>
    <w:p w14:paraId="5D3C8312" w14:textId="77777777" w:rsidR="00AE377F" w:rsidRDefault="00000000">
      <w:pPr>
        <w:spacing w:after="100"/>
        <w:jc w:val="both"/>
      </w:pPr>
      <w:r>
        <w:rPr>
          <w:b/>
          <w:bCs/>
          <w:color w:val="385723"/>
        </w:rPr>
        <w:t xml:space="preserve">Inner presence (psychic): </w:t>
      </w:r>
      <w:r>
        <w:t>The soul over-intellectualizes the categories, sorting experience endlessly rather than resting as the witness.</w:t>
      </w:r>
    </w:p>
    <w:p w14:paraId="757D29F8" w14:textId="77777777" w:rsidR="00AE377F" w:rsidRDefault="00000000">
      <w:pPr>
        <w:pStyle w:val="Heading2"/>
      </w:pPr>
      <w:r>
        <w:t>Deficient</w:t>
      </w:r>
    </w:p>
    <w:p w14:paraId="5DC00687" w14:textId="77777777" w:rsidR="00AE377F" w:rsidRDefault="00000000">
      <w:pPr>
        <w:spacing w:after="140"/>
        <w:jc w:val="both"/>
      </w:pPr>
      <w:r>
        <w:t>Total identification with body, mind, events. No witness position. Maximum bondage.</w:t>
      </w:r>
    </w:p>
    <w:p w14:paraId="2AC7576A" w14:textId="77777777" w:rsidR="00AE377F" w:rsidRDefault="00000000">
      <w:pPr>
        <w:spacing w:after="100"/>
        <w:jc w:val="both"/>
      </w:pPr>
      <w:r>
        <w:rPr>
          <w:b/>
          <w:bCs/>
          <w:color w:val="385723"/>
        </w:rPr>
        <w:t xml:space="preserve">Somatic (body): </w:t>
      </w:r>
      <w:r>
        <w:t>Body experiences are 'me.'</w:t>
      </w:r>
    </w:p>
    <w:p w14:paraId="3C714657" w14:textId="77777777" w:rsidR="00AE377F" w:rsidRDefault="00000000">
      <w:pPr>
        <w:spacing w:after="100"/>
        <w:jc w:val="both"/>
      </w:pPr>
      <w:r>
        <w:rPr>
          <w:b/>
          <w:bCs/>
          <w:color w:val="385723"/>
        </w:rPr>
        <w:t xml:space="preserve">Emotional current: </w:t>
      </w:r>
      <w:r>
        <w:t>Emotions ARE the self.</w:t>
      </w:r>
    </w:p>
    <w:p w14:paraId="60A4405C" w14:textId="77777777" w:rsidR="00AE377F" w:rsidRDefault="00000000">
      <w:pPr>
        <w:spacing w:after="100"/>
        <w:jc w:val="both"/>
      </w:pPr>
      <w:r>
        <w:rPr>
          <w:b/>
          <w:bCs/>
          <w:color w:val="385723"/>
        </w:rPr>
        <w:t xml:space="preserve">Cognitive map: </w:t>
      </w:r>
      <w:r>
        <w:t>Mind takes its contents as ultimate.</w:t>
      </w:r>
    </w:p>
    <w:p w14:paraId="1845F193" w14:textId="77777777" w:rsidR="00AE377F" w:rsidRDefault="00000000">
      <w:pPr>
        <w:spacing w:after="100"/>
        <w:jc w:val="both"/>
      </w:pPr>
      <w:r>
        <w:rPr>
          <w:b/>
          <w:bCs/>
          <w:color w:val="385723"/>
        </w:rPr>
        <w:t xml:space="preserve">Inner presence (psychic): </w:t>
      </w:r>
      <w:r>
        <w:t>The soul never discriminates seer from seen, taking the whole show of nature as simply itself.</w:t>
      </w:r>
    </w:p>
    <w:p w14:paraId="4E515A4F" w14:textId="77777777" w:rsidR="00AE377F" w:rsidRDefault="00000000">
      <w:r>
        <w:br w:type="page"/>
      </w:r>
    </w:p>
    <w:p w14:paraId="22027499" w14:textId="77777777" w:rsidR="00AE377F" w:rsidRDefault="00000000">
      <w:pPr>
        <w:pStyle w:val="Heading1"/>
      </w:pPr>
      <w:r>
        <w:lastRenderedPageBreak/>
        <w:t>Detached Perception (Sakshi-Drishti)</w:t>
      </w:r>
    </w:p>
    <w:p w14:paraId="533FDAA3" w14:textId="77777777" w:rsidR="00AE377F" w:rsidRDefault="00000000">
      <w:pPr>
        <w:spacing w:after="120"/>
      </w:pPr>
      <w:r>
        <w:rPr>
          <w:sz w:val="26"/>
          <w:szCs w:val="26"/>
        </w:rPr>
        <w:t xml:space="preserve">   ·   </w:t>
      </w:r>
      <w:r>
        <w:rPr>
          <w:i/>
          <w:iCs/>
          <w:color w:val="808080"/>
        </w:rPr>
        <w:t>Chapter 30</w:t>
      </w:r>
    </w:p>
    <w:p w14:paraId="53B37CE0" w14:textId="77777777" w:rsidR="00AE377F" w:rsidRDefault="00000000">
      <w:pPr>
        <w:spacing w:after="140"/>
        <w:jc w:val="both"/>
      </w:pPr>
      <w:r>
        <w:rPr>
          <w:b/>
          <w:bCs/>
        </w:rPr>
        <w:t xml:space="preserve">The nature of this aspect. </w:t>
      </w:r>
      <w:r>
        <w:t>Detached perception is a transformed mode of seeing—not the absence of seeing but seeing without entanglement. One perceives reality, including emotional reality, without immediate reactive engagement. This creates space for wise response rather than blind reaction.</w:t>
      </w:r>
    </w:p>
    <w:p w14:paraId="27CA792A" w14:textId="77777777" w:rsidR="00AE377F" w:rsidRDefault="00000000">
      <w:pPr>
        <w:pStyle w:val="Heading2"/>
      </w:pPr>
      <w:r>
        <w:t>Balanced / refined</w:t>
      </w:r>
    </w:p>
    <w:p w14:paraId="1D97074B" w14:textId="77777777" w:rsidR="00AE377F" w:rsidRDefault="00000000">
      <w:pPr>
        <w:spacing w:after="140"/>
        <w:jc w:val="both"/>
      </w:pPr>
      <w:r>
        <w:t>Perception becomes naturally detached—seeing clearly without reactive entanglement. Wise response replaces blind reaction.</w:t>
      </w:r>
    </w:p>
    <w:p w14:paraId="45FF8337" w14:textId="77777777" w:rsidR="00AE377F" w:rsidRDefault="00000000">
      <w:pPr>
        <w:spacing w:after="100"/>
        <w:jc w:val="both"/>
      </w:pPr>
      <w:r>
        <w:rPr>
          <w:b/>
          <w:bCs/>
          <w:color w:val="385723"/>
        </w:rPr>
        <w:t xml:space="preserve">Somatic (body): </w:t>
      </w:r>
      <w:r>
        <w:t>Body's perceptions clear without immediate reactivity.</w:t>
      </w:r>
    </w:p>
    <w:p w14:paraId="7659ACF1" w14:textId="77777777" w:rsidR="00AE377F" w:rsidRDefault="00000000">
      <w:pPr>
        <w:spacing w:after="100"/>
        <w:jc w:val="both"/>
      </w:pPr>
      <w:r>
        <w:rPr>
          <w:b/>
          <w:bCs/>
          <w:color w:val="385723"/>
        </w:rPr>
        <w:t xml:space="preserve">Emotional current: </w:t>
      </w:r>
      <w:r>
        <w:t>Emotional perceiving without instant identification.</w:t>
      </w:r>
    </w:p>
    <w:p w14:paraId="694CA331" w14:textId="77777777" w:rsidR="00AE377F" w:rsidRDefault="00000000">
      <w:pPr>
        <w:spacing w:after="100"/>
        <w:jc w:val="both"/>
      </w:pPr>
      <w:r>
        <w:rPr>
          <w:b/>
          <w:bCs/>
          <w:color w:val="385723"/>
        </w:rPr>
        <w:t xml:space="preserve">Cognitive map: </w:t>
      </w:r>
      <w:r>
        <w:t>Mental clarity from non-reactive perception.</w:t>
      </w:r>
    </w:p>
    <w:p w14:paraId="3C1D8291" w14:textId="77777777" w:rsidR="00AE377F" w:rsidRDefault="00000000">
      <w:pPr>
        <w:spacing w:after="100"/>
        <w:jc w:val="both"/>
      </w:pPr>
      <w:r>
        <w:rPr>
          <w:b/>
          <w:bCs/>
          <w:color w:val="385723"/>
        </w:rPr>
        <w:t xml:space="preserve">Inner presence (psychic): </w:t>
      </w:r>
      <w:r>
        <w:t>The soul perceives with a quiet detachment, present to experience without being captured by it.</w:t>
      </w:r>
    </w:p>
    <w:p w14:paraId="5326C081" w14:textId="77777777" w:rsidR="00AE377F" w:rsidRDefault="00000000">
      <w:pPr>
        <w:pStyle w:val="Heading2"/>
      </w:pPr>
      <w:r>
        <w:t>In excess</w:t>
      </w:r>
    </w:p>
    <w:p w14:paraId="10B3E7D0" w14:textId="77777777" w:rsidR="00AE377F" w:rsidRDefault="00000000">
      <w:pPr>
        <w:spacing w:after="140"/>
        <w:jc w:val="both"/>
      </w:pPr>
      <w:r>
        <w:t>Detachment becoming dissociation—loss of warm engagement, cold disconnection.</w:t>
      </w:r>
    </w:p>
    <w:p w14:paraId="60D0CCF5" w14:textId="77777777" w:rsidR="00AE377F" w:rsidRDefault="00000000">
      <w:pPr>
        <w:spacing w:after="100"/>
        <w:jc w:val="both"/>
      </w:pPr>
      <w:r>
        <w:rPr>
          <w:b/>
          <w:bCs/>
          <w:color w:val="385723"/>
        </w:rPr>
        <w:t xml:space="preserve">Somatic (body): </w:t>
      </w:r>
      <w:r>
        <w:t>Body in dissociated 'witness' mode.</w:t>
      </w:r>
    </w:p>
    <w:p w14:paraId="4553CE43" w14:textId="77777777" w:rsidR="00AE377F" w:rsidRDefault="00000000">
      <w:pPr>
        <w:spacing w:after="100"/>
        <w:jc w:val="both"/>
      </w:pPr>
      <w:r>
        <w:rPr>
          <w:b/>
          <w:bCs/>
          <w:color w:val="385723"/>
        </w:rPr>
        <w:t xml:space="preserve">Emotional current: </w:t>
      </w:r>
      <w:r>
        <w:t>Emotional coldness mistaken for detachment.</w:t>
      </w:r>
    </w:p>
    <w:p w14:paraId="3B1CB276" w14:textId="77777777" w:rsidR="00AE377F" w:rsidRDefault="00000000">
      <w:pPr>
        <w:spacing w:after="100"/>
        <w:jc w:val="both"/>
      </w:pPr>
      <w:r>
        <w:rPr>
          <w:b/>
          <w:bCs/>
          <w:color w:val="385723"/>
        </w:rPr>
        <w:t xml:space="preserve">Cognitive map: </w:t>
      </w:r>
      <w:r>
        <w:t>Mental distance that prevents genuine engagement.</w:t>
      </w:r>
    </w:p>
    <w:p w14:paraId="56F735B4" w14:textId="77777777" w:rsidR="00AE377F" w:rsidRDefault="00000000">
      <w:pPr>
        <w:spacing w:after="100"/>
        <w:jc w:val="both"/>
      </w:pPr>
      <w:r>
        <w:rPr>
          <w:b/>
          <w:bCs/>
          <w:color w:val="385723"/>
        </w:rPr>
        <w:t xml:space="preserve">Inner presence (psychic): </w:t>
      </w:r>
      <w:r>
        <w:t>The soul's detachment chills into indifference, a withdrawal that no longer cares.</w:t>
      </w:r>
    </w:p>
    <w:p w14:paraId="64D41640" w14:textId="77777777" w:rsidR="00AE377F" w:rsidRDefault="00000000">
      <w:pPr>
        <w:pStyle w:val="Heading2"/>
      </w:pPr>
      <w:r>
        <w:t>Deficient</w:t>
      </w:r>
    </w:p>
    <w:p w14:paraId="3766899D" w14:textId="77777777" w:rsidR="00AE377F" w:rsidRDefault="00000000">
      <w:pPr>
        <w:spacing w:after="140"/>
        <w:jc w:val="both"/>
      </w:pPr>
      <w:r>
        <w:t>Total reactive identification—every perception immediately reacted to, no witness-space.</w:t>
      </w:r>
    </w:p>
    <w:p w14:paraId="73BA293E" w14:textId="77777777" w:rsidR="00AE377F" w:rsidRDefault="00000000">
      <w:pPr>
        <w:spacing w:after="100"/>
        <w:jc w:val="both"/>
      </w:pPr>
      <w:r>
        <w:rPr>
          <w:b/>
          <w:bCs/>
          <w:color w:val="385723"/>
        </w:rPr>
        <w:t xml:space="preserve">Somatic (body): </w:t>
      </w:r>
      <w:r>
        <w:t>Body in constant reactive states.</w:t>
      </w:r>
    </w:p>
    <w:p w14:paraId="47CD2E3A" w14:textId="77777777" w:rsidR="00AE377F" w:rsidRDefault="00000000">
      <w:pPr>
        <w:spacing w:after="100"/>
        <w:jc w:val="both"/>
      </w:pPr>
      <w:r>
        <w:rPr>
          <w:b/>
          <w:bCs/>
          <w:color w:val="385723"/>
        </w:rPr>
        <w:t xml:space="preserve">Emotional current: </w:t>
      </w:r>
      <w:r>
        <w:t>Emotional storms triggered by every perception.</w:t>
      </w:r>
    </w:p>
    <w:p w14:paraId="257346E8" w14:textId="77777777" w:rsidR="00AE377F" w:rsidRDefault="00000000">
      <w:pPr>
        <w:spacing w:after="100"/>
        <w:jc w:val="both"/>
      </w:pPr>
      <w:r>
        <w:rPr>
          <w:b/>
          <w:bCs/>
          <w:color w:val="385723"/>
        </w:rPr>
        <w:t xml:space="preserve">Cognitive map: </w:t>
      </w:r>
      <w:r>
        <w:t>Mind has no space between perception and reaction.</w:t>
      </w:r>
    </w:p>
    <w:p w14:paraId="5273F1F8" w14:textId="77777777" w:rsidR="00AE377F" w:rsidRDefault="00000000">
      <w:pPr>
        <w:spacing w:after="100"/>
        <w:jc w:val="both"/>
      </w:pPr>
      <w:r>
        <w:rPr>
          <w:b/>
          <w:bCs/>
          <w:color w:val="385723"/>
        </w:rPr>
        <w:t xml:space="preserve">Inner presence (psychic): </w:t>
      </w:r>
      <w:r>
        <w:t>The soul perceives only through craving and aversion, every sight colored by what it wants.</w:t>
      </w:r>
    </w:p>
    <w:p w14:paraId="4516A011" w14:textId="77777777" w:rsidR="00AE377F" w:rsidRDefault="00000000">
      <w:r>
        <w:br w:type="page"/>
      </w:r>
    </w:p>
    <w:p w14:paraId="10079860" w14:textId="77777777" w:rsidR="00AE377F" w:rsidRDefault="00000000">
      <w:pPr>
        <w:pStyle w:val="Heading1"/>
      </w:pPr>
      <w:r>
        <w:lastRenderedPageBreak/>
        <w:t>Witnessing (Sakshi-Bhava)</w:t>
      </w:r>
    </w:p>
    <w:p w14:paraId="0E6D5972" w14:textId="77777777" w:rsidR="00AE377F" w:rsidRDefault="00000000">
      <w:pPr>
        <w:spacing w:after="120"/>
      </w:pPr>
      <w:r>
        <w:rPr>
          <w:sz w:val="26"/>
          <w:szCs w:val="26"/>
        </w:rPr>
        <w:t xml:space="preserve">साक्षी भाव   ·   </w:t>
      </w:r>
      <w:r>
        <w:rPr>
          <w:i/>
          <w:iCs/>
          <w:color w:val="808080"/>
        </w:rPr>
        <w:t>Chapter 28, 30</w:t>
      </w:r>
    </w:p>
    <w:p w14:paraId="140D113B" w14:textId="77777777" w:rsidR="00AE377F" w:rsidRDefault="00000000">
      <w:pPr>
        <w:spacing w:after="140"/>
        <w:jc w:val="both"/>
      </w:pPr>
      <w:r>
        <w:rPr>
          <w:b/>
          <w:bCs/>
        </w:rPr>
        <w:t xml:space="preserve">The nature of this aspect. </w:t>
      </w:r>
      <w:r>
        <w:t>Sakshi-bhava is dual-attention—aware of object and aware of being aware. Most experience is one-pointed (lost in object); witnessing maintains both perspectives, transcending both eventually.</w:t>
      </w:r>
    </w:p>
    <w:p w14:paraId="545ABB5B" w14:textId="77777777" w:rsidR="00AE377F" w:rsidRDefault="00000000">
      <w:pPr>
        <w:pStyle w:val="Heading2"/>
      </w:pPr>
      <w:r>
        <w:t>Balanced / refined</w:t>
      </w:r>
    </w:p>
    <w:p w14:paraId="37D2715E" w14:textId="77777777" w:rsidR="00AE377F" w:rsidRDefault="00000000">
      <w:pPr>
        <w:spacing w:after="140"/>
        <w:jc w:val="both"/>
      </w:pPr>
      <w:r>
        <w:t>Witnessing becomes effortless—simultaneous awareness of experience and the experiencer. The witness is recognized as the unchanging space in which all experience arises.</w:t>
      </w:r>
    </w:p>
    <w:p w14:paraId="1F53FECA" w14:textId="77777777" w:rsidR="00AE377F" w:rsidRDefault="00000000">
      <w:pPr>
        <w:spacing w:after="100"/>
        <w:jc w:val="both"/>
      </w:pPr>
      <w:r>
        <w:rPr>
          <w:b/>
          <w:bCs/>
          <w:color w:val="385723"/>
        </w:rPr>
        <w:t xml:space="preserve">Somatic (body): </w:t>
      </w:r>
      <w:r>
        <w:t>Body functions, but witness watches—neither identified nor dissociated.</w:t>
      </w:r>
    </w:p>
    <w:p w14:paraId="7462447A" w14:textId="77777777" w:rsidR="00AE377F" w:rsidRDefault="00000000">
      <w:pPr>
        <w:spacing w:after="100"/>
        <w:jc w:val="both"/>
      </w:pPr>
      <w:r>
        <w:rPr>
          <w:b/>
          <w:bCs/>
          <w:color w:val="385723"/>
        </w:rPr>
        <w:t xml:space="preserve">Emotional current: </w:t>
      </w:r>
      <w:r>
        <w:t>Emotions arise, witness observes—neither suppressed nor identified.</w:t>
      </w:r>
    </w:p>
    <w:p w14:paraId="78E9E5E4" w14:textId="77777777" w:rsidR="00AE377F" w:rsidRDefault="00000000">
      <w:pPr>
        <w:spacing w:after="100"/>
        <w:jc w:val="both"/>
      </w:pPr>
      <w:r>
        <w:rPr>
          <w:b/>
          <w:bCs/>
          <w:color w:val="385723"/>
        </w:rPr>
        <w:t xml:space="preserve">Cognitive map: </w:t>
      </w:r>
      <w:r>
        <w:t>Thoughts move, witness sees—mind becomes transparent to awareness.</w:t>
      </w:r>
    </w:p>
    <w:p w14:paraId="4025597C" w14:textId="77777777" w:rsidR="00AE377F" w:rsidRDefault="00000000">
      <w:pPr>
        <w:spacing w:after="100"/>
        <w:jc w:val="both"/>
      </w:pPr>
      <w:r>
        <w:rPr>
          <w:b/>
          <w:bCs/>
          <w:color w:val="385723"/>
        </w:rPr>
        <w:t xml:space="preserve">Inner presence (psychic): </w:t>
      </w:r>
      <w:r>
        <w:t>The soul cultivates the witness-attitude, holding thoughts and feelings as passing weather it observes.</w:t>
      </w:r>
    </w:p>
    <w:p w14:paraId="73E6B50C" w14:textId="77777777" w:rsidR="00AE377F" w:rsidRDefault="00000000">
      <w:pPr>
        <w:pStyle w:val="Heading2"/>
      </w:pPr>
      <w:r>
        <w:t>In excess</w:t>
      </w:r>
    </w:p>
    <w:p w14:paraId="74BC86BE" w14:textId="77777777" w:rsidR="00AE377F" w:rsidRDefault="00000000">
      <w:pPr>
        <w:spacing w:after="140"/>
        <w:jc w:val="both"/>
      </w:pPr>
      <w:r>
        <w:t>Cold detachment mistaken for witnessing—dissociation from life, inability to engage warmly. Or forced witnessing creating split between experiencer and experience.</w:t>
      </w:r>
    </w:p>
    <w:p w14:paraId="7F8A0AC0" w14:textId="77777777" w:rsidR="00AE377F" w:rsidRDefault="00000000">
      <w:pPr>
        <w:spacing w:after="100"/>
        <w:jc w:val="both"/>
      </w:pPr>
      <w:r>
        <w:rPr>
          <w:b/>
          <w:bCs/>
          <w:color w:val="385723"/>
        </w:rPr>
        <w:t xml:space="preserve">Somatic (body): </w:t>
      </w:r>
      <w:r>
        <w:t>Body disconnected from life, robotic existence.</w:t>
      </w:r>
    </w:p>
    <w:p w14:paraId="6DCB5EF5" w14:textId="77777777" w:rsidR="00AE377F" w:rsidRDefault="00000000">
      <w:pPr>
        <w:spacing w:after="100"/>
        <w:jc w:val="both"/>
      </w:pPr>
      <w:r>
        <w:rPr>
          <w:b/>
          <w:bCs/>
          <w:color w:val="385723"/>
        </w:rPr>
        <w:t xml:space="preserve">Emotional current: </w:t>
      </w:r>
      <w:r>
        <w:t>Emotional coldness, inability to feel genuinely while 'witnessing.'</w:t>
      </w:r>
    </w:p>
    <w:p w14:paraId="2E06DCE8" w14:textId="77777777" w:rsidR="00AE377F" w:rsidRDefault="00000000">
      <w:pPr>
        <w:spacing w:after="100"/>
        <w:jc w:val="both"/>
      </w:pPr>
      <w:r>
        <w:rPr>
          <w:b/>
          <w:bCs/>
          <w:color w:val="385723"/>
        </w:rPr>
        <w:t xml:space="preserve">Cognitive map: </w:t>
      </w:r>
      <w:r>
        <w:t>Forced division between observer and observed, mental strain.</w:t>
      </w:r>
    </w:p>
    <w:p w14:paraId="58558C84" w14:textId="77777777" w:rsidR="00AE377F" w:rsidRDefault="00000000">
      <w:pPr>
        <w:spacing w:after="100"/>
        <w:jc w:val="both"/>
      </w:pPr>
      <w:r>
        <w:rPr>
          <w:b/>
          <w:bCs/>
          <w:color w:val="385723"/>
        </w:rPr>
        <w:t xml:space="preserve">Inner presence (psychic): </w:t>
      </w:r>
      <w:r>
        <w:t>The soul makes witnessing a constant self-monitoring that crowds out simple living.</w:t>
      </w:r>
    </w:p>
    <w:p w14:paraId="64FC94CB" w14:textId="77777777" w:rsidR="00AE377F" w:rsidRDefault="00000000">
      <w:pPr>
        <w:pStyle w:val="Heading2"/>
      </w:pPr>
      <w:r>
        <w:t>Deficient</w:t>
      </w:r>
    </w:p>
    <w:p w14:paraId="48E51EB7" w14:textId="77777777" w:rsidR="00AE377F" w:rsidRDefault="00000000">
      <w:pPr>
        <w:spacing w:after="140"/>
        <w:jc w:val="both"/>
      </w:pPr>
      <w:r>
        <w:t>Complete identification with experience—lost in every emotion, every thought, no witness present. Slavery to state-contents.</w:t>
      </w:r>
    </w:p>
    <w:p w14:paraId="18D82CB2" w14:textId="77777777" w:rsidR="00AE377F" w:rsidRDefault="00000000">
      <w:pPr>
        <w:spacing w:after="100"/>
        <w:jc w:val="both"/>
      </w:pPr>
      <w:r>
        <w:rPr>
          <w:b/>
          <w:bCs/>
          <w:color w:val="385723"/>
        </w:rPr>
        <w:t xml:space="preserve">Somatic (body): </w:t>
      </w:r>
      <w:r>
        <w:t>Body's needs and reactions taking complete control.</w:t>
      </w:r>
    </w:p>
    <w:p w14:paraId="383776D1" w14:textId="77777777" w:rsidR="00AE377F" w:rsidRDefault="00000000">
      <w:pPr>
        <w:spacing w:after="100"/>
        <w:jc w:val="both"/>
      </w:pPr>
      <w:r>
        <w:rPr>
          <w:b/>
          <w:bCs/>
          <w:color w:val="385723"/>
        </w:rPr>
        <w:t xml:space="preserve">Emotional current: </w:t>
      </w:r>
      <w:r>
        <w:t>Drowned in emotions without witness, full reactive identification.</w:t>
      </w:r>
    </w:p>
    <w:p w14:paraId="42D5F4B6" w14:textId="77777777" w:rsidR="00AE377F" w:rsidRDefault="00000000">
      <w:pPr>
        <w:spacing w:after="100"/>
        <w:jc w:val="both"/>
      </w:pPr>
      <w:r>
        <w:rPr>
          <w:b/>
          <w:bCs/>
          <w:color w:val="385723"/>
        </w:rPr>
        <w:t xml:space="preserve">Cognitive map: </w:t>
      </w:r>
      <w:r>
        <w:t>Mind lost in its own contents, no awareness of awareness, complete unconsciousness.</w:t>
      </w:r>
    </w:p>
    <w:p w14:paraId="2519BA38" w14:textId="77777777" w:rsidR="00AE377F" w:rsidRDefault="00000000">
      <w:pPr>
        <w:spacing w:after="100"/>
        <w:jc w:val="both"/>
      </w:pPr>
      <w:r>
        <w:rPr>
          <w:b/>
          <w:bCs/>
          <w:color w:val="385723"/>
        </w:rPr>
        <w:t xml:space="preserve">Inner presence (psychic): </w:t>
      </w:r>
      <w:r>
        <w:t>The soul has no witnessing attitude, identified without remainder with each passing state.</w:t>
      </w:r>
    </w:p>
    <w:p w14:paraId="6709B07C" w14:textId="77777777" w:rsidR="00AE377F" w:rsidRDefault="00000000">
      <w:r>
        <w:br w:type="page"/>
      </w:r>
    </w:p>
    <w:p w14:paraId="79C48373" w14:textId="77777777" w:rsidR="00AE377F" w:rsidRDefault="00000000">
      <w:pPr>
        <w:pStyle w:val="Heading1"/>
      </w:pPr>
      <w:r>
        <w:lastRenderedPageBreak/>
        <w:t>Mirror Consciousness (Pure Witness)</w:t>
      </w:r>
    </w:p>
    <w:p w14:paraId="02F3BD08" w14:textId="77777777" w:rsidR="00AE377F" w:rsidRDefault="00000000">
      <w:pPr>
        <w:spacing w:after="120"/>
      </w:pPr>
      <w:r>
        <w:rPr>
          <w:sz w:val="26"/>
          <w:szCs w:val="26"/>
        </w:rPr>
        <w:t xml:space="preserve">दर्पण चेतना   ·   </w:t>
      </w:r>
      <w:r>
        <w:rPr>
          <w:i/>
          <w:iCs/>
          <w:color w:val="808080"/>
        </w:rPr>
        <w:t>Chapter 30</w:t>
      </w:r>
    </w:p>
    <w:p w14:paraId="5BA77EBF" w14:textId="77777777" w:rsidR="00AE377F" w:rsidRDefault="00000000">
      <w:pPr>
        <w:spacing w:after="140"/>
        <w:jc w:val="both"/>
      </w:pPr>
      <w:r>
        <w:rPr>
          <w:b/>
          <w:bCs/>
        </w:rPr>
        <w:t xml:space="preserve">The nature of this aspect. </w:t>
      </w:r>
      <w:r>
        <w:t>Consciousness is like a mirror—it reflects all experiences but is never touched by them. The fiction is that what is reflected becomes part of us. Knowing oneself as the mirror, not the reflections, is liberation.</w:t>
      </w:r>
    </w:p>
    <w:p w14:paraId="43B650FC" w14:textId="77777777" w:rsidR="00AE377F" w:rsidRDefault="00000000">
      <w:pPr>
        <w:pStyle w:val="Heading2"/>
      </w:pPr>
      <w:r>
        <w:t>Balanced / refined</w:t>
      </w:r>
    </w:p>
    <w:p w14:paraId="444DBE18" w14:textId="77777777" w:rsidR="00AE377F" w:rsidRDefault="00000000">
      <w:pPr>
        <w:spacing w:after="140"/>
        <w:jc w:val="both"/>
      </w:pPr>
      <w:r>
        <w:t>Self known as mirror-like—reflecting all experiences without becoming any of them. Always virgin, always pure, never scarred by what passes through.</w:t>
      </w:r>
    </w:p>
    <w:p w14:paraId="758283CB" w14:textId="77777777" w:rsidR="00AE377F" w:rsidRDefault="00000000">
      <w:pPr>
        <w:spacing w:after="100"/>
        <w:jc w:val="both"/>
      </w:pPr>
      <w:r>
        <w:rPr>
          <w:b/>
          <w:bCs/>
          <w:color w:val="385723"/>
        </w:rPr>
        <w:t xml:space="preserve">Somatic (body): </w:t>
      </w:r>
      <w:r>
        <w:t>Body experiences sensations, mirror-self reflects them without contamination.</w:t>
      </w:r>
    </w:p>
    <w:p w14:paraId="2B070439" w14:textId="77777777" w:rsidR="00AE377F" w:rsidRDefault="00000000">
      <w:pPr>
        <w:spacing w:after="100"/>
        <w:jc w:val="both"/>
      </w:pPr>
      <w:r>
        <w:rPr>
          <w:b/>
          <w:bCs/>
          <w:color w:val="385723"/>
        </w:rPr>
        <w:t xml:space="preserve">Emotional current: </w:t>
      </w:r>
      <w:r>
        <w:t>Emotions arise, mirror remains spotless—witnessing without identification.</w:t>
      </w:r>
    </w:p>
    <w:p w14:paraId="4739D3C0" w14:textId="77777777" w:rsidR="00AE377F" w:rsidRDefault="00000000">
      <w:pPr>
        <w:spacing w:after="100"/>
        <w:jc w:val="both"/>
      </w:pPr>
      <w:r>
        <w:rPr>
          <w:b/>
          <w:bCs/>
          <w:color w:val="385723"/>
        </w:rPr>
        <w:t xml:space="preserve">Cognitive map: </w:t>
      </w:r>
      <w:r>
        <w:t>Mind's contents reflected, never absorbed. Always available as pure space.</w:t>
      </w:r>
    </w:p>
    <w:p w14:paraId="107D4CD0" w14:textId="77777777" w:rsidR="00AE377F" w:rsidRDefault="00000000">
      <w:pPr>
        <w:spacing w:after="100"/>
        <w:jc w:val="both"/>
      </w:pPr>
      <w:r>
        <w:rPr>
          <w:b/>
          <w:bCs/>
          <w:color w:val="385723"/>
        </w:rPr>
        <w:t xml:space="preserve">Inner presence (psychic): </w:t>
      </w:r>
      <w:r>
        <w:t>The soul rests as a mirror, reflecting all that passes without being stained or moved by any of it.</w:t>
      </w:r>
    </w:p>
    <w:p w14:paraId="31F875CB" w14:textId="77777777" w:rsidR="00AE377F" w:rsidRDefault="00000000">
      <w:pPr>
        <w:pStyle w:val="Heading2"/>
      </w:pPr>
      <w:r>
        <w:t>In excess</w:t>
      </w:r>
    </w:p>
    <w:p w14:paraId="23CBC95C" w14:textId="77777777" w:rsidR="00AE377F" w:rsidRDefault="00000000">
      <w:pPr>
        <w:spacing w:after="140"/>
        <w:jc w:val="both"/>
      </w:pPr>
      <w:r>
        <w:t>Claiming mirror-consciousness intellectually while still emotionally reactive—pretense of detachment masking real identification.</w:t>
      </w:r>
    </w:p>
    <w:p w14:paraId="5BF89561" w14:textId="77777777" w:rsidR="00AE377F" w:rsidRDefault="00000000">
      <w:pPr>
        <w:spacing w:after="100"/>
        <w:jc w:val="both"/>
      </w:pPr>
      <w:r>
        <w:rPr>
          <w:b/>
          <w:bCs/>
          <w:color w:val="385723"/>
        </w:rPr>
        <w:t xml:space="preserve">Somatic (body): </w:t>
      </w:r>
      <w:r>
        <w:t>Body still tense and reactive despite intellectual claims.</w:t>
      </w:r>
    </w:p>
    <w:p w14:paraId="6A878499" w14:textId="77777777" w:rsidR="00AE377F" w:rsidRDefault="00000000">
      <w:pPr>
        <w:spacing w:after="100"/>
        <w:jc w:val="both"/>
      </w:pPr>
      <w:r>
        <w:rPr>
          <w:b/>
          <w:bCs/>
          <w:color w:val="385723"/>
        </w:rPr>
        <w:t xml:space="preserve">Emotional current: </w:t>
      </w:r>
      <w:r>
        <w:t>Suppressed emotions claiming witnessing—not real freedom.</w:t>
      </w:r>
    </w:p>
    <w:p w14:paraId="6BF6E408" w14:textId="77777777" w:rsidR="00AE377F" w:rsidRDefault="00000000">
      <w:pPr>
        <w:spacing w:after="100"/>
        <w:jc w:val="both"/>
      </w:pPr>
      <w:r>
        <w:rPr>
          <w:b/>
          <w:bCs/>
          <w:color w:val="385723"/>
        </w:rPr>
        <w:t xml:space="preserve">Cognitive map: </w:t>
      </w:r>
      <w:r>
        <w:t>Mental claim of mirror-status, dissociation mistaken for awareness.</w:t>
      </w:r>
    </w:p>
    <w:p w14:paraId="7996E9CF" w14:textId="77777777" w:rsidR="00AE377F" w:rsidRDefault="00000000">
      <w:pPr>
        <w:spacing w:after="100"/>
        <w:jc w:val="both"/>
      </w:pPr>
      <w:r>
        <w:rPr>
          <w:b/>
          <w:bCs/>
          <w:color w:val="385723"/>
        </w:rPr>
        <w:t xml:space="preserve">Inner presence (psychic): </w:t>
      </w:r>
      <w:r>
        <w:t>The soul prizes its 'mirror-like' clarity as an attainment, the pride dimming the very reflection.</w:t>
      </w:r>
    </w:p>
    <w:p w14:paraId="2D94A169" w14:textId="77777777" w:rsidR="00AE377F" w:rsidRDefault="00000000">
      <w:pPr>
        <w:pStyle w:val="Heading2"/>
      </w:pPr>
      <w:r>
        <w:t>Deficient</w:t>
      </w:r>
    </w:p>
    <w:p w14:paraId="3A0112AF" w14:textId="77777777" w:rsidR="00AE377F" w:rsidRDefault="00000000">
      <w:pPr>
        <w:spacing w:after="140"/>
        <w:jc w:val="both"/>
      </w:pPr>
      <w:r>
        <w:t>Complete identification with reflections—what is reflected is taken as the substance. All experiences become self, all changes felt as self-change.</w:t>
      </w:r>
    </w:p>
    <w:p w14:paraId="56369FBC" w14:textId="77777777" w:rsidR="00AE377F" w:rsidRDefault="00000000">
      <w:pPr>
        <w:spacing w:after="100"/>
        <w:jc w:val="both"/>
      </w:pPr>
      <w:r>
        <w:rPr>
          <w:b/>
          <w:bCs/>
          <w:color w:val="385723"/>
        </w:rPr>
        <w:t xml:space="preserve">Somatic (body): </w:t>
      </w:r>
      <w:r>
        <w:t>Body's states felt as Self—every pain as 'I am pain.'</w:t>
      </w:r>
    </w:p>
    <w:p w14:paraId="089AD92D" w14:textId="77777777" w:rsidR="00AE377F" w:rsidRDefault="00000000">
      <w:pPr>
        <w:spacing w:after="100"/>
        <w:jc w:val="both"/>
      </w:pPr>
      <w:r>
        <w:rPr>
          <w:b/>
          <w:bCs/>
          <w:color w:val="385723"/>
        </w:rPr>
        <w:t xml:space="preserve">Emotional current: </w:t>
      </w:r>
      <w:r>
        <w:t>Every emotion is 'I am angry/sad/happy'—total identification.</w:t>
      </w:r>
    </w:p>
    <w:p w14:paraId="378A39B6" w14:textId="77777777" w:rsidR="00AE377F" w:rsidRDefault="00000000">
      <w:pPr>
        <w:spacing w:after="100"/>
        <w:jc w:val="both"/>
      </w:pPr>
      <w:r>
        <w:rPr>
          <w:b/>
          <w:bCs/>
          <w:color w:val="385723"/>
        </w:rPr>
        <w:t xml:space="preserve">Cognitive map: </w:t>
      </w:r>
      <w:r>
        <w:t>Every thought is 'I think this'—mind taken as self.</w:t>
      </w:r>
    </w:p>
    <w:p w14:paraId="4CD4D4F5" w14:textId="77777777" w:rsidR="00AE377F" w:rsidRDefault="00000000">
      <w:pPr>
        <w:spacing w:after="100"/>
        <w:jc w:val="both"/>
      </w:pPr>
      <w:r>
        <w:rPr>
          <w:b/>
          <w:bCs/>
          <w:color w:val="385723"/>
        </w:rPr>
        <w:t xml:space="preserve">Inner presence (psychic): </w:t>
      </w:r>
      <w:r>
        <w:t>The soul is no mirror but a sponge, soaking up and clinging to every image that appears.</w:t>
      </w:r>
    </w:p>
    <w:p w14:paraId="1BFA8CAE" w14:textId="77777777" w:rsidR="00AE377F" w:rsidRDefault="00000000">
      <w:r>
        <w:br w:type="page"/>
      </w:r>
    </w:p>
    <w:p w14:paraId="75F3A23C" w14:textId="77777777" w:rsidR="00AE377F" w:rsidRDefault="00000000">
      <w:pPr>
        <w:pStyle w:val="Heading1"/>
      </w:pPr>
      <w:r>
        <w:lastRenderedPageBreak/>
        <w:t>Bhuyo-Bhuya Progressive Inquiry (Ladder)</w:t>
      </w:r>
    </w:p>
    <w:p w14:paraId="1EA3CC63" w14:textId="77777777" w:rsidR="00AE377F" w:rsidRDefault="00000000">
      <w:pPr>
        <w:spacing w:after="120"/>
      </w:pPr>
      <w:r>
        <w:rPr>
          <w:sz w:val="26"/>
          <w:szCs w:val="26"/>
        </w:rPr>
        <w:t xml:space="preserve">   ·   </w:t>
      </w:r>
      <w:r>
        <w:rPr>
          <w:i/>
          <w:iCs/>
          <w:color w:val="808080"/>
        </w:rPr>
        <w:t>Chapter 7 (26 sections)</w:t>
      </w:r>
    </w:p>
    <w:p w14:paraId="0CE4BDB9" w14:textId="77777777" w:rsidR="00AE377F" w:rsidRDefault="00000000">
      <w:pPr>
        <w:spacing w:after="140"/>
        <w:jc w:val="both"/>
      </w:pPr>
      <w:r>
        <w:rPr>
          <w:b/>
          <w:bCs/>
        </w:rPr>
        <w:t xml:space="preserve">The nature of this aspect. </w:t>
      </w:r>
      <w:r>
        <w:t>The whole 7th chapter of Chhandogya is one continuous progressive teaching with 26 sequential meditations. Each is provisionally identified with Brahman, then transcended for a higher recognition. This forms a systematic ladder of inquiry that practitioners can climb step by step, ensuring no level is missed.</w:t>
      </w:r>
    </w:p>
    <w:p w14:paraId="3E4F07D2" w14:textId="77777777" w:rsidR="00AE377F" w:rsidRDefault="00000000">
      <w:pPr>
        <w:pStyle w:val="Heading2"/>
      </w:pPr>
      <w:r>
        <w:t>Balanced / refined</w:t>
      </w:r>
    </w:p>
    <w:p w14:paraId="78EBE42B" w14:textId="77777777" w:rsidR="00AE377F" w:rsidRDefault="00000000">
      <w:pPr>
        <w:spacing w:after="140"/>
        <w:jc w:val="both"/>
      </w:pPr>
      <w:r>
        <w:t>Systematic engagement with the 26-step ladder. Each level fully recognized before moving to the next. Progressive deepening.</w:t>
      </w:r>
    </w:p>
    <w:p w14:paraId="0C9D4082" w14:textId="77777777" w:rsidR="00AE377F" w:rsidRDefault="00000000">
      <w:pPr>
        <w:spacing w:after="100"/>
        <w:jc w:val="both"/>
      </w:pPr>
      <w:r>
        <w:rPr>
          <w:b/>
          <w:bCs/>
          <w:color w:val="385723"/>
        </w:rPr>
        <w:t xml:space="preserve">Somatic (body): </w:t>
      </w:r>
      <w:r>
        <w:t>Body engaged at each level appropriately.</w:t>
      </w:r>
    </w:p>
    <w:p w14:paraId="07C06A83" w14:textId="77777777" w:rsidR="00AE377F" w:rsidRDefault="00000000">
      <w:pPr>
        <w:spacing w:after="100"/>
        <w:jc w:val="both"/>
      </w:pPr>
      <w:r>
        <w:rPr>
          <w:b/>
          <w:bCs/>
          <w:color w:val="385723"/>
        </w:rPr>
        <w:t xml:space="preserve">Emotional current: </w:t>
      </w:r>
      <w:r>
        <w:t>Emotional dimension explored at each rung.</w:t>
      </w:r>
    </w:p>
    <w:p w14:paraId="7BC2C84D" w14:textId="77777777" w:rsidR="00AE377F" w:rsidRDefault="00000000">
      <w:pPr>
        <w:spacing w:after="100"/>
        <w:jc w:val="both"/>
      </w:pPr>
      <w:r>
        <w:rPr>
          <w:b/>
          <w:bCs/>
          <w:color w:val="385723"/>
        </w:rPr>
        <w:t xml:space="preserve">Cognitive map: </w:t>
      </w:r>
      <w:r>
        <w:t>Mind systematically penetrating from gross to subtle to infinite.</w:t>
      </w:r>
    </w:p>
    <w:p w14:paraId="7A8B3252" w14:textId="77777777" w:rsidR="00AE377F" w:rsidRDefault="00000000">
      <w:pPr>
        <w:spacing w:after="100"/>
        <w:jc w:val="both"/>
      </w:pPr>
      <w:r>
        <w:rPr>
          <w:b/>
          <w:bCs/>
          <w:color w:val="385723"/>
        </w:rPr>
        <w:t xml:space="preserve">Inner presence (psychic): </w:t>
      </w:r>
      <w:r>
        <w:t>The soul inquires again and again, climbing rung by rung as each level of self is recognized and surrendered.</w:t>
      </w:r>
    </w:p>
    <w:p w14:paraId="491679D6" w14:textId="77777777" w:rsidR="00AE377F" w:rsidRDefault="00000000">
      <w:pPr>
        <w:pStyle w:val="Heading2"/>
      </w:pPr>
      <w:r>
        <w:t>In excess</w:t>
      </w:r>
    </w:p>
    <w:p w14:paraId="7E4CDEEE" w14:textId="77777777" w:rsidR="00AE377F" w:rsidRDefault="00000000">
      <w:pPr>
        <w:spacing w:after="140"/>
        <w:jc w:val="both"/>
      </w:pPr>
      <w:r>
        <w:t>Mechanical going-through levels without genuine realization at each. Checklist spirituality.</w:t>
      </w:r>
    </w:p>
    <w:p w14:paraId="661148A5" w14:textId="77777777" w:rsidR="00AE377F" w:rsidRDefault="00000000">
      <w:pPr>
        <w:spacing w:after="100"/>
        <w:jc w:val="both"/>
      </w:pPr>
      <w:r>
        <w:rPr>
          <w:b/>
          <w:bCs/>
          <w:color w:val="385723"/>
        </w:rPr>
        <w:t xml:space="preserve">Somatic (body): </w:t>
      </w:r>
      <w:r>
        <w:t>Body without genuine practice at each level.</w:t>
      </w:r>
    </w:p>
    <w:p w14:paraId="401CC945" w14:textId="77777777" w:rsidR="00AE377F" w:rsidRDefault="00000000">
      <w:pPr>
        <w:spacing w:after="100"/>
        <w:jc w:val="both"/>
      </w:pPr>
      <w:r>
        <w:rPr>
          <w:b/>
          <w:bCs/>
          <w:color w:val="385723"/>
        </w:rPr>
        <w:t xml:space="preserve">Emotional current: </w:t>
      </w:r>
      <w:r>
        <w:t>Mechanical emotional engagement.</w:t>
      </w:r>
    </w:p>
    <w:p w14:paraId="2B62220D" w14:textId="77777777" w:rsidR="00AE377F" w:rsidRDefault="00000000">
      <w:pPr>
        <w:spacing w:after="100"/>
        <w:jc w:val="both"/>
      </w:pPr>
      <w:r>
        <w:rPr>
          <w:b/>
          <w:bCs/>
          <w:color w:val="385723"/>
        </w:rPr>
        <w:t xml:space="preserve">Cognitive map: </w:t>
      </w:r>
      <w:r>
        <w:t>Conceptual progression without realization.</w:t>
      </w:r>
    </w:p>
    <w:p w14:paraId="6EC11939" w14:textId="77777777" w:rsidR="00AE377F" w:rsidRDefault="00000000">
      <w:pPr>
        <w:spacing w:after="100"/>
        <w:jc w:val="both"/>
      </w:pPr>
      <w:r>
        <w:rPr>
          <w:b/>
          <w:bCs/>
          <w:color w:val="385723"/>
        </w:rPr>
        <w:t xml:space="preserve">Inner presence (psychic): </w:t>
      </w:r>
      <w:r>
        <w:t>The soul fixates on the ladder of stages, measuring its ascent rather than continuing to climb.</w:t>
      </w:r>
    </w:p>
    <w:p w14:paraId="00F18B02" w14:textId="77777777" w:rsidR="00AE377F" w:rsidRDefault="00000000">
      <w:pPr>
        <w:pStyle w:val="Heading2"/>
      </w:pPr>
      <w:r>
        <w:t>Deficient</w:t>
      </w:r>
    </w:p>
    <w:p w14:paraId="4D6E8366" w14:textId="77777777" w:rsidR="00AE377F" w:rsidRDefault="00000000">
      <w:pPr>
        <w:spacing w:after="140"/>
        <w:jc w:val="both"/>
      </w:pPr>
      <w:r>
        <w:t>Stuck at first level (Name) or completely outside the ladder. No systematic ascending inquiry.</w:t>
      </w:r>
    </w:p>
    <w:p w14:paraId="23B3B853" w14:textId="77777777" w:rsidR="00AE377F" w:rsidRDefault="00000000">
      <w:pPr>
        <w:spacing w:after="100"/>
        <w:jc w:val="both"/>
      </w:pPr>
      <w:r>
        <w:rPr>
          <w:b/>
          <w:bCs/>
          <w:color w:val="385723"/>
        </w:rPr>
        <w:t xml:space="preserve">Somatic (body): </w:t>
      </w:r>
      <w:r>
        <w:t>Body never engages spiritual inquiry.</w:t>
      </w:r>
    </w:p>
    <w:p w14:paraId="40B3060B" w14:textId="77777777" w:rsidR="00AE377F" w:rsidRDefault="00000000">
      <w:pPr>
        <w:spacing w:after="100"/>
        <w:jc w:val="both"/>
      </w:pPr>
      <w:r>
        <w:rPr>
          <w:b/>
          <w:bCs/>
          <w:color w:val="385723"/>
        </w:rPr>
        <w:t xml:space="preserve">Emotional current: </w:t>
      </w:r>
      <w:r>
        <w:t>Emotional life unexplored systematically.</w:t>
      </w:r>
    </w:p>
    <w:p w14:paraId="2EFBAF2F" w14:textId="77777777" w:rsidR="00AE377F" w:rsidRDefault="00000000">
      <w:pPr>
        <w:spacing w:after="100"/>
        <w:jc w:val="both"/>
      </w:pPr>
      <w:r>
        <w:rPr>
          <w:b/>
          <w:bCs/>
          <w:color w:val="385723"/>
        </w:rPr>
        <w:t xml:space="preserve">Cognitive map: </w:t>
      </w:r>
      <w:r>
        <w:t>Mind doesn't engage progressive ascent.</w:t>
      </w:r>
    </w:p>
    <w:p w14:paraId="087C7A17" w14:textId="77777777" w:rsidR="00AE377F" w:rsidRDefault="00000000">
      <w:pPr>
        <w:spacing w:after="100"/>
        <w:jc w:val="both"/>
      </w:pPr>
      <w:r>
        <w:rPr>
          <w:b/>
          <w:bCs/>
          <w:color w:val="385723"/>
        </w:rPr>
        <w:t xml:space="preserve">Inner presence (psychic): </w:t>
      </w:r>
      <w:r>
        <w:t>The soul never begins the inquiry, content at the lowest rung with no sense of any height above.</w:t>
      </w:r>
    </w:p>
    <w:p w14:paraId="2A6479EE" w14:textId="77777777" w:rsidR="00AE377F" w:rsidRDefault="00000000">
      <w:r>
        <w:br w:type="page"/>
      </w:r>
    </w:p>
    <w:p w14:paraId="6BA6746D" w14:textId="77777777" w:rsidR="00AE377F" w:rsidRDefault="00000000">
      <w:pPr>
        <w:pStyle w:val="Heading1"/>
      </w:pPr>
      <w:r>
        <w:lastRenderedPageBreak/>
        <w:t>Bhuyo-Bhuya (More and More - Progressive Inquiry)</w:t>
      </w:r>
    </w:p>
    <w:p w14:paraId="6BCD790C" w14:textId="77777777" w:rsidR="00AE377F" w:rsidRDefault="00000000">
      <w:pPr>
        <w:spacing w:after="120"/>
      </w:pPr>
      <w:r>
        <w:rPr>
          <w:sz w:val="26"/>
          <w:szCs w:val="26"/>
        </w:rPr>
        <w:t xml:space="preserve">भूयो भूय   ·   </w:t>
      </w:r>
      <w:r>
        <w:rPr>
          <w:i/>
          <w:iCs/>
          <w:color w:val="808080"/>
        </w:rPr>
        <w:t>7.1-26 (Narada-Sanatkumara dialogue)</w:t>
      </w:r>
    </w:p>
    <w:p w14:paraId="44A9C083" w14:textId="77777777" w:rsidR="00AE377F" w:rsidRDefault="00000000">
      <w:pPr>
        <w:spacing w:after="140"/>
        <w:jc w:val="both"/>
      </w:pPr>
      <w:r>
        <w:rPr>
          <w:b/>
          <w:bCs/>
        </w:rPr>
        <w:t xml:space="preserve">The nature of this aspect. </w:t>
      </w:r>
      <w:r>
        <w:t>Narada asks Sanatkumara to teach him beyond his vast learning. Sanatkumara teaches progressively: 'meditate on name' (vac), then 'higher than name is speech,' then 'higher than speech is mind,' then samkalpa, chitta, dhyana, vijnana, bala, anna, apa, tejas, akasha, smrti, asha, prana. Each step is 'bhuyo-bhuya'—more and more inquiry. Finally arrives at Bhuma (Infinite).</w:t>
      </w:r>
    </w:p>
    <w:p w14:paraId="3F4B44DF" w14:textId="77777777" w:rsidR="00AE377F" w:rsidRDefault="00000000">
      <w:pPr>
        <w:pStyle w:val="Heading2"/>
      </w:pPr>
      <w:r>
        <w:t>Balanced / refined</w:t>
      </w:r>
    </w:p>
    <w:p w14:paraId="459DEC56" w14:textId="77777777" w:rsidR="00AE377F" w:rsidRDefault="00000000">
      <w:pPr>
        <w:spacing w:after="140"/>
        <w:jc w:val="both"/>
      </w:pPr>
      <w:r>
        <w:t>Continuous progressive inquiry—never settling at one level, always asking 'is there more?' until Bhuma is realized.</w:t>
      </w:r>
    </w:p>
    <w:p w14:paraId="56808A77" w14:textId="77777777" w:rsidR="00AE377F" w:rsidRDefault="00000000">
      <w:pPr>
        <w:spacing w:after="100"/>
        <w:jc w:val="both"/>
      </w:pPr>
      <w:r>
        <w:rPr>
          <w:b/>
          <w:bCs/>
          <w:color w:val="385723"/>
        </w:rPr>
        <w:t xml:space="preserve">Somatic (body): </w:t>
      </w:r>
      <w:r>
        <w:t>Body engaged in continuous inquiry-practice.</w:t>
      </w:r>
    </w:p>
    <w:p w14:paraId="1C4CCE4D" w14:textId="77777777" w:rsidR="00AE377F" w:rsidRDefault="00000000">
      <w:pPr>
        <w:spacing w:after="100"/>
        <w:jc w:val="both"/>
      </w:pPr>
      <w:r>
        <w:rPr>
          <w:b/>
          <w:bCs/>
          <w:color w:val="385723"/>
        </w:rPr>
        <w:t xml:space="preserve">Emotional current: </w:t>
      </w:r>
      <w:r>
        <w:t>Emotional restlessness for deeper truth.</w:t>
      </w:r>
    </w:p>
    <w:p w14:paraId="499315FF" w14:textId="77777777" w:rsidR="00AE377F" w:rsidRDefault="00000000">
      <w:pPr>
        <w:spacing w:after="100"/>
        <w:jc w:val="both"/>
      </w:pPr>
      <w:r>
        <w:rPr>
          <w:b/>
          <w:bCs/>
          <w:color w:val="385723"/>
        </w:rPr>
        <w:t xml:space="preserve">Cognitive map: </w:t>
      </w:r>
      <w:r>
        <w:t>Mind never settles at any level, always seeking deeper.</w:t>
      </w:r>
    </w:p>
    <w:p w14:paraId="2ABFB00E" w14:textId="77777777" w:rsidR="00AE377F" w:rsidRDefault="00000000">
      <w:pPr>
        <w:spacing w:after="100"/>
        <w:jc w:val="both"/>
      </w:pPr>
      <w:r>
        <w:rPr>
          <w:b/>
          <w:bCs/>
          <w:color w:val="385723"/>
        </w:rPr>
        <w:t xml:space="preserve">Inner presence (psychic): </w:t>
      </w:r>
      <w:r>
        <w:t>The soul deepens its inquiry 'more and more,' never resting in a penultimate answer.</w:t>
      </w:r>
    </w:p>
    <w:p w14:paraId="16D1C974" w14:textId="77777777" w:rsidR="00AE377F" w:rsidRDefault="00000000">
      <w:pPr>
        <w:pStyle w:val="Heading2"/>
      </w:pPr>
      <w:r>
        <w:t>In excess</w:t>
      </w:r>
    </w:p>
    <w:p w14:paraId="092A1BBE" w14:textId="77777777" w:rsidR="00AE377F" w:rsidRDefault="00000000">
      <w:pPr>
        <w:spacing w:after="140"/>
        <w:jc w:val="both"/>
      </w:pPr>
      <w:r>
        <w:t>Endless inquiry as escape from realization—using 'more and more' to avoid commitment to any level.</w:t>
      </w:r>
    </w:p>
    <w:p w14:paraId="2F770F22" w14:textId="77777777" w:rsidR="00AE377F" w:rsidRDefault="00000000">
      <w:pPr>
        <w:spacing w:after="100"/>
        <w:jc w:val="both"/>
      </w:pPr>
      <w:r>
        <w:rPr>
          <w:b/>
          <w:bCs/>
          <w:color w:val="385723"/>
        </w:rPr>
        <w:t xml:space="preserve">Somatic (body): </w:t>
      </w:r>
      <w:r>
        <w:t>Body in eternal seeking without arrival.</w:t>
      </w:r>
    </w:p>
    <w:p w14:paraId="058C4D4B" w14:textId="77777777" w:rsidR="00AE377F" w:rsidRDefault="00000000">
      <w:pPr>
        <w:spacing w:after="100"/>
        <w:jc w:val="both"/>
      </w:pPr>
      <w:r>
        <w:rPr>
          <w:b/>
          <w:bCs/>
          <w:color w:val="385723"/>
        </w:rPr>
        <w:t xml:space="preserve">Emotional current: </w:t>
      </w:r>
      <w:r>
        <w:t>Emotional dissatisfaction without resolution.</w:t>
      </w:r>
    </w:p>
    <w:p w14:paraId="727DE3BA" w14:textId="77777777" w:rsidR="00AE377F" w:rsidRDefault="00000000">
      <w:pPr>
        <w:spacing w:after="100"/>
        <w:jc w:val="both"/>
      </w:pPr>
      <w:r>
        <w:rPr>
          <w:b/>
          <w:bCs/>
          <w:color w:val="385723"/>
        </w:rPr>
        <w:t xml:space="preserve">Cognitive map: </w:t>
      </w:r>
      <w:r>
        <w:t>Mind addicted to inquiry, never resting in any answer.</w:t>
      </w:r>
    </w:p>
    <w:p w14:paraId="62963A39" w14:textId="77777777" w:rsidR="00AE377F" w:rsidRDefault="00000000">
      <w:pPr>
        <w:spacing w:after="100"/>
        <w:jc w:val="both"/>
      </w:pPr>
      <w:r>
        <w:rPr>
          <w:b/>
          <w:bCs/>
          <w:color w:val="385723"/>
        </w:rPr>
        <w:t xml:space="preserve">Inner presence (psychic): </w:t>
      </w:r>
      <w:r>
        <w:t>The soul turns relentless inquiry into anxious dissatisfaction, unable to rest anywhere.</w:t>
      </w:r>
    </w:p>
    <w:p w14:paraId="38448CE0" w14:textId="77777777" w:rsidR="00AE377F" w:rsidRDefault="00000000">
      <w:pPr>
        <w:pStyle w:val="Heading2"/>
      </w:pPr>
      <w:r>
        <w:t>Deficient</w:t>
      </w:r>
    </w:p>
    <w:p w14:paraId="38DD43FE" w14:textId="77777777" w:rsidR="00AE377F" w:rsidRDefault="00000000">
      <w:pPr>
        <w:spacing w:after="140"/>
        <w:jc w:val="both"/>
      </w:pPr>
      <w:r>
        <w:t>Settling at first available answer—no progressive inquiry, taking surface understanding as complete.</w:t>
      </w:r>
    </w:p>
    <w:p w14:paraId="1B864037" w14:textId="77777777" w:rsidR="00AE377F" w:rsidRDefault="00000000">
      <w:pPr>
        <w:spacing w:after="100"/>
        <w:jc w:val="both"/>
      </w:pPr>
      <w:r>
        <w:rPr>
          <w:b/>
          <w:bCs/>
          <w:color w:val="385723"/>
        </w:rPr>
        <w:t xml:space="preserve">Somatic (body): </w:t>
      </w:r>
      <w:r>
        <w:t>Body satisfied with shallow practice.</w:t>
      </w:r>
    </w:p>
    <w:p w14:paraId="085A48C3" w14:textId="77777777" w:rsidR="00AE377F" w:rsidRDefault="00000000">
      <w:pPr>
        <w:spacing w:after="100"/>
        <w:jc w:val="both"/>
      </w:pPr>
      <w:r>
        <w:rPr>
          <w:b/>
          <w:bCs/>
          <w:color w:val="385723"/>
        </w:rPr>
        <w:t xml:space="preserve">Emotional current: </w:t>
      </w:r>
      <w:r>
        <w:t>Emotional satisfaction with surface understanding.</w:t>
      </w:r>
    </w:p>
    <w:p w14:paraId="0AA61EF5" w14:textId="77777777" w:rsidR="00AE377F" w:rsidRDefault="00000000">
      <w:pPr>
        <w:spacing w:after="100"/>
        <w:jc w:val="both"/>
      </w:pPr>
      <w:r>
        <w:rPr>
          <w:b/>
          <w:bCs/>
          <w:color w:val="385723"/>
        </w:rPr>
        <w:t xml:space="preserve">Cognitive map: </w:t>
      </w:r>
      <w:r>
        <w:t>Mind doesn't push deeper, accepts initial level as final.</w:t>
      </w:r>
    </w:p>
    <w:p w14:paraId="21FE66BC" w14:textId="77777777" w:rsidR="00AE377F" w:rsidRDefault="00000000">
      <w:pPr>
        <w:spacing w:after="100"/>
        <w:jc w:val="both"/>
      </w:pPr>
      <w:r>
        <w:rPr>
          <w:b/>
          <w:bCs/>
          <w:color w:val="385723"/>
        </w:rPr>
        <w:t xml:space="preserve">Inner presence (psychic): </w:t>
      </w:r>
      <w:r>
        <w:t>The soul asks once and stops, settling for the first easy answer it is given.</w:t>
      </w:r>
    </w:p>
    <w:p w14:paraId="37B809F2" w14:textId="77777777" w:rsidR="00AE377F" w:rsidRDefault="00000000">
      <w:r>
        <w:br w:type="page"/>
      </w:r>
    </w:p>
    <w:p w14:paraId="2A6265FA" w14:textId="77777777" w:rsidR="00AE377F" w:rsidRDefault="00000000">
      <w:pPr>
        <w:pStyle w:val="Heading1"/>
      </w:pPr>
      <w:r>
        <w:lastRenderedPageBreak/>
        <w:t>Neti-Neti (Not This, Not This)</w:t>
      </w:r>
    </w:p>
    <w:p w14:paraId="1BEEF23A" w14:textId="77777777" w:rsidR="00AE377F" w:rsidRDefault="00000000">
      <w:pPr>
        <w:spacing w:after="120"/>
      </w:pPr>
      <w:r>
        <w:rPr>
          <w:sz w:val="26"/>
          <w:szCs w:val="26"/>
        </w:rPr>
        <w:t xml:space="preserve">नेति नेति   ·   </w:t>
      </w:r>
      <w:r>
        <w:rPr>
          <w:i/>
          <w:iCs/>
          <w:color w:val="808080"/>
        </w:rPr>
        <w:t>2.3.6, 3.9.26, 4.2.4, 4.4.22, 4.5.15</w:t>
      </w:r>
    </w:p>
    <w:p w14:paraId="38CF5CB5" w14:textId="77777777" w:rsidR="00AE377F" w:rsidRDefault="00000000">
      <w:pPr>
        <w:spacing w:after="140"/>
        <w:jc w:val="both"/>
      </w:pPr>
      <w:r>
        <w:rPr>
          <w:b/>
          <w:bCs/>
        </w:rPr>
        <w:t xml:space="preserve">The nature of this aspect. </w:t>
      </w:r>
      <w:r>
        <w:t>Of the Self one can only say 'not this, not this.' For there is nothing higher than this. Negation as the method—any specific characterization is denied because Self exceeds all conceptual definition.</w:t>
      </w:r>
    </w:p>
    <w:p w14:paraId="06246A18" w14:textId="77777777" w:rsidR="00AE377F" w:rsidRDefault="00000000">
      <w:pPr>
        <w:pStyle w:val="Heading2"/>
      </w:pPr>
      <w:r>
        <w:t>Balanced / refined</w:t>
      </w:r>
    </w:p>
    <w:p w14:paraId="3E06C222" w14:textId="77777777" w:rsidR="00AE377F" w:rsidRDefault="00000000">
      <w:pPr>
        <w:spacing w:after="140"/>
        <w:jc w:val="both"/>
      </w:pPr>
      <w:r>
        <w:t>Systematic negation that reveals what cannot be negated. Self is realized through what it is NOT.</w:t>
      </w:r>
    </w:p>
    <w:p w14:paraId="24525AA9" w14:textId="77777777" w:rsidR="00AE377F" w:rsidRDefault="00000000">
      <w:pPr>
        <w:spacing w:after="100"/>
        <w:jc w:val="both"/>
      </w:pPr>
      <w:r>
        <w:rPr>
          <w:b/>
          <w:bCs/>
          <w:color w:val="385723"/>
        </w:rPr>
        <w:t xml:space="preserve">Somatic (body): </w:t>
      </w:r>
      <w:r>
        <w:t>Body negated as Self while still maintained.</w:t>
      </w:r>
    </w:p>
    <w:p w14:paraId="066CC3BD" w14:textId="77777777" w:rsidR="00AE377F" w:rsidRDefault="00000000">
      <w:pPr>
        <w:spacing w:after="100"/>
        <w:jc w:val="both"/>
      </w:pPr>
      <w:r>
        <w:rPr>
          <w:b/>
          <w:bCs/>
          <w:color w:val="385723"/>
        </w:rPr>
        <w:t xml:space="preserve">Emotional current: </w:t>
      </w:r>
      <w:r>
        <w:t>Emotions negated as Self while still felt.</w:t>
      </w:r>
    </w:p>
    <w:p w14:paraId="159DE1EF" w14:textId="77777777" w:rsidR="00AE377F" w:rsidRDefault="00000000">
      <w:pPr>
        <w:spacing w:after="100"/>
        <w:jc w:val="both"/>
      </w:pPr>
      <w:r>
        <w:rPr>
          <w:b/>
          <w:bCs/>
          <w:color w:val="385723"/>
        </w:rPr>
        <w:t xml:space="preserve">Cognitive map: </w:t>
      </w:r>
      <w:r>
        <w:t>Mind negated as Self—witness remains.</w:t>
      </w:r>
    </w:p>
    <w:p w14:paraId="64F1511C" w14:textId="77777777" w:rsidR="00AE377F" w:rsidRDefault="00000000">
      <w:pPr>
        <w:spacing w:after="100"/>
        <w:jc w:val="both"/>
      </w:pPr>
      <w:r>
        <w:rPr>
          <w:b/>
          <w:bCs/>
          <w:color w:val="385723"/>
        </w:rPr>
        <w:t xml:space="preserve">Inner presence (psychic): </w:t>
      </w:r>
      <w:r>
        <w:t>The soul clears away every false identification — 'not this, not this' — until only the undeniable awareness remains.</w:t>
      </w:r>
    </w:p>
    <w:p w14:paraId="18C17D5C" w14:textId="77777777" w:rsidR="00AE377F" w:rsidRDefault="00000000">
      <w:pPr>
        <w:pStyle w:val="Heading2"/>
      </w:pPr>
      <w:r>
        <w:t>In excess</w:t>
      </w:r>
    </w:p>
    <w:p w14:paraId="51F2F243" w14:textId="77777777" w:rsidR="00AE377F" w:rsidRDefault="00000000">
      <w:pPr>
        <w:spacing w:after="140"/>
        <w:jc w:val="both"/>
      </w:pPr>
      <w:r>
        <w:t>Nihilistic negation—'I am nothing, life is nothing' missing the witness that remains after negation.</w:t>
      </w:r>
    </w:p>
    <w:p w14:paraId="7044C4E3" w14:textId="77777777" w:rsidR="00AE377F" w:rsidRDefault="00000000">
      <w:pPr>
        <w:spacing w:after="100"/>
        <w:jc w:val="both"/>
      </w:pPr>
      <w:r>
        <w:rPr>
          <w:b/>
          <w:bCs/>
          <w:color w:val="385723"/>
        </w:rPr>
        <w:t xml:space="preserve">Somatic (body): </w:t>
      </w:r>
      <w:r>
        <w:t>Body neglected through nihilistic denial.</w:t>
      </w:r>
    </w:p>
    <w:p w14:paraId="19421C6C" w14:textId="77777777" w:rsidR="00AE377F" w:rsidRDefault="00000000">
      <w:pPr>
        <w:spacing w:after="100"/>
        <w:jc w:val="both"/>
      </w:pPr>
      <w:r>
        <w:rPr>
          <w:b/>
          <w:bCs/>
          <w:color w:val="385723"/>
        </w:rPr>
        <w:t xml:space="preserve">Emotional current: </w:t>
      </w:r>
      <w:r>
        <w:t>Emotional flatness from over-negation.</w:t>
      </w:r>
    </w:p>
    <w:p w14:paraId="18491A8D" w14:textId="77777777" w:rsidR="00AE377F" w:rsidRDefault="00000000">
      <w:pPr>
        <w:spacing w:after="100"/>
        <w:jc w:val="both"/>
      </w:pPr>
      <w:r>
        <w:rPr>
          <w:b/>
          <w:bCs/>
          <w:color w:val="385723"/>
        </w:rPr>
        <w:t xml:space="preserve">Cognitive map: </w:t>
      </w:r>
      <w:r>
        <w:t>Mental nihilism, no positive realization following negation.</w:t>
      </w:r>
    </w:p>
    <w:p w14:paraId="478C595B" w14:textId="77777777" w:rsidR="00AE377F" w:rsidRDefault="00000000">
      <w:pPr>
        <w:spacing w:after="100"/>
        <w:jc w:val="both"/>
      </w:pPr>
      <w:r>
        <w:rPr>
          <w:b/>
          <w:bCs/>
          <w:color w:val="385723"/>
        </w:rPr>
        <w:t xml:space="preserve">Inner presence (psychic): </w:t>
      </w:r>
      <w:r>
        <w:t>The soul makes negation a barren denial, arriving at a blank rather than the fullness beyond all 'this.'</w:t>
      </w:r>
    </w:p>
    <w:p w14:paraId="6E4CD27F" w14:textId="77777777" w:rsidR="00AE377F" w:rsidRDefault="00000000">
      <w:pPr>
        <w:pStyle w:val="Heading2"/>
      </w:pPr>
      <w:r>
        <w:t>Deficient</w:t>
      </w:r>
    </w:p>
    <w:p w14:paraId="14343532" w14:textId="77777777" w:rsidR="00AE377F" w:rsidRDefault="00000000">
      <w:pPr>
        <w:spacing w:after="140"/>
        <w:jc w:val="both"/>
      </w:pPr>
      <w:r>
        <w:t>No negative method—identifying positively with body, mind, emotions, ego.</w:t>
      </w:r>
    </w:p>
    <w:p w14:paraId="31E97796" w14:textId="77777777" w:rsidR="00AE377F" w:rsidRDefault="00000000">
      <w:pPr>
        <w:spacing w:after="100"/>
        <w:jc w:val="both"/>
      </w:pPr>
      <w:r>
        <w:rPr>
          <w:b/>
          <w:bCs/>
          <w:color w:val="385723"/>
        </w:rPr>
        <w:t xml:space="preserve">Somatic (body): </w:t>
      </w:r>
      <w:r>
        <w:t>Body affirmed as self.</w:t>
      </w:r>
    </w:p>
    <w:p w14:paraId="649D86B6" w14:textId="77777777" w:rsidR="00AE377F" w:rsidRDefault="00000000">
      <w:pPr>
        <w:spacing w:after="100"/>
        <w:jc w:val="both"/>
      </w:pPr>
      <w:r>
        <w:rPr>
          <w:b/>
          <w:bCs/>
          <w:color w:val="385723"/>
        </w:rPr>
        <w:t xml:space="preserve">Emotional current: </w:t>
      </w:r>
      <w:r>
        <w:t>Emotions affirmed as self.</w:t>
      </w:r>
    </w:p>
    <w:p w14:paraId="0A45F06D" w14:textId="77777777" w:rsidR="00AE377F" w:rsidRDefault="00000000">
      <w:pPr>
        <w:spacing w:after="100"/>
        <w:jc w:val="both"/>
      </w:pPr>
      <w:r>
        <w:rPr>
          <w:b/>
          <w:bCs/>
          <w:color w:val="385723"/>
        </w:rPr>
        <w:t xml:space="preserve">Cognitive map: </w:t>
      </w:r>
      <w:r>
        <w:t>Mind affirmed as self without negation-purification.</w:t>
      </w:r>
    </w:p>
    <w:p w14:paraId="38254630" w14:textId="77777777" w:rsidR="00AE377F" w:rsidRDefault="00000000">
      <w:pPr>
        <w:spacing w:after="100"/>
        <w:jc w:val="both"/>
      </w:pPr>
      <w:r>
        <w:rPr>
          <w:b/>
          <w:bCs/>
          <w:color w:val="385723"/>
        </w:rPr>
        <w:t xml:space="preserve">Inner presence (psychic): </w:t>
      </w:r>
      <w:r>
        <w:t>The soul clutches every passing form as 'this is me,' the cleansing 'no' never spoken.</w:t>
      </w:r>
    </w:p>
    <w:p w14:paraId="090268F2" w14:textId="77777777" w:rsidR="00AE377F" w:rsidRDefault="00000000">
      <w:r>
        <w:br w:type="page"/>
      </w:r>
    </w:p>
    <w:p w14:paraId="3C80C6A9" w14:textId="77777777" w:rsidR="00AE377F" w:rsidRDefault="00000000">
      <w:pPr>
        <w:pStyle w:val="Heading2"/>
      </w:pPr>
      <w:r>
        <w:lastRenderedPageBreak/>
        <w:t>Flagship deep-dive</w:t>
      </w:r>
    </w:p>
    <w:p w14:paraId="33520475" w14:textId="77777777" w:rsidR="00AE377F" w:rsidRDefault="00000000">
      <w:pPr>
        <w:pStyle w:val="Heading1"/>
      </w:pPr>
      <w:r>
        <w:t>Ātma-Vichāra — Direct Self-Inquiry</w:t>
      </w:r>
    </w:p>
    <w:p w14:paraId="6C81C5C8" w14:textId="77777777" w:rsidR="00AE377F" w:rsidRDefault="00000000">
      <w:pPr>
        <w:spacing w:after="120"/>
      </w:pPr>
      <w:r>
        <w:rPr>
          <w:sz w:val="26"/>
          <w:szCs w:val="26"/>
        </w:rPr>
        <w:t xml:space="preserve">   ·   </w:t>
      </w:r>
      <w:r>
        <w:rPr>
          <w:i/>
          <w:iCs/>
          <w:color w:val="808080"/>
        </w:rPr>
        <w:t>Throughout text</w:t>
      </w:r>
    </w:p>
    <w:p w14:paraId="498D7C39" w14:textId="77777777" w:rsidR="00AE377F" w:rsidRDefault="00000000">
      <w:pPr>
        <w:spacing w:after="140"/>
        <w:jc w:val="both"/>
      </w:pPr>
      <w:r>
        <w:rPr>
          <w:b/>
          <w:bCs/>
        </w:rPr>
        <w:t xml:space="preserve">The nature of this aspect. </w:t>
      </w:r>
      <w:r>
        <w:t>Ātma-vichāra is the direct investigation into the nature of the self — the persistent turning of attention away from its objects and back toward the one who is aware, asking ‘who am I?’ or tracing every experience back to the ‘I’ to which it appears. Unlike practices that add something (a mantra, an image, a state), inquiry subtracts: it dissolves the false identifications until what remains is the simple, self-evident awareness that was looking all along. It is the most direct of practices and, for that reason, the one most easily turned into mere mental activity rather than living investigation.</w:t>
      </w:r>
    </w:p>
    <w:p w14:paraId="53E36634" w14:textId="77777777" w:rsidR="00AE377F" w:rsidRDefault="00000000">
      <w:pPr>
        <w:pStyle w:val="Heading2"/>
      </w:pPr>
      <w:r>
        <w:t>Balanced — living investigation that loosens identification</w:t>
      </w:r>
    </w:p>
    <w:p w14:paraId="55D4CE61" w14:textId="77777777" w:rsidR="00AE377F" w:rsidRDefault="00000000">
      <w:pPr>
        <w:spacing w:after="140"/>
        <w:jc w:val="both"/>
      </w:pPr>
      <w:r>
        <w:t>Sustained intense inquiry into one's nature. Each identification examined and seen through.</w:t>
      </w:r>
    </w:p>
    <w:p w14:paraId="5FFE31E2" w14:textId="77777777" w:rsidR="00AE377F" w:rsidRDefault="00000000">
      <w:pPr>
        <w:spacing w:after="100"/>
        <w:jc w:val="both"/>
      </w:pPr>
      <w:r>
        <w:rPr>
          <w:b/>
          <w:bCs/>
          <w:color w:val="385723"/>
        </w:rPr>
        <w:t xml:space="preserve">Somatic (body): </w:t>
      </w:r>
      <w:r>
        <w:t>Body acknowledged as instrument, not self.</w:t>
      </w:r>
    </w:p>
    <w:p w14:paraId="35CC925B" w14:textId="77777777" w:rsidR="00AE377F" w:rsidRDefault="00000000">
      <w:pPr>
        <w:spacing w:after="100"/>
        <w:jc w:val="both"/>
      </w:pPr>
      <w:r>
        <w:rPr>
          <w:b/>
          <w:bCs/>
          <w:color w:val="385723"/>
        </w:rPr>
        <w:t xml:space="preserve">Emotional current: </w:t>
      </w:r>
      <w:r>
        <w:t>Emotions recognized as movements, not self.</w:t>
      </w:r>
    </w:p>
    <w:p w14:paraId="04176C14" w14:textId="77777777" w:rsidR="00AE377F" w:rsidRDefault="00000000">
      <w:pPr>
        <w:spacing w:after="100"/>
        <w:jc w:val="both"/>
      </w:pPr>
      <w:r>
        <w:rPr>
          <w:b/>
          <w:bCs/>
          <w:color w:val="385723"/>
        </w:rPr>
        <w:t xml:space="preserve">Cognitive map: </w:t>
      </w:r>
      <w:r>
        <w:t>Mind seen as appearance, the witness is recognized.</w:t>
      </w:r>
    </w:p>
    <w:p w14:paraId="1199E587" w14:textId="77777777" w:rsidR="00AE377F" w:rsidRDefault="00000000">
      <w:pPr>
        <w:spacing w:after="100"/>
        <w:jc w:val="both"/>
      </w:pPr>
      <w:r>
        <w:rPr>
          <w:b/>
          <w:bCs/>
          <w:color w:val="385723"/>
        </w:rPr>
        <w:t xml:space="preserve">Inner presence (psychic): </w:t>
      </w:r>
      <w:r>
        <w:t>The soul turns to ask ‘Who am I?’ and follows the ‘I’-thought to its source; inquiry becomes the most direct movement back to its own ground.</w:t>
      </w:r>
    </w:p>
    <w:p w14:paraId="5807309A" w14:textId="77777777" w:rsidR="00AE377F" w:rsidRDefault="00000000">
      <w:pPr>
        <w:pStyle w:val="Heading2"/>
      </w:pPr>
      <w:r>
        <w:t>In excess — inquiry as dry mental gymnastics; analysis replacing seeing</w:t>
      </w:r>
    </w:p>
    <w:p w14:paraId="26E06581" w14:textId="77777777" w:rsidR="00AE377F" w:rsidRDefault="00000000">
      <w:pPr>
        <w:spacing w:after="140"/>
        <w:jc w:val="both"/>
      </w:pPr>
      <w:r>
        <w:t>Endless intellectual inquiry without genuine penetration. Mental gymnastics.</w:t>
      </w:r>
    </w:p>
    <w:p w14:paraId="09A2CC60" w14:textId="77777777" w:rsidR="00AE377F" w:rsidRDefault="00000000">
      <w:pPr>
        <w:spacing w:after="100"/>
        <w:jc w:val="both"/>
      </w:pPr>
      <w:r>
        <w:rPr>
          <w:b/>
          <w:bCs/>
          <w:color w:val="385723"/>
        </w:rPr>
        <w:t xml:space="preserve">Somatic (body): </w:t>
      </w:r>
      <w:r>
        <w:t>Body neglected in obsessive inquiry.</w:t>
      </w:r>
    </w:p>
    <w:p w14:paraId="45872F6E" w14:textId="77777777" w:rsidR="00AE377F" w:rsidRDefault="00000000">
      <w:pPr>
        <w:spacing w:after="100"/>
        <w:jc w:val="both"/>
      </w:pPr>
      <w:r>
        <w:rPr>
          <w:b/>
          <w:bCs/>
          <w:color w:val="385723"/>
        </w:rPr>
        <w:t xml:space="preserve">Emotional current: </w:t>
      </w:r>
      <w:r>
        <w:t>Emotional dissociation through inquiry.</w:t>
      </w:r>
    </w:p>
    <w:p w14:paraId="6E335D69" w14:textId="77777777" w:rsidR="00AE377F" w:rsidRDefault="00000000">
      <w:pPr>
        <w:spacing w:after="100"/>
        <w:jc w:val="both"/>
      </w:pPr>
      <w:r>
        <w:rPr>
          <w:b/>
          <w:bCs/>
          <w:color w:val="385723"/>
        </w:rPr>
        <w:t xml:space="preserve">Cognitive map: </w:t>
      </w:r>
      <w:r>
        <w:t>Mind playing word-games with 'Who am I?'</w:t>
      </w:r>
    </w:p>
    <w:p w14:paraId="439365CD" w14:textId="77777777" w:rsidR="00AE377F" w:rsidRDefault="00000000">
      <w:pPr>
        <w:spacing w:after="100"/>
        <w:jc w:val="both"/>
      </w:pPr>
      <w:r>
        <w:rPr>
          <w:b/>
          <w:bCs/>
          <w:color w:val="385723"/>
        </w:rPr>
        <w:t xml:space="preserve">Inner presence (psychic): </w:t>
      </w:r>
      <w:r>
        <w:t>Inquiry becomes a mental loop; the soul turns ‘Who am I?’ into an obsessive thought rather than a sinking into the silence behind thought.</w:t>
      </w:r>
    </w:p>
    <w:p w14:paraId="08B54F74" w14:textId="77777777" w:rsidR="00AE377F" w:rsidRDefault="00000000">
      <w:pPr>
        <w:pStyle w:val="Heading2"/>
      </w:pPr>
      <w:r>
        <w:t>Deficient — no self-investigation; identity assumed and never examined</w:t>
      </w:r>
    </w:p>
    <w:p w14:paraId="2EB5D0C9" w14:textId="77777777" w:rsidR="00AE377F" w:rsidRDefault="00000000">
      <w:pPr>
        <w:spacing w:after="140"/>
        <w:jc w:val="both"/>
      </w:pPr>
      <w:r>
        <w:t>Never asking the fundamental question. Identity assumed without examination.</w:t>
      </w:r>
    </w:p>
    <w:p w14:paraId="101778FA" w14:textId="77777777" w:rsidR="00AE377F" w:rsidRDefault="00000000">
      <w:pPr>
        <w:spacing w:after="100"/>
        <w:jc w:val="both"/>
      </w:pPr>
      <w:r>
        <w:rPr>
          <w:b/>
          <w:bCs/>
          <w:color w:val="385723"/>
        </w:rPr>
        <w:t xml:space="preserve">Somatic (body): </w:t>
      </w:r>
      <w:r>
        <w:t>Body identification unchallenged.</w:t>
      </w:r>
    </w:p>
    <w:p w14:paraId="6F88CD02" w14:textId="77777777" w:rsidR="00AE377F" w:rsidRDefault="00000000">
      <w:pPr>
        <w:spacing w:after="100"/>
        <w:jc w:val="both"/>
      </w:pPr>
      <w:r>
        <w:rPr>
          <w:b/>
          <w:bCs/>
          <w:color w:val="385723"/>
        </w:rPr>
        <w:t xml:space="preserve">Emotional current: </w:t>
      </w:r>
      <w:r>
        <w:t>Emotional identity taken as final.</w:t>
      </w:r>
    </w:p>
    <w:p w14:paraId="6E2DBCC9" w14:textId="77777777" w:rsidR="00AE377F" w:rsidRDefault="00000000">
      <w:pPr>
        <w:spacing w:after="100"/>
        <w:jc w:val="both"/>
      </w:pPr>
      <w:r>
        <w:rPr>
          <w:b/>
          <w:bCs/>
          <w:color w:val="385723"/>
        </w:rPr>
        <w:t xml:space="preserve">Cognitive map: </w:t>
      </w:r>
      <w:r>
        <w:t>Mind operates with unexamined assumptions about identity.</w:t>
      </w:r>
    </w:p>
    <w:p w14:paraId="6BB05CFC" w14:textId="77777777" w:rsidR="00AE377F" w:rsidRDefault="00000000">
      <w:pPr>
        <w:spacing w:after="100"/>
        <w:jc w:val="both"/>
      </w:pPr>
      <w:r>
        <w:rPr>
          <w:b/>
          <w:bCs/>
          <w:color w:val="385723"/>
        </w:rPr>
        <w:t xml:space="preserve">Inner presence (psychic): </w:t>
      </w:r>
      <w:r>
        <w:t>The soul never asks the question; identity is assumed and never examined, and the one inquiry that could free it goes unmade.</w:t>
      </w:r>
    </w:p>
    <w:p w14:paraId="67EC1406" w14:textId="77777777" w:rsidR="00AE377F" w:rsidRDefault="00000000">
      <w:r>
        <w:br w:type="page"/>
      </w:r>
    </w:p>
    <w:p w14:paraId="66C91A58" w14:textId="77777777" w:rsidR="00AE377F" w:rsidRDefault="00000000">
      <w:pPr>
        <w:pStyle w:val="Heading1"/>
      </w:pPr>
      <w:r>
        <w:lastRenderedPageBreak/>
        <w:t>5. Sound and Name (Japa, Mantra, Kīrtana)</w:t>
      </w:r>
    </w:p>
    <w:p w14:paraId="4C049EF3" w14:textId="77777777" w:rsidR="00AE377F" w:rsidRDefault="00000000">
      <w:pPr>
        <w:spacing w:after="140"/>
        <w:jc w:val="both"/>
      </w:pPr>
      <w:r>
        <w:t>Among the most universal of practices is the use of sacred sound — the repetition of a mantra (japa), the singing of the divine name (kīrtana), the meditation on OM. The tradition holds that sound is not merely symbolic but transformative: OM, the praṇava, is called the ‘sound-hammer’ that breaks the knots of the mind, and its four mātrās (A–U–M and the silence that follows) map the whole of consciousness from waking to the transcendent. The repeated name gives the restless mind a single, sanctifying object to rest on, gradually replacing the churn of ordinary thought with a current of remembrance.</w:t>
      </w:r>
    </w:p>
    <w:p w14:paraId="6852A937" w14:textId="77777777" w:rsidR="00AE377F" w:rsidRDefault="00000000">
      <w:pPr>
        <w:pStyle w:val="Heading1"/>
      </w:pPr>
      <w:r>
        <w:t>Kirtanam (Chanting/Singing the Divine Name)</w:t>
      </w:r>
    </w:p>
    <w:p w14:paraId="4632941F" w14:textId="77777777" w:rsidR="00AE377F" w:rsidRDefault="00000000">
      <w:pPr>
        <w:spacing w:after="120"/>
      </w:pPr>
      <w:r>
        <w:rPr>
          <w:sz w:val="26"/>
          <w:szCs w:val="26"/>
        </w:rPr>
        <w:t xml:space="preserve">   ·   </w:t>
      </w:r>
      <w:r>
        <w:rPr>
          <w:i/>
          <w:iCs/>
          <w:color w:val="808080"/>
        </w:rPr>
        <w:t>7.5.23 - Second of nine bhakti processes</w:t>
      </w:r>
    </w:p>
    <w:p w14:paraId="1D694DBE" w14:textId="77777777" w:rsidR="00AE377F" w:rsidRDefault="00000000">
      <w:pPr>
        <w:spacing w:after="140"/>
        <w:jc w:val="both"/>
      </w:pPr>
      <w:r>
        <w:rPr>
          <w:b/>
          <w:bCs/>
        </w:rPr>
        <w:t xml:space="preserve">The nature of this aspect. </w:t>
      </w:r>
      <w:r>
        <w:t>Kirtanam is using the voice for chanting divine names, singing devotional songs, or speaking sacred truths. In daily life, this means transforming the use of speech itself — singing during chores, chanting while walking, using verbal energy for elevation rather than dispersal. Even soft chanting (japa) under the breath counts. The vibration physically affects the body. Kirtanam means singing/chanting — using one's voice for divine names rather than gossip or complaint. In daily life: singing while cooking, walking, doing chores transforms the mood of these activities. Voice becomes instrument of devotion.</w:t>
      </w:r>
    </w:p>
    <w:p w14:paraId="6BD83BC0" w14:textId="77777777" w:rsidR="00AE377F" w:rsidRDefault="00000000">
      <w:pPr>
        <w:pStyle w:val="Heading2"/>
      </w:pPr>
      <w:r>
        <w:t>Balanced / refined</w:t>
      </w:r>
    </w:p>
    <w:p w14:paraId="61792AC3" w14:textId="77777777" w:rsidR="00AE377F" w:rsidRDefault="00000000">
      <w:pPr>
        <w:spacing w:after="140"/>
        <w:jc w:val="both"/>
      </w:pPr>
      <w:r>
        <w:t>Voice integrated with devotional sound throughout daily activities. Singing/chanting becomes natural background.</w:t>
      </w:r>
    </w:p>
    <w:p w14:paraId="006A57FB" w14:textId="77777777" w:rsidR="00AE377F" w:rsidRDefault="00000000">
      <w:pPr>
        <w:spacing w:after="100"/>
        <w:jc w:val="both"/>
      </w:pPr>
      <w:r>
        <w:rPr>
          <w:b/>
          <w:bCs/>
          <w:color w:val="385723"/>
        </w:rPr>
        <w:t xml:space="preserve">Somatic (body): </w:t>
      </w:r>
      <w:r>
        <w:t>Voice strengthened, body vibrating with sacred sound.</w:t>
      </w:r>
    </w:p>
    <w:p w14:paraId="0ABDE332" w14:textId="77777777" w:rsidR="00AE377F" w:rsidRDefault="00000000">
      <w:pPr>
        <w:spacing w:after="100"/>
        <w:jc w:val="both"/>
      </w:pPr>
      <w:r>
        <w:rPr>
          <w:b/>
          <w:bCs/>
          <w:color w:val="385723"/>
        </w:rPr>
        <w:t xml:space="preserve">Emotional current: </w:t>
      </w:r>
      <w:r>
        <w:t>Emotional mood elevated naturally throughout day.</w:t>
      </w:r>
    </w:p>
    <w:p w14:paraId="31C1B2AF" w14:textId="77777777" w:rsidR="00AE377F" w:rsidRDefault="00000000">
      <w:pPr>
        <w:spacing w:after="100"/>
        <w:jc w:val="both"/>
      </w:pPr>
      <w:r>
        <w:rPr>
          <w:b/>
          <w:bCs/>
          <w:color w:val="385723"/>
        </w:rPr>
        <w:t xml:space="preserve">Cognitive map: </w:t>
      </w:r>
      <w:r>
        <w:t>Mind anchored through verbal devotion.</w:t>
      </w:r>
    </w:p>
    <w:p w14:paraId="6EF0A76B" w14:textId="77777777" w:rsidR="00AE377F" w:rsidRDefault="00000000">
      <w:pPr>
        <w:spacing w:after="100"/>
        <w:jc w:val="both"/>
      </w:pPr>
      <w:r>
        <w:rPr>
          <w:b/>
          <w:bCs/>
          <w:color w:val="385723"/>
        </w:rPr>
        <w:t xml:space="preserve">Inner presence (psychic): </w:t>
      </w:r>
      <w:r>
        <w:t>The soul pours itself into sacred song, the chanted name carrying the heart past its own boundaries.</w:t>
      </w:r>
    </w:p>
    <w:p w14:paraId="2153B324" w14:textId="77777777" w:rsidR="00AE377F" w:rsidRDefault="00000000">
      <w:pPr>
        <w:pStyle w:val="Heading2"/>
      </w:pPr>
      <w:r>
        <w:t>In excess</w:t>
      </w:r>
    </w:p>
    <w:p w14:paraId="230C2028" w14:textId="77777777" w:rsidR="00AE377F" w:rsidRDefault="00000000">
      <w:pPr>
        <w:spacing w:after="140"/>
        <w:jc w:val="both"/>
      </w:pPr>
      <w:r>
        <w:t>Mechanical chanting without participation; performance for others rather than inner practice.</w:t>
      </w:r>
    </w:p>
    <w:p w14:paraId="233A5B3A" w14:textId="77777777" w:rsidR="00AE377F" w:rsidRDefault="00000000">
      <w:pPr>
        <w:spacing w:after="100"/>
        <w:jc w:val="both"/>
      </w:pPr>
      <w:r>
        <w:rPr>
          <w:b/>
          <w:bCs/>
          <w:color w:val="385723"/>
        </w:rPr>
        <w:t xml:space="preserve">Somatic (body): </w:t>
      </w:r>
      <w:r>
        <w:t>Vocal strain from forced practice.</w:t>
      </w:r>
    </w:p>
    <w:p w14:paraId="10CA787F" w14:textId="77777777" w:rsidR="00AE377F" w:rsidRDefault="00000000">
      <w:pPr>
        <w:spacing w:after="100"/>
        <w:jc w:val="both"/>
      </w:pPr>
      <w:r>
        <w:rPr>
          <w:b/>
          <w:bCs/>
          <w:color w:val="385723"/>
        </w:rPr>
        <w:t xml:space="preserve">Emotional current: </w:t>
      </w:r>
      <w:r>
        <w:t>Empty performance.</w:t>
      </w:r>
    </w:p>
    <w:p w14:paraId="427D4AFF" w14:textId="77777777" w:rsidR="00AE377F" w:rsidRDefault="00000000">
      <w:pPr>
        <w:spacing w:after="100"/>
        <w:jc w:val="both"/>
      </w:pPr>
      <w:r>
        <w:rPr>
          <w:b/>
          <w:bCs/>
          <w:color w:val="385723"/>
        </w:rPr>
        <w:t xml:space="preserve">Cognitive map: </w:t>
      </w:r>
      <w:r>
        <w:t>Mind disconnected from what mouth says.</w:t>
      </w:r>
    </w:p>
    <w:p w14:paraId="5BB2EE94" w14:textId="77777777" w:rsidR="00AE377F" w:rsidRDefault="00000000">
      <w:pPr>
        <w:spacing w:after="100"/>
        <w:jc w:val="both"/>
      </w:pPr>
      <w:r>
        <w:rPr>
          <w:b/>
          <w:bCs/>
          <w:color w:val="385723"/>
        </w:rPr>
        <w:t xml:space="preserve">Inner presence (psychic): </w:t>
      </w:r>
      <w:r>
        <w:t>The soul performs the chant for show or fervor's sake, mistaking emotional intensity for devotion.</w:t>
      </w:r>
    </w:p>
    <w:p w14:paraId="7A778AB7" w14:textId="77777777" w:rsidR="00AE377F" w:rsidRDefault="00000000">
      <w:pPr>
        <w:pStyle w:val="Heading2"/>
      </w:pPr>
      <w:r>
        <w:t>Deficient</w:t>
      </w:r>
    </w:p>
    <w:p w14:paraId="57117E59" w14:textId="77777777" w:rsidR="00AE377F" w:rsidRDefault="00000000">
      <w:pPr>
        <w:spacing w:after="140"/>
        <w:jc w:val="both"/>
      </w:pPr>
      <w:r>
        <w:t>Voice used for complaint, gossip, harsh words. Verbal energy dispersed in low-grade ways.</w:t>
      </w:r>
    </w:p>
    <w:p w14:paraId="5528FD83" w14:textId="77777777" w:rsidR="00AE377F" w:rsidRDefault="00000000">
      <w:pPr>
        <w:spacing w:after="100"/>
        <w:jc w:val="both"/>
      </w:pPr>
      <w:r>
        <w:rPr>
          <w:b/>
          <w:bCs/>
          <w:color w:val="385723"/>
        </w:rPr>
        <w:t xml:space="preserve">Somatic (body): </w:t>
      </w:r>
      <w:r>
        <w:t>Voice strained by complaint and anger.</w:t>
      </w:r>
    </w:p>
    <w:p w14:paraId="20927AFC" w14:textId="77777777" w:rsidR="00AE377F" w:rsidRDefault="00000000">
      <w:pPr>
        <w:spacing w:after="100"/>
        <w:jc w:val="both"/>
      </w:pPr>
      <w:r>
        <w:rPr>
          <w:b/>
          <w:bCs/>
          <w:color w:val="385723"/>
        </w:rPr>
        <w:t xml:space="preserve">Emotional current: </w:t>
      </w:r>
      <w:r>
        <w:t>Emotional pollution from harsh speech.</w:t>
      </w:r>
    </w:p>
    <w:p w14:paraId="2E84DAB5" w14:textId="77777777" w:rsidR="00AE377F" w:rsidRDefault="00000000">
      <w:pPr>
        <w:spacing w:after="100"/>
        <w:jc w:val="both"/>
      </w:pPr>
      <w:r>
        <w:rPr>
          <w:b/>
          <w:bCs/>
          <w:color w:val="385723"/>
        </w:rPr>
        <w:t xml:space="preserve">Cognitive map: </w:t>
      </w:r>
      <w:r>
        <w:t>Mind defined by negative talk.</w:t>
      </w:r>
    </w:p>
    <w:p w14:paraId="39C71E55" w14:textId="77777777" w:rsidR="00AE377F" w:rsidRDefault="00000000">
      <w:pPr>
        <w:spacing w:after="100"/>
        <w:jc w:val="both"/>
      </w:pPr>
      <w:r>
        <w:rPr>
          <w:b/>
          <w:bCs/>
          <w:color w:val="385723"/>
        </w:rPr>
        <w:lastRenderedPageBreak/>
        <w:t xml:space="preserve">Inner presence (psychic): </w:t>
      </w:r>
      <w:r>
        <w:t>The soul never sings, the heart's natural music silenced, with no sound to lift it.</w:t>
      </w:r>
    </w:p>
    <w:p w14:paraId="26E36EC8" w14:textId="77777777" w:rsidR="00AE377F" w:rsidRDefault="00000000">
      <w:r>
        <w:br w:type="page"/>
      </w:r>
    </w:p>
    <w:p w14:paraId="7E1DC891" w14:textId="77777777" w:rsidR="00AE377F" w:rsidRDefault="00000000">
      <w:pPr>
        <w:pStyle w:val="Heading1"/>
      </w:pPr>
      <w:r>
        <w:lastRenderedPageBreak/>
        <w:t>Saintly Company (Satsang as Daily Need)</w:t>
      </w:r>
    </w:p>
    <w:p w14:paraId="57A461AE" w14:textId="77777777" w:rsidR="00AE377F" w:rsidRDefault="00000000">
      <w:pPr>
        <w:spacing w:after="120"/>
      </w:pPr>
      <w:r>
        <w:rPr>
          <w:sz w:val="26"/>
          <w:szCs w:val="26"/>
        </w:rPr>
        <w:t xml:space="preserve">   ·   </w:t>
      </w:r>
      <w:r>
        <w:rPr>
          <w:i/>
          <w:iCs/>
          <w:color w:val="808080"/>
        </w:rPr>
        <w:t>'Those who attained, how do they talk, recognize them'</w:t>
      </w:r>
    </w:p>
    <w:p w14:paraId="5844258E" w14:textId="77777777" w:rsidR="00AE377F" w:rsidRDefault="00000000">
      <w:pPr>
        <w:spacing w:after="140"/>
        <w:jc w:val="both"/>
      </w:pPr>
      <w:r>
        <w:rPr>
          <w:b/>
          <w:bCs/>
        </w:rPr>
        <w:t xml:space="preserve">The nature of this aspect. </w:t>
      </w:r>
      <w:r>
        <w:t>The Bhagavata emphasizes the transformative power of saintly company (satsang). Signs of a saint: their conversation gravitates toward the Divine; they have compassion for all; they are one-pointed yet inclusive. In daily life this means actively seeking elevating company (in-person or through books/recordings) and minimizing degrading company. Like associates like; you become what you keep company with. Bhagavata emphasizes: keep company of saints. Recognize them by how they talk — always speaking of the Divine, compassion for all. In daily life: consciously seek satsang (saintly company); minimize toxic company. The company you keep determines what you become.</w:t>
      </w:r>
    </w:p>
    <w:p w14:paraId="49618E27" w14:textId="77777777" w:rsidR="00AE377F" w:rsidRDefault="00000000">
      <w:pPr>
        <w:pStyle w:val="Heading2"/>
      </w:pPr>
      <w:r>
        <w:t>Balanced / refined</w:t>
      </w:r>
    </w:p>
    <w:p w14:paraId="3E9758A4" w14:textId="77777777" w:rsidR="00AE377F" w:rsidRDefault="00000000">
      <w:pPr>
        <w:spacing w:after="140"/>
        <w:jc w:val="both"/>
      </w:pPr>
      <w:r>
        <w:t>Daily company consciously cultivated toward saintly. Live presence, books, recordings — all chosen with awareness.</w:t>
      </w:r>
    </w:p>
    <w:p w14:paraId="4F3069B0" w14:textId="77777777" w:rsidR="00AE377F" w:rsidRDefault="00000000">
      <w:pPr>
        <w:spacing w:after="100"/>
        <w:jc w:val="both"/>
      </w:pPr>
      <w:r>
        <w:rPr>
          <w:b/>
          <w:bCs/>
          <w:color w:val="385723"/>
        </w:rPr>
        <w:t xml:space="preserve">Somatic (body): </w:t>
      </w:r>
      <w:r>
        <w:t>Body increasingly in elevated environments.</w:t>
      </w:r>
    </w:p>
    <w:p w14:paraId="0F53642D" w14:textId="77777777" w:rsidR="00AE377F" w:rsidRDefault="00000000">
      <w:pPr>
        <w:spacing w:after="100"/>
        <w:jc w:val="both"/>
      </w:pPr>
      <w:r>
        <w:rPr>
          <w:b/>
          <w:bCs/>
          <w:color w:val="385723"/>
        </w:rPr>
        <w:t xml:space="preserve">Emotional current: </w:t>
      </w:r>
      <w:r>
        <w:t>Emotional life nourished by saintly company.</w:t>
      </w:r>
    </w:p>
    <w:p w14:paraId="0D36C0A8" w14:textId="77777777" w:rsidR="00AE377F" w:rsidRDefault="00000000">
      <w:pPr>
        <w:spacing w:after="100"/>
        <w:jc w:val="both"/>
      </w:pPr>
      <w:r>
        <w:rPr>
          <w:b/>
          <w:bCs/>
          <w:color w:val="385723"/>
        </w:rPr>
        <w:t xml:space="preserve">Cognitive map: </w:t>
      </w:r>
      <w:r>
        <w:t>Mind shaped by elevating association.</w:t>
      </w:r>
    </w:p>
    <w:p w14:paraId="0889AA40" w14:textId="77777777" w:rsidR="00AE377F" w:rsidRDefault="00000000">
      <w:pPr>
        <w:spacing w:after="100"/>
        <w:jc w:val="both"/>
      </w:pPr>
      <w:r>
        <w:rPr>
          <w:b/>
          <w:bCs/>
          <w:color w:val="385723"/>
        </w:rPr>
        <w:t xml:space="preserve">Inner presence (psychic): </w:t>
      </w:r>
      <w:r>
        <w:t>The soul keeps the company of the wise and sincere, knowing the inner life is shaped by whom it sits near.</w:t>
      </w:r>
    </w:p>
    <w:p w14:paraId="24551C17" w14:textId="77777777" w:rsidR="00AE377F" w:rsidRDefault="00000000">
      <w:pPr>
        <w:pStyle w:val="Heading2"/>
      </w:pPr>
      <w:r>
        <w:t>In excess</w:t>
      </w:r>
    </w:p>
    <w:p w14:paraId="702352BA" w14:textId="77777777" w:rsidR="00AE377F" w:rsidRDefault="00000000">
      <w:pPr>
        <w:spacing w:after="140"/>
        <w:jc w:val="both"/>
      </w:pPr>
      <w:r>
        <w:t>Isolation from 'unspiritual' people; cult-like exclusion. Spiritual snobbery.</w:t>
      </w:r>
    </w:p>
    <w:p w14:paraId="1629A880" w14:textId="77777777" w:rsidR="00AE377F" w:rsidRDefault="00000000">
      <w:pPr>
        <w:spacing w:after="100"/>
        <w:jc w:val="both"/>
      </w:pPr>
      <w:r>
        <w:rPr>
          <w:b/>
          <w:bCs/>
          <w:color w:val="385723"/>
        </w:rPr>
        <w:t xml:space="preserve">Somatic (body): </w:t>
      </w:r>
      <w:r>
        <w:t>Body cut off from normal social engagement.</w:t>
      </w:r>
    </w:p>
    <w:p w14:paraId="573204CD" w14:textId="77777777" w:rsidR="00AE377F" w:rsidRDefault="00000000">
      <w:pPr>
        <w:spacing w:after="100"/>
        <w:jc w:val="both"/>
      </w:pPr>
      <w:r>
        <w:rPr>
          <w:b/>
          <w:bCs/>
          <w:color w:val="385723"/>
        </w:rPr>
        <w:t xml:space="preserve">Emotional current: </w:t>
      </w:r>
      <w:r>
        <w:t>Emotional isolation in spiritual identity.</w:t>
      </w:r>
    </w:p>
    <w:p w14:paraId="34EEFF32" w14:textId="77777777" w:rsidR="00AE377F" w:rsidRDefault="00000000">
      <w:pPr>
        <w:spacing w:after="100"/>
        <w:jc w:val="both"/>
      </w:pPr>
      <w:r>
        <w:rPr>
          <w:b/>
          <w:bCs/>
          <w:color w:val="385723"/>
        </w:rPr>
        <w:t xml:space="preserve">Cognitive map: </w:t>
      </w:r>
      <w:r>
        <w:t>Mental judgment of non-spiritual people.</w:t>
      </w:r>
    </w:p>
    <w:p w14:paraId="4FC0E905" w14:textId="77777777" w:rsidR="00AE377F" w:rsidRDefault="00000000">
      <w:pPr>
        <w:spacing w:after="100"/>
        <w:jc w:val="both"/>
      </w:pPr>
      <w:r>
        <w:rPr>
          <w:b/>
          <w:bCs/>
          <w:color w:val="385723"/>
        </w:rPr>
        <w:t xml:space="preserve">Inner presence (psychic): </w:t>
      </w:r>
      <w:r>
        <w:t>The soul makes satsang a social identity or dependency, leaning on company rather than ripening within.</w:t>
      </w:r>
    </w:p>
    <w:p w14:paraId="36B84613" w14:textId="77777777" w:rsidR="00AE377F" w:rsidRDefault="00000000">
      <w:pPr>
        <w:pStyle w:val="Heading2"/>
      </w:pPr>
      <w:r>
        <w:t>Deficient</w:t>
      </w:r>
    </w:p>
    <w:p w14:paraId="566517E6" w14:textId="77777777" w:rsidR="00AE377F" w:rsidRDefault="00000000">
      <w:pPr>
        <w:spacing w:after="140"/>
        <w:jc w:val="both"/>
      </w:pPr>
      <w:r>
        <w:t>Surrounded entirely by toxic, degrading company. No elevating influences in daily life.</w:t>
      </w:r>
    </w:p>
    <w:p w14:paraId="7F52B9F4" w14:textId="77777777" w:rsidR="00AE377F" w:rsidRDefault="00000000">
      <w:pPr>
        <w:spacing w:after="100"/>
        <w:jc w:val="both"/>
      </w:pPr>
      <w:r>
        <w:rPr>
          <w:b/>
          <w:bCs/>
          <w:color w:val="385723"/>
        </w:rPr>
        <w:t xml:space="preserve">Somatic (body): </w:t>
      </w:r>
      <w:r>
        <w:t>Body in degrading environments.</w:t>
      </w:r>
    </w:p>
    <w:p w14:paraId="23B4B8F5" w14:textId="77777777" w:rsidR="00AE377F" w:rsidRDefault="00000000">
      <w:pPr>
        <w:spacing w:after="100"/>
        <w:jc w:val="both"/>
      </w:pPr>
      <w:r>
        <w:rPr>
          <w:b/>
          <w:bCs/>
          <w:color w:val="385723"/>
        </w:rPr>
        <w:t xml:space="preserve">Emotional current: </w:t>
      </w:r>
      <w:r>
        <w:t>Emotional life shaped by negativity.</w:t>
      </w:r>
    </w:p>
    <w:p w14:paraId="67285775" w14:textId="77777777" w:rsidR="00AE377F" w:rsidRDefault="00000000">
      <w:pPr>
        <w:spacing w:after="100"/>
        <w:jc w:val="both"/>
      </w:pPr>
      <w:r>
        <w:rPr>
          <w:b/>
          <w:bCs/>
          <w:color w:val="385723"/>
        </w:rPr>
        <w:t xml:space="preserve">Cognitive map: </w:t>
      </w:r>
      <w:r>
        <w:t>Mind shaped by lowest-common-denominator company.</w:t>
      </w:r>
    </w:p>
    <w:p w14:paraId="11B01626" w14:textId="77777777" w:rsidR="00AE377F" w:rsidRDefault="00000000">
      <w:pPr>
        <w:spacing w:after="100"/>
        <w:jc w:val="both"/>
      </w:pPr>
      <w:r>
        <w:rPr>
          <w:b/>
          <w:bCs/>
          <w:color w:val="385723"/>
        </w:rPr>
        <w:t xml:space="preserve">Inner presence (psychic): </w:t>
      </w:r>
      <w:r>
        <w:t>The soul keeps only company that pulls it downward, with no association that lifts.</w:t>
      </w:r>
    </w:p>
    <w:p w14:paraId="2B4E5FD6" w14:textId="77777777" w:rsidR="00AE377F" w:rsidRDefault="00000000">
      <w:r>
        <w:br w:type="page"/>
      </w:r>
    </w:p>
    <w:p w14:paraId="78BF58C6" w14:textId="77777777" w:rsidR="00AE377F" w:rsidRDefault="00000000">
      <w:pPr>
        <w:pStyle w:val="Heading1"/>
      </w:pPr>
      <w:r>
        <w:lastRenderedPageBreak/>
        <w:t>Dissociating Objects From Their Connections</w:t>
      </w:r>
    </w:p>
    <w:p w14:paraId="5FBDA16F" w14:textId="77777777" w:rsidR="00AE377F" w:rsidRDefault="00000000">
      <w:pPr>
        <w:spacing w:after="120"/>
      </w:pPr>
      <w:r>
        <w:rPr>
          <w:sz w:val="26"/>
          <w:szCs w:val="26"/>
        </w:rPr>
        <w:t xml:space="preserve">   ·   </w:t>
      </w:r>
      <w:r>
        <w:rPr>
          <w:i/>
          <w:iCs/>
          <w:color w:val="808080"/>
        </w:rPr>
        <w:t>Chapter 31</w:t>
      </w:r>
    </w:p>
    <w:p w14:paraId="08E702C2" w14:textId="77777777" w:rsidR="00AE377F" w:rsidRDefault="00000000">
      <w:pPr>
        <w:spacing w:after="140"/>
        <w:jc w:val="both"/>
      </w:pPr>
      <w:r>
        <w:rPr>
          <w:b/>
          <w:bCs/>
        </w:rPr>
        <w:t xml:space="preserve">The nature of this aspect. </w:t>
      </w:r>
      <w:r>
        <w:t>Every object comes to us pre-coded with connections—possession, function, judgment, history. Dissociating objects from these accreted connections is a profound practice. The cup becomes simply a cup, not 'my cup,' 'my mother's cup,' 'the cup I bought.' Pure perception emerges.</w:t>
      </w:r>
    </w:p>
    <w:p w14:paraId="21618161" w14:textId="77777777" w:rsidR="00AE377F" w:rsidRDefault="00000000">
      <w:pPr>
        <w:pStyle w:val="Heading2"/>
      </w:pPr>
      <w:r>
        <w:t>Balanced / refined</w:t>
      </w:r>
    </w:p>
    <w:p w14:paraId="34AD22DB" w14:textId="77777777" w:rsidR="00AE377F" w:rsidRDefault="00000000">
      <w:pPr>
        <w:spacing w:after="140"/>
        <w:jc w:val="both"/>
      </w:pPr>
      <w:r>
        <w:t>Objects perceived in their bare nature without accreted connections. Profound clarity in everyday perception.</w:t>
      </w:r>
    </w:p>
    <w:p w14:paraId="711F035F" w14:textId="77777777" w:rsidR="00AE377F" w:rsidRDefault="00000000">
      <w:pPr>
        <w:spacing w:after="100"/>
        <w:jc w:val="both"/>
      </w:pPr>
      <w:r>
        <w:rPr>
          <w:b/>
          <w:bCs/>
          <w:color w:val="385723"/>
        </w:rPr>
        <w:t xml:space="preserve">Somatic (body): </w:t>
      </w:r>
      <w:r>
        <w:t>Body interacts with objects directly without burden of connections.</w:t>
      </w:r>
    </w:p>
    <w:p w14:paraId="4DD14F38" w14:textId="77777777" w:rsidR="00AE377F" w:rsidRDefault="00000000">
      <w:pPr>
        <w:spacing w:after="100"/>
        <w:jc w:val="both"/>
      </w:pPr>
      <w:r>
        <w:rPr>
          <w:b/>
          <w:bCs/>
          <w:color w:val="385723"/>
        </w:rPr>
        <w:t xml:space="preserve">Emotional current: </w:t>
      </w:r>
      <w:r>
        <w:t>Emotional relationship with objects free from history.</w:t>
      </w:r>
    </w:p>
    <w:p w14:paraId="71D8ECFC" w14:textId="77777777" w:rsidR="00AE377F" w:rsidRDefault="00000000">
      <w:pPr>
        <w:spacing w:after="100"/>
        <w:jc w:val="both"/>
      </w:pPr>
      <w:r>
        <w:rPr>
          <w:b/>
          <w:bCs/>
          <w:color w:val="385723"/>
        </w:rPr>
        <w:t xml:space="preserve">Cognitive map: </w:t>
      </w:r>
      <w:r>
        <w:t>Mind perceives objects as they are, not as conceptually constructed.</w:t>
      </w:r>
    </w:p>
    <w:p w14:paraId="2A0870FD" w14:textId="77777777" w:rsidR="00AE377F" w:rsidRDefault="00000000">
      <w:pPr>
        <w:spacing w:after="100"/>
        <w:jc w:val="both"/>
      </w:pPr>
      <w:r>
        <w:rPr>
          <w:b/>
          <w:bCs/>
          <w:color w:val="385723"/>
        </w:rPr>
        <w:t xml:space="preserve">Inner presence (psychic): </w:t>
      </w:r>
      <w:r>
        <w:t>The soul learns to see each object freshly, freed from the web of craving and association that usually grips it.</w:t>
      </w:r>
    </w:p>
    <w:p w14:paraId="20E373E7" w14:textId="77777777" w:rsidR="00AE377F" w:rsidRDefault="00000000">
      <w:pPr>
        <w:pStyle w:val="Heading2"/>
      </w:pPr>
      <w:r>
        <w:t>In excess</w:t>
      </w:r>
    </w:p>
    <w:p w14:paraId="50E21E2A" w14:textId="77777777" w:rsidR="00AE377F" w:rsidRDefault="00000000">
      <w:pPr>
        <w:spacing w:after="140"/>
        <w:jc w:val="both"/>
      </w:pPr>
      <w:r>
        <w:t>Forced dissociation creating cold distance from all objects—pathological detachment.</w:t>
      </w:r>
    </w:p>
    <w:p w14:paraId="0DAC0269" w14:textId="77777777" w:rsidR="00AE377F" w:rsidRDefault="00000000">
      <w:pPr>
        <w:spacing w:after="100"/>
        <w:jc w:val="both"/>
      </w:pPr>
      <w:r>
        <w:rPr>
          <w:b/>
          <w:bCs/>
          <w:color w:val="385723"/>
        </w:rPr>
        <w:t xml:space="preserve">Somatic (body): </w:t>
      </w:r>
      <w:r>
        <w:t>Body in alienated relationship with all objects.</w:t>
      </w:r>
    </w:p>
    <w:p w14:paraId="1AE51EC2" w14:textId="77777777" w:rsidR="00AE377F" w:rsidRDefault="00000000">
      <w:pPr>
        <w:spacing w:after="100"/>
        <w:jc w:val="both"/>
      </w:pPr>
      <w:r>
        <w:rPr>
          <w:b/>
          <w:bCs/>
          <w:color w:val="385723"/>
        </w:rPr>
        <w:t xml:space="preserve">Emotional current: </w:t>
      </w:r>
      <w:r>
        <w:t>Emotional disconnection from meaningful objects.</w:t>
      </w:r>
    </w:p>
    <w:p w14:paraId="62D9BD2F" w14:textId="77777777" w:rsidR="00AE377F" w:rsidRDefault="00000000">
      <w:pPr>
        <w:spacing w:after="100"/>
        <w:jc w:val="both"/>
      </w:pPr>
      <w:r>
        <w:rPr>
          <w:b/>
          <w:bCs/>
          <w:color w:val="385723"/>
        </w:rPr>
        <w:t xml:space="preserve">Cognitive map: </w:t>
      </w:r>
      <w:r>
        <w:t>Mental cold-analysis without warmth.</w:t>
      </w:r>
    </w:p>
    <w:p w14:paraId="563BA391" w14:textId="77777777" w:rsidR="00AE377F" w:rsidRDefault="00000000">
      <w:pPr>
        <w:spacing w:after="100"/>
        <w:jc w:val="both"/>
      </w:pPr>
      <w:r>
        <w:rPr>
          <w:b/>
          <w:bCs/>
          <w:color w:val="385723"/>
        </w:rPr>
        <w:t xml:space="preserve">Inner presence (psychic): </w:t>
      </w:r>
      <w:r>
        <w:t>The soul over-analyzes its perceptions, dissecting experience until the living world goes flat.</w:t>
      </w:r>
    </w:p>
    <w:p w14:paraId="48FED64E" w14:textId="77777777" w:rsidR="00AE377F" w:rsidRDefault="00000000">
      <w:pPr>
        <w:pStyle w:val="Heading2"/>
      </w:pPr>
      <w:r>
        <w:t>Deficient</w:t>
      </w:r>
    </w:p>
    <w:p w14:paraId="73704600" w14:textId="77777777" w:rsidR="00AE377F" w:rsidRDefault="00000000">
      <w:pPr>
        <w:spacing w:after="140"/>
        <w:jc w:val="both"/>
      </w:pPr>
      <w:r>
        <w:t>Every object encrusted with connections—'my,' 'this means,' 'this is for.' Reality buried under conceptual overlay.</w:t>
      </w:r>
    </w:p>
    <w:p w14:paraId="353A5BC5" w14:textId="77777777" w:rsidR="00AE377F" w:rsidRDefault="00000000">
      <w:pPr>
        <w:spacing w:after="100"/>
        <w:jc w:val="both"/>
      </w:pPr>
      <w:r>
        <w:rPr>
          <w:b/>
          <w:bCs/>
          <w:color w:val="385723"/>
        </w:rPr>
        <w:t xml:space="preserve">Somatic (body): </w:t>
      </w:r>
      <w:r>
        <w:t>Body relates only through possession-claims.</w:t>
      </w:r>
    </w:p>
    <w:p w14:paraId="1ADF7274" w14:textId="77777777" w:rsidR="00AE377F" w:rsidRDefault="00000000">
      <w:pPr>
        <w:spacing w:after="100"/>
        <w:jc w:val="both"/>
      </w:pPr>
      <w:r>
        <w:rPr>
          <w:b/>
          <w:bCs/>
          <w:color w:val="385723"/>
        </w:rPr>
        <w:t xml:space="preserve">Emotional current: </w:t>
      </w:r>
      <w:r>
        <w:t>Emotional life entangled in object-histories.</w:t>
      </w:r>
    </w:p>
    <w:p w14:paraId="09369679" w14:textId="77777777" w:rsidR="00AE377F" w:rsidRDefault="00000000">
      <w:pPr>
        <w:spacing w:after="100"/>
        <w:jc w:val="both"/>
      </w:pPr>
      <w:r>
        <w:rPr>
          <w:b/>
          <w:bCs/>
          <w:color w:val="385723"/>
        </w:rPr>
        <w:t xml:space="preserve">Cognitive map: </w:t>
      </w:r>
      <w:r>
        <w:t>Mind cannot perceive any object without conceptual baggage.</w:t>
      </w:r>
    </w:p>
    <w:p w14:paraId="0E375AA1" w14:textId="77777777" w:rsidR="00AE377F" w:rsidRDefault="00000000">
      <w:pPr>
        <w:spacing w:after="100"/>
        <w:jc w:val="both"/>
      </w:pPr>
      <w:r>
        <w:rPr>
          <w:b/>
          <w:bCs/>
          <w:color w:val="385723"/>
        </w:rPr>
        <w:t xml:space="preserve">Inner presence (psychic): </w:t>
      </w:r>
      <w:r>
        <w:t>The soul sees only through old associations, every object pre-wrapped in its conditioned meaning.</w:t>
      </w:r>
    </w:p>
    <w:p w14:paraId="7C9C8E94" w14:textId="77777777" w:rsidR="00AE377F" w:rsidRDefault="00000000">
      <w:r>
        <w:br w:type="page"/>
      </w:r>
    </w:p>
    <w:p w14:paraId="1D16B788" w14:textId="77777777" w:rsidR="00AE377F" w:rsidRDefault="00000000">
      <w:pPr>
        <w:pStyle w:val="Heading1"/>
      </w:pPr>
      <w:r>
        <w:lastRenderedPageBreak/>
        <w:t>Pranava Sound (Internal Om)</w:t>
      </w:r>
    </w:p>
    <w:p w14:paraId="0B8BA850" w14:textId="77777777" w:rsidR="00AE377F" w:rsidRDefault="00000000">
      <w:pPr>
        <w:spacing w:after="120"/>
      </w:pPr>
      <w:r>
        <w:rPr>
          <w:sz w:val="26"/>
          <w:szCs w:val="26"/>
        </w:rPr>
        <w:t xml:space="preserve">   ·   </w:t>
      </w:r>
      <w:r>
        <w:rPr>
          <w:i/>
          <w:iCs/>
          <w:color w:val="808080"/>
        </w:rPr>
        <w:t>Anantavijaya conch interpretation</w:t>
      </w:r>
    </w:p>
    <w:p w14:paraId="07C4B89E" w14:textId="77777777" w:rsidR="00AE377F" w:rsidRDefault="00000000">
      <w:pPr>
        <w:spacing w:after="140"/>
        <w:jc w:val="both"/>
      </w:pPr>
      <w:r>
        <w:rPr>
          <w:b/>
          <w:bCs/>
        </w:rPr>
        <w:t xml:space="preserve">The nature of this aspect. </w:t>
      </w:r>
      <w:r>
        <w:t>Pranava (Om) is heard internally as actual sound as Kriya progresses. Different stages produce different inner sounds: bees-buzzing, flute, lute, bell, conch, thunder, lion's roar. These are not metaphors but actual auditory experiences. The conches of the Mahabharata are Lahiri's allegory for these inner sounds.</w:t>
      </w:r>
    </w:p>
    <w:p w14:paraId="20EB37AD" w14:textId="77777777" w:rsidR="00AE377F" w:rsidRDefault="00000000">
      <w:pPr>
        <w:pStyle w:val="Heading2"/>
      </w:pPr>
      <w:r>
        <w:t>Balanced / refined</w:t>
      </w:r>
    </w:p>
    <w:p w14:paraId="7AC3BD1D" w14:textId="77777777" w:rsidR="00AE377F" w:rsidRDefault="00000000">
      <w:pPr>
        <w:spacing w:after="140"/>
        <w:jc w:val="both"/>
      </w:pPr>
      <w:r>
        <w:t>Inner Pranava sound naturally heard during deep practice. Each stage reveals more refined sounds.</w:t>
      </w:r>
    </w:p>
    <w:p w14:paraId="423AF680" w14:textId="77777777" w:rsidR="00AE377F" w:rsidRDefault="00000000">
      <w:pPr>
        <w:spacing w:after="100"/>
        <w:jc w:val="both"/>
      </w:pPr>
      <w:r>
        <w:rPr>
          <w:b/>
          <w:bCs/>
          <w:color w:val="385723"/>
        </w:rPr>
        <w:t xml:space="preserve">Somatic (body): </w:t>
      </w:r>
      <w:r>
        <w:t>Body's nervous system tuned to inner sound vibration.</w:t>
      </w:r>
    </w:p>
    <w:p w14:paraId="6B0F54CE" w14:textId="77777777" w:rsidR="00AE377F" w:rsidRDefault="00000000">
      <w:pPr>
        <w:spacing w:after="100"/>
        <w:jc w:val="both"/>
      </w:pPr>
      <w:r>
        <w:rPr>
          <w:b/>
          <w:bCs/>
          <w:color w:val="385723"/>
        </w:rPr>
        <w:t xml:space="preserve">Emotional current: </w:t>
      </w:r>
      <w:r>
        <w:t>Emotional unification through sound resonance.</w:t>
      </w:r>
    </w:p>
    <w:p w14:paraId="4635478A" w14:textId="77777777" w:rsidR="00AE377F" w:rsidRDefault="00000000">
      <w:pPr>
        <w:spacing w:after="100"/>
        <w:jc w:val="both"/>
      </w:pPr>
      <w:r>
        <w:rPr>
          <w:b/>
          <w:bCs/>
          <w:color w:val="385723"/>
        </w:rPr>
        <w:t xml:space="preserve">Cognitive map: </w:t>
      </w:r>
      <w:r>
        <w:t>Mind absorbed in continuous inner sound, naturally one-pointed.</w:t>
      </w:r>
    </w:p>
    <w:p w14:paraId="050657C5" w14:textId="77777777" w:rsidR="00AE377F" w:rsidRDefault="00000000">
      <w:pPr>
        <w:spacing w:after="100"/>
        <w:jc w:val="both"/>
      </w:pPr>
      <w:r>
        <w:rPr>
          <w:b/>
          <w:bCs/>
          <w:color w:val="385723"/>
        </w:rPr>
        <w:t xml:space="preserve">Inner presence (psychic): </w:t>
      </w:r>
      <w:r>
        <w:t>The soul listens inward to the silent OM, the subtle internal sound that gathers the scattered mind.</w:t>
      </w:r>
    </w:p>
    <w:p w14:paraId="5F61E3DA" w14:textId="77777777" w:rsidR="00AE377F" w:rsidRDefault="00000000">
      <w:pPr>
        <w:pStyle w:val="Heading2"/>
      </w:pPr>
      <w:r>
        <w:t>In excess</w:t>
      </w:r>
    </w:p>
    <w:p w14:paraId="496F0061" w14:textId="77777777" w:rsidR="00AE377F" w:rsidRDefault="00000000">
      <w:pPr>
        <w:spacing w:after="140"/>
        <w:jc w:val="both"/>
      </w:pPr>
      <w:r>
        <w:t>Forcing hallucinatory sounds, mistaking imagination for real inner Pranava.</w:t>
      </w:r>
    </w:p>
    <w:p w14:paraId="426E6F71" w14:textId="77777777" w:rsidR="00AE377F" w:rsidRDefault="00000000">
      <w:pPr>
        <w:spacing w:after="100"/>
        <w:jc w:val="both"/>
      </w:pPr>
      <w:r>
        <w:rPr>
          <w:b/>
          <w:bCs/>
          <w:color w:val="385723"/>
        </w:rPr>
        <w:t xml:space="preserve">Somatic (body): </w:t>
      </w:r>
      <w:r>
        <w:t>Strain trying to hear sounds.</w:t>
      </w:r>
    </w:p>
    <w:p w14:paraId="21B6129A" w14:textId="77777777" w:rsidR="00AE377F" w:rsidRDefault="00000000">
      <w:pPr>
        <w:spacing w:after="100"/>
        <w:jc w:val="both"/>
      </w:pPr>
      <w:r>
        <w:rPr>
          <w:b/>
          <w:bCs/>
          <w:color w:val="385723"/>
        </w:rPr>
        <w:t xml:space="preserve">Emotional current: </w:t>
      </w:r>
      <w:r>
        <w:t>Anxiety about not hearing.</w:t>
      </w:r>
    </w:p>
    <w:p w14:paraId="60F45B89" w14:textId="77777777" w:rsidR="00AE377F" w:rsidRDefault="00000000">
      <w:pPr>
        <w:spacing w:after="100"/>
        <w:jc w:val="both"/>
      </w:pPr>
      <w:r>
        <w:rPr>
          <w:b/>
          <w:bCs/>
          <w:color w:val="385723"/>
        </w:rPr>
        <w:t xml:space="preserve">Cognitive map: </w:t>
      </w:r>
      <w:r>
        <w:t>Mind constructs phantom sounds.</w:t>
      </w:r>
    </w:p>
    <w:p w14:paraId="19687C73" w14:textId="77777777" w:rsidR="00AE377F" w:rsidRDefault="00000000">
      <w:pPr>
        <w:spacing w:after="100"/>
        <w:jc w:val="both"/>
      </w:pPr>
      <w:r>
        <w:rPr>
          <w:b/>
          <w:bCs/>
          <w:color w:val="385723"/>
        </w:rPr>
        <w:t xml:space="preserve">Inner presence (psychic): </w:t>
      </w:r>
      <w:r>
        <w:t>The soul chases inner sound-phenomena as attainments, fixating on the sound over the silence it opens.</w:t>
      </w:r>
    </w:p>
    <w:p w14:paraId="587B0DE9" w14:textId="77777777" w:rsidR="00AE377F" w:rsidRDefault="00000000">
      <w:pPr>
        <w:pStyle w:val="Heading2"/>
      </w:pPr>
      <w:r>
        <w:t>Deficient</w:t>
      </w:r>
    </w:p>
    <w:p w14:paraId="03D17E16" w14:textId="77777777" w:rsidR="00AE377F" w:rsidRDefault="00000000">
      <w:pPr>
        <w:spacing w:after="140"/>
        <w:jc w:val="both"/>
      </w:pPr>
      <w:r>
        <w:t>No awareness of inner sound dimension. Practice without this anchor.</w:t>
      </w:r>
    </w:p>
    <w:p w14:paraId="16DECEB0" w14:textId="77777777" w:rsidR="00AE377F" w:rsidRDefault="00000000">
      <w:pPr>
        <w:spacing w:after="100"/>
        <w:jc w:val="both"/>
      </w:pPr>
      <w:r>
        <w:rPr>
          <w:b/>
          <w:bCs/>
          <w:color w:val="385723"/>
        </w:rPr>
        <w:t xml:space="preserve">Somatic (body): </w:t>
      </w:r>
      <w:r>
        <w:t>Body not yet sensitive to subtle sound.</w:t>
      </w:r>
    </w:p>
    <w:p w14:paraId="7CABEE5B" w14:textId="77777777" w:rsidR="00AE377F" w:rsidRDefault="00000000">
      <w:pPr>
        <w:spacing w:after="100"/>
        <w:jc w:val="both"/>
      </w:pPr>
      <w:r>
        <w:rPr>
          <w:b/>
          <w:bCs/>
          <w:color w:val="385723"/>
        </w:rPr>
        <w:t xml:space="preserve">Emotional current: </w:t>
      </w:r>
      <w:r>
        <w:t>Missing the unification through sound.</w:t>
      </w:r>
    </w:p>
    <w:p w14:paraId="6AE410A4" w14:textId="77777777" w:rsidR="00AE377F" w:rsidRDefault="00000000">
      <w:pPr>
        <w:spacing w:after="100"/>
        <w:jc w:val="both"/>
      </w:pPr>
      <w:r>
        <w:rPr>
          <w:b/>
          <w:bCs/>
          <w:color w:val="385723"/>
        </w:rPr>
        <w:t xml:space="preserve">Cognitive map: </w:t>
      </w:r>
      <w:r>
        <w:t>Mind without sound-anchor.</w:t>
      </w:r>
    </w:p>
    <w:p w14:paraId="4A5F5FE2" w14:textId="77777777" w:rsidR="00AE377F" w:rsidRDefault="00000000">
      <w:pPr>
        <w:spacing w:after="100"/>
        <w:jc w:val="both"/>
      </w:pPr>
      <w:r>
        <w:rPr>
          <w:b/>
          <w:bCs/>
          <w:color w:val="385723"/>
        </w:rPr>
        <w:t xml:space="preserve">Inner presence (psychic): </w:t>
      </w:r>
      <w:r>
        <w:t>The soul never hears the inner sound, deaf to the subtle vibration beneath its noise.</w:t>
      </w:r>
    </w:p>
    <w:p w14:paraId="47EE4821" w14:textId="77777777" w:rsidR="00AE377F" w:rsidRDefault="00000000">
      <w:r>
        <w:br w:type="page"/>
      </w:r>
    </w:p>
    <w:p w14:paraId="1B51EA77" w14:textId="77777777" w:rsidR="00AE377F" w:rsidRDefault="00000000">
      <w:pPr>
        <w:pStyle w:val="Heading1"/>
      </w:pPr>
      <w:r>
        <w:lastRenderedPageBreak/>
        <w:t>Stages of Inner Sound (Nada Yoga in Kriya)</w:t>
      </w:r>
    </w:p>
    <w:p w14:paraId="309C8DDB" w14:textId="77777777" w:rsidR="00AE377F" w:rsidRDefault="00000000">
      <w:pPr>
        <w:spacing w:after="120"/>
      </w:pPr>
      <w:r>
        <w:rPr>
          <w:sz w:val="26"/>
          <w:szCs w:val="26"/>
        </w:rPr>
        <w:t xml:space="preserve">   ·   </w:t>
      </w:r>
      <w:r>
        <w:rPr>
          <w:i/>
          <w:iCs/>
          <w:color w:val="808080"/>
        </w:rPr>
        <w:t>Conch interpretations</w:t>
      </w:r>
    </w:p>
    <w:p w14:paraId="00FACE00" w14:textId="77777777" w:rsidR="00AE377F" w:rsidRDefault="00000000">
      <w:pPr>
        <w:spacing w:after="140"/>
        <w:jc w:val="both"/>
      </w:pPr>
      <w:r>
        <w:rPr>
          <w:b/>
          <w:bCs/>
        </w:rPr>
        <w:t xml:space="preserve">The nature of this aspect. </w:t>
      </w:r>
      <w:r>
        <w:t>As Kriya advances, the practitioner hears progressively subtler inner sounds. Lahiri identifies the Mahabharata conches as these sounds: Panchajanya=bees/flute/lute/bell/thunder; Devadatta=bell sustain; Poundra=lion roar; Anantavijaya=Pranava unbroken; Sughosha=beautiful sound; Manipushpaka=pure sound. Each is a milestone of Kriya progress.</w:t>
      </w:r>
    </w:p>
    <w:p w14:paraId="30BD7565" w14:textId="77777777" w:rsidR="00AE377F" w:rsidRDefault="00000000">
      <w:pPr>
        <w:pStyle w:val="Heading2"/>
      </w:pPr>
      <w:r>
        <w:t>Balanced / refined</w:t>
      </w:r>
    </w:p>
    <w:p w14:paraId="6F4D81A6" w14:textId="77777777" w:rsidR="00AE377F" w:rsidRDefault="00000000">
      <w:pPr>
        <w:spacing w:after="140"/>
        <w:jc w:val="both"/>
      </w:pPr>
      <w:r>
        <w:t>Progressive deepening through inner sound stages. Each sound recognized as marker, not goal.</w:t>
      </w:r>
    </w:p>
    <w:p w14:paraId="0B73C078" w14:textId="77777777" w:rsidR="00AE377F" w:rsidRDefault="00000000">
      <w:pPr>
        <w:spacing w:after="100"/>
        <w:jc w:val="both"/>
      </w:pPr>
      <w:r>
        <w:rPr>
          <w:b/>
          <w:bCs/>
          <w:color w:val="385723"/>
        </w:rPr>
        <w:t xml:space="preserve">Somatic (body): </w:t>
      </w:r>
      <w:r>
        <w:t>Subtle auditory perception developing.</w:t>
      </w:r>
    </w:p>
    <w:p w14:paraId="72AB80C0" w14:textId="77777777" w:rsidR="00AE377F" w:rsidRDefault="00000000">
      <w:pPr>
        <w:spacing w:after="100"/>
        <w:jc w:val="both"/>
      </w:pPr>
      <w:r>
        <w:rPr>
          <w:b/>
          <w:bCs/>
          <w:color w:val="385723"/>
        </w:rPr>
        <w:t xml:space="preserve">Emotional current: </w:t>
      </w:r>
      <w:r>
        <w:t>Emotional refinement through sound stages.</w:t>
      </w:r>
    </w:p>
    <w:p w14:paraId="387738B1" w14:textId="77777777" w:rsidR="00AE377F" w:rsidRDefault="00000000">
      <w:pPr>
        <w:spacing w:after="100"/>
        <w:jc w:val="both"/>
      </w:pPr>
      <w:r>
        <w:rPr>
          <w:b/>
          <w:bCs/>
          <w:color w:val="385723"/>
        </w:rPr>
        <w:t xml:space="preserve">Cognitive map: </w:t>
      </w:r>
      <w:r>
        <w:t>Mind progressively absorbed in subtler sounds.</w:t>
      </w:r>
    </w:p>
    <w:p w14:paraId="50C6AA34" w14:textId="77777777" w:rsidR="00AE377F" w:rsidRDefault="00000000">
      <w:pPr>
        <w:spacing w:after="100"/>
        <w:jc w:val="both"/>
      </w:pPr>
      <w:r>
        <w:rPr>
          <w:b/>
          <w:bCs/>
          <w:color w:val="385723"/>
        </w:rPr>
        <w:t xml:space="preserve">Inner presence (psychic): </w:t>
      </w:r>
      <w:r>
        <w:t>The soul follows the inner sound through its deepening stages, drawn ever inward toward its source.</w:t>
      </w:r>
    </w:p>
    <w:p w14:paraId="707C66CD" w14:textId="77777777" w:rsidR="00AE377F" w:rsidRDefault="00000000">
      <w:pPr>
        <w:pStyle w:val="Heading2"/>
      </w:pPr>
      <w:r>
        <w:t>In excess</w:t>
      </w:r>
    </w:p>
    <w:p w14:paraId="6F80C579" w14:textId="77777777" w:rsidR="00AE377F" w:rsidRDefault="00000000">
      <w:pPr>
        <w:spacing w:after="140"/>
        <w:jc w:val="both"/>
      </w:pPr>
      <w:r>
        <w:t>Attachment to specific sounds, fixation on advancement-markers.</w:t>
      </w:r>
    </w:p>
    <w:p w14:paraId="3A24AEAA" w14:textId="77777777" w:rsidR="00AE377F" w:rsidRDefault="00000000">
      <w:pPr>
        <w:spacing w:after="100"/>
        <w:jc w:val="both"/>
      </w:pPr>
      <w:r>
        <w:rPr>
          <w:b/>
          <w:bCs/>
          <w:color w:val="385723"/>
        </w:rPr>
        <w:t xml:space="preserve">Somatic (body): </w:t>
      </w:r>
      <w:r>
        <w:t>Body strained trying to hear specific sounds.</w:t>
      </w:r>
    </w:p>
    <w:p w14:paraId="2C4D8567" w14:textId="77777777" w:rsidR="00AE377F" w:rsidRDefault="00000000">
      <w:pPr>
        <w:spacing w:after="100"/>
        <w:jc w:val="both"/>
      </w:pPr>
      <w:r>
        <w:rPr>
          <w:b/>
          <w:bCs/>
          <w:color w:val="385723"/>
        </w:rPr>
        <w:t xml:space="preserve">Emotional current: </w:t>
      </w:r>
      <w:r>
        <w:t>Emotional dependence on auditory experiences.</w:t>
      </w:r>
    </w:p>
    <w:p w14:paraId="35038B7F" w14:textId="77777777" w:rsidR="00AE377F" w:rsidRDefault="00000000">
      <w:pPr>
        <w:spacing w:after="100"/>
        <w:jc w:val="both"/>
      </w:pPr>
      <w:r>
        <w:rPr>
          <w:b/>
          <w:bCs/>
          <w:color w:val="385723"/>
        </w:rPr>
        <w:t xml:space="preserve">Cognitive map: </w:t>
      </w:r>
      <w:r>
        <w:t>Mind grasping at sounds, missing the witness.</w:t>
      </w:r>
    </w:p>
    <w:p w14:paraId="640B6120" w14:textId="77777777" w:rsidR="00AE377F" w:rsidRDefault="00000000">
      <w:pPr>
        <w:spacing w:after="100"/>
        <w:jc w:val="both"/>
      </w:pPr>
      <w:r>
        <w:rPr>
          <w:b/>
          <w:bCs/>
          <w:color w:val="385723"/>
        </w:rPr>
        <w:t xml:space="preserve">Inner presence (psychic): </w:t>
      </w:r>
      <w:r>
        <w:t>The soul fixates on cataloguing the sounds, collecting subtle experiences rather than dissolving into them.</w:t>
      </w:r>
    </w:p>
    <w:p w14:paraId="2399E83C" w14:textId="77777777" w:rsidR="00AE377F" w:rsidRDefault="00000000">
      <w:pPr>
        <w:pStyle w:val="Heading2"/>
      </w:pPr>
      <w:r>
        <w:t>Deficient</w:t>
      </w:r>
    </w:p>
    <w:p w14:paraId="626F16F1" w14:textId="77777777" w:rsidR="00AE377F" w:rsidRDefault="00000000">
      <w:pPr>
        <w:spacing w:after="140"/>
        <w:jc w:val="both"/>
      </w:pPr>
      <w:r>
        <w:t>No development of inner auditory dimension. Practice without this rich domain.</w:t>
      </w:r>
    </w:p>
    <w:p w14:paraId="5AD010E3" w14:textId="77777777" w:rsidR="00AE377F" w:rsidRDefault="00000000">
      <w:pPr>
        <w:spacing w:after="100"/>
        <w:jc w:val="both"/>
      </w:pPr>
      <w:r>
        <w:rPr>
          <w:b/>
          <w:bCs/>
          <w:color w:val="385723"/>
        </w:rPr>
        <w:t xml:space="preserve">Somatic (body): </w:t>
      </w:r>
      <w:r>
        <w:t>Body without subtle sound-perception.</w:t>
      </w:r>
    </w:p>
    <w:p w14:paraId="7B24BF89" w14:textId="77777777" w:rsidR="00AE377F" w:rsidRDefault="00000000">
      <w:pPr>
        <w:spacing w:after="100"/>
        <w:jc w:val="both"/>
      </w:pPr>
      <w:r>
        <w:rPr>
          <w:b/>
          <w:bCs/>
          <w:color w:val="385723"/>
        </w:rPr>
        <w:t xml:space="preserve">Emotional current: </w:t>
      </w:r>
      <w:r>
        <w:t>Missing emotional resonance with inner sound.</w:t>
      </w:r>
    </w:p>
    <w:p w14:paraId="4BD4DA43" w14:textId="77777777" w:rsidR="00AE377F" w:rsidRDefault="00000000">
      <w:pPr>
        <w:spacing w:after="100"/>
        <w:jc w:val="both"/>
      </w:pPr>
      <w:r>
        <w:rPr>
          <w:b/>
          <w:bCs/>
          <w:color w:val="385723"/>
        </w:rPr>
        <w:t xml:space="preserve">Cognitive map: </w:t>
      </w:r>
      <w:r>
        <w:t>Mind without the sound-anchor.</w:t>
      </w:r>
    </w:p>
    <w:p w14:paraId="3FC620F8" w14:textId="77777777" w:rsidR="00AE377F" w:rsidRDefault="00000000">
      <w:pPr>
        <w:spacing w:after="100"/>
        <w:jc w:val="both"/>
      </w:pPr>
      <w:r>
        <w:rPr>
          <w:b/>
          <w:bCs/>
          <w:color w:val="385723"/>
        </w:rPr>
        <w:t xml:space="preserve">Inner presence (psychic): </w:t>
      </w:r>
      <w:r>
        <w:t>The soul never accesses the inner soundscape, knowing only the clamor of the outer world.</w:t>
      </w:r>
    </w:p>
    <w:p w14:paraId="2EEBA1C3" w14:textId="77777777" w:rsidR="00AE377F" w:rsidRDefault="00000000">
      <w:r>
        <w:br w:type="page"/>
      </w:r>
    </w:p>
    <w:p w14:paraId="20A97D40" w14:textId="77777777" w:rsidR="00AE377F" w:rsidRDefault="00000000">
      <w:pPr>
        <w:pStyle w:val="Heading1"/>
      </w:pPr>
      <w:r>
        <w:lastRenderedPageBreak/>
        <w:t>OM as Akshara (Imperishable Syllable)</w:t>
      </w:r>
    </w:p>
    <w:p w14:paraId="2136B7B3" w14:textId="77777777" w:rsidR="00AE377F" w:rsidRDefault="00000000">
      <w:pPr>
        <w:spacing w:after="120"/>
      </w:pPr>
      <w:r>
        <w:rPr>
          <w:sz w:val="26"/>
          <w:szCs w:val="26"/>
        </w:rPr>
        <w:t xml:space="preserve">ओम् अक्षरम्   ·   </w:t>
      </w:r>
      <w:r>
        <w:rPr>
          <w:i/>
          <w:iCs/>
          <w:color w:val="808080"/>
        </w:rPr>
        <w:t>1.2.15-17</w:t>
      </w:r>
    </w:p>
    <w:p w14:paraId="4B321163" w14:textId="77777777" w:rsidR="00AE377F" w:rsidRDefault="00000000">
      <w:pPr>
        <w:spacing w:after="140"/>
        <w:jc w:val="both"/>
      </w:pPr>
      <w:r>
        <w:rPr>
          <w:b/>
          <w:bCs/>
        </w:rPr>
        <w:t xml:space="preserve">The nature of this aspect. </w:t>
      </w:r>
      <w:r>
        <w:t>The goal that all Vedas declare, that all austerities aim at, that for which they live in brahmacharya—I tell briefly: it is OM. This syllable is Brahman; this syllable is supreme. Whoever knows it gets what he desires.</w:t>
      </w:r>
    </w:p>
    <w:p w14:paraId="5AD1E81E" w14:textId="77777777" w:rsidR="00AE377F" w:rsidRDefault="00000000">
      <w:pPr>
        <w:pStyle w:val="Heading2"/>
      </w:pPr>
      <w:r>
        <w:t>Balanced / refined</w:t>
      </w:r>
    </w:p>
    <w:p w14:paraId="41C2A8FB" w14:textId="77777777" w:rsidR="00AE377F" w:rsidRDefault="00000000">
      <w:pPr>
        <w:spacing w:after="140"/>
        <w:jc w:val="both"/>
      </w:pPr>
      <w:r>
        <w:t>OM held as the supreme support, used as practice and recognition of Brahman.</w:t>
      </w:r>
    </w:p>
    <w:p w14:paraId="63D9761B" w14:textId="77777777" w:rsidR="00AE377F" w:rsidRDefault="00000000">
      <w:pPr>
        <w:spacing w:after="100"/>
        <w:jc w:val="both"/>
      </w:pPr>
      <w:r>
        <w:rPr>
          <w:b/>
          <w:bCs/>
          <w:color w:val="385723"/>
        </w:rPr>
        <w:t xml:space="preserve">Somatic (body): </w:t>
      </w:r>
      <w:r>
        <w:t>Body resonates with sacred sound.</w:t>
      </w:r>
    </w:p>
    <w:p w14:paraId="2894CA3E" w14:textId="77777777" w:rsidR="00AE377F" w:rsidRDefault="00000000">
      <w:pPr>
        <w:spacing w:after="100"/>
        <w:jc w:val="both"/>
      </w:pPr>
      <w:r>
        <w:rPr>
          <w:b/>
          <w:bCs/>
          <w:color w:val="385723"/>
        </w:rPr>
        <w:t xml:space="preserve">Emotional current: </w:t>
      </w:r>
      <w:r>
        <w:t>Emotional unification through Om.</w:t>
      </w:r>
    </w:p>
    <w:p w14:paraId="6F1F7D98" w14:textId="77777777" w:rsidR="00AE377F" w:rsidRDefault="00000000">
      <w:pPr>
        <w:spacing w:after="100"/>
        <w:jc w:val="both"/>
      </w:pPr>
      <w:r>
        <w:rPr>
          <w:b/>
          <w:bCs/>
          <w:color w:val="385723"/>
        </w:rPr>
        <w:t xml:space="preserve">Cognitive map: </w:t>
      </w:r>
      <w:r>
        <w:t>Mind anchored in the imperishable syllable.</w:t>
      </w:r>
    </w:p>
    <w:p w14:paraId="26221E97" w14:textId="77777777" w:rsidR="00AE377F" w:rsidRDefault="00000000">
      <w:pPr>
        <w:spacing w:after="100"/>
        <w:jc w:val="both"/>
      </w:pPr>
      <w:r>
        <w:rPr>
          <w:b/>
          <w:bCs/>
          <w:color w:val="385723"/>
        </w:rPr>
        <w:t xml:space="preserve">Inner presence (psychic): </w:t>
      </w:r>
      <w:r>
        <w:t>The soul takes OM as the imperishable syllable in which the whole of reality is gathered, and rests in its vibration.</w:t>
      </w:r>
    </w:p>
    <w:p w14:paraId="05FC4FC4" w14:textId="77777777" w:rsidR="00AE377F" w:rsidRDefault="00000000">
      <w:pPr>
        <w:pStyle w:val="Heading2"/>
      </w:pPr>
      <w:r>
        <w:t>In excess</w:t>
      </w:r>
    </w:p>
    <w:p w14:paraId="3B8CBB90" w14:textId="77777777" w:rsidR="00AE377F" w:rsidRDefault="00000000">
      <w:pPr>
        <w:spacing w:after="140"/>
        <w:jc w:val="both"/>
      </w:pPr>
      <w:r>
        <w:t>Mechanical Om repetition without realization—chanting becomes substitute for direct realization.</w:t>
      </w:r>
    </w:p>
    <w:p w14:paraId="21046758" w14:textId="77777777" w:rsidR="00AE377F" w:rsidRDefault="00000000">
      <w:pPr>
        <w:spacing w:after="100"/>
        <w:jc w:val="both"/>
      </w:pPr>
      <w:r>
        <w:rPr>
          <w:b/>
          <w:bCs/>
          <w:color w:val="385723"/>
        </w:rPr>
        <w:t xml:space="preserve">Somatic (body): </w:t>
      </w:r>
      <w:r>
        <w:t>Vocal strain without inner resonance.</w:t>
      </w:r>
    </w:p>
    <w:p w14:paraId="40FD6140" w14:textId="77777777" w:rsidR="00AE377F" w:rsidRDefault="00000000">
      <w:pPr>
        <w:spacing w:after="100"/>
        <w:jc w:val="both"/>
      </w:pPr>
      <w:r>
        <w:rPr>
          <w:b/>
          <w:bCs/>
          <w:color w:val="385723"/>
        </w:rPr>
        <w:t xml:space="preserve">Emotional current: </w:t>
      </w:r>
      <w:r>
        <w:t>Empty chanting without devotional warmth.</w:t>
      </w:r>
    </w:p>
    <w:p w14:paraId="5388BCA0" w14:textId="77777777" w:rsidR="00AE377F" w:rsidRDefault="00000000">
      <w:pPr>
        <w:spacing w:after="100"/>
        <w:jc w:val="both"/>
      </w:pPr>
      <w:r>
        <w:rPr>
          <w:b/>
          <w:bCs/>
          <w:color w:val="385723"/>
        </w:rPr>
        <w:t xml:space="preserve">Cognitive map: </w:t>
      </w:r>
      <w:r>
        <w:t>Mechanical mind during repetition.</w:t>
      </w:r>
    </w:p>
    <w:p w14:paraId="3FB920F0" w14:textId="77777777" w:rsidR="00AE377F" w:rsidRDefault="00000000">
      <w:pPr>
        <w:spacing w:after="100"/>
        <w:jc w:val="both"/>
      </w:pPr>
      <w:r>
        <w:rPr>
          <w:b/>
          <w:bCs/>
          <w:color w:val="385723"/>
        </w:rPr>
        <w:t xml:space="preserve">Inner presence (psychic): </w:t>
      </w:r>
      <w:r>
        <w:t>The soul fixates on the syllable mechanically, repeating without the recognition it carries.</w:t>
      </w:r>
    </w:p>
    <w:p w14:paraId="3C3176B9" w14:textId="77777777" w:rsidR="00AE377F" w:rsidRDefault="00000000">
      <w:pPr>
        <w:pStyle w:val="Heading2"/>
      </w:pPr>
      <w:r>
        <w:t>Deficient</w:t>
      </w:r>
    </w:p>
    <w:p w14:paraId="50A46163" w14:textId="77777777" w:rsidR="00AE377F" w:rsidRDefault="00000000">
      <w:pPr>
        <w:spacing w:after="140"/>
        <w:jc w:val="both"/>
      </w:pPr>
      <w:r>
        <w:t>Missing the sacred sound dimension entirely—rationalist dismissal of mantra practice.</w:t>
      </w:r>
    </w:p>
    <w:p w14:paraId="4D38E60F" w14:textId="77777777" w:rsidR="00AE377F" w:rsidRDefault="00000000">
      <w:pPr>
        <w:spacing w:after="100"/>
        <w:jc w:val="both"/>
      </w:pPr>
      <w:r>
        <w:rPr>
          <w:b/>
          <w:bCs/>
          <w:color w:val="385723"/>
        </w:rPr>
        <w:t xml:space="preserve">Somatic (body): </w:t>
      </w:r>
      <w:r>
        <w:t>No sacred vibration practice.</w:t>
      </w:r>
    </w:p>
    <w:p w14:paraId="1ADEB826" w14:textId="77777777" w:rsidR="00AE377F" w:rsidRDefault="00000000">
      <w:pPr>
        <w:spacing w:after="100"/>
        <w:jc w:val="both"/>
      </w:pPr>
      <w:r>
        <w:rPr>
          <w:b/>
          <w:bCs/>
          <w:color w:val="385723"/>
        </w:rPr>
        <w:t xml:space="preserve">Emotional current: </w:t>
      </w:r>
      <w:r>
        <w:t>Missing the unifying power of sacred sound.</w:t>
      </w:r>
    </w:p>
    <w:p w14:paraId="6D4B5674" w14:textId="77777777" w:rsidR="00AE377F" w:rsidRDefault="00000000">
      <w:pPr>
        <w:spacing w:after="100"/>
        <w:jc w:val="both"/>
      </w:pPr>
      <w:r>
        <w:rPr>
          <w:b/>
          <w:bCs/>
          <w:color w:val="385723"/>
        </w:rPr>
        <w:t xml:space="preserve">Cognitive map: </w:t>
      </w:r>
      <w:r>
        <w:t>Mind without sacred anchor.</w:t>
      </w:r>
    </w:p>
    <w:p w14:paraId="7E40995F" w14:textId="77777777" w:rsidR="00AE377F" w:rsidRDefault="00000000">
      <w:pPr>
        <w:spacing w:after="100"/>
        <w:jc w:val="both"/>
      </w:pPr>
      <w:r>
        <w:rPr>
          <w:b/>
          <w:bCs/>
          <w:color w:val="385723"/>
        </w:rPr>
        <w:t xml:space="preserve">Inner presence (psychic): </w:t>
      </w:r>
      <w:r>
        <w:t>The soul has no sacred syllable to gather it, the imperishable unheard amid the perishable.</w:t>
      </w:r>
    </w:p>
    <w:p w14:paraId="0F48CDAC" w14:textId="77777777" w:rsidR="00AE377F" w:rsidRDefault="00000000">
      <w:r>
        <w:br w:type="page"/>
      </w:r>
    </w:p>
    <w:p w14:paraId="7706F235" w14:textId="77777777" w:rsidR="00AE377F" w:rsidRDefault="00000000">
      <w:pPr>
        <w:pStyle w:val="Heading1"/>
      </w:pPr>
      <w:r>
        <w:lastRenderedPageBreak/>
        <w:t>Om Meditation (Three Matras)</w:t>
      </w:r>
    </w:p>
    <w:p w14:paraId="6086DA55" w14:textId="77777777" w:rsidR="00AE377F" w:rsidRDefault="00000000">
      <w:pPr>
        <w:spacing w:after="120"/>
      </w:pPr>
      <w:r>
        <w:rPr>
          <w:sz w:val="26"/>
          <w:szCs w:val="26"/>
        </w:rPr>
        <w:t xml:space="preserve">ओम् त्रिमात्र   ·   </w:t>
      </w:r>
      <w:r>
        <w:rPr>
          <w:i/>
          <w:iCs/>
          <w:color w:val="808080"/>
        </w:rPr>
        <w:t>Question 5</w:t>
      </w:r>
    </w:p>
    <w:p w14:paraId="3072CB1E" w14:textId="77777777" w:rsidR="00AE377F" w:rsidRDefault="00000000">
      <w:pPr>
        <w:spacing w:after="140"/>
        <w:jc w:val="both"/>
      </w:pPr>
      <w:r>
        <w:rPr>
          <w:b/>
          <w:bCs/>
        </w:rPr>
        <w:t xml:space="preserve">The nature of this aspect. </w:t>
      </w:r>
      <w:r>
        <w:t>Meditating on Om with one matra (sound-unit) leads to human birth; with two matras to the lunar realm; with three matras one is identified with Purusha. The depth of Om-meditation determines its result.</w:t>
      </w:r>
    </w:p>
    <w:p w14:paraId="3EE70861" w14:textId="77777777" w:rsidR="00AE377F" w:rsidRDefault="00000000">
      <w:pPr>
        <w:pStyle w:val="Heading2"/>
      </w:pPr>
      <w:r>
        <w:t>Balanced / refined</w:t>
      </w:r>
    </w:p>
    <w:p w14:paraId="403939D8" w14:textId="77777777" w:rsidR="00AE377F" w:rsidRDefault="00000000">
      <w:pPr>
        <w:spacing w:after="140"/>
        <w:jc w:val="both"/>
      </w:pPr>
      <w:r>
        <w:t>Deep three-matra Om meditation leading to absorption in Purusha. Wise depth of practice.</w:t>
      </w:r>
    </w:p>
    <w:p w14:paraId="6E6CEDAE" w14:textId="77777777" w:rsidR="00AE377F" w:rsidRDefault="00000000">
      <w:pPr>
        <w:spacing w:after="100"/>
        <w:jc w:val="both"/>
      </w:pPr>
      <w:r>
        <w:rPr>
          <w:b/>
          <w:bCs/>
          <w:color w:val="385723"/>
        </w:rPr>
        <w:t xml:space="preserve">Somatic (body): </w:t>
      </w:r>
      <w:r>
        <w:t>Body's resonance with sacred sound at deep level.</w:t>
      </w:r>
    </w:p>
    <w:p w14:paraId="63E720B9" w14:textId="77777777" w:rsidR="00AE377F" w:rsidRDefault="00000000">
      <w:pPr>
        <w:spacing w:after="100"/>
        <w:jc w:val="both"/>
      </w:pPr>
      <w:r>
        <w:rPr>
          <w:b/>
          <w:bCs/>
          <w:color w:val="385723"/>
        </w:rPr>
        <w:t xml:space="preserve">Emotional current: </w:t>
      </w:r>
      <w:r>
        <w:t>Emotional unification through Om.</w:t>
      </w:r>
    </w:p>
    <w:p w14:paraId="34DF446E" w14:textId="77777777" w:rsidR="00AE377F" w:rsidRDefault="00000000">
      <w:pPr>
        <w:spacing w:after="100"/>
        <w:jc w:val="both"/>
      </w:pPr>
      <w:r>
        <w:rPr>
          <w:b/>
          <w:bCs/>
          <w:color w:val="385723"/>
        </w:rPr>
        <w:t xml:space="preserve">Cognitive map: </w:t>
      </w:r>
      <w:r>
        <w:t>Mind absorbed in three matras, identified with Purusha.</w:t>
      </w:r>
    </w:p>
    <w:p w14:paraId="74510706" w14:textId="77777777" w:rsidR="00AE377F" w:rsidRDefault="00000000">
      <w:pPr>
        <w:spacing w:after="100"/>
        <w:jc w:val="both"/>
      </w:pPr>
      <w:r>
        <w:rPr>
          <w:b/>
          <w:bCs/>
          <w:color w:val="385723"/>
        </w:rPr>
        <w:t xml:space="preserve">Inner presence (psychic): </w:t>
      </w:r>
      <w:r>
        <w:t>The soul meditates on OM's three measures — waking, dream, sleep — and the silence that holds them.</w:t>
      </w:r>
    </w:p>
    <w:p w14:paraId="638773ED" w14:textId="77777777" w:rsidR="00AE377F" w:rsidRDefault="00000000">
      <w:pPr>
        <w:pStyle w:val="Heading2"/>
      </w:pPr>
      <w:r>
        <w:t>In excess</w:t>
      </w:r>
    </w:p>
    <w:p w14:paraId="5E7749F3" w14:textId="77777777" w:rsidR="00AE377F" w:rsidRDefault="00000000">
      <w:pPr>
        <w:spacing w:after="140"/>
        <w:jc w:val="both"/>
      </w:pPr>
      <w:r>
        <w:t>Forced advanced practice without preparation—pranic disturbance from forced Om-techniques.</w:t>
      </w:r>
    </w:p>
    <w:p w14:paraId="215CDCF9" w14:textId="77777777" w:rsidR="00AE377F" w:rsidRDefault="00000000">
      <w:pPr>
        <w:spacing w:after="100"/>
        <w:jc w:val="both"/>
      </w:pPr>
      <w:r>
        <w:rPr>
          <w:b/>
          <w:bCs/>
          <w:color w:val="385723"/>
        </w:rPr>
        <w:t xml:space="preserve">Somatic (body): </w:t>
      </w:r>
      <w:r>
        <w:t>Pranic disorders from forced advanced practice.</w:t>
      </w:r>
    </w:p>
    <w:p w14:paraId="0296134E" w14:textId="77777777" w:rsidR="00AE377F" w:rsidRDefault="00000000">
      <w:pPr>
        <w:spacing w:after="100"/>
        <w:jc w:val="both"/>
      </w:pPr>
      <w:r>
        <w:rPr>
          <w:b/>
          <w:bCs/>
          <w:color w:val="385723"/>
        </w:rPr>
        <w:t xml:space="preserve">Emotional current: </w:t>
      </w:r>
      <w:r>
        <w:t>Emotional disturbance from rushed practice.</w:t>
      </w:r>
    </w:p>
    <w:p w14:paraId="526F3874" w14:textId="77777777" w:rsidR="00AE377F" w:rsidRDefault="00000000">
      <w:pPr>
        <w:spacing w:after="100"/>
        <w:jc w:val="both"/>
      </w:pPr>
      <w:r>
        <w:rPr>
          <w:b/>
          <w:bCs/>
          <w:color w:val="385723"/>
        </w:rPr>
        <w:t xml:space="preserve">Cognitive map: </w:t>
      </w:r>
      <w:r>
        <w:t>Mental complications from forced advanced meditation.</w:t>
      </w:r>
    </w:p>
    <w:p w14:paraId="0FD59EED" w14:textId="77777777" w:rsidR="00AE377F" w:rsidRDefault="00000000">
      <w:pPr>
        <w:spacing w:after="100"/>
        <w:jc w:val="both"/>
      </w:pPr>
      <w:r>
        <w:rPr>
          <w:b/>
          <w:bCs/>
          <w:color w:val="385723"/>
        </w:rPr>
        <w:t xml:space="preserve">Inner presence (psychic): </w:t>
      </w:r>
      <w:r>
        <w:t>The soul over-technicalizes the measures, analyzing the syllable rather than dissolving into it.</w:t>
      </w:r>
    </w:p>
    <w:p w14:paraId="113E99FB" w14:textId="77777777" w:rsidR="00AE377F" w:rsidRDefault="00000000">
      <w:pPr>
        <w:pStyle w:val="Heading2"/>
      </w:pPr>
      <w:r>
        <w:t>Deficient</w:t>
      </w:r>
    </w:p>
    <w:p w14:paraId="29A5E849" w14:textId="77777777" w:rsidR="00AE377F" w:rsidRDefault="00000000">
      <w:pPr>
        <w:spacing w:after="140"/>
        <w:jc w:val="both"/>
      </w:pPr>
      <w:r>
        <w:t>Shallow Om practice or no Om practice—missing this profound technique.</w:t>
      </w:r>
    </w:p>
    <w:p w14:paraId="5CCCF18A" w14:textId="77777777" w:rsidR="00AE377F" w:rsidRDefault="00000000">
      <w:pPr>
        <w:spacing w:after="100"/>
        <w:jc w:val="both"/>
      </w:pPr>
      <w:r>
        <w:rPr>
          <w:b/>
          <w:bCs/>
          <w:color w:val="385723"/>
        </w:rPr>
        <w:t xml:space="preserve">Somatic (body): </w:t>
      </w:r>
      <w:r>
        <w:t>Body without sacred sound resonance.</w:t>
      </w:r>
    </w:p>
    <w:p w14:paraId="3D5B1DBD" w14:textId="77777777" w:rsidR="00AE377F" w:rsidRDefault="00000000">
      <w:pPr>
        <w:spacing w:after="100"/>
        <w:jc w:val="both"/>
      </w:pPr>
      <w:r>
        <w:rPr>
          <w:b/>
          <w:bCs/>
          <w:color w:val="385723"/>
        </w:rPr>
        <w:t xml:space="preserve">Emotional current: </w:t>
      </w:r>
      <w:r>
        <w:t>Missing devotional unification.</w:t>
      </w:r>
    </w:p>
    <w:p w14:paraId="6B90B6FF" w14:textId="77777777" w:rsidR="00AE377F" w:rsidRDefault="00000000">
      <w:pPr>
        <w:spacing w:after="100"/>
        <w:jc w:val="both"/>
      </w:pPr>
      <w:r>
        <w:rPr>
          <w:b/>
          <w:bCs/>
          <w:color w:val="385723"/>
        </w:rPr>
        <w:t xml:space="preserve">Cognitive map: </w:t>
      </w:r>
      <w:r>
        <w:t>Mind without the Om-anchor for absorption.</w:t>
      </w:r>
    </w:p>
    <w:p w14:paraId="29C93E96" w14:textId="77777777" w:rsidR="00AE377F" w:rsidRDefault="00000000">
      <w:pPr>
        <w:spacing w:after="100"/>
        <w:jc w:val="both"/>
      </w:pPr>
      <w:r>
        <w:rPr>
          <w:b/>
          <w:bCs/>
          <w:color w:val="385723"/>
        </w:rPr>
        <w:t xml:space="preserve">Inner presence (psychic): </w:t>
      </w:r>
      <w:r>
        <w:t>The soul never meditates on the sacred sound, its three states unexamined and unintegrated.</w:t>
      </w:r>
    </w:p>
    <w:p w14:paraId="2872D430" w14:textId="77777777" w:rsidR="00AE377F" w:rsidRDefault="00000000">
      <w:r>
        <w:br w:type="page"/>
      </w:r>
    </w:p>
    <w:p w14:paraId="58430B28" w14:textId="77777777" w:rsidR="00AE377F" w:rsidRDefault="00000000">
      <w:pPr>
        <w:pStyle w:val="Heading1"/>
      </w:pPr>
      <w:r>
        <w:lastRenderedPageBreak/>
        <w:t>Four Matras of OM (A-U-M-Silence)</w:t>
      </w:r>
    </w:p>
    <w:p w14:paraId="1F0FCF94" w14:textId="77777777" w:rsidR="00AE377F" w:rsidRDefault="00000000">
      <w:pPr>
        <w:spacing w:after="120"/>
      </w:pPr>
      <w:r>
        <w:rPr>
          <w:sz w:val="26"/>
          <w:szCs w:val="26"/>
        </w:rPr>
        <w:t xml:space="preserve">अ-उ-म-तुरीय   ·   </w:t>
      </w:r>
      <w:r>
        <w:rPr>
          <w:i/>
          <w:iCs/>
          <w:color w:val="808080"/>
        </w:rPr>
        <w:t>Verses 8-12</w:t>
      </w:r>
    </w:p>
    <w:p w14:paraId="3C9B36A2" w14:textId="77777777" w:rsidR="00AE377F" w:rsidRDefault="00000000">
      <w:pPr>
        <w:spacing w:after="140"/>
        <w:jc w:val="both"/>
      </w:pPr>
      <w:r>
        <w:rPr>
          <w:b/>
          <w:bCs/>
        </w:rPr>
        <w:t xml:space="preserve">The nature of this aspect. </w:t>
      </w:r>
      <w:r>
        <w:t>OM consists of A (waking/Vaishvanara), U (dream/Taijasa), M (deep sleep/Prajna), and the silence after (Turiya). Meditating on Om as these four matras leads to realization.</w:t>
      </w:r>
    </w:p>
    <w:p w14:paraId="298BC4D6" w14:textId="77777777" w:rsidR="00AE377F" w:rsidRDefault="00000000">
      <w:pPr>
        <w:pStyle w:val="Heading2"/>
      </w:pPr>
      <w:r>
        <w:t>Balanced / refined</w:t>
      </w:r>
    </w:p>
    <w:p w14:paraId="720B135D" w14:textId="77777777" w:rsidR="00AE377F" w:rsidRDefault="00000000">
      <w:pPr>
        <w:spacing w:after="140"/>
        <w:jc w:val="both"/>
      </w:pPr>
      <w:r>
        <w:t>Om meditation through all four matras, recognizing each state and the silence beyond.</w:t>
      </w:r>
    </w:p>
    <w:p w14:paraId="2DF2DDE2" w14:textId="77777777" w:rsidR="00AE377F" w:rsidRDefault="00000000">
      <w:pPr>
        <w:spacing w:after="100"/>
        <w:jc w:val="both"/>
      </w:pPr>
      <w:r>
        <w:rPr>
          <w:b/>
          <w:bCs/>
          <w:color w:val="385723"/>
        </w:rPr>
        <w:t xml:space="preserve">Somatic (body): </w:t>
      </w:r>
      <w:r>
        <w:t>Body resonates with all four phases.</w:t>
      </w:r>
    </w:p>
    <w:p w14:paraId="5936EDC2" w14:textId="77777777" w:rsidR="00AE377F" w:rsidRDefault="00000000">
      <w:pPr>
        <w:spacing w:after="100"/>
        <w:jc w:val="both"/>
      </w:pPr>
      <w:r>
        <w:rPr>
          <w:b/>
          <w:bCs/>
          <w:color w:val="385723"/>
        </w:rPr>
        <w:t xml:space="preserve">Emotional current: </w:t>
      </w:r>
      <w:r>
        <w:t>Emotional unification through four-fold Om.</w:t>
      </w:r>
    </w:p>
    <w:p w14:paraId="2B4C1055" w14:textId="77777777" w:rsidR="00AE377F" w:rsidRDefault="00000000">
      <w:pPr>
        <w:spacing w:after="100"/>
        <w:jc w:val="both"/>
      </w:pPr>
      <w:r>
        <w:rPr>
          <w:b/>
          <w:bCs/>
          <w:color w:val="385723"/>
        </w:rPr>
        <w:t xml:space="preserve">Cognitive map: </w:t>
      </w:r>
      <w:r>
        <w:t>Mind integrates four states through Om practice.</w:t>
      </w:r>
    </w:p>
    <w:p w14:paraId="201B5317" w14:textId="77777777" w:rsidR="00AE377F" w:rsidRDefault="00000000">
      <w:pPr>
        <w:spacing w:after="100"/>
        <w:jc w:val="both"/>
      </w:pPr>
      <w:r>
        <w:rPr>
          <w:b/>
          <w:bCs/>
          <w:color w:val="385723"/>
        </w:rPr>
        <w:t xml:space="preserve">Inner presence (psychic): </w:t>
      </w:r>
      <w:r>
        <w:t>The soul rests in the fourth measure of OM — the silence beyond A-U-M — recognizing it as turīya, the ground.</w:t>
      </w:r>
    </w:p>
    <w:p w14:paraId="534F5466" w14:textId="77777777" w:rsidR="00AE377F" w:rsidRDefault="00000000">
      <w:pPr>
        <w:pStyle w:val="Heading2"/>
      </w:pPr>
      <w:r>
        <w:t>In excess</w:t>
      </w:r>
    </w:p>
    <w:p w14:paraId="2565ABFE" w14:textId="77777777" w:rsidR="00AE377F" w:rsidRDefault="00000000">
      <w:pPr>
        <w:spacing w:after="140"/>
        <w:jc w:val="both"/>
      </w:pPr>
      <w:r>
        <w:t>Mechanical Om-chanting without recognition of the four-fold structure.</w:t>
      </w:r>
    </w:p>
    <w:p w14:paraId="4883E812" w14:textId="77777777" w:rsidR="00AE377F" w:rsidRDefault="00000000">
      <w:pPr>
        <w:spacing w:after="100"/>
        <w:jc w:val="both"/>
      </w:pPr>
      <w:r>
        <w:rPr>
          <w:b/>
          <w:bCs/>
          <w:color w:val="385723"/>
        </w:rPr>
        <w:t xml:space="preserve">Somatic (body): </w:t>
      </w:r>
      <w:r>
        <w:t>Mechanical chanting without resonance.</w:t>
      </w:r>
    </w:p>
    <w:p w14:paraId="076AC83E" w14:textId="77777777" w:rsidR="00AE377F" w:rsidRDefault="00000000">
      <w:pPr>
        <w:spacing w:after="100"/>
        <w:jc w:val="both"/>
      </w:pPr>
      <w:r>
        <w:rPr>
          <w:b/>
          <w:bCs/>
          <w:color w:val="385723"/>
        </w:rPr>
        <w:t xml:space="preserve">Emotional current: </w:t>
      </w:r>
      <w:r>
        <w:t>Empty practice without devotion.</w:t>
      </w:r>
    </w:p>
    <w:p w14:paraId="2690B3DD" w14:textId="77777777" w:rsidR="00AE377F" w:rsidRDefault="00000000">
      <w:pPr>
        <w:spacing w:after="100"/>
        <w:jc w:val="both"/>
      </w:pPr>
      <w:r>
        <w:rPr>
          <w:b/>
          <w:bCs/>
          <w:color w:val="385723"/>
        </w:rPr>
        <w:t xml:space="preserve">Cognitive map: </w:t>
      </w:r>
      <w:r>
        <w:t>Mind missing the deep four-fold significance.</w:t>
      </w:r>
    </w:p>
    <w:p w14:paraId="1850E7C0" w14:textId="77777777" w:rsidR="00AE377F" w:rsidRDefault="00000000">
      <w:pPr>
        <w:spacing w:after="100"/>
        <w:jc w:val="both"/>
      </w:pPr>
      <w:r>
        <w:rPr>
          <w:b/>
          <w:bCs/>
          <w:color w:val="385723"/>
        </w:rPr>
        <w:t xml:space="preserve">Inner presence (psychic): </w:t>
      </w:r>
      <w:r>
        <w:t>The soul fixates on the technical anatomy of the syllable, the silence missed for the sounds.</w:t>
      </w:r>
    </w:p>
    <w:p w14:paraId="72D768A5" w14:textId="77777777" w:rsidR="00AE377F" w:rsidRDefault="00000000">
      <w:pPr>
        <w:pStyle w:val="Heading2"/>
      </w:pPr>
      <w:r>
        <w:t>Deficient</w:t>
      </w:r>
    </w:p>
    <w:p w14:paraId="4CD66F1D" w14:textId="77777777" w:rsidR="00AE377F" w:rsidRDefault="00000000">
      <w:pPr>
        <w:spacing w:after="140"/>
        <w:jc w:val="both"/>
      </w:pPr>
      <w:r>
        <w:t>No Om practice at all—missing this profound integration technique.</w:t>
      </w:r>
    </w:p>
    <w:p w14:paraId="59717809" w14:textId="77777777" w:rsidR="00AE377F" w:rsidRDefault="00000000">
      <w:pPr>
        <w:spacing w:after="100"/>
        <w:jc w:val="both"/>
      </w:pPr>
      <w:r>
        <w:rPr>
          <w:b/>
          <w:bCs/>
          <w:color w:val="385723"/>
        </w:rPr>
        <w:t xml:space="preserve">Somatic (body): </w:t>
      </w:r>
      <w:r>
        <w:t>Body without sacred sound.</w:t>
      </w:r>
    </w:p>
    <w:p w14:paraId="7116DC90" w14:textId="77777777" w:rsidR="00AE377F" w:rsidRDefault="00000000">
      <w:pPr>
        <w:spacing w:after="100"/>
        <w:jc w:val="both"/>
      </w:pPr>
      <w:r>
        <w:rPr>
          <w:b/>
          <w:bCs/>
          <w:color w:val="385723"/>
        </w:rPr>
        <w:t xml:space="preserve">Emotional current: </w:t>
      </w:r>
      <w:r>
        <w:t>Missing the unifying practice.</w:t>
      </w:r>
    </w:p>
    <w:p w14:paraId="151884B7" w14:textId="77777777" w:rsidR="00AE377F" w:rsidRDefault="00000000">
      <w:pPr>
        <w:spacing w:after="100"/>
        <w:jc w:val="both"/>
      </w:pPr>
      <w:r>
        <w:rPr>
          <w:b/>
          <w:bCs/>
          <w:color w:val="385723"/>
        </w:rPr>
        <w:t xml:space="preserve">Cognitive map: </w:t>
      </w:r>
      <w:r>
        <w:t>Mind without the four-fold integration tool.</w:t>
      </w:r>
    </w:p>
    <w:p w14:paraId="68A81275" w14:textId="77777777" w:rsidR="00AE377F" w:rsidRDefault="00000000">
      <w:pPr>
        <w:spacing w:after="100"/>
        <w:jc w:val="both"/>
      </w:pPr>
      <w:r>
        <w:rPr>
          <w:b/>
          <w:bCs/>
          <w:color w:val="385723"/>
        </w:rPr>
        <w:t xml:space="preserve">Inner presence (psychic): </w:t>
      </w:r>
      <w:r>
        <w:t>The soul never reaches the silence, hearing at most the audible OM and never its soundless heart.</w:t>
      </w:r>
    </w:p>
    <w:p w14:paraId="12D8F244" w14:textId="77777777" w:rsidR="00AE377F" w:rsidRDefault="00000000">
      <w:r>
        <w:br w:type="page"/>
      </w:r>
    </w:p>
    <w:p w14:paraId="27D2D36D" w14:textId="77777777" w:rsidR="00AE377F" w:rsidRDefault="00000000">
      <w:pPr>
        <w:pStyle w:val="Heading1"/>
      </w:pPr>
      <w:r>
        <w:lastRenderedPageBreak/>
        <w:t>Udgitha (Meditation on Om as the Sacred Singing)</w:t>
      </w:r>
    </w:p>
    <w:p w14:paraId="5E05C354" w14:textId="77777777" w:rsidR="00AE377F" w:rsidRDefault="00000000">
      <w:pPr>
        <w:spacing w:after="120"/>
      </w:pPr>
      <w:r>
        <w:rPr>
          <w:sz w:val="26"/>
          <w:szCs w:val="26"/>
        </w:rPr>
        <w:t xml:space="preserve">उद्गीथ   ·   </w:t>
      </w:r>
      <w:r>
        <w:rPr>
          <w:i/>
          <w:iCs/>
          <w:color w:val="808080"/>
        </w:rPr>
        <w:t>1.1.1-10, 1.2-13</w:t>
      </w:r>
    </w:p>
    <w:p w14:paraId="1E235957" w14:textId="77777777" w:rsidR="00AE377F" w:rsidRDefault="00000000">
      <w:pPr>
        <w:spacing w:after="140"/>
        <w:jc w:val="both"/>
      </w:pPr>
      <w:r>
        <w:rPr>
          <w:b/>
          <w:bCs/>
        </w:rPr>
        <w:t xml:space="preserve">The nature of this aspect. </w:t>
      </w:r>
      <w:r>
        <w:t>Udgitha is the singing of Om—the sacred syllable as the essence of speech (Rik), prana (Saman), and life itself. 'Ut'=above, 'gi'=lifted, 'tha'=established. The whole Chapter 1 develops profound meditations on Udgitha as transformation practice. The gods conquered the demons through prana-as-Udgitha alone, the only one demons couldn't pierce with evil.</w:t>
      </w:r>
    </w:p>
    <w:p w14:paraId="4D2720B1" w14:textId="77777777" w:rsidR="00AE377F" w:rsidRDefault="00000000">
      <w:pPr>
        <w:pStyle w:val="Heading2"/>
      </w:pPr>
      <w:r>
        <w:t>Balanced / refined</w:t>
      </w:r>
    </w:p>
    <w:p w14:paraId="711E0814" w14:textId="77777777" w:rsidR="00AE377F" w:rsidRDefault="00000000">
      <w:pPr>
        <w:spacing w:after="140"/>
        <w:jc w:val="both"/>
      </w:pPr>
      <w:r>
        <w:t>Deep Udgitha meditation that lifts consciousness through sacred singing—Om as the breath of life itself, connecting individual prana to cosmic Prana.</w:t>
      </w:r>
    </w:p>
    <w:p w14:paraId="2828E90B" w14:textId="77777777" w:rsidR="00AE377F" w:rsidRDefault="00000000">
      <w:pPr>
        <w:spacing w:after="100"/>
        <w:jc w:val="both"/>
      </w:pPr>
      <w:r>
        <w:rPr>
          <w:b/>
          <w:bCs/>
          <w:color w:val="385723"/>
        </w:rPr>
        <w:t xml:space="preserve">Somatic (body): </w:t>
      </w:r>
      <w:r>
        <w:t>Body resonates with sacred vibration during Udgitha singing, healthy breath and voice.</w:t>
      </w:r>
    </w:p>
    <w:p w14:paraId="4481158D" w14:textId="77777777" w:rsidR="00AE377F" w:rsidRDefault="00000000">
      <w:pPr>
        <w:spacing w:after="100"/>
        <w:jc w:val="both"/>
      </w:pPr>
      <w:r>
        <w:rPr>
          <w:b/>
          <w:bCs/>
          <w:color w:val="385723"/>
        </w:rPr>
        <w:t xml:space="preserve">Emotional current: </w:t>
      </w:r>
      <w:r>
        <w:t>Emotional uplift through Udgitha, devotional warmth, inner singing.</w:t>
      </w:r>
    </w:p>
    <w:p w14:paraId="272491CC" w14:textId="77777777" w:rsidR="00AE377F" w:rsidRDefault="00000000">
      <w:pPr>
        <w:spacing w:after="100"/>
        <w:jc w:val="both"/>
      </w:pPr>
      <w:r>
        <w:rPr>
          <w:b/>
          <w:bCs/>
          <w:color w:val="385723"/>
        </w:rPr>
        <w:t xml:space="preserve">Cognitive map: </w:t>
      </w:r>
      <w:r>
        <w:t>Mind unified through Udgitha practice, consciousness lifted upward.</w:t>
      </w:r>
    </w:p>
    <w:p w14:paraId="40FA1534" w14:textId="77777777" w:rsidR="00AE377F" w:rsidRDefault="00000000">
      <w:pPr>
        <w:spacing w:after="100"/>
        <w:jc w:val="both"/>
      </w:pPr>
      <w:r>
        <w:rPr>
          <w:b/>
          <w:bCs/>
          <w:color w:val="385723"/>
        </w:rPr>
        <w:t xml:space="preserve">Inner presence (psychic): </w:t>
      </w:r>
      <w:r>
        <w:t>The soul takes up OM as the udgītha, the sacred chant, and through its vibration gathers its powers toward the divine.</w:t>
      </w:r>
    </w:p>
    <w:p w14:paraId="550C3A6A" w14:textId="77777777" w:rsidR="00AE377F" w:rsidRDefault="00000000">
      <w:pPr>
        <w:pStyle w:val="Heading2"/>
      </w:pPr>
      <w:r>
        <w:t>In excess</w:t>
      </w:r>
    </w:p>
    <w:p w14:paraId="5129DC22" w14:textId="77777777" w:rsidR="00AE377F" w:rsidRDefault="00000000">
      <w:pPr>
        <w:spacing w:after="140"/>
        <w:jc w:val="both"/>
      </w:pPr>
      <w:r>
        <w:t>Mechanical chanting without inner participation—Udgitha becomes empty ritual.</w:t>
      </w:r>
    </w:p>
    <w:p w14:paraId="4DEEE635" w14:textId="77777777" w:rsidR="00AE377F" w:rsidRDefault="00000000">
      <w:pPr>
        <w:spacing w:after="100"/>
        <w:jc w:val="both"/>
      </w:pPr>
      <w:r>
        <w:rPr>
          <w:b/>
          <w:bCs/>
          <w:color w:val="385723"/>
        </w:rPr>
        <w:t xml:space="preserve">Somatic (body): </w:t>
      </w:r>
      <w:r>
        <w:t>Vocal strain without inner resonance.</w:t>
      </w:r>
    </w:p>
    <w:p w14:paraId="610261A2" w14:textId="77777777" w:rsidR="00AE377F" w:rsidRDefault="00000000">
      <w:pPr>
        <w:spacing w:after="100"/>
        <w:jc w:val="both"/>
      </w:pPr>
      <w:r>
        <w:rPr>
          <w:b/>
          <w:bCs/>
          <w:color w:val="385723"/>
        </w:rPr>
        <w:t xml:space="preserve">Emotional current: </w:t>
      </w:r>
      <w:r>
        <w:t>Empty performance, no devotional warmth.</w:t>
      </w:r>
    </w:p>
    <w:p w14:paraId="336870A6" w14:textId="77777777" w:rsidR="00AE377F" w:rsidRDefault="00000000">
      <w:pPr>
        <w:spacing w:after="100"/>
        <w:jc w:val="both"/>
      </w:pPr>
      <w:r>
        <w:rPr>
          <w:b/>
          <w:bCs/>
          <w:color w:val="385723"/>
        </w:rPr>
        <w:t xml:space="preserve">Cognitive map: </w:t>
      </w:r>
      <w:r>
        <w:t>Mechanical mind during practice, no transformation.</w:t>
      </w:r>
    </w:p>
    <w:p w14:paraId="48B66041" w14:textId="77777777" w:rsidR="00AE377F" w:rsidRDefault="00000000">
      <w:pPr>
        <w:spacing w:after="100"/>
        <w:jc w:val="both"/>
      </w:pPr>
      <w:r>
        <w:rPr>
          <w:b/>
          <w:bCs/>
          <w:color w:val="385723"/>
        </w:rPr>
        <w:t xml:space="preserve">Inner presence (psychic): </w:t>
      </w:r>
      <w:r>
        <w:t>The soul fixates on the chant for its own sake, singing mechanically without the inward turning.</w:t>
      </w:r>
    </w:p>
    <w:p w14:paraId="17977030" w14:textId="77777777" w:rsidR="00AE377F" w:rsidRDefault="00000000">
      <w:pPr>
        <w:pStyle w:val="Heading2"/>
      </w:pPr>
      <w:r>
        <w:t>Deficient</w:t>
      </w:r>
    </w:p>
    <w:p w14:paraId="27B79B5C" w14:textId="77777777" w:rsidR="00AE377F" w:rsidRDefault="00000000">
      <w:pPr>
        <w:spacing w:after="140"/>
        <w:jc w:val="both"/>
      </w:pPr>
      <w:r>
        <w:t>No sacred singing practice—missing this profound transformative technique.</w:t>
      </w:r>
    </w:p>
    <w:p w14:paraId="49CFDB8F" w14:textId="77777777" w:rsidR="00AE377F" w:rsidRDefault="00000000">
      <w:pPr>
        <w:spacing w:after="100"/>
        <w:jc w:val="both"/>
      </w:pPr>
      <w:r>
        <w:rPr>
          <w:b/>
          <w:bCs/>
          <w:color w:val="385723"/>
        </w:rPr>
        <w:t xml:space="preserve">Somatic (body): </w:t>
      </w:r>
      <w:r>
        <w:t>Voice without sacred dimension.</w:t>
      </w:r>
    </w:p>
    <w:p w14:paraId="4626CD33" w14:textId="77777777" w:rsidR="00AE377F" w:rsidRDefault="00000000">
      <w:pPr>
        <w:spacing w:after="100"/>
        <w:jc w:val="both"/>
      </w:pPr>
      <w:r>
        <w:rPr>
          <w:b/>
          <w:bCs/>
          <w:color w:val="385723"/>
        </w:rPr>
        <w:t xml:space="preserve">Emotional current: </w:t>
      </w:r>
      <w:r>
        <w:t>Missing the unifying power of sacred sound.</w:t>
      </w:r>
    </w:p>
    <w:p w14:paraId="599AE59B" w14:textId="77777777" w:rsidR="00AE377F" w:rsidRDefault="00000000">
      <w:pPr>
        <w:spacing w:after="100"/>
        <w:jc w:val="both"/>
      </w:pPr>
      <w:r>
        <w:rPr>
          <w:b/>
          <w:bCs/>
          <w:color w:val="385723"/>
        </w:rPr>
        <w:t xml:space="preserve">Cognitive map: </w:t>
      </w:r>
      <w:r>
        <w:t>Mind without the anchor of Udgitha.</w:t>
      </w:r>
    </w:p>
    <w:p w14:paraId="26676179" w14:textId="77777777" w:rsidR="00AE377F" w:rsidRDefault="00000000">
      <w:pPr>
        <w:spacing w:after="100"/>
        <w:jc w:val="both"/>
      </w:pPr>
      <w:r>
        <w:rPr>
          <w:b/>
          <w:bCs/>
          <w:color w:val="385723"/>
        </w:rPr>
        <w:t xml:space="preserve">Inner presence (psychic): </w:t>
      </w:r>
      <w:r>
        <w:t>The soul has no sacred chant to gather it, its energies dispersed with nothing to recall them home.</w:t>
      </w:r>
    </w:p>
    <w:p w14:paraId="67132397" w14:textId="77777777" w:rsidR="00AE377F" w:rsidRDefault="00000000">
      <w:r>
        <w:br w:type="page"/>
      </w:r>
    </w:p>
    <w:p w14:paraId="64494061" w14:textId="77777777" w:rsidR="00AE377F" w:rsidRDefault="00000000">
      <w:pPr>
        <w:pStyle w:val="Heading1"/>
      </w:pPr>
      <w:r>
        <w:lastRenderedPageBreak/>
        <w:t>Asato Ma Sad Gamaya (Lead from Unreal to Real)</w:t>
      </w:r>
    </w:p>
    <w:p w14:paraId="6937B1FC" w14:textId="77777777" w:rsidR="00AE377F" w:rsidRDefault="00000000">
      <w:pPr>
        <w:spacing w:after="120"/>
      </w:pPr>
      <w:r>
        <w:rPr>
          <w:sz w:val="26"/>
          <w:szCs w:val="26"/>
        </w:rPr>
        <w:t xml:space="preserve">असतो मा सद्गमय   ·   </w:t>
      </w:r>
      <w:r>
        <w:rPr>
          <w:i/>
          <w:iCs/>
          <w:color w:val="808080"/>
        </w:rPr>
        <w:t>1.3.28</w:t>
      </w:r>
    </w:p>
    <w:p w14:paraId="18B40E34" w14:textId="77777777" w:rsidR="00AE377F" w:rsidRDefault="00000000">
      <w:pPr>
        <w:spacing w:after="140"/>
        <w:jc w:val="both"/>
      </w:pPr>
      <w:r>
        <w:rPr>
          <w:b/>
          <w:bCs/>
        </w:rPr>
        <w:t xml:space="preserve">The nature of this aspect. </w:t>
      </w:r>
      <w:r>
        <w:t>From unreal lead me to real, from darkness lead me to light, from death lead me to immortality. The universal prayer for awakening.</w:t>
      </w:r>
    </w:p>
    <w:p w14:paraId="4E91ABD1" w14:textId="77777777" w:rsidR="00AE377F" w:rsidRDefault="00000000">
      <w:pPr>
        <w:pStyle w:val="Heading2"/>
      </w:pPr>
      <w:r>
        <w:t>Balanced / refined</w:t>
      </w:r>
    </w:p>
    <w:p w14:paraId="45796357" w14:textId="77777777" w:rsidR="00AE377F" w:rsidRDefault="00000000">
      <w:pPr>
        <w:spacing w:after="140"/>
        <w:jc w:val="both"/>
      </w:pPr>
      <w:r>
        <w:t>Heartful invocation for awakening—asking to be led from illusion to reality, from darkness to light.</w:t>
      </w:r>
    </w:p>
    <w:p w14:paraId="5CE4E874" w14:textId="77777777" w:rsidR="00AE377F" w:rsidRDefault="00000000">
      <w:pPr>
        <w:spacing w:after="100"/>
        <w:jc w:val="both"/>
      </w:pPr>
      <w:r>
        <w:rPr>
          <w:b/>
          <w:bCs/>
          <w:color w:val="385723"/>
        </w:rPr>
        <w:t xml:space="preserve">Somatic (body): </w:t>
      </w:r>
      <w:r>
        <w:t>Body in prayerful attitude of opening.</w:t>
      </w:r>
    </w:p>
    <w:p w14:paraId="54B6A0E7" w14:textId="77777777" w:rsidR="00AE377F" w:rsidRDefault="00000000">
      <w:pPr>
        <w:spacing w:after="100"/>
        <w:jc w:val="both"/>
      </w:pPr>
      <w:r>
        <w:rPr>
          <w:b/>
          <w:bCs/>
          <w:color w:val="385723"/>
        </w:rPr>
        <w:t xml:space="preserve">Emotional current: </w:t>
      </w:r>
      <w:r>
        <w:t>Emotional yearning for awakening.</w:t>
      </w:r>
    </w:p>
    <w:p w14:paraId="7D4793EF" w14:textId="77777777" w:rsidR="00AE377F" w:rsidRDefault="00000000">
      <w:pPr>
        <w:spacing w:after="100"/>
        <w:jc w:val="both"/>
      </w:pPr>
      <w:r>
        <w:rPr>
          <w:b/>
          <w:bCs/>
          <w:color w:val="385723"/>
        </w:rPr>
        <w:t xml:space="preserve">Cognitive map: </w:t>
      </w:r>
      <w:r>
        <w:t>Mind invoking the movement toward Self-realization.</w:t>
      </w:r>
    </w:p>
    <w:p w14:paraId="3E0325BF" w14:textId="77777777" w:rsidR="00AE377F" w:rsidRDefault="00000000">
      <w:pPr>
        <w:spacing w:after="100"/>
        <w:jc w:val="both"/>
      </w:pPr>
      <w:r>
        <w:rPr>
          <w:b/>
          <w:bCs/>
          <w:color w:val="385723"/>
        </w:rPr>
        <w:t xml:space="preserve">Inner presence (psychic): </w:t>
      </w:r>
      <w:r>
        <w:t>The soul takes up the great prayer — from unreal to real, from darkness to light, from death to immortality — as its daily orientation.</w:t>
      </w:r>
    </w:p>
    <w:p w14:paraId="19CBD5D9" w14:textId="77777777" w:rsidR="00AE377F" w:rsidRDefault="00000000">
      <w:pPr>
        <w:pStyle w:val="Heading2"/>
      </w:pPr>
      <w:r>
        <w:t>In excess</w:t>
      </w:r>
    </w:p>
    <w:p w14:paraId="3BD7A7EB" w14:textId="77777777" w:rsidR="00AE377F" w:rsidRDefault="00000000">
      <w:pPr>
        <w:spacing w:after="140"/>
        <w:jc w:val="both"/>
      </w:pPr>
      <w:r>
        <w:t>Demanding prayer—expecting immediate cosmic intervention without preparation.</w:t>
      </w:r>
    </w:p>
    <w:p w14:paraId="5B51C427" w14:textId="77777777" w:rsidR="00AE377F" w:rsidRDefault="00000000">
      <w:pPr>
        <w:spacing w:after="100"/>
        <w:jc w:val="both"/>
      </w:pPr>
      <w:r>
        <w:rPr>
          <w:b/>
          <w:bCs/>
          <w:color w:val="385723"/>
        </w:rPr>
        <w:t xml:space="preserve">Somatic (body): </w:t>
      </w:r>
      <w:r>
        <w:t>Body in demanding posture.</w:t>
      </w:r>
    </w:p>
    <w:p w14:paraId="6ADEE794" w14:textId="77777777" w:rsidR="00AE377F" w:rsidRDefault="00000000">
      <w:pPr>
        <w:spacing w:after="100"/>
        <w:jc w:val="both"/>
      </w:pPr>
      <w:r>
        <w:rPr>
          <w:b/>
          <w:bCs/>
          <w:color w:val="385723"/>
        </w:rPr>
        <w:t xml:space="preserve">Emotional current: </w:t>
      </w:r>
      <w:r>
        <w:t>Emotional demand rather than invocation.</w:t>
      </w:r>
    </w:p>
    <w:p w14:paraId="046709B0" w14:textId="77777777" w:rsidR="00AE377F" w:rsidRDefault="00000000">
      <w:pPr>
        <w:spacing w:after="100"/>
        <w:jc w:val="both"/>
      </w:pPr>
      <w:r>
        <w:rPr>
          <w:b/>
          <w:bCs/>
          <w:color w:val="385723"/>
        </w:rPr>
        <w:t xml:space="preserve">Cognitive map: </w:t>
      </w:r>
      <w:r>
        <w:t>Mental impatience with the path.</w:t>
      </w:r>
    </w:p>
    <w:p w14:paraId="7FEB4E38" w14:textId="77777777" w:rsidR="00AE377F" w:rsidRDefault="00000000">
      <w:pPr>
        <w:spacing w:after="100"/>
        <w:jc w:val="both"/>
      </w:pPr>
      <w:r>
        <w:rPr>
          <w:b/>
          <w:bCs/>
          <w:color w:val="385723"/>
        </w:rPr>
        <w:t xml:space="preserve">Inner presence (psychic): </w:t>
      </w:r>
      <w:r>
        <w:t>The soul recites the prayer mechanically, the words running ahead of any real turning.</w:t>
      </w:r>
    </w:p>
    <w:p w14:paraId="0124BDC6" w14:textId="77777777" w:rsidR="00AE377F" w:rsidRDefault="00000000">
      <w:pPr>
        <w:pStyle w:val="Heading2"/>
      </w:pPr>
      <w:r>
        <w:t>Deficient</w:t>
      </w:r>
    </w:p>
    <w:p w14:paraId="7990F8F8" w14:textId="77777777" w:rsidR="00AE377F" w:rsidRDefault="00000000">
      <w:pPr>
        <w:spacing w:after="140"/>
        <w:jc w:val="both"/>
      </w:pPr>
      <w:r>
        <w:t>No prayer, no invocation—mechanical existence with no opening to transformation.</w:t>
      </w:r>
    </w:p>
    <w:p w14:paraId="49AC2A18" w14:textId="77777777" w:rsidR="00AE377F" w:rsidRDefault="00000000">
      <w:pPr>
        <w:spacing w:after="100"/>
        <w:jc w:val="both"/>
      </w:pPr>
      <w:r>
        <w:rPr>
          <w:b/>
          <w:bCs/>
          <w:color w:val="385723"/>
        </w:rPr>
        <w:t xml:space="preserve">Somatic (body): </w:t>
      </w:r>
      <w:r>
        <w:t>Body without prayerful dimension.</w:t>
      </w:r>
    </w:p>
    <w:p w14:paraId="6CD7C497" w14:textId="77777777" w:rsidR="00AE377F" w:rsidRDefault="00000000">
      <w:pPr>
        <w:spacing w:after="100"/>
        <w:jc w:val="both"/>
      </w:pPr>
      <w:r>
        <w:rPr>
          <w:b/>
          <w:bCs/>
          <w:color w:val="385723"/>
        </w:rPr>
        <w:t xml:space="preserve">Emotional current: </w:t>
      </w:r>
      <w:r>
        <w:t>Emotional life without yearning for awakening.</w:t>
      </w:r>
    </w:p>
    <w:p w14:paraId="2C9DC7F2" w14:textId="77777777" w:rsidR="00AE377F" w:rsidRDefault="00000000">
      <w:pPr>
        <w:spacing w:after="100"/>
        <w:jc w:val="both"/>
      </w:pPr>
      <w:r>
        <w:rPr>
          <w:b/>
          <w:bCs/>
          <w:color w:val="385723"/>
        </w:rPr>
        <w:t xml:space="preserve">Cognitive map: </w:t>
      </w:r>
      <w:r>
        <w:t>Mind without invocation of higher movement.</w:t>
      </w:r>
    </w:p>
    <w:p w14:paraId="3C0C68C1" w14:textId="77777777" w:rsidR="00AE377F" w:rsidRDefault="00000000">
      <w:pPr>
        <w:spacing w:after="100"/>
        <w:jc w:val="both"/>
      </w:pPr>
      <w:r>
        <w:rPr>
          <w:b/>
          <w:bCs/>
          <w:color w:val="385723"/>
        </w:rPr>
        <w:t xml:space="preserve">Inner presence (psychic): </w:t>
      </w:r>
      <w:r>
        <w:t>The soul never prays for the real, content to move among the unreal, the dark, and the mortal.</w:t>
      </w:r>
    </w:p>
    <w:p w14:paraId="431B85C9" w14:textId="77777777" w:rsidR="00AE377F" w:rsidRDefault="00000000">
      <w:r>
        <w:br w:type="page"/>
      </w:r>
    </w:p>
    <w:p w14:paraId="11E8496A" w14:textId="77777777" w:rsidR="00AE377F" w:rsidRDefault="00000000">
      <w:pPr>
        <w:pStyle w:val="Heading2"/>
      </w:pPr>
      <w:r>
        <w:lastRenderedPageBreak/>
        <w:t>Flagship deep-dive</w:t>
      </w:r>
    </w:p>
    <w:p w14:paraId="17550F5F" w14:textId="77777777" w:rsidR="00AE377F" w:rsidRDefault="00000000">
      <w:pPr>
        <w:pStyle w:val="Heading1"/>
      </w:pPr>
      <w:r>
        <w:t>OM / Praṇava — the Sacred Sound</w:t>
      </w:r>
    </w:p>
    <w:p w14:paraId="353B7B44" w14:textId="77777777" w:rsidR="00AE377F" w:rsidRDefault="00000000">
      <w:pPr>
        <w:spacing w:after="120"/>
      </w:pPr>
      <w:r>
        <w:rPr>
          <w:sz w:val="26"/>
          <w:szCs w:val="26"/>
        </w:rPr>
        <w:t xml:space="preserve">ॐ / प्रणव   ·   </w:t>
      </w:r>
      <w:r>
        <w:rPr>
          <w:i/>
          <w:iCs/>
          <w:color w:val="808080"/>
        </w:rPr>
        <w:t>Chapter 26</w:t>
      </w:r>
    </w:p>
    <w:p w14:paraId="45F4ABAE" w14:textId="77777777" w:rsidR="00AE377F" w:rsidRDefault="00000000">
      <w:pPr>
        <w:spacing w:after="140"/>
        <w:jc w:val="both"/>
      </w:pPr>
      <w:r>
        <w:rPr>
          <w:b/>
          <w:bCs/>
        </w:rPr>
        <w:t xml:space="preserve">The nature of this aspect. </w:t>
      </w:r>
      <w:r>
        <w:t>OM, the praṇava, is held by the tradition as the sound-form of the Absolute itself — the ‘imperishable syllable’ whose four parts (A, U, M, and the silence beyond them) correspond to the waking, dream, deep-sleep, and transcendent states. As practice, the sounding or inner repetition of OM gathers the scattered mind, harmonizes the breath, and opens, through its concluding silence, toward the wordless awareness it represents. It is at once the simplest of practices — a single syllable — and a complete map of consciousness held in sound.</w:t>
      </w:r>
    </w:p>
    <w:p w14:paraId="566B1318" w14:textId="77777777" w:rsidR="00AE377F" w:rsidRDefault="00000000">
      <w:pPr>
        <w:pStyle w:val="Heading2"/>
      </w:pPr>
      <w:r>
        <w:t>Balanced — the sound gathering the mind and opening into silence</w:t>
      </w:r>
    </w:p>
    <w:p w14:paraId="64C8543C" w14:textId="77777777" w:rsidR="00AE377F" w:rsidRDefault="00000000">
      <w:pPr>
        <w:spacing w:after="140"/>
        <w:jc w:val="both"/>
      </w:pPr>
      <w:r>
        <w:t>When sacred sound is used appropriately for one's center, it creates inner fire that burns conditioning, awakens energy, transforms consciousness.</w:t>
      </w:r>
    </w:p>
    <w:p w14:paraId="74547DCD" w14:textId="77777777" w:rsidR="00AE377F" w:rsidRDefault="00000000">
      <w:pPr>
        <w:spacing w:after="100"/>
        <w:jc w:val="both"/>
      </w:pPr>
      <w:r>
        <w:rPr>
          <w:b/>
          <w:bCs/>
          <w:color w:val="385723"/>
        </w:rPr>
        <w:t xml:space="preserve">Somatic (body): </w:t>
      </w:r>
      <w:r>
        <w:t>Body resonating with sacred frequency, nervous system attuned, vital energy refined.</w:t>
      </w:r>
    </w:p>
    <w:p w14:paraId="686B12E9" w14:textId="77777777" w:rsidR="00AE377F" w:rsidRDefault="00000000">
      <w:pPr>
        <w:spacing w:after="100"/>
        <w:jc w:val="both"/>
      </w:pPr>
      <w:r>
        <w:rPr>
          <w:b/>
          <w:bCs/>
          <w:color w:val="385723"/>
        </w:rPr>
        <w:t xml:space="preserve">Emotional current: </w:t>
      </w:r>
      <w:r>
        <w:t>Emotional purification through sound, devotional warmth and bliss.</w:t>
      </w:r>
    </w:p>
    <w:p w14:paraId="6EC174FF" w14:textId="77777777" w:rsidR="00AE377F" w:rsidRDefault="00000000">
      <w:pPr>
        <w:spacing w:after="100"/>
        <w:jc w:val="both"/>
      </w:pPr>
      <w:r>
        <w:rPr>
          <w:b/>
          <w:bCs/>
          <w:color w:val="385723"/>
        </w:rPr>
        <w:t xml:space="preserve">Cognitive map: </w:t>
      </w:r>
      <w:r>
        <w:t>Mind brought to focus by sacred sound, eventually transcending it into silence.</w:t>
      </w:r>
    </w:p>
    <w:p w14:paraId="0EB23A40" w14:textId="77777777" w:rsidR="00AE377F" w:rsidRDefault="00000000">
      <w:pPr>
        <w:spacing w:after="100"/>
        <w:jc w:val="both"/>
      </w:pPr>
      <w:r>
        <w:rPr>
          <w:b/>
          <w:bCs/>
          <w:color w:val="385723"/>
        </w:rPr>
        <w:t xml:space="preserve">Inner presence (psychic): </w:t>
      </w:r>
      <w:r>
        <w:t>The soul uses the sacred syllable to gather and lift itself; AUM becomes a sonic ladder by which scattered energy returns to its source.</w:t>
      </w:r>
    </w:p>
    <w:p w14:paraId="66715408" w14:textId="77777777" w:rsidR="00AE377F" w:rsidRDefault="00000000">
      <w:pPr>
        <w:pStyle w:val="Heading2"/>
      </w:pPr>
      <w:r>
        <w:t>In excess — mechanical repetition; the sound as superstition or noise</w:t>
      </w:r>
    </w:p>
    <w:p w14:paraId="24B1AC3F" w14:textId="77777777" w:rsidR="00AE377F" w:rsidRDefault="00000000">
      <w:pPr>
        <w:spacing w:after="140"/>
        <w:jc w:val="both"/>
      </w:pPr>
      <w:r>
        <w:t>Mechanical repetition without devotion—mantra becomes empty noise. Or forced practice creating tension rather than transformation.</w:t>
      </w:r>
    </w:p>
    <w:p w14:paraId="4F29B198" w14:textId="77777777" w:rsidR="00AE377F" w:rsidRDefault="00000000">
      <w:pPr>
        <w:spacing w:after="100"/>
        <w:jc w:val="both"/>
      </w:pPr>
      <w:r>
        <w:rPr>
          <w:b/>
          <w:bCs/>
          <w:color w:val="385723"/>
        </w:rPr>
        <w:t xml:space="preserve">Somatic (body): </w:t>
      </w:r>
      <w:r>
        <w:t>Strained vocal chords from forced chanting, body without resonance.</w:t>
      </w:r>
    </w:p>
    <w:p w14:paraId="0D8F03B7" w14:textId="77777777" w:rsidR="00AE377F" w:rsidRDefault="00000000">
      <w:pPr>
        <w:spacing w:after="100"/>
        <w:jc w:val="both"/>
      </w:pPr>
      <w:r>
        <w:rPr>
          <w:b/>
          <w:bCs/>
          <w:color w:val="385723"/>
        </w:rPr>
        <w:t xml:space="preserve">Emotional current: </w:t>
      </w:r>
      <w:r>
        <w:t>Empty ritualism, no devotional warmth.</w:t>
      </w:r>
    </w:p>
    <w:p w14:paraId="428E41BF" w14:textId="77777777" w:rsidR="00AE377F" w:rsidRDefault="00000000">
      <w:pPr>
        <w:spacing w:after="100"/>
        <w:jc w:val="both"/>
      </w:pPr>
      <w:r>
        <w:rPr>
          <w:b/>
          <w:bCs/>
          <w:color w:val="385723"/>
        </w:rPr>
        <w:t xml:space="preserve">Cognitive map: </w:t>
      </w:r>
      <w:r>
        <w:t>Mechanical mind during repetition, no transformation.</w:t>
      </w:r>
    </w:p>
    <w:p w14:paraId="667D140D" w14:textId="77777777" w:rsidR="00AE377F" w:rsidRDefault="00000000">
      <w:pPr>
        <w:spacing w:after="100"/>
        <w:jc w:val="both"/>
      </w:pPr>
      <w:r>
        <w:rPr>
          <w:b/>
          <w:bCs/>
          <w:color w:val="385723"/>
        </w:rPr>
        <w:t xml:space="preserve">Inner presence (psychic): </w:t>
      </w:r>
      <w:r>
        <w:t>Repetition becomes mechanical; the soul chants without presence, mistaking the sound’s surface for its living power.</w:t>
      </w:r>
    </w:p>
    <w:p w14:paraId="6777247E" w14:textId="77777777" w:rsidR="00AE377F" w:rsidRDefault="00000000">
      <w:pPr>
        <w:pStyle w:val="Heading2"/>
      </w:pPr>
      <w:r>
        <w:t>Deficient — no sanctifying current; the mind left to its unbroken churn</w:t>
      </w:r>
    </w:p>
    <w:p w14:paraId="60BFD395" w14:textId="77777777" w:rsidR="00AE377F" w:rsidRDefault="00000000">
      <w:pPr>
        <w:spacing w:after="140"/>
        <w:jc w:val="both"/>
      </w:pPr>
      <w:r>
        <w:t>Mind without sacred sound has no efficient way to gather energy, no sonic anchor for transformation, missing a powerful tool.</w:t>
      </w:r>
    </w:p>
    <w:p w14:paraId="3A24E4DA" w14:textId="77777777" w:rsidR="00AE377F" w:rsidRDefault="00000000">
      <w:pPr>
        <w:spacing w:after="100"/>
        <w:jc w:val="both"/>
      </w:pPr>
      <w:r>
        <w:rPr>
          <w:b/>
          <w:bCs/>
          <w:color w:val="385723"/>
        </w:rPr>
        <w:t xml:space="preserve">Somatic (body): </w:t>
      </w:r>
      <w:r>
        <w:t>Missing the somatic benefits of mantric vibration.</w:t>
      </w:r>
    </w:p>
    <w:p w14:paraId="346C6459" w14:textId="77777777" w:rsidR="00AE377F" w:rsidRDefault="00000000">
      <w:pPr>
        <w:spacing w:after="100"/>
        <w:jc w:val="both"/>
      </w:pPr>
      <w:r>
        <w:rPr>
          <w:b/>
          <w:bCs/>
          <w:color w:val="385723"/>
        </w:rPr>
        <w:t xml:space="preserve">Emotional current: </w:t>
      </w:r>
      <w:r>
        <w:t>Without the devotional sound dimension, drier practice.</w:t>
      </w:r>
    </w:p>
    <w:p w14:paraId="3D528C6A" w14:textId="77777777" w:rsidR="00AE377F" w:rsidRDefault="00000000">
      <w:pPr>
        <w:spacing w:after="100"/>
        <w:jc w:val="both"/>
      </w:pPr>
      <w:r>
        <w:rPr>
          <w:b/>
          <w:bCs/>
          <w:color w:val="385723"/>
        </w:rPr>
        <w:t xml:space="preserve">Cognitive map: </w:t>
      </w:r>
      <w:r>
        <w:t>No japa-anchor for the mind, harder concentration.</w:t>
      </w:r>
    </w:p>
    <w:p w14:paraId="22E18F6F" w14:textId="77777777" w:rsidR="00AE377F" w:rsidRDefault="00000000">
      <w:pPr>
        <w:spacing w:after="100"/>
        <w:jc w:val="both"/>
      </w:pPr>
      <w:r>
        <w:rPr>
          <w:b/>
          <w:bCs/>
          <w:color w:val="385723"/>
        </w:rPr>
        <w:t xml:space="preserve">Inner presence (psychic): </w:t>
      </w:r>
      <w:r>
        <w:t>Without any sacred sound, the soul has no easy means to collect itself, and the mind stays scattered for want of a center to return to.</w:t>
      </w:r>
    </w:p>
    <w:p w14:paraId="42484F65" w14:textId="77777777" w:rsidR="00AE377F" w:rsidRDefault="00000000">
      <w:r>
        <w:br w:type="page"/>
      </w:r>
    </w:p>
    <w:p w14:paraId="6B1AA6C3" w14:textId="77777777" w:rsidR="00AE377F" w:rsidRDefault="00000000">
      <w:pPr>
        <w:pStyle w:val="Heading1"/>
      </w:pPr>
      <w:r>
        <w:lastRenderedPageBreak/>
        <w:t>6. Meditation and Absorption (Dhyāna)</w:t>
      </w:r>
    </w:p>
    <w:p w14:paraId="787C7535" w14:textId="77777777" w:rsidR="00AE377F" w:rsidRDefault="00000000">
      <w:pPr>
        <w:spacing w:after="140"/>
        <w:jc w:val="both"/>
      </w:pPr>
      <w:r>
        <w:t>Dhyāna — sustained meditation — is the practice of holding the mind one-pointedly on a chosen object (or in objectless awareness) until it absorbs. It is the culmination of the inquiry-path’s nididhyāsana and a path in its own right. The tradition offers many supports: the heart-space (as in Śāṇḍilya and Dahara Vidyā), the inner light, the space (ākāśa), the point-and-star (bindu), the inner sound. The object matters less than the steadiness; what transforms is the repeated gathering of the scattered mind into one place until the dividing line between meditator and meditated-upon begins to dissolve.</w:t>
      </w:r>
    </w:p>
    <w:p w14:paraId="59A96185" w14:textId="77777777" w:rsidR="00AE377F" w:rsidRDefault="00000000">
      <w:pPr>
        <w:pStyle w:val="Heading1"/>
      </w:pPr>
      <w:r>
        <w:t>One-Pointedness (Daily Focus)</w:t>
      </w:r>
    </w:p>
    <w:p w14:paraId="520F217A" w14:textId="77777777" w:rsidR="00AE377F" w:rsidRDefault="00000000">
      <w:pPr>
        <w:spacing w:after="120"/>
      </w:pPr>
      <w:r>
        <w:rPr>
          <w:sz w:val="26"/>
          <w:szCs w:val="26"/>
        </w:rPr>
        <w:t xml:space="preserve">   ·   </w:t>
      </w:r>
      <w:r>
        <w:rPr>
          <w:i/>
          <w:iCs/>
          <w:color w:val="808080"/>
        </w:rPr>
        <w:t>'be one pointed, one minded'</w:t>
      </w:r>
    </w:p>
    <w:p w14:paraId="29843052" w14:textId="77777777" w:rsidR="00AE377F" w:rsidRDefault="00000000">
      <w:pPr>
        <w:spacing w:after="140"/>
        <w:jc w:val="both"/>
      </w:pPr>
      <w:r>
        <w:rPr>
          <w:b/>
          <w:bCs/>
        </w:rPr>
        <w:t xml:space="preserve">The nature of this aspect. </w:t>
      </w:r>
      <w:r>
        <w:t>The Bhagavata's strong teaching: one-pointedness. In modern distraction-saturated life, this is revolutionary. Choose one main practice, one main teacher's lineage, one main scripture for sustained study. Don't surface-scan across dozens. Depth produces results; surface-breadth produces only confusion. Daily life requires this single-pointed commitment in some area to bear fruit anywhere. Bhagavata insists: be one-minded. In daily life — modern distraction-addicted life — this is revolutionary. Choose one practice, one teacher, one path, and sustain. Surface-scanning across many produces nothing. Depth in one transforms.</w:t>
      </w:r>
    </w:p>
    <w:p w14:paraId="4F3E7BF3" w14:textId="77777777" w:rsidR="00AE377F" w:rsidRDefault="00000000">
      <w:pPr>
        <w:pStyle w:val="Heading2"/>
      </w:pPr>
      <w:r>
        <w:t>Balanced / refined</w:t>
      </w:r>
    </w:p>
    <w:p w14:paraId="2B260207" w14:textId="77777777" w:rsidR="00AE377F" w:rsidRDefault="00000000">
      <w:pPr>
        <w:spacing w:after="140"/>
        <w:jc w:val="both"/>
      </w:pPr>
      <w:r>
        <w:t>Sustained one-pointed commitment to main practice/path/teacher. Other things explored but not dispersing.</w:t>
      </w:r>
    </w:p>
    <w:p w14:paraId="6C289DD5" w14:textId="77777777" w:rsidR="00AE377F" w:rsidRDefault="00000000">
      <w:pPr>
        <w:spacing w:after="100"/>
        <w:jc w:val="both"/>
      </w:pPr>
      <w:r>
        <w:rPr>
          <w:b/>
          <w:bCs/>
          <w:color w:val="385723"/>
        </w:rPr>
        <w:t xml:space="preserve">Somatic (body): </w:t>
      </w:r>
      <w:r>
        <w:t>Body's daily practice consistent and one-pointed.</w:t>
      </w:r>
    </w:p>
    <w:p w14:paraId="6D3BE5AB" w14:textId="77777777" w:rsidR="00AE377F" w:rsidRDefault="00000000">
      <w:pPr>
        <w:spacing w:after="100"/>
        <w:jc w:val="both"/>
      </w:pPr>
      <w:r>
        <w:rPr>
          <w:b/>
          <w:bCs/>
          <w:color w:val="385723"/>
        </w:rPr>
        <w:t xml:space="preserve">Emotional current: </w:t>
      </w:r>
      <w:r>
        <w:t>Emotional commitment to single path.</w:t>
      </w:r>
    </w:p>
    <w:p w14:paraId="2DE6C38A" w14:textId="77777777" w:rsidR="00AE377F" w:rsidRDefault="00000000">
      <w:pPr>
        <w:spacing w:after="100"/>
        <w:jc w:val="both"/>
      </w:pPr>
      <w:r>
        <w:rPr>
          <w:b/>
          <w:bCs/>
          <w:color w:val="385723"/>
        </w:rPr>
        <w:t xml:space="preserve">Cognitive map: </w:t>
      </w:r>
      <w:r>
        <w:t>Mind focused on one main direction.</w:t>
      </w:r>
    </w:p>
    <w:p w14:paraId="08E846B3" w14:textId="77777777" w:rsidR="00AE377F" w:rsidRDefault="00000000">
      <w:pPr>
        <w:spacing w:after="100"/>
        <w:jc w:val="both"/>
      </w:pPr>
      <w:r>
        <w:rPr>
          <w:b/>
          <w:bCs/>
          <w:color w:val="385723"/>
        </w:rPr>
        <w:t xml:space="preserve">Inner presence (psychic): </w:t>
      </w:r>
      <w:r>
        <w:t>The soul gathers its attention to a single point, the scattered mind collected into steady focus.</w:t>
      </w:r>
    </w:p>
    <w:p w14:paraId="51ECF208" w14:textId="77777777" w:rsidR="00AE377F" w:rsidRDefault="00000000">
      <w:pPr>
        <w:pStyle w:val="Heading2"/>
      </w:pPr>
      <w:r>
        <w:t>In excess</w:t>
      </w:r>
    </w:p>
    <w:p w14:paraId="0A0DEECE" w14:textId="77777777" w:rsidR="00AE377F" w:rsidRDefault="00000000">
      <w:pPr>
        <w:spacing w:after="140"/>
        <w:jc w:val="both"/>
      </w:pPr>
      <w:r>
        <w:t>Rigid sectarianism — only my teacher, my path, my scripture. Cult-like exclusion.</w:t>
      </w:r>
    </w:p>
    <w:p w14:paraId="538F1CC4" w14:textId="77777777" w:rsidR="00AE377F" w:rsidRDefault="00000000">
      <w:pPr>
        <w:spacing w:after="100"/>
        <w:jc w:val="both"/>
      </w:pPr>
      <w:r>
        <w:rPr>
          <w:b/>
          <w:bCs/>
          <w:color w:val="385723"/>
        </w:rPr>
        <w:t xml:space="preserve">Somatic (body): </w:t>
      </w:r>
      <w:r>
        <w:t>Body refused other engagement.</w:t>
      </w:r>
    </w:p>
    <w:p w14:paraId="344F736E" w14:textId="77777777" w:rsidR="00AE377F" w:rsidRDefault="00000000">
      <w:pPr>
        <w:spacing w:after="100"/>
        <w:jc w:val="both"/>
      </w:pPr>
      <w:r>
        <w:rPr>
          <w:b/>
          <w:bCs/>
          <w:color w:val="385723"/>
        </w:rPr>
        <w:t xml:space="preserve">Emotional current: </w:t>
      </w:r>
      <w:r>
        <w:t>Emotional dependency on single source.</w:t>
      </w:r>
    </w:p>
    <w:p w14:paraId="670C0FD6" w14:textId="77777777" w:rsidR="00AE377F" w:rsidRDefault="00000000">
      <w:pPr>
        <w:spacing w:after="100"/>
        <w:jc w:val="both"/>
      </w:pPr>
      <w:r>
        <w:rPr>
          <w:b/>
          <w:bCs/>
          <w:color w:val="385723"/>
        </w:rPr>
        <w:t xml:space="preserve">Cognitive map: </w:t>
      </w:r>
      <w:r>
        <w:t>Mental rigidity around one path.</w:t>
      </w:r>
    </w:p>
    <w:p w14:paraId="54C86C84" w14:textId="77777777" w:rsidR="00AE377F" w:rsidRDefault="00000000">
      <w:pPr>
        <w:spacing w:after="100"/>
        <w:jc w:val="both"/>
      </w:pPr>
      <w:r>
        <w:rPr>
          <w:b/>
          <w:bCs/>
          <w:color w:val="385723"/>
        </w:rPr>
        <w:t xml:space="preserve">Inner presence (psychic): </w:t>
      </w:r>
      <w:r>
        <w:t>The soul cramps around its focus, forcing a brittle concentration that strains and snaps.</w:t>
      </w:r>
    </w:p>
    <w:p w14:paraId="27F7F3BF" w14:textId="77777777" w:rsidR="00AE377F" w:rsidRDefault="00000000">
      <w:pPr>
        <w:pStyle w:val="Heading2"/>
      </w:pPr>
      <w:r>
        <w:t>Deficient</w:t>
      </w:r>
    </w:p>
    <w:p w14:paraId="6E4EC086" w14:textId="77777777" w:rsidR="00AE377F" w:rsidRDefault="00000000">
      <w:pPr>
        <w:spacing w:after="140"/>
        <w:jc w:val="both"/>
      </w:pPr>
      <w:r>
        <w:t>Spiritual scattering — sampling many traditions without depth in any. Spiritual tourism producing no transformation.</w:t>
      </w:r>
    </w:p>
    <w:p w14:paraId="5E3CC239" w14:textId="77777777" w:rsidR="00AE377F" w:rsidRDefault="00000000">
      <w:pPr>
        <w:spacing w:after="100"/>
        <w:jc w:val="both"/>
      </w:pPr>
      <w:r>
        <w:rPr>
          <w:b/>
          <w:bCs/>
          <w:color w:val="385723"/>
        </w:rPr>
        <w:t xml:space="preserve">Somatic (body): </w:t>
      </w:r>
      <w:r>
        <w:t>Body in shifting practices.</w:t>
      </w:r>
    </w:p>
    <w:p w14:paraId="5BF3F3F9" w14:textId="77777777" w:rsidR="00AE377F" w:rsidRDefault="00000000">
      <w:pPr>
        <w:spacing w:after="100"/>
        <w:jc w:val="both"/>
      </w:pPr>
      <w:r>
        <w:rPr>
          <w:b/>
          <w:bCs/>
          <w:color w:val="385723"/>
        </w:rPr>
        <w:t xml:space="preserve">Emotional current: </w:t>
      </w:r>
      <w:r>
        <w:t>Emotional restlessness across paths.</w:t>
      </w:r>
    </w:p>
    <w:p w14:paraId="38E38D8B" w14:textId="77777777" w:rsidR="00AE377F" w:rsidRDefault="00000000">
      <w:pPr>
        <w:spacing w:after="100"/>
        <w:jc w:val="both"/>
      </w:pPr>
      <w:r>
        <w:rPr>
          <w:b/>
          <w:bCs/>
          <w:color w:val="385723"/>
        </w:rPr>
        <w:t xml:space="preserve">Cognitive map: </w:t>
      </w:r>
      <w:r>
        <w:t>Mind never settles into depth.</w:t>
      </w:r>
    </w:p>
    <w:p w14:paraId="0CB9F187" w14:textId="77777777" w:rsidR="00AE377F" w:rsidRDefault="00000000">
      <w:pPr>
        <w:spacing w:after="100"/>
        <w:jc w:val="both"/>
      </w:pPr>
      <w:r>
        <w:rPr>
          <w:b/>
          <w:bCs/>
          <w:color w:val="385723"/>
        </w:rPr>
        <w:lastRenderedPageBreak/>
        <w:t xml:space="preserve">Inner presence (psychic): </w:t>
      </w:r>
      <w:r>
        <w:t>The soul's attention is hopelessly scattered, unable to rest on anything for long.</w:t>
      </w:r>
    </w:p>
    <w:p w14:paraId="54738E53" w14:textId="77777777" w:rsidR="00AE377F" w:rsidRDefault="00000000">
      <w:r>
        <w:br w:type="page"/>
      </w:r>
    </w:p>
    <w:p w14:paraId="7027EE86" w14:textId="77777777" w:rsidR="00AE377F" w:rsidRDefault="00000000">
      <w:pPr>
        <w:pStyle w:val="Heading1"/>
      </w:pPr>
      <w:r>
        <w:lastRenderedPageBreak/>
        <w:t>Object of Meditation (Pure, Untainted, Griefless)</w:t>
      </w:r>
    </w:p>
    <w:p w14:paraId="46F68BDB" w14:textId="77777777" w:rsidR="00AE377F" w:rsidRDefault="00000000">
      <w:pPr>
        <w:spacing w:after="120"/>
      </w:pPr>
      <w:r>
        <w:rPr>
          <w:sz w:val="26"/>
          <w:szCs w:val="26"/>
        </w:rPr>
        <w:t xml:space="preserve">ध्यान विषय   ·   </w:t>
      </w:r>
      <w:r>
        <w:rPr>
          <w:i/>
          <w:iCs/>
          <w:color w:val="808080"/>
        </w:rPr>
        <w:t>Chapter 22</w:t>
      </w:r>
    </w:p>
    <w:p w14:paraId="7B603017" w14:textId="77777777" w:rsidR="00AE377F" w:rsidRDefault="00000000">
      <w:pPr>
        <w:spacing w:after="140"/>
        <w:jc w:val="both"/>
      </w:pPr>
      <w:r>
        <w:rPr>
          <w:b/>
          <w:bCs/>
        </w:rPr>
        <w:t xml:space="preserve">The nature of this aspect. </w:t>
      </w:r>
      <w:r>
        <w:t>Everyone is a meditator—we constantly dwell on something. The four objects taught here—untainted space, pure beauty, clear transparency, griefless joy—shape consciousness toward liberation. You become what you meditate upon.</w:t>
      </w:r>
    </w:p>
    <w:p w14:paraId="3421D2E6" w14:textId="77777777" w:rsidR="00AE377F" w:rsidRDefault="00000000">
      <w:pPr>
        <w:pStyle w:val="Heading2"/>
      </w:pPr>
      <w:r>
        <w:t>Balanced / refined</w:t>
      </w:r>
    </w:p>
    <w:p w14:paraId="10A494A7" w14:textId="77777777" w:rsidR="00AE377F" w:rsidRDefault="00000000">
      <w:pPr>
        <w:spacing w:after="140"/>
        <w:jc w:val="both"/>
      </w:pPr>
      <w:r>
        <w:t>Conscious selection of meditation objects—dwelling on purity, transparency, joy, vastness. Mind becomes that on which it dwells.</w:t>
      </w:r>
    </w:p>
    <w:p w14:paraId="14E78F01" w14:textId="77777777" w:rsidR="00AE377F" w:rsidRDefault="00000000">
      <w:pPr>
        <w:spacing w:after="100"/>
        <w:jc w:val="both"/>
      </w:pPr>
      <w:r>
        <w:rPr>
          <w:b/>
          <w:bCs/>
          <w:color w:val="385723"/>
        </w:rPr>
        <w:t xml:space="preserve">Somatic (body): </w:t>
      </w:r>
      <w:r>
        <w:t>Body resonates with chosen quality—clear, light, healthy, joyful.</w:t>
      </w:r>
    </w:p>
    <w:p w14:paraId="1265E605" w14:textId="77777777" w:rsidR="00AE377F" w:rsidRDefault="00000000">
      <w:pPr>
        <w:spacing w:after="100"/>
        <w:jc w:val="both"/>
      </w:pPr>
      <w:r>
        <w:rPr>
          <w:b/>
          <w:bCs/>
          <w:color w:val="385723"/>
        </w:rPr>
        <w:t xml:space="preserve">Emotional current: </w:t>
      </w:r>
      <w:r>
        <w:t>Emotional shaping toward bliss, freedom from negative emotional dwelling.</w:t>
      </w:r>
    </w:p>
    <w:p w14:paraId="6A35FA52" w14:textId="77777777" w:rsidR="00AE377F" w:rsidRDefault="00000000">
      <w:pPr>
        <w:spacing w:after="100"/>
        <w:jc w:val="both"/>
      </w:pPr>
      <w:r>
        <w:rPr>
          <w:b/>
          <w:bCs/>
          <w:color w:val="385723"/>
        </w:rPr>
        <w:t xml:space="preserve">Cognitive map: </w:t>
      </w:r>
      <w:r>
        <w:t>Mind becoming pure, clear, transparent, blissful—taking the qualities of its object.</w:t>
      </w:r>
    </w:p>
    <w:p w14:paraId="33D117F2" w14:textId="77777777" w:rsidR="00AE377F" w:rsidRDefault="00000000">
      <w:pPr>
        <w:spacing w:after="100"/>
        <w:jc w:val="both"/>
      </w:pPr>
      <w:r>
        <w:rPr>
          <w:b/>
          <w:bCs/>
          <w:color w:val="385723"/>
        </w:rPr>
        <w:t xml:space="preserve">Inner presence (psychic): </w:t>
      </w:r>
      <w:r>
        <w:t>The soul chooses a worthy object — pure, untroubled, griefless — giving the mind a clean place to rest.</w:t>
      </w:r>
    </w:p>
    <w:p w14:paraId="779077ED" w14:textId="77777777" w:rsidR="00AE377F" w:rsidRDefault="00000000">
      <w:pPr>
        <w:pStyle w:val="Heading2"/>
      </w:pPr>
      <w:r>
        <w:t>In excess</w:t>
      </w:r>
    </w:p>
    <w:p w14:paraId="7C55B734" w14:textId="77777777" w:rsidR="00AE377F" w:rsidRDefault="00000000">
      <w:pPr>
        <w:spacing w:after="140"/>
        <w:jc w:val="both"/>
      </w:pPr>
      <w:r>
        <w:t>Rigid attachment to specific objects of meditation, missing the principle. Or using meditation objects as escape from facing reality.</w:t>
      </w:r>
    </w:p>
    <w:p w14:paraId="7F624CAF" w14:textId="77777777" w:rsidR="00AE377F" w:rsidRDefault="00000000">
      <w:pPr>
        <w:spacing w:after="100"/>
        <w:jc w:val="both"/>
      </w:pPr>
      <w:r>
        <w:rPr>
          <w:b/>
          <w:bCs/>
          <w:color w:val="385723"/>
        </w:rPr>
        <w:t xml:space="preserve">Somatic (body): </w:t>
      </w:r>
      <w:r>
        <w:t>Body forced into meditative postures without inner readiness, physical strain.</w:t>
      </w:r>
    </w:p>
    <w:p w14:paraId="7924CD15" w14:textId="77777777" w:rsidR="00AE377F" w:rsidRDefault="00000000">
      <w:pPr>
        <w:spacing w:after="100"/>
        <w:jc w:val="both"/>
      </w:pPr>
      <w:r>
        <w:rPr>
          <w:b/>
          <w:bCs/>
          <w:color w:val="385723"/>
        </w:rPr>
        <w:t xml:space="preserve">Emotional current: </w:t>
      </w:r>
      <w:r>
        <w:t>Forced positive feelings without addressing real emotions, spiritual escapism.</w:t>
      </w:r>
    </w:p>
    <w:p w14:paraId="13DC940B" w14:textId="77777777" w:rsidR="00AE377F" w:rsidRDefault="00000000">
      <w:pPr>
        <w:spacing w:after="100"/>
        <w:jc w:val="both"/>
      </w:pPr>
      <w:r>
        <w:rPr>
          <w:b/>
          <w:bCs/>
          <w:color w:val="385723"/>
        </w:rPr>
        <w:t xml:space="preserve">Cognitive map: </w:t>
      </w:r>
      <w:r>
        <w:t>Attachment to meditation experiences, mistaking states for realization.</w:t>
      </w:r>
    </w:p>
    <w:p w14:paraId="102835C0" w14:textId="77777777" w:rsidR="00AE377F" w:rsidRDefault="00000000">
      <w:pPr>
        <w:spacing w:after="100"/>
        <w:jc w:val="both"/>
      </w:pPr>
      <w:r>
        <w:rPr>
          <w:b/>
          <w:bCs/>
          <w:color w:val="385723"/>
        </w:rPr>
        <w:t xml:space="preserve">Inner presence (psychic): </w:t>
      </w:r>
      <w:r>
        <w:t>The soul fusses over selecting the perfect object, the choosing itself becoming a distraction.</w:t>
      </w:r>
    </w:p>
    <w:p w14:paraId="71A2D2B9" w14:textId="77777777" w:rsidR="00AE377F" w:rsidRDefault="00000000">
      <w:pPr>
        <w:pStyle w:val="Heading2"/>
      </w:pPr>
      <w:r>
        <w:t>Deficient</w:t>
      </w:r>
    </w:p>
    <w:p w14:paraId="0E7B0A75" w14:textId="77777777" w:rsidR="00AE377F" w:rsidRDefault="00000000">
      <w:pPr>
        <w:spacing w:after="140"/>
        <w:jc w:val="both"/>
      </w:pPr>
      <w:r>
        <w:t>Unconscious meditation—dwelling on worry, anger, lust, grief without awareness. Becoming what one unconsciously meditates upon: anxious, angry, lustful, sad.</w:t>
      </w:r>
    </w:p>
    <w:p w14:paraId="214CD8BD" w14:textId="77777777" w:rsidR="00AE377F" w:rsidRDefault="00000000">
      <w:pPr>
        <w:spacing w:after="100"/>
        <w:jc w:val="both"/>
      </w:pPr>
      <w:r>
        <w:rPr>
          <w:b/>
          <w:bCs/>
          <w:color w:val="385723"/>
        </w:rPr>
        <w:t xml:space="preserve">Somatic (body): </w:t>
      </w:r>
      <w:r>
        <w:t>Body shaped by negative dwelling—chronic tension, illness from stress.</w:t>
      </w:r>
    </w:p>
    <w:p w14:paraId="1C2380E9" w14:textId="77777777" w:rsidR="00AE377F" w:rsidRDefault="00000000">
      <w:pPr>
        <w:spacing w:after="100"/>
        <w:jc w:val="both"/>
      </w:pPr>
      <w:r>
        <w:rPr>
          <w:b/>
          <w:bCs/>
          <w:color w:val="385723"/>
        </w:rPr>
        <w:t xml:space="preserve">Emotional current: </w:t>
      </w:r>
      <w:r>
        <w:t>Emotional patterns reinforced by unconscious dwelling—anger, sadness, anxiety.</w:t>
      </w:r>
    </w:p>
    <w:p w14:paraId="1915319B" w14:textId="77777777" w:rsidR="00AE377F" w:rsidRDefault="00000000">
      <w:pPr>
        <w:spacing w:after="100"/>
        <w:jc w:val="both"/>
      </w:pPr>
      <w:r>
        <w:rPr>
          <w:b/>
          <w:bCs/>
          <w:color w:val="385723"/>
        </w:rPr>
        <w:t xml:space="preserve">Cognitive map: </w:t>
      </w:r>
      <w:r>
        <w:t>Mind constantly dwelling on suffering, becoming the suffering, no awareness of meditation principle.</w:t>
      </w:r>
    </w:p>
    <w:p w14:paraId="5D1CBB4F" w14:textId="77777777" w:rsidR="00AE377F" w:rsidRDefault="00000000">
      <w:pPr>
        <w:spacing w:after="100"/>
        <w:jc w:val="both"/>
      </w:pPr>
      <w:r>
        <w:rPr>
          <w:b/>
          <w:bCs/>
          <w:color w:val="385723"/>
        </w:rPr>
        <w:t xml:space="preserve">Inner presence (psychic): </w:t>
      </w:r>
      <w:r>
        <w:t>The soul meditates on whatever drifts by, its attention captured by troubling, grief-laden content.</w:t>
      </w:r>
    </w:p>
    <w:p w14:paraId="324AA1CA" w14:textId="77777777" w:rsidR="00AE377F" w:rsidRDefault="00000000">
      <w:r>
        <w:br w:type="page"/>
      </w:r>
    </w:p>
    <w:p w14:paraId="742D7EEC" w14:textId="77777777" w:rsidR="00AE377F" w:rsidRDefault="00000000">
      <w:pPr>
        <w:pStyle w:val="Heading1"/>
      </w:pPr>
      <w:r>
        <w:lastRenderedPageBreak/>
        <w:t>Atma-Nyaya (Spike-and-Bow Meditation)</w:t>
      </w:r>
    </w:p>
    <w:p w14:paraId="106B1AF3" w14:textId="77777777" w:rsidR="00AE377F" w:rsidRDefault="00000000">
      <w:pPr>
        <w:spacing w:after="120"/>
      </w:pPr>
      <w:r>
        <w:rPr>
          <w:sz w:val="26"/>
          <w:szCs w:val="26"/>
        </w:rPr>
        <w:t xml:space="preserve">   ·   </w:t>
      </w:r>
      <w:r>
        <w:rPr>
          <w:i/>
          <w:iCs/>
          <w:color w:val="808080"/>
        </w:rPr>
        <w:t>Mundaka 2.2.3-4</w:t>
      </w:r>
    </w:p>
    <w:p w14:paraId="77F58F73" w14:textId="77777777" w:rsidR="00AE377F" w:rsidRDefault="00000000">
      <w:pPr>
        <w:spacing w:after="140"/>
        <w:jc w:val="both"/>
      </w:pPr>
      <w:r>
        <w:rPr>
          <w:b/>
          <w:bCs/>
        </w:rPr>
        <w:t xml:space="preserve">The nature of this aspect. </w:t>
      </w:r>
      <w:r>
        <w:t>The famous archery meditation: Take OM as the bow, the Atman (Self) as the arrow, Brahman as the target. With one-pointed concentration, shoot the arrow. Like the arrow becoming one with the target, become one with Brahman. This is one of the most direct meditation prescriptions in Upanishads.</w:t>
      </w:r>
    </w:p>
    <w:p w14:paraId="228D314E" w14:textId="77777777" w:rsidR="00AE377F" w:rsidRDefault="00000000">
      <w:pPr>
        <w:pStyle w:val="Heading2"/>
      </w:pPr>
      <w:r>
        <w:t>Balanced / refined</w:t>
      </w:r>
    </w:p>
    <w:p w14:paraId="1DA940D9" w14:textId="77777777" w:rsidR="00AE377F" w:rsidRDefault="00000000">
      <w:pPr>
        <w:spacing w:after="140"/>
        <w:jc w:val="both"/>
      </w:pPr>
      <w:r>
        <w:t>Active practice of the archery meditation. OM-tension cultivated; Self-arrow shot toward Brahman target.</w:t>
      </w:r>
    </w:p>
    <w:p w14:paraId="01299190" w14:textId="77777777" w:rsidR="00AE377F" w:rsidRDefault="00000000">
      <w:pPr>
        <w:spacing w:after="100"/>
        <w:jc w:val="both"/>
      </w:pPr>
      <w:r>
        <w:rPr>
          <w:b/>
          <w:bCs/>
          <w:color w:val="385723"/>
        </w:rPr>
        <w:t xml:space="preserve">Somatic (body): </w:t>
      </w:r>
      <w:r>
        <w:t>Body still and focused like an archer.</w:t>
      </w:r>
    </w:p>
    <w:p w14:paraId="32C1F4CA" w14:textId="77777777" w:rsidR="00AE377F" w:rsidRDefault="00000000">
      <w:pPr>
        <w:spacing w:after="100"/>
        <w:jc w:val="both"/>
      </w:pPr>
      <w:r>
        <w:rPr>
          <w:b/>
          <w:bCs/>
          <w:color w:val="385723"/>
        </w:rPr>
        <w:t xml:space="preserve">Emotional current: </w:t>
      </w:r>
      <w:r>
        <w:t>Emotional intensity of complete focus.</w:t>
      </w:r>
    </w:p>
    <w:p w14:paraId="55D8BB0E" w14:textId="77777777" w:rsidR="00AE377F" w:rsidRDefault="00000000">
      <w:pPr>
        <w:spacing w:after="100"/>
        <w:jc w:val="both"/>
      </w:pPr>
      <w:r>
        <w:rPr>
          <w:b/>
          <w:bCs/>
          <w:color w:val="385723"/>
        </w:rPr>
        <w:t xml:space="preserve">Cognitive map: </w:t>
      </w:r>
      <w:r>
        <w:t>Mind one-pointed like arrow leaving the bow.</w:t>
      </w:r>
    </w:p>
    <w:p w14:paraId="768CECF9" w14:textId="77777777" w:rsidR="00AE377F" w:rsidRDefault="00000000">
      <w:pPr>
        <w:spacing w:after="100"/>
        <w:jc w:val="both"/>
      </w:pPr>
      <w:r>
        <w:rPr>
          <w:b/>
          <w:bCs/>
          <w:color w:val="385723"/>
        </w:rPr>
        <w:t xml:space="preserve">Inner presence (psychic): </w:t>
      </w:r>
      <w:r>
        <w:t>The soul uses the spike-and-bow image to drive attention, like an arrow, straight into its target.</w:t>
      </w:r>
    </w:p>
    <w:p w14:paraId="176C0FBC" w14:textId="77777777" w:rsidR="00AE377F" w:rsidRDefault="00000000">
      <w:pPr>
        <w:pStyle w:val="Heading2"/>
      </w:pPr>
      <w:r>
        <w:t>In excess</w:t>
      </w:r>
    </w:p>
    <w:p w14:paraId="27A45BC4" w14:textId="77777777" w:rsidR="00AE377F" w:rsidRDefault="00000000">
      <w:pPr>
        <w:spacing w:after="140"/>
        <w:jc w:val="both"/>
      </w:pPr>
      <w:r>
        <w:t>Forced concentration creating headaches, mental strain. Tension confused with focus.</w:t>
      </w:r>
    </w:p>
    <w:p w14:paraId="67613815" w14:textId="77777777" w:rsidR="00AE377F" w:rsidRDefault="00000000">
      <w:pPr>
        <w:spacing w:after="100"/>
        <w:jc w:val="both"/>
      </w:pPr>
      <w:r>
        <w:rPr>
          <w:b/>
          <w:bCs/>
          <w:color w:val="385723"/>
        </w:rPr>
        <w:t xml:space="preserve">Somatic (body): </w:t>
      </w:r>
      <w:r>
        <w:t>Body strained in forced focus.</w:t>
      </w:r>
    </w:p>
    <w:p w14:paraId="17B15B38" w14:textId="77777777" w:rsidR="00AE377F" w:rsidRDefault="00000000">
      <w:pPr>
        <w:spacing w:after="100"/>
        <w:jc w:val="both"/>
      </w:pPr>
      <w:r>
        <w:rPr>
          <w:b/>
          <w:bCs/>
          <w:color w:val="385723"/>
        </w:rPr>
        <w:t xml:space="preserve">Emotional current: </w:t>
      </w:r>
      <w:r>
        <w:t>Emotional anxiety from forced concentration.</w:t>
      </w:r>
    </w:p>
    <w:p w14:paraId="0A0521CE" w14:textId="77777777" w:rsidR="00AE377F" w:rsidRDefault="00000000">
      <w:pPr>
        <w:spacing w:after="100"/>
        <w:jc w:val="both"/>
      </w:pPr>
      <w:r>
        <w:rPr>
          <w:b/>
          <w:bCs/>
          <w:color w:val="385723"/>
        </w:rPr>
        <w:t xml:space="preserve">Cognitive map: </w:t>
      </w:r>
      <w:r>
        <w:t>Mental tension that itself becomes obstacle.</w:t>
      </w:r>
    </w:p>
    <w:p w14:paraId="01EE80A1" w14:textId="77777777" w:rsidR="00AE377F" w:rsidRDefault="00000000">
      <w:pPr>
        <w:spacing w:after="100"/>
        <w:jc w:val="both"/>
      </w:pPr>
      <w:r>
        <w:rPr>
          <w:b/>
          <w:bCs/>
          <w:color w:val="385723"/>
        </w:rPr>
        <w:t xml:space="preserve">Inner presence (psychic): </w:t>
      </w:r>
      <w:r>
        <w:t>The soul strains the effort, the forced intensity defeating the steadiness it seeks.</w:t>
      </w:r>
    </w:p>
    <w:p w14:paraId="35C95B15" w14:textId="77777777" w:rsidR="00AE377F" w:rsidRDefault="00000000">
      <w:pPr>
        <w:pStyle w:val="Heading2"/>
      </w:pPr>
      <w:r>
        <w:t>Deficient</w:t>
      </w:r>
    </w:p>
    <w:p w14:paraId="08B8101F" w14:textId="77777777" w:rsidR="00AE377F" w:rsidRDefault="00000000">
      <w:pPr>
        <w:spacing w:after="140"/>
        <w:jc w:val="both"/>
      </w:pPr>
      <w:r>
        <w:t>Scattered concentration—arrow never focused, never shot. Meditation as drifting daydream.</w:t>
      </w:r>
    </w:p>
    <w:p w14:paraId="184F376D" w14:textId="77777777" w:rsidR="00AE377F" w:rsidRDefault="00000000">
      <w:pPr>
        <w:spacing w:after="100"/>
        <w:jc w:val="both"/>
      </w:pPr>
      <w:r>
        <w:rPr>
          <w:b/>
          <w:bCs/>
          <w:color w:val="385723"/>
        </w:rPr>
        <w:t xml:space="preserve">Somatic (body): </w:t>
      </w:r>
      <w:r>
        <w:t>Body restless in supposed practice.</w:t>
      </w:r>
    </w:p>
    <w:p w14:paraId="320E12FC" w14:textId="77777777" w:rsidR="00AE377F" w:rsidRDefault="00000000">
      <w:pPr>
        <w:spacing w:after="100"/>
        <w:jc w:val="both"/>
      </w:pPr>
      <w:r>
        <w:rPr>
          <w:b/>
          <w:bCs/>
          <w:color w:val="385723"/>
        </w:rPr>
        <w:t xml:space="preserve">Emotional current: </w:t>
      </w:r>
      <w:r>
        <w:t>Emotional dispersal during 'meditation.'</w:t>
      </w:r>
    </w:p>
    <w:p w14:paraId="60FB24D6" w14:textId="77777777" w:rsidR="00AE377F" w:rsidRDefault="00000000">
      <w:pPr>
        <w:spacing w:after="100"/>
        <w:jc w:val="both"/>
      </w:pPr>
      <w:r>
        <w:rPr>
          <w:b/>
          <w:bCs/>
          <w:color w:val="385723"/>
        </w:rPr>
        <w:t xml:space="preserve">Cognitive map: </w:t>
      </w:r>
      <w:r>
        <w:t>Mind never gathers itself for the shot.</w:t>
      </w:r>
    </w:p>
    <w:p w14:paraId="1DC11709" w14:textId="77777777" w:rsidR="00AE377F" w:rsidRDefault="00000000">
      <w:pPr>
        <w:spacing w:after="100"/>
        <w:jc w:val="both"/>
      </w:pPr>
      <w:r>
        <w:rPr>
          <w:b/>
          <w:bCs/>
          <w:color w:val="385723"/>
        </w:rPr>
        <w:t xml:space="preserve">Inner presence (psychic): </w:t>
      </w:r>
      <w:r>
        <w:t>The soul brings no directed effort at all, its attention slack and aimless.</w:t>
      </w:r>
    </w:p>
    <w:p w14:paraId="139D8053" w14:textId="77777777" w:rsidR="00AE377F" w:rsidRDefault="00000000">
      <w:r>
        <w:br w:type="page"/>
      </w:r>
    </w:p>
    <w:p w14:paraId="1C50B1A4" w14:textId="77777777" w:rsidR="00AE377F" w:rsidRDefault="00000000">
      <w:pPr>
        <w:pStyle w:val="Heading1"/>
      </w:pPr>
      <w:r>
        <w:lastRenderedPageBreak/>
        <w:t>Bindu and Star Meditation</w:t>
      </w:r>
    </w:p>
    <w:p w14:paraId="5EBBB0FA" w14:textId="77777777" w:rsidR="00AE377F" w:rsidRDefault="00000000">
      <w:pPr>
        <w:spacing w:after="120"/>
      </w:pPr>
      <w:r>
        <w:rPr>
          <w:sz w:val="26"/>
          <w:szCs w:val="26"/>
        </w:rPr>
        <w:t xml:space="preserve">   ·   </w:t>
      </w:r>
      <w:r>
        <w:rPr>
          <w:i/>
          <w:iCs/>
          <w:color w:val="808080"/>
        </w:rPr>
        <w:t>Five-step essence</w:t>
      </w:r>
    </w:p>
    <w:p w14:paraId="61813CD6" w14:textId="77777777" w:rsidR="00AE377F" w:rsidRDefault="00000000">
      <w:pPr>
        <w:spacing w:after="140"/>
        <w:jc w:val="both"/>
      </w:pPr>
      <w:r>
        <w:rPr>
          <w:b/>
          <w:bCs/>
        </w:rPr>
        <w:t xml:space="preserve">The nature of this aspect. </w:t>
      </w:r>
      <w:r>
        <w:t>As Kriya advances, specific inner phenomena are perceived: Bindu (a point of inner light) and Star (a radiant star-like inner vision from throat to forehead). These are not visualizations but actual perceptions of subtle reality. Lahiri lists them as integral to the five-step essence of the entire Gita. They mark stages of progress and serve as anchors for further deepening.</w:t>
      </w:r>
    </w:p>
    <w:p w14:paraId="3607CBAA" w14:textId="77777777" w:rsidR="00AE377F" w:rsidRDefault="00000000">
      <w:pPr>
        <w:pStyle w:val="Heading2"/>
      </w:pPr>
      <w:r>
        <w:t>Balanced / refined</w:t>
      </w:r>
    </w:p>
    <w:p w14:paraId="641CFE24" w14:textId="77777777" w:rsidR="00AE377F" w:rsidRDefault="00000000">
      <w:pPr>
        <w:spacing w:after="140"/>
        <w:jc w:val="both"/>
      </w:pPr>
      <w:r>
        <w:t>Inner phenomena naturally arising and serving as meditation anchors. Stable inner vision.</w:t>
      </w:r>
    </w:p>
    <w:p w14:paraId="474E8C8F" w14:textId="77777777" w:rsidR="00AE377F" w:rsidRDefault="00000000">
      <w:pPr>
        <w:spacing w:after="100"/>
        <w:jc w:val="both"/>
      </w:pPr>
      <w:r>
        <w:rPr>
          <w:b/>
          <w:bCs/>
          <w:color w:val="385723"/>
        </w:rPr>
        <w:t xml:space="preserve">Somatic (body): </w:t>
      </w:r>
      <w:r>
        <w:t>Subtle body's experiences becoming reliable.</w:t>
      </w:r>
    </w:p>
    <w:p w14:paraId="2B732FDA" w14:textId="77777777" w:rsidR="00AE377F" w:rsidRDefault="00000000">
      <w:pPr>
        <w:spacing w:after="100"/>
        <w:jc w:val="both"/>
      </w:pPr>
      <w:r>
        <w:rPr>
          <w:b/>
          <w:bCs/>
          <w:color w:val="385723"/>
        </w:rPr>
        <w:t xml:space="preserve">Emotional current: </w:t>
      </w:r>
      <w:r>
        <w:t>Emotional stability around inner phenomena, neither attached nor dismissive.</w:t>
      </w:r>
    </w:p>
    <w:p w14:paraId="7CFF993B" w14:textId="77777777" w:rsidR="00AE377F" w:rsidRDefault="00000000">
      <w:pPr>
        <w:spacing w:after="100"/>
        <w:jc w:val="both"/>
      </w:pPr>
      <w:r>
        <w:rPr>
          <w:b/>
          <w:bCs/>
          <w:color w:val="385723"/>
        </w:rPr>
        <w:t xml:space="preserve">Cognitive map: </w:t>
      </w:r>
      <w:r>
        <w:t>Mind absorbed in inner perception.</w:t>
      </w:r>
    </w:p>
    <w:p w14:paraId="74A660DF" w14:textId="77777777" w:rsidR="00AE377F" w:rsidRDefault="00000000">
      <w:pPr>
        <w:spacing w:after="100"/>
        <w:jc w:val="both"/>
      </w:pPr>
      <w:r>
        <w:rPr>
          <w:b/>
          <w:bCs/>
          <w:color w:val="385723"/>
        </w:rPr>
        <w:t xml:space="preserve">Inner presence (psychic): </w:t>
      </w:r>
      <w:r>
        <w:t>The soul concentrates on the inner point of light, the bindu, gathering all awareness into a single radiant center.</w:t>
      </w:r>
    </w:p>
    <w:p w14:paraId="2DDF2F31" w14:textId="77777777" w:rsidR="00AE377F" w:rsidRDefault="00000000">
      <w:pPr>
        <w:pStyle w:val="Heading2"/>
      </w:pPr>
      <w:r>
        <w:t>In excess</w:t>
      </w:r>
    </w:p>
    <w:p w14:paraId="66223F18" w14:textId="77777777" w:rsidR="00AE377F" w:rsidRDefault="00000000">
      <w:pPr>
        <w:spacing w:after="140"/>
        <w:jc w:val="both"/>
      </w:pPr>
      <w:r>
        <w:t>Attachment to inner phenomena, treating them as goal rather than markers.</w:t>
      </w:r>
    </w:p>
    <w:p w14:paraId="4ADB62D2" w14:textId="77777777" w:rsidR="00AE377F" w:rsidRDefault="00000000">
      <w:pPr>
        <w:spacing w:after="100"/>
        <w:jc w:val="both"/>
      </w:pPr>
      <w:r>
        <w:rPr>
          <w:b/>
          <w:bCs/>
          <w:color w:val="385723"/>
        </w:rPr>
        <w:t xml:space="preserve">Somatic (body): </w:t>
      </w:r>
      <w:r>
        <w:t>Body strained trying to maintain inner visions.</w:t>
      </w:r>
    </w:p>
    <w:p w14:paraId="5D6AE9BB" w14:textId="77777777" w:rsidR="00AE377F" w:rsidRDefault="00000000">
      <w:pPr>
        <w:spacing w:after="100"/>
        <w:jc w:val="both"/>
      </w:pPr>
      <w:r>
        <w:rPr>
          <w:b/>
          <w:bCs/>
          <w:color w:val="385723"/>
        </w:rPr>
        <w:t xml:space="preserve">Emotional current: </w:t>
      </w:r>
      <w:r>
        <w:t>Emotional dependency on inner experiences.</w:t>
      </w:r>
    </w:p>
    <w:p w14:paraId="699583CC" w14:textId="77777777" w:rsidR="00AE377F" w:rsidRDefault="00000000">
      <w:pPr>
        <w:spacing w:after="100"/>
        <w:jc w:val="both"/>
      </w:pPr>
      <w:r>
        <w:rPr>
          <w:b/>
          <w:bCs/>
          <w:color w:val="385723"/>
        </w:rPr>
        <w:t xml:space="preserve">Cognitive map: </w:t>
      </w:r>
      <w:r>
        <w:t>Mind grasping at phenomena, missing the witness.</w:t>
      </w:r>
    </w:p>
    <w:p w14:paraId="27EE1349" w14:textId="77777777" w:rsidR="00AE377F" w:rsidRDefault="00000000">
      <w:pPr>
        <w:spacing w:after="100"/>
        <w:jc w:val="both"/>
      </w:pPr>
      <w:r>
        <w:rPr>
          <w:b/>
          <w:bCs/>
          <w:color w:val="385723"/>
        </w:rPr>
        <w:t xml:space="preserve">Inner presence (psychic): </w:t>
      </w:r>
      <w:r>
        <w:t>The soul chases the visual phenomena, mistaking inner lights for the awareness behind them.</w:t>
      </w:r>
    </w:p>
    <w:p w14:paraId="736699C1" w14:textId="77777777" w:rsidR="00AE377F" w:rsidRDefault="00000000">
      <w:pPr>
        <w:pStyle w:val="Heading2"/>
      </w:pPr>
      <w:r>
        <w:t>Deficient</w:t>
      </w:r>
    </w:p>
    <w:p w14:paraId="422570D5" w14:textId="77777777" w:rsidR="00AE377F" w:rsidRDefault="00000000">
      <w:pPr>
        <w:spacing w:after="140"/>
        <w:jc w:val="both"/>
      </w:pPr>
      <w:r>
        <w:t>No development of subtle perception. Inner dimension never accessed.</w:t>
      </w:r>
    </w:p>
    <w:p w14:paraId="31666EA0" w14:textId="77777777" w:rsidR="00AE377F" w:rsidRDefault="00000000">
      <w:pPr>
        <w:spacing w:after="100"/>
        <w:jc w:val="both"/>
      </w:pPr>
      <w:r>
        <w:rPr>
          <w:b/>
          <w:bCs/>
          <w:color w:val="385723"/>
        </w:rPr>
        <w:t xml:space="preserve">Somatic (body): </w:t>
      </w:r>
      <w:r>
        <w:t>Body without subtle sensitivity.</w:t>
      </w:r>
    </w:p>
    <w:p w14:paraId="41AEC266" w14:textId="77777777" w:rsidR="00AE377F" w:rsidRDefault="00000000">
      <w:pPr>
        <w:spacing w:after="100"/>
        <w:jc w:val="both"/>
      </w:pPr>
      <w:r>
        <w:rPr>
          <w:b/>
          <w:bCs/>
          <w:color w:val="385723"/>
        </w:rPr>
        <w:t xml:space="preserve">Emotional current: </w:t>
      </w:r>
      <w:r>
        <w:t>Emotional life without inner dimension.</w:t>
      </w:r>
    </w:p>
    <w:p w14:paraId="68648776" w14:textId="77777777" w:rsidR="00AE377F" w:rsidRDefault="00000000">
      <w:pPr>
        <w:spacing w:after="100"/>
        <w:jc w:val="both"/>
      </w:pPr>
      <w:r>
        <w:rPr>
          <w:b/>
          <w:bCs/>
          <w:color w:val="385723"/>
        </w:rPr>
        <w:t xml:space="preserve">Cognitive map: </w:t>
      </w:r>
      <w:r>
        <w:t>Mind without access to subtle perception.</w:t>
      </w:r>
    </w:p>
    <w:p w14:paraId="73ADB3D9" w14:textId="77777777" w:rsidR="00AE377F" w:rsidRDefault="00000000">
      <w:pPr>
        <w:spacing w:after="100"/>
        <w:jc w:val="both"/>
      </w:pPr>
      <w:r>
        <w:rPr>
          <w:b/>
          <w:bCs/>
          <w:color w:val="385723"/>
        </w:rPr>
        <w:t xml:space="preserve">Inner presence (psychic): </w:t>
      </w:r>
      <w:r>
        <w:t>The soul never finds the inner point, its attention diffused across the whole field of mind.</w:t>
      </w:r>
    </w:p>
    <w:p w14:paraId="69D980F1" w14:textId="77777777" w:rsidR="00AE377F" w:rsidRDefault="00000000">
      <w:r>
        <w:br w:type="page"/>
      </w:r>
    </w:p>
    <w:p w14:paraId="58349A28" w14:textId="77777777" w:rsidR="00AE377F" w:rsidRDefault="00000000">
      <w:pPr>
        <w:pStyle w:val="Heading1"/>
      </w:pPr>
      <w:r>
        <w:lastRenderedPageBreak/>
        <w:t>Sandilya Vidya (Heart Meditation)</w:t>
      </w:r>
    </w:p>
    <w:p w14:paraId="750ACCFD" w14:textId="77777777" w:rsidR="00AE377F" w:rsidRDefault="00000000">
      <w:pPr>
        <w:spacing w:after="120"/>
      </w:pPr>
      <w:r>
        <w:rPr>
          <w:sz w:val="26"/>
          <w:szCs w:val="26"/>
        </w:rPr>
        <w:t xml:space="preserve">शाण्डिल्य विद्या   ·   </w:t>
      </w:r>
      <w:r>
        <w:rPr>
          <w:i/>
          <w:iCs/>
          <w:color w:val="808080"/>
        </w:rPr>
        <w:t>3.14.1-4</w:t>
      </w:r>
    </w:p>
    <w:p w14:paraId="3A670BA8" w14:textId="77777777" w:rsidR="00AE377F" w:rsidRDefault="00000000">
      <w:pPr>
        <w:spacing w:after="140"/>
        <w:jc w:val="both"/>
      </w:pPr>
      <w:r>
        <w:rPr>
          <w:b/>
          <w:bCs/>
        </w:rPr>
        <w:t xml:space="preserve">The nature of this aspect. </w:t>
      </w:r>
      <w:r>
        <w:t>All this is Brahman. From it all comes, into it all returns. Tranquil, one should meditate on it as Self in the heart-cave—smaller than a grain of rice, vaster than the universe. Containing all karmas, all desires, all smells, all tastes.</w:t>
      </w:r>
    </w:p>
    <w:p w14:paraId="1E370EB7" w14:textId="77777777" w:rsidR="00AE377F" w:rsidRDefault="00000000">
      <w:pPr>
        <w:pStyle w:val="Heading2"/>
      </w:pPr>
      <w:r>
        <w:t>Balanced / refined</w:t>
      </w:r>
    </w:p>
    <w:p w14:paraId="413C3E6C" w14:textId="77777777" w:rsidR="00AE377F" w:rsidRDefault="00000000">
      <w:pPr>
        <w:spacing w:after="140"/>
        <w:jc w:val="both"/>
      </w:pPr>
      <w:r>
        <w:t>Heart meditation on the paradoxical Self—smaller than smallest, larger than largest. Tranquil contemplation.</w:t>
      </w:r>
    </w:p>
    <w:p w14:paraId="3F339B10" w14:textId="77777777" w:rsidR="00AE377F" w:rsidRDefault="00000000">
      <w:pPr>
        <w:spacing w:after="100"/>
        <w:jc w:val="both"/>
      </w:pPr>
      <w:r>
        <w:rPr>
          <w:b/>
          <w:bCs/>
          <w:color w:val="385723"/>
        </w:rPr>
        <w:t xml:space="preserve">Somatic (body): </w:t>
      </w:r>
      <w:r>
        <w:t>Body settled in heart-meditation.</w:t>
      </w:r>
    </w:p>
    <w:p w14:paraId="39D088E2" w14:textId="77777777" w:rsidR="00AE377F" w:rsidRDefault="00000000">
      <w:pPr>
        <w:spacing w:after="100"/>
        <w:jc w:val="both"/>
      </w:pPr>
      <w:r>
        <w:rPr>
          <w:b/>
          <w:bCs/>
          <w:color w:val="385723"/>
        </w:rPr>
        <w:t xml:space="preserve">Emotional current: </w:t>
      </w:r>
      <w:r>
        <w:t>Emotional centering in the heart.</w:t>
      </w:r>
    </w:p>
    <w:p w14:paraId="1020184D" w14:textId="77777777" w:rsidR="00AE377F" w:rsidRDefault="00000000">
      <w:pPr>
        <w:spacing w:after="100"/>
        <w:jc w:val="both"/>
      </w:pPr>
      <w:r>
        <w:rPr>
          <w:b/>
          <w:bCs/>
          <w:color w:val="385723"/>
        </w:rPr>
        <w:t xml:space="preserve">Cognitive map: </w:t>
      </w:r>
      <w:r>
        <w:t>Mind absorbed in heart's paradoxical infinity.</w:t>
      </w:r>
    </w:p>
    <w:p w14:paraId="3A50FF6A" w14:textId="77777777" w:rsidR="00AE377F" w:rsidRDefault="00000000">
      <w:pPr>
        <w:spacing w:after="100"/>
        <w:jc w:val="both"/>
      </w:pPr>
      <w:r>
        <w:rPr>
          <w:b/>
          <w:bCs/>
          <w:color w:val="385723"/>
        </w:rPr>
        <w:t xml:space="preserve">Inner presence (psychic): </w:t>
      </w:r>
      <w:r>
        <w:t>The soul meditates on the tranquil Self in the heart, holding 'all this is Brahman' as a living conviction.</w:t>
      </w:r>
    </w:p>
    <w:p w14:paraId="50635D40" w14:textId="77777777" w:rsidR="00AE377F" w:rsidRDefault="00000000">
      <w:pPr>
        <w:pStyle w:val="Heading2"/>
      </w:pPr>
      <w:r>
        <w:t>In excess</w:t>
      </w:r>
    </w:p>
    <w:p w14:paraId="0EFD2EA1" w14:textId="77777777" w:rsidR="00AE377F" w:rsidRDefault="00000000">
      <w:pPr>
        <w:spacing w:after="140"/>
        <w:jc w:val="both"/>
      </w:pPr>
      <w:r>
        <w:t>Mechanical heart-visualization without depth, or grandiose claims about heart-realization.</w:t>
      </w:r>
    </w:p>
    <w:p w14:paraId="21F289D1" w14:textId="77777777" w:rsidR="00AE377F" w:rsidRDefault="00000000">
      <w:pPr>
        <w:spacing w:after="100"/>
        <w:jc w:val="both"/>
      </w:pPr>
      <w:r>
        <w:rPr>
          <w:b/>
          <w:bCs/>
          <w:color w:val="385723"/>
        </w:rPr>
        <w:t xml:space="preserve">Somatic (body): </w:t>
      </w:r>
      <w:r>
        <w:t>Forced heart-focus without genuine settling.</w:t>
      </w:r>
    </w:p>
    <w:p w14:paraId="709DDAA9" w14:textId="77777777" w:rsidR="00AE377F" w:rsidRDefault="00000000">
      <w:pPr>
        <w:spacing w:after="100"/>
        <w:jc w:val="both"/>
      </w:pPr>
      <w:r>
        <w:rPr>
          <w:b/>
          <w:bCs/>
          <w:color w:val="385723"/>
        </w:rPr>
        <w:t xml:space="preserve">Emotional current: </w:t>
      </w:r>
      <w:r>
        <w:t>Sentimentality without depth.</w:t>
      </w:r>
    </w:p>
    <w:p w14:paraId="72DA6706" w14:textId="77777777" w:rsidR="00AE377F" w:rsidRDefault="00000000">
      <w:pPr>
        <w:spacing w:after="100"/>
        <w:jc w:val="both"/>
      </w:pPr>
      <w:r>
        <w:rPr>
          <w:b/>
          <w:bCs/>
          <w:color w:val="385723"/>
        </w:rPr>
        <w:t xml:space="preserve">Cognitive map: </w:t>
      </w:r>
      <w:r>
        <w:t>Visualization without realization.</w:t>
      </w:r>
    </w:p>
    <w:p w14:paraId="3FAF4518" w14:textId="77777777" w:rsidR="00AE377F" w:rsidRDefault="00000000">
      <w:pPr>
        <w:spacing w:after="100"/>
        <w:jc w:val="both"/>
      </w:pPr>
      <w:r>
        <w:rPr>
          <w:b/>
          <w:bCs/>
          <w:color w:val="385723"/>
        </w:rPr>
        <w:t xml:space="preserve">Inner presence (psychic): </w:t>
      </w:r>
      <w:r>
        <w:t>The soul turns the meditation into a slogan, asserting the identity while still gripped by fear.</w:t>
      </w:r>
    </w:p>
    <w:p w14:paraId="41FA838F" w14:textId="77777777" w:rsidR="00AE377F" w:rsidRDefault="00000000">
      <w:pPr>
        <w:pStyle w:val="Heading2"/>
      </w:pPr>
      <w:r>
        <w:t>Deficient</w:t>
      </w:r>
    </w:p>
    <w:p w14:paraId="4295D69F" w14:textId="77777777" w:rsidR="00AE377F" w:rsidRDefault="00000000">
      <w:pPr>
        <w:spacing w:after="140"/>
        <w:jc w:val="both"/>
      </w:pPr>
      <w:r>
        <w:t>No heart-practice—mind-dominated spirituality missing the heart-center entirely.</w:t>
      </w:r>
    </w:p>
    <w:p w14:paraId="09576B28" w14:textId="77777777" w:rsidR="00AE377F" w:rsidRDefault="00000000">
      <w:pPr>
        <w:spacing w:after="100"/>
        <w:jc w:val="both"/>
      </w:pPr>
      <w:r>
        <w:rPr>
          <w:b/>
          <w:bCs/>
          <w:color w:val="385723"/>
        </w:rPr>
        <w:t xml:space="preserve">Somatic (body): </w:t>
      </w:r>
      <w:r>
        <w:t>Body without heart-awareness.</w:t>
      </w:r>
    </w:p>
    <w:p w14:paraId="79B68564" w14:textId="77777777" w:rsidR="00AE377F" w:rsidRDefault="00000000">
      <w:pPr>
        <w:spacing w:after="100"/>
        <w:jc w:val="both"/>
      </w:pPr>
      <w:r>
        <w:rPr>
          <w:b/>
          <w:bCs/>
          <w:color w:val="385723"/>
        </w:rPr>
        <w:t xml:space="preserve">Emotional current: </w:t>
      </w:r>
      <w:r>
        <w:t>Emotional heart unrecognized.</w:t>
      </w:r>
    </w:p>
    <w:p w14:paraId="6A283F71" w14:textId="77777777" w:rsidR="00AE377F" w:rsidRDefault="00000000">
      <w:pPr>
        <w:spacing w:after="100"/>
        <w:jc w:val="both"/>
      </w:pPr>
      <w:r>
        <w:rPr>
          <w:b/>
          <w:bCs/>
          <w:color w:val="385723"/>
        </w:rPr>
        <w:t xml:space="preserve">Cognitive map: </w:t>
      </w:r>
      <w:r>
        <w:t>Pure mental approach missing heart-meditation.</w:t>
      </w:r>
    </w:p>
    <w:p w14:paraId="2516C478" w14:textId="77777777" w:rsidR="00AE377F" w:rsidRDefault="00000000">
      <w:pPr>
        <w:spacing w:after="100"/>
        <w:jc w:val="both"/>
      </w:pPr>
      <w:r>
        <w:rPr>
          <w:b/>
          <w:bCs/>
          <w:color w:val="385723"/>
        </w:rPr>
        <w:t xml:space="preserve">Inner presence (psychic): </w:t>
      </w:r>
      <w:r>
        <w:t>The soul never enters the heart's meditation, seeing only multiplicity and conflict.</w:t>
      </w:r>
    </w:p>
    <w:p w14:paraId="757BF114" w14:textId="77777777" w:rsidR="00AE377F" w:rsidRDefault="00000000">
      <w:r>
        <w:br w:type="page"/>
      </w:r>
    </w:p>
    <w:p w14:paraId="2EDC8307" w14:textId="77777777" w:rsidR="00AE377F" w:rsidRDefault="00000000">
      <w:pPr>
        <w:pStyle w:val="Heading1"/>
      </w:pPr>
      <w:r>
        <w:lastRenderedPageBreak/>
        <w:t>Akasha Vidya (Space Meditation)</w:t>
      </w:r>
    </w:p>
    <w:p w14:paraId="5C9B79A2" w14:textId="77777777" w:rsidR="00AE377F" w:rsidRDefault="00000000">
      <w:pPr>
        <w:spacing w:after="120"/>
      </w:pPr>
      <w:r>
        <w:rPr>
          <w:sz w:val="26"/>
          <w:szCs w:val="26"/>
        </w:rPr>
        <w:t xml:space="preserve">आकाश विद्या   ·   </w:t>
      </w:r>
      <w:r>
        <w:rPr>
          <w:i/>
          <w:iCs/>
          <w:color w:val="808080"/>
        </w:rPr>
        <w:t>Implicit in 1.9.1</w:t>
      </w:r>
    </w:p>
    <w:p w14:paraId="539630BD" w14:textId="77777777" w:rsidR="00AE377F" w:rsidRDefault="00000000">
      <w:pPr>
        <w:spacing w:after="140"/>
        <w:jc w:val="both"/>
      </w:pPr>
      <w:r>
        <w:rPr>
          <w:b/>
          <w:bCs/>
        </w:rPr>
        <w:t xml:space="preserve">The nature of this aspect. </w:t>
      </w:r>
      <w:r>
        <w:t>Akasha (space/ether) is the highest—from akasha all things arise; into akasha all return. The space inside the heart-lotus is the same as the space outside. Meditate on space as Brahman.</w:t>
      </w:r>
    </w:p>
    <w:p w14:paraId="43D8AA49" w14:textId="77777777" w:rsidR="00AE377F" w:rsidRDefault="00000000">
      <w:pPr>
        <w:pStyle w:val="Heading2"/>
      </w:pPr>
      <w:r>
        <w:t>Balanced / refined</w:t>
      </w:r>
    </w:p>
    <w:p w14:paraId="6A099460" w14:textId="77777777" w:rsidR="00AE377F" w:rsidRDefault="00000000">
      <w:pPr>
        <w:spacing w:after="140"/>
        <w:jc w:val="both"/>
      </w:pPr>
      <w:r>
        <w:t>Recognition that the space within and without are one. Inner and outer space-meditation reveals fundamental unity.</w:t>
      </w:r>
    </w:p>
    <w:p w14:paraId="0C8E0942" w14:textId="77777777" w:rsidR="00AE377F" w:rsidRDefault="00000000">
      <w:pPr>
        <w:spacing w:after="100"/>
        <w:jc w:val="both"/>
      </w:pPr>
      <w:r>
        <w:rPr>
          <w:b/>
          <w:bCs/>
          <w:color w:val="385723"/>
        </w:rPr>
        <w:t xml:space="preserve">Somatic (body): </w:t>
      </w:r>
      <w:r>
        <w:t>Body recognizes the space within as one with space without.</w:t>
      </w:r>
    </w:p>
    <w:p w14:paraId="4005EF69" w14:textId="77777777" w:rsidR="00AE377F" w:rsidRDefault="00000000">
      <w:pPr>
        <w:spacing w:after="100"/>
        <w:jc w:val="both"/>
      </w:pPr>
      <w:r>
        <w:rPr>
          <w:b/>
          <w:bCs/>
          <w:color w:val="385723"/>
        </w:rPr>
        <w:t xml:space="preserve">Emotional current: </w:t>
      </w:r>
      <w:r>
        <w:t>Emotional spaciousness, freedom from claustrophobic identification.</w:t>
      </w:r>
    </w:p>
    <w:p w14:paraId="3EBE5F18" w14:textId="77777777" w:rsidR="00AE377F" w:rsidRDefault="00000000">
      <w:pPr>
        <w:spacing w:after="100"/>
        <w:jc w:val="both"/>
      </w:pPr>
      <w:r>
        <w:rPr>
          <w:b/>
          <w:bCs/>
          <w:color w:val="385723"/>
        </w:rPr>
        <w:t xml:space="preserve">Cognitive map: </w:t>
      </w:r>
      <w:r>
        <w:t>Mind recognizes itself as space-like consciousness.</w:t>
      </w:r>
    </w:p>
    <w:p w14:paraId="2852EE4B" w14:textId="77777777" w:rsidR="00AE377F" w:rsidRDefault="00000000">
      <w:pPr>
        <w:spacing w:after="100"/>
        <w:jc w:val="both"/>
      </w:pPr>
      <w:r>
        <w:rPr>
          <w:b/>
          <w:bCs/>
          <w:color w:val="385723"/>
        </w:rPr>
        <w:t xml:space="preserve">Inner presence (psychic): </w:t>
      </w:r>
      <w:r>
        <w:t>The soul meditates on space as the emblem of Brahman, learning spaciousness as a way of being.</w:t>
      </w:r>
    </w:p>
    <w:p w14:paraId="108C6D2B" w14:textId="77777777" w:rsidR="00AE377F" w:rsidRDefault="00000000">
      <w:pPr>
        <w:pStyle w:val="Heading2"/>
      </w:pPr>
      <w:r>
        <w:t>In excess</w:t>
      </w:r>
    </w:p>
    <w:p w14:paraId="7644CDC1" w14:textId="77777777" w:rsidR="00AE377F" w:rsidRDefault="00000000">
      <w:pPr>
        <w:spacing w:after="140"/>
        <w:jc w:val="both"/>
      </w:pPr>
      <w:r>
        <w:t>Concept of being 'space' without realization—identity-claim as new game.</w:t>
      </w:r>
    </w:p>
    <w:p w14:paraId="48965BB9" w14:textId="77777777" w:rsidR="00AE377F" w:rsidRDefault="00000000">
      <w:pPr>
        <w:spacing w:after="100"/>
        <w:jc w:val="both"/>
      </w:pPr>
      <w:r>
        <w:rPr>
          <w:b/>
          <w:bCs/>
          <w:color w:val="385723"/>
        </w:rPr>
        <w:t xml:space="preserve">Somatic (body): </w:t>
      </w:r>
      <w:r>
        <w:t>Body in dissociated 'space' identity.</w:t>
      </w:r>
    </w:p>
    <w:p w14:paraId="4B49B6BA" w14:textId="77777777" w:rsidR="00AE377F" w:rsidRDefault="00000000">
      <w:pPr>
        <w:spacing w:after="100"/>
        <w:jc w:val="both"/>
      </w:pPr>
      <w:r>
        <w:rPr>
          <w:b/>
          <w:bCs/>
          <w:color w:val="385723"/>
        </w:rPr>
        <w:t xml:space="preserve">Emotional current: </w:t>
      </w:r>
      <w:r>
        <w:t>Emotional dissociation as 'spaciousness.'</w:t>
      </w:r>
    </w:p>
    <w:p w14:paraId="65F3D456" w14:textId="77777777" w:rsidR="00AE377F" w:rsidRDefault="00000000">
      <w:pPr>
        <w:spacing w:after="100"/>
        <w:jc w:val="both"/>
      </w:pPr>
      <w:r>
        <w:rPr>
          <w:b/>
          <w:bCs/>
          <w:color w:val="385723"/>
        </w:rPr>
        <w:t xml:space="preserve">Cognitive map: </w:t>
      </w:r>
      <w:r>
        <w:t>Conceptual space-identity without realization.</w:t>
      </w:r>
    </w:p>
    <w:p w14:paraId="5625CE1E" w14:textId="77777777" w:rsidR="00AE377F" w:rsidRDefault="00000000">
      <w:pPr>
        <w:spacing w:after="100"/>
        <w:jc w:val="both"/>
      </w:pPr>
      <w:r>
        <w:rPr>
          <w:b/>
          <w:bCs/>
          <w:color w:val="385723"/>
        </w:rPr>
        <w:t xml:space="preserve">Inner presence (psychic): </w:t>
      </w:r>
      <w:r>
        <w:t>The soul fixates on emptiness as a goal, mistaking blankness for living spaciousness.</w:t>
      </w:r>
    </w:p>
    <w:p w14:paraId="03613DCD" w14:textId="77777777" w:rsidR="00AE377F" w:rsidRDefault="00000000">
      <w:pPr>
        <w:pStyle w:val="Heading2"/>
      </w:pPr>
      <w:r>
        <w:t>Deficient</w:t>
      </w:r>
    </w:p>
    <w:p w14:paraId="448CA056" w14:textId="77777777" w:rsidR="00AE377F" w:rsidRDefault="00000000">
      <w:pPr>
        <w:spacing w:after="140"/>
        <w:jc w:val="both"/>
      </w:pPr>
      <w:r>
        <w:t>Body experienced as solid, separate, no recognition of space-nature.</w:t>
      </w:r>
    </w:p>
    <w:p w14:paraId="61EFEC4A" w14:textId="77777777" w:rsidR="00AE377F" w:rsidRDefault="00000000">
      <w:pPr>
        <w:spacing w:after="100"/>
        <w:jc w:val="both"/>
      </w:pPr>
      <w:r>
        <w:rPr>
          <w:b/>
          <w:bCs/>
          <w:color w:val="385723"/>
        </w:rPr>
        <w:t xml:space="preserve">Somatic (body): </w:t>
      </w:r>
      <w:r>
        <w:t>Body feels solid, claustrophobic.</w:t>
      </w:r>
    </w:p>
    <w:p w14:paraId="4C48C60C" w14:textId="77777777" w:rsidR="00AE377F" w:rsidRDefault="00000000">
      <w:pPr>
        <w:spacing w:after="100"/>
        <w:jc w:val="both"/>
      </w:pPr>
      <w:r>
        <w:rPr>
          <w:b/>
          <w:bCs/>
          <w:color w:val="385723"/>
        </w:rPr>
        <w:t xml:space="preserve">Emotional current: </w:t>
      </w:r>
      <w:r>
        <w:t>Emotional contraction, no spaciousness.</w:t>
      </w:r>
    </w:p>
    <w:p w14:paraId="1EE29B2B" w14:textId="77777777" w:rsidR="00AE377F" w:rsidRDefault="00000000">
      <w:pPr>
        <w:spacing w:after="100"/>
        <w:jc w:val="both"/>
      </w:pPr>
      <w:r>
        <w:rPr>
          <w:b/>
          <w:bCs/>
          <w:color w:val="385723"/>
        </w:rPr>
        <w:t xml:space="preserve">Cognitive map: </w:t>
      </w:r>
      <w:r>
        <w:t>Mind feels solid and bounded, no recognition of space-nature.</w:t>
      </w:r>
    </w:p>
    <w:p w14:paraId="76678E2B" w14:textId="77777777" w:rsidR="00AE377F" w:rsidRDefault="00000000">
      <w:pPr>
        <w:spacing w:after="100"/>
        <w:jc w:val="both"/>
      </w:pPr>
      <w:r>
        <w:rPr>
          <w:b/>
          <w:bCs/>
          <w:color w:val="385723"/>
        </w:rPr>
        <w:t xml:space="preserve">Inner presence (psychic): </w:t>
      </w:r>
      <w:r>
        <w:t>The soul knows only the filled and solid, with no felt sense of the open space within.</w:t>
      </w:r>
    </w:p>
    <w:p w14:paraId="7DC607BF" w14:textId="77777777" w:rsidR="00AE377F" w:rsidRDefault="00000000">
      <w:r>
        <w:br w:type="page"/>
      </w:r>
    </w:p>
    <w:p w14:paraId="31241B74" w14:textId="77777777" w:rsidR="00AE377F" w:rsidRDefault="00000000">
      <w:pPr>
        <w:pStyle w:val="Heading1"/>
      </w:pPr>
      <w:r>
        <w:lastRenderedPageBreak/>
        <w:t>Nididhyasana (Deep Sustained Meditation)</w:t>
      </w:r>
    </w:p>
    <w:p w14:paraId="513E0EBA" w14:textId="77777777" w:rsidR="00AE377F" w:rsidRDefault="00000000">
      <w:pPr>
        <w:spacing w:after="120"/>
      </w:pPr>
      <w:r>
        <w:rPr>
          <w:sz w:val="26"/>
          <w:szCs w:val="26"/>
        </w:rPr>
        <w:t xml:space="preserve">   ·   </w:t>
      </w:r>
      <w:r>
        <w:rPr>
          <w:i/>
          <w:iCs/>
          <w:color w:val="808080"/>
        </w:rPr>
        <w:t>Three-stage learning</w:t>
      </w:r>
    </w:p>
    <w:p w14:paraId="54C7CA63" w14:textId="77777777" w:rsidR="00AE377F" w:rsidRDefault="00000000">
      <w:pPr>
        <w:spacing w:after="140"/>
        <w:jc w:val="both"/>
      </w:pPr>
      <w:r>
        <w:rPr>
          <w:b/>
          <w:bCs/>
        </w:rPr>
        <w:t xml:space="preserve">The nature of this aspect. </w:t>
      </w:r>
      <w:r>
        <w:t>Nididhyasana is sustained deep meditation on the truth understood through shravana and manana. Beyond intellectual conviction, it is the abiding contemplation that transforms understanding into realization. This is where actual liberation happens; the previous two stages merely prepare.</w:t>
      </w:r>
    </w:p>
    <w:p w14:paraId="0FAC297C" w14:textId="77777777" w:rsidR="00AE377F" w:rsidRDefault="00000000">
      <w:pPr>
        <w:pStyle w:val="Heading2"/>
      </w:pPr>
      <w:r>
        <w:t>Balanced / refined</w:t>
      </w:r>
    </w:p>
    <w:p w14:paraId="5AC034A4" w14:textId="77777777" w:rsidR="00AE377F" w:rsidRDefault="00000000">
      <w:pPr>
        <w:spacing w:after="140"/>
        <w:jc w:val="both"/>
      </w:pPr>
      <w:r>
        <w:t>Sustained deep meditation on Self-truth. Understanding becoming realization through abidance.</w:t>
      </w:r>
    </w:p>
    <w:p w14:paraId="1AB05311" w14:textId="77777777" w:rsidR="00AE377F" w:rsidRDefault="00000000">
      <w:pPr>
        <w:spacing w:after="100"/>
        <w:jc w:val="both"/>
      </w:pPr>
      <w:r>
        <w:rPr>
          <w:b/>
          <w:bCs/>
          <w:color w:val="385723"/>
        </w:rPr>
        <w:t xml:space="preserve">Somatic (body): </w:t>
      </w:r>
      <w:r>
        <w:t>Body in extended meditative absorption.</w:t>
      </w:r>
    </w:p>
    <w:p w14:paraId="796F84B2" w14:textId="77777777" w:rsidR="00AE377F" w:rsidRDefault="00000000">
      <w:pPr>
        <w:spacing w:after="100"/>
        <w:jc w:val="both"/>
      </w:pPr>
      <w:r>
        <w:rPr>
          <w:b/>
          <w:bCs/>
          <w:color w:val="385723"/>
        </w:rPr>
        <w:t xml:space="preserve">Emotional current: </w:t>
      </w:r>
      <w:r>
        <w:t>Emotional stillness in meditation.</w:t>
      </w:r>
    </w:p>
    <w:p w14:paraId="4642927B" w14:textId="77777777" w:rsidR="00AE377F" w:rsidRDefault="00000000">
      <w:pPr>
        <w:spacing w:after="100"/>
        <w:jc w:val="both"/>
      </w:pPr>
      <w:r>
        <w:rPr>
          <w:b/>
          <w:bCs/>
          <w:color w:val="385723"/>
        </w:rPr>
        <w:t xml:space="preserve">Cognitive map: </w:t>
      </w:r>
      <w:r>
        <w:t>Mind dissolved in truth being meditated upon.</w:t>
      </w:r>
    </w:p>
    <w:p w14:paraId="02FA4F3B" w14:textId="77777777" w:rsidR="00AE377F" w:rsidRDefault="00000000">
      <w:pPr>
        <w:spacing w:after="100"/>
        <w:jc w:val="both"/>
      </w:pPr>
      <w:r>
        <w:rPr>
          <w:b/>
          <w:bCs/>
          <w:color w:val="385723"/>
        </w:rPr>
        <w:t xml:space="preserve">Inner presence (psychic): </w:t>
      </w:r>
      <w:r>
        <w:t>The soul abides in sustained contemplation of the truth heard and reasoned, letting it ripen into direct realization.</w:t>
      </w:r>
    </w:p>
    <w:p w14:paraId="57BE360A" w14:textId="77777777" w:rsidR="00AE377F" w:rsidRDefault="00000000">
      <w:pPr>
        <w:pStyle w:val="Heading2"/>
      </w:pPr>
      <w:r>
        <w:t>In excess</w:t>
      </w:r>
    </w:p>
    <w:p w14:paraId="372C12E6" w14:textId="77777777" w:rsidR="00AE377F" w:rsidRDefault="00000000">
      <w:pPr>
        <w:spacing w:after="140"/>
        <w:jc w:val="both"/>
      </w:pPr>
      <w:r>
        <w:t>Withdrawal from life into endless meditation. Escape rather than realization.</w:t>
      </w:r>
    </w:p>
    <w:p w14:paraId="30DDD64D" w14:textId="77777777" w:rsidR="00AE377F" w:rsidRDefault="00000000">
      <w:pPr>
        <w:spacing w:after="100"/>
        <w:jc w:val="both"/>
      </w:pPr>
      <w:r>
        <w:rPr>
          <w:b/>
          <w:bCs/>
          <w:color w:val="385723"/>
        </w:rPr>
        <w:t xml:space="preserve">Somatic (body): </w:t>
      </w:r>
      <w:r>
        <w:t>Body neglected in compulsive meditation.</w:t>
      </w:r>
    </w:p>
    <w:p w14:paraId="49730C28" w14:textId="77777777" w:rsidR="00AE377F" w:rsidRDefault="00000000">
      <w:pPr>
        <w:spacing w:after="100"/>
        <w:jc w:val="both"/>
      </w:pPr>
      <w:r>
        <w:rPr>
          <w:b/>
          <w:bCs/>
          <w:color w:val="385723"/>
        </w:rPr>
        <w:t xml:space="preserve">Emotional current: </w:t>
      </w:r>
      <w:r>
        <w:t>Emotional avoidance disguised as meditation.</w:t>
      </w:r>
    </w:p>
    <w:p w14:paraId="5DA63F9C" w14:textId="77777777" w:rsidR="00AE377F" w:rsidRDefault="00000000">
      <w:pPr>
        <w:spacing w:after="100"/>
        <w:jc w:val="both"/>
      </w:pPr>
      <w:r>
        <w:rPr>
          <w:b/>
          <w:bCs/>
          <w:color w:val="385723"/>
        </w:rPr>
        <w:t xml:space="preserve">Cognitive map: </w:t>
      </w:r>
      <w:r>
        <w:t>Mental escape into meditative states.</w:t>
      </w:r>
    </w:p>
    <w:p w14:paraId="4DE31EC9" w14:textId="77777777" w:rsidR="00AE377F" w:rsidRDefault="00000000">
      <w:pPr>
        <w:spacing w:after="100"/>
        <w:jc w:val="both"/>
      </w:pPr>
      <w:r>
        <w:rPr>
          <w:b/>
          <w:bCs/>
          <w:color w:val="385723"/>
        </w:rPr>
        <w:t xml:space="preserve">Inner presence (psychic): </w:t>
      </w:r>
      <w:r>
        <w:t>The soul strains for deep absorption, the grasping disturbing the very settling it seeks.</w:t>
      </w:r>
    </w:p>
    <w:p w14:paraId="1D20DA11" w14:textId="77777777" w:rsidR="00AE377F" w:rsidRDefault="00000000">
      <w:pPr>
        <w:pStyle w:val="Heading2"/>
      </w:pPr>
      <w:r>
        <w:t>Deficient</w:t>
      </w:r>
    </w:p>
    <w:p w14:paraId="105A77E0" w14:textId="77777777" w:rsidR="00AE377F" w:rsidRDefault="00000000">
      <w:pPr>
        <w:spacing w:after="140"/>
        <w:jc w:val="both"/>
      </w:pPr>
      <w:r>
        <w:t>Intellectual conviction without abidance. Understanding never matures into realization.</w:t>
      </w:r>
    </w:p>
    <w:p w14:paraId="79B57A9A" w14:textId="77777777" w:rsidR="00AE377F" w:rsidRDefault="00000000">
      <w:pPr>
        <w:spacing w:after="100"/>
        <w:jc w:val="both"/>
      </w:pPr>
      <w:r>
        <w:rPr>
          <w:b/>
          <w:bCs/>
          <w:color w:val="385723"/>
        </w:rPr>
        <w:t xml:space="preserve">Somatic (body): </w:t>
      </w:r>
      <w:r>
        <w:t>Body without sustained practice.</w:t>
      </w:r>
    </w:p>
    <w:p w14:paraId="422D68EC" w14:textId="77777777" w:rsidR="00AE377F" w:rsidRDefault="00000000">
      <w:pPr>
        <w:spacing w:after="100"/>
        <w:jc w:val="both"/>
      </w:pPr>
      <w:r>
        <w:rPr>
          <w:b/>
          <w:bCs/>
          <w:color w:val="385723"/>
        </w:rPr>
        <w:t xml:space="preserve">Emotional current: </w:t>
      </w:r>
      <w:r>
        <w:t>Emotional life without transformation.</w:t>
      </w:r>
    </w:p>
    <w:p w14:paraId="631EECB1" w14:textId="77777777" w:rsidR="00AE377F" w:rsidRDefault="00000000">
      <w:pPr>
        <w:spacing w:after="100"/>
        <w:jc w:val="both"/>
      </w:pPr>
      <w:r>
        <w:rPr>
          <w:b/>
          <w:bCs/>
          <w:color w:val="385723"/>
        </w:rPr>
        <w:t xml:space="preserve">Cognitive map: </w:t>
      </w:r>
      <w:r>
        <w:t>Mind stops at understanding, no deep meditation.</w:t>
      </w:r>
    </w:p>
    <w:p w14:paraId="346B1CAA" w14:textId="77777777" w:rsidR="00AE377F" w:rsidRDefault="00000000">
      <w:pPr>
        <w:spacing w:after="100"/>
        <w:jc w:val="both"/>
      </w:pPr>
      <w:r>
        <w:rPr>
          <w:b/>
          <w:bCs/>
          <w:color w:val="385723"/>
        </w:rPr>
        <w:t xml:space="preserve">Inner presence (psychic): </w:t>
      </w:r>
      <w:r>
        <w:t>The soul never sustains contemplation, the truth heard and reasoned but never deepened into knowing.</w:t>
      </w:r>
    </w:p>
    <w:p w14:paraId="0C3781D9" w14:textId="77777777" w:rsidR="00AE377F" w:rsidRDefault="00000000">
      <w:r>
        <w:br w:type="page"/>
      </w:r>
    </w:p>
    <w:p w14:paraId="487D1E60" w14:textId="77777777" w:rsidR="00AE377F" w:rsidRDefault="00000000">
      <w:pPr>
        <w:pStyle w:val="Heading2"/>
      </w:pPr>
      <w:r>
        <w:lastRenderedPageBreak/>
        <w:t>Flagship deep-dive</w:t>
      </w:r>
    </w:p>
    <w:p w14:paraId="030319BA" w14:textId="77777777" w:rsidR="00AE377F" w:rsidRDefault="00000000">
      <w:pPr>
        <w:pStyle w:val="Heading1"/>
      </w:pPr>
      <w:r>
        <w:t>Dhyāna — Sustained Meditation</w:t>
      </w:r>
    </w:p>
    <w:p w14:paraId="28FEA7AC" w14:textId="77777777" w:rsidR="00AE377F" w:rsidRDefault="00000000">
      <w:pPr>
        <w:spacing w:after="120"/>
      </w:pPr>
      <w:r>
        <w:rPr>
          <w:sz w:val="26"/>
          <w:szCs w:val="26"/>
        </w:rPr>
        <w:t xml:space="preserve">ध्यान   ·   </w:t>
      </w:r>
      <w:r>
        <w:rPr>
          <w:i/>
          <w:iCs/>
          <w:color w:val="808080"/>
        </w:rPr>
        <w:t>Chapter 6, Chapter 12</w:t>
      </w:r>
    </w:p>
    <w:p w14:paraId="4C7346AE" w14:textId="77777777" w:rsidR="00AE377F" w:rsidRDefault="00000000">
      <w:pPr>
        <w:spacing w:after="140"/>
        <w:jc w:val="both"/>
      </w:pPr>
      <w:r>
        <w:rPr>
          <w:b/>
          <w:bCs/>
        </w:rPr>
        <w:t xml:space="preserve">The nature of this aspect. </w:t>
      </w:r>
      <w:r>
        <w:t>Dhyāna is the unbroken flow of attention toward a single object or ground — the deepening of momentary concentration into sustained absorption. In the path of knowledge it appears as nididhyāsana, the prolonged dwelling upon the realized truth until it saturates one’s being. Its mark is one-pointedness: the gathering of the ordinarily scattered mind into a single, steady current, held long enough that the agitations subside and the underlying stillness shows through.</w:t>
      </w:r>
    </w:p>
    <w:p w14:paraId="7D6B5FD8" w14:textId="77777777" w:rsidR="00AE377F" w:rsidRDefault="00000000">
      <w:pPr>
        <w:pStyle w:val="Heading2"/>
      </w:pPr>
      <w:r>
        <w:t>Balanced — steady absorption that stills the mind and reveals its ground</w:t>
      </w:r>
    </w:p>
    <w:p w14:paraId="1B48CB1F" w14:textId="77777777" w:rsidR="00AE377F" w:rsidRDefault="00000000">
      <w:pPr>
        <w:spacing w:after="140"/>
        <w:jc w:val="both"/>
      </w:pPr>
      <w:r>
        <w:t>When Dhyana is practiced appropriately, a person develops increasing concentration, peace, and insight. Daily life is supported and enriched by regular meditation practice.</w:t>
      </w:r>
    </w:p>
    <w:p w14:paraId="52A51C15" w14:textId="77777777" w:rsidR="00AE377F" w:rsidRDefault="00000000">
      <w:pPr>
        <w:spacing w:after="100"/>
        <w:jc w:val="both"/>
      </w:pPr>
      <w:r>
        <w:rPr>
          <w:b/>
          <w:bCs/>
          <w:color w:val="385723"/>
        </w:rPr>
        <w:t xml:space="preserve">Somatic (body): </w:t>
      </w:r>
      <w:r>
        <w:t>Calmer nervous system from regular practice, healthier body from reduced stress, integrated body-mind, healthy meditation posture, vitality.</w:t>
      </w:r>
    </w:p>
    <w:p w14:paraId="233337D5" w14:textId="77777777" w:rsidR="00AE377F" w:rsidRDefault="00000000">
      <w:pPr>
        <w:spacing w:after="100"/>
        <w:jc w:val="both"/>
      </w:pPr>
      <w:r>
        <w:rPr>
          <w:b/>
          <w:bCs/>
          <w:color w:val="385723"/>
        </w:rPr>
        <w:t xml:space="preserve">Emotional current: </w:t>
      </w:r>
      <w:r>
        <w:t>Emotional regulation and peace from practice, healing of emotional patterns, increased equanimity, emotional depth.</w:t>
      </w:r>
    </w:p>
    <w:p w14:paraId="7EF1B6EC" w14:textId="77777777" w:rsidR="00AE377F" w:rsidRDefault="00000000">
      <w:pPr>
        <w:spacing w:after="100"/>
        <w:jc w:val="both"/>
      </w:pPr>
      <w:r>
        <w:rPr>
          <w:b/>
          <w:bCs/>
          <w:color w:val="385723"/>
        </w:rPr>
        <w:t xml:space="preserve">Cognitive map: </w:t>
      </w:r>
      <w:r>
        <w:t>Increased concentration and focus, mental clarity, insight and wisdom from practice, ability to direct attention, transformation of consciousness.</w:t>
      </w:r>
    </w:p>
    <w:p w14:paraId="1A03860E" w14:textId="77777777" w:rsidR="00AE377F" w:rsidRDefault="00000000">
      <w:pPr>
        <w:spacing w:after="100"/>
        <w:jc w:val="both"/>
      </w:pPr>
      <w:r>
        <w:rPr>
          <w:b/>
          <w:bCs/>
          <w:color w:val="385723"/>
        </w:rPr>
        <w:t xml:space="preserve">Inner presence (psychic): </w:t>
      </w:r>
      <w:r>
        <w:t>The soul rests in sustained meditation; unbroken attention deepens into the absorption where the meditator dissolves into the meditated.</w:t>
      </w:r>
    </w:p>
    <w:p w14:paraId="143A8667" w14:textId="77777777" w:rsidR="00AE377F" w:rsidRDefault="00000000">
      <w:pPr>
        <w:pStyle w:val="Heading2"/>
      </w:pPr>
      <w:r>
        <w:t>In excess — chasing meditative states and experiences; striving for absorption</w:t>
      </w:r>
    </w:p>
    <w:p w14:paraId="2442E38E" w14:textId="77777777" w:rsidR="00AE377F" w:rsidRDefault="00000000">
      <w:pPr>
        <w:spacing w:after="140"/>
        <w:jc w:val="both"/>
      </w:pPr>
      <w:r>
        <w:t>Excessive Dhyana becomes escapism, withdrawal from life responsibilities, addiction to meditative states, and spiritual bypass of necessary engagement.</w:t>
      </w:r>
    </w:p>
    <w:p w14:paraId="352072A9" w14:textId="77777777" w:rsidR="00AE377F" w:rsidRDefault="00000000">
      <w:pPr>
        <w:spacing w:after="100"/>
        <w:jc w:val="both"/>
      </w:pPr>
      <w:r>
        <w:rPr>
          <w:b/>
          <w:bCs/>
          <w:color w:val="385723"/>
        </w:rPr>
        <w:t xml:space="preserve">Somatic (body): </w:t>
      </w:r>
      <w:r>
        <w:t>Physical withdrawal from healthy activity, neglect of body, isolation that damages health.</w:t>
      </w:r>
    </w:p>
    <w:p w14:paraId="38DBA073" w14:textId="77777777" w:rsidR="00AE377F" w:rsidRDefault="00000000">
      <w:pPr>
        <w:spacing w:after="100"/>
        <w:jc w:val="both"/>
      </w:pPr>
      <w:r>
        <w:rPr>
          <w:b/>
          <w:bCs/>
          <w:color w:val="385723"/>
        </w:rPr>
        <w:t xml:space="preserve">Emotional current: </w:t>
      </w:r>
      <w:r>
        <w:t>Emotional escape into meditative states, avoidance of emotional work, false peace covering unresolved issues.</w:t>
      </w:r>
    </w:p>
    <w:p w14:paraId="5CA73A8F" w14:textId="77777777" w:rsidR="00AE377F" w:rsidRDefault="00000000">
      <w:pPr>
        <w:spacing w:after="100"/>
        <w:jc w:val="both"/>
      </w:pPr>
      <w:r>
        <w:rPr>
          <w:b/>
          <w:bCs/>
          <w:color w:val="385723"/>
        </w:rPr>
        <w:t xml:space="preserve">Cognitive map: </w:t>
      </w:r>
      <w:r>
        <w:t>Mental escape from life challenges, dissociation disguised as meditation, addiction to inner states, spiritual bypassing.</w:t>
      </w:r>
    </w:p>
    <w:p w14:paraId="167E778A" w14:textId="77777777" w:rsidR="00AE377F" w:rsidRDefault="00000000">
      <w:pPr>
        <w:spacing w:after="100"/>
        <w:jc w:val="both"/>
      </w:pPr>
      <w:r>
        <w:rPr>
          <w:b/>
          <w:bCs/>
          <w:color w:val="385723"/>
        </w:rPr>
        <w:t xml:space="preserve">Inner presence (psychic): </w:t>
      </w:r>
      <w:r>
        <w:t>Meditation is forced and grasping; the soul strains for states and experiences, and the very effort prevents the settling it seeks.</w:t>
      </w:r>
    </w:p>
    <w:p w14:paraId="0CBC98B7" w14:textId="77777777" w:rsidR="00AE377F" w:rsidRDefault="00000000">
      <w:pPr>
        <w:pStyle w:val="Heading2"/>
      </w:pPr>
      <w:r>
        <w:t>Deficient — a perpetually scattered mind that never gathers or settles</w:t>
      </w:r>
    </w:p>
    <w:p w14:paraId="3A3B6512" w14:textId="77777777" w:rsidR="00AE377F" w:rsidRDefault="00000000">
      <w:pPr>
        <w:spacing w:after="140"/>
        <w:jc w:val="both"/>
      </w:pPr>
      <w:r>
        <w:t>Absence of Dhyana practice results in scattered mind, lack of inner development, no spiritual progress, and missing the transformative possibility of consciousness.</w:t>
      </w:r>
    </w:p>
    <w:p w14:paraId="13A12D0C" w14:textId="77777777" w:rsidR="00AE377F" w:rsidRDefault="00000000">
      <w:pPr>
        <w:spacing w:after="100"/>
        <w:jc w:val="both"/>
      </w:pPr>
      <w:r>
        <w:rPr>
          <w:b/>
          <w:bCs/>
          <w:color w:val="385723"/>
        </w:rPr>
        <w:t xml:space="preserve">Somatic (body): </w:t>
      </w:r>
      <w:r>
        <w:t>Higher stress levels without practice, nervous system without regular calming, missing benefits of meditation for body.</w:t>
      </w:r>
    </w:p>
    <w:p w14:paraId="2949E01B" w14:textId="77777777" w:rsidR="00AE377F" w:rsidRDefault="00000000">
      <w:pPr>
        <w:spacing w:after="100"/>
        <w:jc w:val="both"/>
      </w:pPr>
      <w:r>
        <w:rPr>
          <w:b/>
          <w:bCs/>
          <w:color w:val="385723"/>
        </w:rPr>
        <w:t xml:space="preserve">Emotional current: </w:t>
      </w:r>
      <w:r>
        <w:t>Emotional reactivity without practice, no developmental tool for emotional growth, missing emotional regulation benefits.</w:t>
      </w:r>
    </w:p>
    <w:p w14:paraId="12272EDF" w14:textId="77777777" w:rsidR="00AE377F" w:rsidRDefault="00000000">
      <w:pPr>
        <w:spacing w:after="100"/>
        <w:jc w:val="both"/>
      </w:pPr>
      <w:r>
        <w:rPr>
          <w:b/>
          <w:bCs/>
          <w:color w:val="385723"/>
        </w:rPr>
        <w:lastRenderedPageBreak/>
        <w:t xml:space="preserve">Cognitive map: </w:t>
      </w:r>
      <w:r>
        <w:t>Scattered mind without training, no development of concentration, missing insights from contemplative practice, no transformation.</w:t>
      </w:r>
    </w:p>
    <w:p w14:paraId="043DEA4C" w14:textId="77777777" w:rsidR="00AE377F" w:rsidRDefault="00000000">
      <w:pPr>
        <w:spacing w:after="100"/>
        <w:jc w:val="both"/>
      </w:pPr>
      <w:r>
        <w:rPr>
          <w:b/>
          <w:bCs/>
          <w:color w:val="385723"/>
        </w:rPr>
        <w:t xml:space="preserve">Inner presence (psychic): </w:t>
      </w:r>
      <w:r>
        <w:t>Without meditation the soul stays scattered on the surface; lacking inner development, it is carried wherever the mind’s currents run.</w:t>
      </w:r>
    </w:p>
    <w:p w14:paraId="56520B72" w14:textId="77777777" w:rsidR="00AE377F" w:rsidRDefault="00000000">
      <w:r>
        <w:br w:type="page"/>
      </w:r>
    </w:p>
    <w:p w14:paraId="248E0A34" w14:textId="77777777" w:rsidR="00AE377F" w:rsidRDefault="00000000">
      <w:pPr>
        <w:pStyle w:val="Heading1"/>
      </w:pPr>
      <w:r>
        <w:lastRenderedPageBreak/>
        <w:t>7. The Path of Devotion (Bhakti)</w:t>
      </w:r>
    </w:p>
    <w:p w14:paraId="782A350B" w14:textId="77777777" w:rsidR="00AE377F" w:rsidRDefault="00000000">
      <w:pPr>
        <w:spacing w:after="140"/>
        <w:jc w:val="both"/>
      </w:pPr>
      <w:r>
        <w:t>Bhakti — the path of love and self-offering — is for many the most accessible and the most complete of practices, engaging the heart directly. The Bhāgavatam codifies it as navavidhā bhakti, the nine-fold devotion — nine distinct ways of turning love toward the divine, any one of which, practiced wholeheartedly, suffices. Beyond technique, its essence is ātma-nivedana, the total self-offering in which the devotee surrenders not only acts and possessions but the very sense of a separate self — the bhakti path’s equivalent of the jñānī’s dissolution of the ego.</w:t>
      </w:r>
    </w:p>
    <w:p w14:paraId="0641E421" w14:textId="77777777" w:rsidR="00AE377F" w:rsidRDefault="00000000">
      <w:pPr>
        <w:pStyle w:val="Heading2"/>
      </w:pPr>
      <w:r>
        <w:t>The nine limbs of devotion (Navavidhā Bhakti)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AE377F" w14:paraId="5DE6BF4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0F0"/>
            <w:tcMar>
              <w:top w:w="80" w:type="dxa"/>
              <w:left w:w="120" w:type="dxa"/>
              <w:bottom w:w="80" w:type="dxa"/>
              <w:right w:w="120" w:type="dxa"/>
            </w:tcMar>
          </w:tcPr>
          <w:p w14:paraId="28D98681" w14:textId="77777777" w:rsidR="00AE377F" w:rsidRDefault="00000000">
            <w:r>
              <w:rPr>
                <w:b/>
                <w:bCs/>
              </w:rPr>
              <w:t>Limb</w:t>
            </w:r>
          </w:p>
        </w:tc>
        <w:tc>
          <w:tcPr>
            <w:tcW w:w="6960" w:type="dxa"/>
            <w:tcBorders>
              <w:top w:val="single" w:sz="1" w:space="0" w:color="CCCCCC"/>
              <w:left w:val="single" w:sz="1" w:space="0" w:color="CCCCCC"/>
              <w:bottom w:val="single" w:sz="1" w:space="0" w:color="CCCCCC"/>
              <w:right w:val="single" w:sz="1" w:space="0" w:color="CCCCCC"/>
            </w:tcBorders>
            <w:shd w:val="clear" w:color="auto" w:fill="E8E0F0"/>
            <w:tcMar>
              <w:top w:w="80" w:type="dxa"/>
              <w:left w:w="120" w:type="dxa"/>
              <w:bottom w:w="80" w:type="dxa"/>
              <w:right w:w="120" w:type="dxa"/>
            </w:tcMar>
          </w:tcPr>
          <w:p w14:paraId="3C09C566" w14:textId="77777777" w:rsidR="00AE377F" w:rsidRDefault="00000000">
            <w:r>
              <w:rPr>
                <w:b/>
                <w:bCs/>
              </w:rPr>
              <w:t>The practice</w:t>
            </w:r>
          </w:p>
        </w:tc>
      </w:tr>
      <w:tr w:rsidR="00AE377F" w14:paraId="5F4845F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451634" w14:textId="77777777" w:rsidR="00AE377F" w:rsidRDefault="00000000">
            <w:r>
              <w:t>Śravaṇam</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71BC0F" w14:textId="77777777" w:rsidR="00AE377F" w:rsidRDefault="00000000">
            <w:r>
              <w:t>Hearing the stories and glories of the divine</w:t>
            </w:r>
          </w:p>
        </w:tc>
      </w:tr>
      <w:tr w:rsidR="00AE377F" w14:paraId="531C115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B10F9C" w14:textId="77777777" w:rsidR="00AE377F" w:rsidRDefault="00000000">
            <w:r>
              <w:t>Kīrtanam</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B0CFAE" w14:textId="77777777" w:rsidR="00AE377F" w:rsidRDefault="00000000">
            <w:r>
              <w:t>Singing and chanting the divine name</w:t>
            </w:r>
          </w:p>
        </w:tc>
      </w:tr>
      <w:tr w:rsidR="00AE377F" w14:paraId="6F0D9C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D2FDBD" w14:textId="77777777" w:rsidR="00AE377F" w:rsidRDefault="00000000">
            <w:r>
              <w:t>Smaraṇam</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5D3D84" w14:textId="77777777" w:rsidR="00AE377F" w:rsidRDefault="00000000">
            <w:r>
              <w:t>Continual remembrance of the divine</w:t>
            </w:r>
          </w:p>
        </w:tc>
      </w:tr>
      <w:tr w:rsidR="00AE377F" w14:paraId="6DC6EB8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2DAFDB" w14:textId="77777777" w:rsidR="00AE377F" w:rsidRDefault="00000000">
            <w:r>
              <w:t>Pāda-sevanam</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C05D46" w14:textId="77777777" w:rsidR="00AE377F" w:rsidRDefault="00000000">
            <w:r>
              <w:t>Service at the feet — humble, loving service</w:t>
            </w:r>
          </w:p>
        </w:tc>
      </w:tr>
      <w:tr w:rsidR="00AE377F" w14:paraId="4F4936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4623CA" w14:textId="77777777" w:rsidR="00AE377F" w:rsidRDefault="00000000">
            <w:r>
              <w:t>Arcanam</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D7A106" w14:textId="77777777" w:rsidR="00AE377F" w:rsidRDefault="00000000">
            <w:r>
              <w:t>Ritual worship and offering</w:t>
            </w:r>
          </w:p>
        </w:tc>
      </w:tr>
      <w:tr w:rsidR="00AE377F" w14:paraId="33B6CEA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B13D43" w14:textId="77777777" w:rsidR="00AE377F" w:rsidRDefault="00000000">
            <w:r>
              <w:t>Vandanam</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87FB0D" w14:textId="77777777" w:rsidR="00AE377F" w:rsidRDefault="00000000">
            <w:r>
              <w:t>Reverential prayer and prostration</w:t>
            </w:r>
          </w:p>
        </w:tc>
      </w:tr>
      <w:tr w:rsidR="00AE377F" w14:paraId="2D68FBF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23C274" w14:textId="77777777" w:rsidR="00AE377F" w:rsidRDefault="00000000">
            <w:r>
              <w:t>Dāsyam</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E79C6F" w14:textId="77777777" w:rsidR="00AE377F" w:rsidRDefault="00000000">
            <w:r>
              <w:t>The attitude of the devoted servant</w:t>
            </w:r>
          </w:p>
        </w:tc>
      </w:tr>
      <w:tr w:rsidR="00AE377F" w14:paraId="5CCB751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96B13C" w14:textId="77777777" w:rsidR="00AE377F" w:rsidRDefault="00000000">
            <w:r>
              <w:t>Sakhyam</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1A235D" w14:textId="77777777" w:rsidR="00AE377F" w:rsidRDefault="00000000">
            <w:r>
              <w:t>Friendship and intimate companionship with the divine</w:t>
            </w:r>
          </w:p>
        </w:tc>
      </w:tr>
      <w:tr w:rsidR="00AE377F" w14:paraId="2A9B7F8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579FB8" w14:textId="77777777" w:rsidR="00AE377F" w:rsidRDefault="00000000">
            <w:r>
              <w:t>Ātma-nivedanam</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96F757" w14:textId="77777777" w:rsidR="00AE377F" w:rsidRDefault="00000000">
            <w:r>
              <w:t>Total self-surrender — the offering of the whole self</w:t>
            </w:r>
          </w:p>
        </w:tc>
      </w:tr>
    </w:tbl>
    <w:p w14:paraId="2A772280" w14:textId="77777777" w:rsidR="00AE377F" w:rsidRDefault="00AE377F">
      <w:pPr>
        <w:spacing w:after="60"/>
      </w:pPr>
    </w:p>
    <w:p w14:paraId="3773498A" w14:textId="77777777" w:rsidR="00AE377F" w:rsidRDefault="00000000">
      <w:pPr>
        <w:spacing w:after="140"/>
        <w:jc w:val="both"/>
      </w:pPr>
      <w:r>
        <w:t>The nine are not a ladder to be climbed in order but a spectrum of temperaments: some hearts open through hearing, others through service, others through the intimacy of friendship or the completeness of surrender. The tradition’s generosity is that each is a full path — and that the simplest, sincerely practiced, carries as far as the most elaborate.</w:t>
      </w:r>
    </w:p>
    <w:p w14:paraId="5CD90015" w14:textId="77777777" w:rsidR="00AE377F" w:rsidRDefault="00000000">
      <w:pPr>
        <w:pStyle w:val="Heading2"/>
      </w:pPr>
      <w:r>
        <w:t>The devotional practices in depth</w:t>
      </w:r>
    </w:p>
    <w:p w14:paraId="0BE51460" w14:textId="77777777" w:rsidR="00AE377F" w:rsidRDefault="00000000">
      <w:pPr>
        <w:pStyle w:val="Heading1"/>
      </w:pPr>
      <w:r>
        <w:t>Arcanam (Daily Worship/Ritual)</w:t>
      </w:r>
    </w:p>
    <w:p w14:paraId="6E4B6C2E" w14:textId="77777777" w:rsidR="00AE377F" w:rsidRDefault="00000000">
      <w:pPr>
        <w:spacing w:after="120"/>
      </w:pPr>
      <w:r>
        <w:rPr>
          <w:sz w:val="26"/>
          <w:szCs w:val="26"/>
        </w:rPr>
        <w:t xml:space="preserve">   ·   </w:t>
      </w:r>
      <w:r>
        <w:rPr>
          <w:i/>
          <w:iCs/>
          <w:color w:val="808080"/>
        </w:rPr>
        <w:t>7.5.23 - Fifth of nine bhakti processes</w:t>
      </w:r>
    </w:p>
    <w:p w14:paraId="5E822196" w14:textId="77777777" w:rsidR="00AE377F" w:rsidRDefault="00000000">
      <w:pPr>
        <w:spacing w:after="140"/>
        <w:jc w:val="both"/>
      </w:pPr>
      <w:r>
        <w:rPr>
          <w:b/>
          <w:bCs/>
        </w:rPr>
        <w:t xml:space="preserve">The nature of this aspect. </w:t>
      </w:r>
      <w:r>
        <w:t>Arcanam is formal worship — daily lighting of lamps, offering of flowers, food, prayer at a household altar or temple. In modern life this can be as simple as five minutes daily before a small altar with photo/image of one's chosen deity. The discipline of daily worship creates a sacred zone and anchor in daily life that strengthens all other practices. Arcanam is daily worship — lighting a lamp, offering flowers, ringing a bell, offering food. Even five minutes daily transforms a home. Creates a 'sacred zone' anchor in daily life. Outer worship strengthens inner orientation.</w:t>
      </w:r>
    </w:p>
    <w:p w14:paraId="414F6184" w14:textId="77777777" w:rsidR="00AE377F" w:rsidRDefault="00000000">
      <w:pPr>
        <w:pStyle w:val="Heading2"/>
      </w:pPr>
      <w:r>
        <w:t>Balanced / refined</w:t>
      </w:r>
    </w:p>
    <w:p w14:paraId="1D5CDF9E" w14:textId="77777777" w:rsidR="00AE377F" w:rsidRDefault="00000000">
      <w:pPr>
        <w:spacing w:after="140"/>
        <w:jc w:val="both"/>
      </w:pPr>
      <w:r>
        <w:t>Daily arcanam practiced as anchor — simple, consistent, not elaborate but never skipped. Creates sacred rhythm.</w:t>
      </w:r>
    </w:p>
    <w:p w14:paraId="0EFB8200" w14:textId="77777777" w:rsidR="00AE377F" w:rsidRDefault="00000000">
      <w:pPr>
        <w:spacing w:after="100"/>
        <w:jc w:val="both"/>
      </w:pPr>
      <w:r>
        <w:rPr>
          <w:b/>
          <w:bCs/>
          <w:color w:val="385723"/>
        </w:rPr>
        <w:lastRenderedPageBreak/>
        <w:t xml:space="preserve">Somatic (body): </w:t>
      </w:r>
      <w:r>
        <w:t>Body's daily routine anchored by worship.</w:t>
      </w:r>
    </w:p>
    <w:p w14:paraId="61B6E60E" w14:textId="77777777" w:rsidR="00AE377F" w:rsidRDefault="00000000">
      <w:pPr>
        <w:spacing w:after="100"/>
        <w:jc w:val="both"/>
      </w:pPr>
      <w:r>
        <w:rPr>
          <w:b/>
          <w:bCs/>
          <w:color w:val="385723"/>
        </w:rPr>
        <w:t xml:space="preserve">Emotional current: </w:t>
      </w:r>
      <w:r>
        <w:t>Emotional refuge in daily worship-zone.</w:t>
      </w:r>
    </w:p>
    <w:p w14:paraId="40A49FCC" w14:textId="77777777" w:rsidR="00AE377F" w:rsidRDefault="00000000">
      <w:pPr>
        <w:spacing w:after="100"/>
        <w:jc w:val="both"/>
      </w:pPr>
      <w:r>
        <w:rPr>
          <w:b/>
          <w:bCs/>
          <w:color w:val="385723"/>
        </w:rPr>
        <w:t xml:space="preserve">Cognitive map: </w:t>
      </w:r>
      <w:r>
        <w:t>Mind oriented daily through ritual.</w:t>
      </w:r>
    </w:p>
    <w:p w14:paraId="0693207E" w14:textId="77777777" w:rsidR="00AE377F" w:rsidRDefault="00000000">
      <w:pPr>
        <w:spacing w:after="100"/>
        <w:jc w:val="both"/>
      </w:pPr>
      <w:r>
        <w:rPr>
          <w:b/>
          <w:bCs/>
          <w:color w:val="385723"/>
        </w:rPr>
        <w:t xml:space="preserve">Inner presence (psychic): </w:t>
      </w:r>
      <w:r>
        <w:t>The soul offers daily worship, the small ritual acts keeping the heart turned toward the sacred.</w:t>
      </w:r>
    </w:p>
    <w:p w14:paraId="55522AE8" w14:textId="77777777" w:rsidR="00AE377F" w:rsidRDefault="00000000">
      <w:pPr>
        <w:pStyle w:val="Heading2"/>
      </w:pPr>
      <w:r>
        <w:t>In excess</w:t>
      </w:r>
    </w:p>
    <w:p w14:paraId="4C44FBC5" w14:textId="77777777" w:rsidR="00AE377F" w:rsidRDefault="00000000">
      <w:pPr>
        <w:spacing w:after="140"/>
        <w:jc w:val="both"/>
      </w:pPr>
      <w:r>
        <w:t>Elaborate ritualism that becomes obsessive — multiple hours, complex procedures, anxiety if any step is missed.</w:t>
      </w:r>
    </w:p>
    <w:p w14:paraId="0D7B8737" w14:textId="77777777" w:rsidR="00AE377F" w:rsidRDefault="00000000">
      <w:pPr>
        <w:spacing w:after="100"/>
        <w:jc w:val="both"/>
      </w:pPr>
      <w:r>
        <w:rPr>
          <w:b/>
          <w:bCs/>
          <w:color w:val="385723"/>
        </w:rPr>
        <w:t xml:space="preserve">Somatic (body): </w:t>
      </w:r>
      <w:r>
        <w:t>Body burdened by excessive ritual demands.</w:t>
      </w:r>
    </w:p>
    <w:p w14:paraId="56FF09DE" w14:textId="77777777" w:rsidR="00AE377F" w:rsidRDefault="00000000">
      <w:pPr>
        <w:spacing w:after="100"/>
        <w:jc w:val="both"/>
      </w:pPr>
      <w:r>
        <w:rPr>
          <w:b/>
          <w:bCs/>
          <w:color w:val="385723"/>
        </w:rPr>
        <w:t xml:space="preserve">Emotional current: </w:t>
      </w:r>
      <w:r>
        <w:t>Anxious perfectionism around ritual.</w:t>
      </w:r>
    </w:p>
    <w:p w14:paraId="112A6F08" w14:textId="77777777" w:rsidR="00AE377F" w:rsidRDefault="00000000">
      <w:pPr>
        <w:spacing w:after="100"/>
        <w:jc w:val="both"/>
      </w:pPr>
      <w:r>
        <w:rPr>
          <w:b/>
          <w:bCs/>
          <w:color w:val="385723"/>
        </w:rPr>
        <w:t xml:space="preserve">Cognitive map: </w:t>
      </w:r>
      <w:r>
        <w:t>Mind fixated on ritual correctness.</w:t>
      </w:r>
    </w:p>
    <w:p w14:paraId="23F2302B" w14:textId="77777777" w:rsidR="00AE377F" w:rsidRDefault="00000000">
      <w:pPr>
        <w:spacing w:after="100"/>
        <w:jc w:val="both"/>
      </w:pPr>
      <w:r>
        <w:rPr>
          <w:b/>
          <w:bCs/>
          <w:color w:val="385723"/>
        </w:rPr>
        <w:t xml:space="preserve">Inner presence (psychic): </w:t>
      </w:r>
      <w:r>
        <w:t>The soul reduces worship to mechanical ritual, the form preserved while the feeling drains away.</w:t>
      </w:r>
    </w:p>
    <w:p w14:paraId="1D2EA62F" w14:textId="77777777" w:rsidR="00AE377F" w:rsidRDefault="00000000">
      <w:pPr>
        <w:pStyle w:val="Heading2"/>
      </w:pPr>
      <w:r>
        <w:t>Deficient</w:t>
      </w:r>
    </w:p>
    <w:p w14:paraId="21AA1445" w14:textId="77777777" w:rsidR="00AE377F" w:rsidRDefault="00000000">
      <w:pPr>
        <w:spacing w:after="140"/>
        <w:jc w:val="both"/>
      </w:pPr>
      <w:r>
        <w:t>No daily ritual practice. Spiritual life without anchor in physical action. Pure mental abstraction.</w:t>
      </w:r>
    </w:p>
    <w:p w14:paraId="14D86194" w14:textId="77777777" w:rsidR="00AE377F" w:rsidRDefault="00000000">
      <w:pPr>
        <w:spacing w:after="100"/>
        <w:jc w:val="both"/>
      </w:pPr>
      <w:r>
        <w:rPr>
          <w:b/>
          <w:bCs/>
          <w:color w:val="385723"/>
        </w:rPr>
        <w:t xml:space="preserve">Somatic (body): </w:t>
      </w:r>
      <w:r>
        <w:t>Body without sacred zone in daily life.</w:t>
      </w:r>
    </w:p>
    <w:p w14:paraId="4C241B52" w14:textId="77777777" w:rsidR="00AE377F" w:rsidRDefault="00000000">
      <w:pPr>
        <w:spacing w:after="100"/>
        <w:jc w:val="both"/>
      </w:pPr>
      <w:r>
        <w:rPr>
          <w:b/>
          <w:bCs/>
          <w:color w:val="385723"/>
        </w:rPr>
        <w:t xml:space="preserve">Emotional current: </w:t>
      </w:r>
      <w:r>
        <w:t>Emotional life without anchored sacred space.</w:t>
      </w:r>
    </w:p>
    <w:p w14:paraId="2038E73E" w14:textId="77777777" w:rsidR="00AE377F" w:rsidRDefault="00000000">
      <w:pPr>
        <w:spacing w:after="100"/>
        <w:jc w:val="both"/>
      </w:pPr>
      <w:r>
        <w:rPr>
          <w:b/>
          <w:bCs/>
          <w:color w:val="385723"/>
        </w:rPr>
        <w:t xml:space="preserve">Cognitive map: </w:t>
      </w:r>
      <w:r>
        <w:t>Mind without ritual reminder.</w:t>
      </w:r>
    </w:p>
    <w:p w14:paraId="420BEFD1" w14:textId="77777777" w:rsidR="00AE377F" w:rsidRDefault="00000000">
      <w:pPr>
        <w:spacing w:after="100"/>
        <w:jc w:val="both"/>
      </w:pPr>
      <w:r>
        <w:rPr>
          <w:b/>
          <w:bCs/>
          <w:color w:val="385723"/>
        </w:rPr>
        <w:t xml:space="preserve">Inner presence (psychic): </w:t>
      </w:r>
      <w:r>
        <w:t>The soul performs no worship, its days unmarked by any turning toward the sacred.</w:t>
      </w:r>
    </w:p>
    <w:p w14:paraId="5EFC0AE7" w14:textId="77777777" w:rsidR="00AE377F" w:rsidRDefault="00000000">
      <w:r>
        <w:br w:type="page"/>
      </w:r>
    </w:p>
    <w:p w14:paraId="063B21EE" w14:textId="77777777" w:rsidR="00AE377F" w:rsidRDefault="00000000">
      <w:pPr>
        <w:pStyle w:val="Heading1"/>
      </w:pPr>
      <w:r>
        <w:lastRenderedPageBreak/>
        <w:t>Narada Lesson: Daily Devotional Travel (Bhakti Movement)</w:t>
      </w:r>
    </w:p>
    <w:p w14:paraId="25914B0E" w14:textId="77777777" w:rsidR="00AE377F" w:rsidRDefault="00000000">
      <w:pPr>
        <w:spacing w:after="120"/>
      </w:pPr>
      <w:r>
        <w:rPr>
          <w:sz w:val="26"/>
          <w:szCs w:val="26"/>
        </w:rPr>
        <w:t xml:space="preserve">   ·   </w:t>
      </w:r>
      <w:r>
        <w:rPr>
          <w:i/>
          <w:iCs/>
          <w:color w:val="808080"/>
        </w:rPr>
        <w:t>Canto 1 - Narada's life-story</w:t>
      </w:r>
    </w:p>
    <w:p w14:paraId="51F91647" w14:textId="77777777" w:rsidR="00AE377F" w:rsidRDefault="00000000">
      <w:pPr>
        <w:spacing w:after="140"/>
        <w:jc w:val="both"/>
      </w:pPr>
      <w:r>
        <w:rPr>
          <w:b/>
          <w:bCs/>
        </w:rPr>
        <w:t xml:space="preserve">The nature of this aspect. </w:t>
      </w:r>
      <w:r>
        <w:t>Narada Muni, the divine sage, travels through all worlds carrying his veena and singing the divine name. He is the model of devotional movement — bhakti is not confined to temple but moves with one. In daily life, this means taking devotion with you everywhere: at work, in errands, in meetings. The work, market, meetings become sites of devotion through inner orientation. Narada travels the worlds singing 'Narayana, Narayana,' bringing devotion wherever he goes. In daily life: take devotion with you wherever you go. Be a 'walking satsang.' Devotion is portable; it goes with you to work, market, errands.</w:t>
      </w:r>
    </w:p>
    <w:p w14:paraId="5BD8727D" w14:textId="77777777" w:rsidR="00AE377F" w:rsidRDefault="00000000">
      <w:pPr>
        <w:pStyle w:val="Heading2"/>
      </w:pPr>
      <w:r>
        <w:t>Balanced / refined</w:t>
      </w:r>
    </w:p>
    <w:p w14:paraId="19AD174E" w14:textId="77777777" w:rsidR="00AE377F" w:rsidRDefault="00000000">
      <w:pPr>
        <w:spacing w:after="140"/>
        <w:jc w:val="both"/>
      </w:pPr>
      <w:r>
        <w:t>Devotion carried through all daily activities. Workplace, market, errands all infused with the same orientation as one's home altar.</w:t>
      </w:r>
    </w:p>
    <w:p w14:paraId="2063C269" w14:textId="77777777" w:rsidR="00AE377F" w:rsidRDefault="00000000">
      <w:pPr>
        <w:spacing w:after="100"/>
        <w:jc w:val="both"/>
      </w:pPr>
      <w:r>
        <w:rPr>
          <w:b/>
          <w:bCs/>
          <w:color w:val="385723"/>
        </w:rPr>
        <w:t xml:space="preserve">Somatic (body): </w:t>
      </w:r>
      <w:r>
        <w:t>Body carries devotional energy everywhere.</w:t>
      </w:r>
    </w:p>
    <w:p w14:paraId="2E25FD07" w14:textId="77777777" w:rsidR="00AE377F" w:rsidRDefault="00000000">
      <w:pPr>
        <w:spacing w:after="100"/>
        <w:jc w:val="both"/>
      </w:pPr>
      <w:r>
        <w:rPr>
          <w:b/>
          <w:bCs/>
          <w:color w:val="385723"/>
        </w:rPr>
        <w:t xml:space="preserve">Emotional current: </w:t>
      </w:r>
      <w:r>
        <w:t>Emotional warmth maintained across contexts.</w:t>
      </w:r>
    </w:p>
    <w:p w14:paraId="0268C8F1" w14:textId="77777777" w:rsidR="00AE377F" w:rsidRDefault="00000000">
      <w:pPr>
        <w:spacing w:after="100"/>
        <w:jc w:val="both"/>
      </w:pPr>
      <w:r>
        <w:rPr>
          <w:b/>
          <w:bCs/>
          <w:color w:val="385723"/>
        </w:rPr>
        <w:t xml:space="preserve">Cognitive map: </w:t>
      </w:r>
      <w:r>
        <w:t>Mind not switching off devotion in 'worldly' contexts.</w:t>
      </w:r>
    </w:p>
    <w:p w14:paraId="08F17F66" w14:textId="77777777" w:rsidR="00AE377F" w:rsidRDefault="00000000">
      <w:pPr>
        <w:spacing w:after="100"/>
        <w:jc w:val="both"/>
      </w:pPr>
      <w:r>
        <w:rPr>
          <w:b/>
          <w:bCs/>
          <w:color w:val="385723"/>
        </w:rPr>
        <w:t xml:space="preserve">Inner presence (psychic): </w:t>
      </w:r>
      <w:r>
        <w:t>The soul carries its devotion into movement and action, like Nārada, spreading and sustaining love through a life in motion.</w:t>
      </w:r>
    </w:p>
    <w:p w14:paraId="33B1283A" w14:textId="77777777" w:rsidR="00AE377F" w:rsidRDefault="00000000">
      <w:pPr>
        <w:pStyle w:val="Heading2"/>
      </w:pPr>
      <w:r>
        <w:t>In excess</w:t>
      </w:r>
    </w:p>
    <w:p w14:paraId="2E60FE12" w14:textId="77777777" w:rsidR="00AE377F" w:rsidRDefault="00000000">
      <w:pPr>
        <w:spacing w:after="140"/>
        <w:jc w:val="both"/>
      </w:pPr>
      <w:r>
        <w:t>Display of devotion in inappropriate contexts. Preaching to all encountered. Spiritual show-off.</w:t>
      </w:r>
    </w:p>
    <w:p w14:paraId="59FFCE4B" w14:textId="77777777" w:rsidR="00AE377F" w:rsidRDefault="00000000">
      <w:pPr>
        <w:spacing w:after="100"/>
        <w:jc w:val="both"/>
      </w:pPr>
      <w:r>
        <w:rPr>
          <w:b/>
          <w:bCs/>
          <w:color w:val="385723"/>
        </w:rPr>
        <w:t xml:space="preserve">Somatic (body): </w:t>
      </w:r>
      <w:r>
        <w:t>Body inappropriately demonstrative.</w:t>
      </w:r>
    </w:p>
    <w:p w14:paraId="4599FBF5" w14:textId="77777777" w:rsidR="00AE377F" w:rsidRDefault="00000000">
      <w:pPr>
        <w:spacing w:after="100"/>
        <w:jc w:val="both"/>
      </w:pPr>
      <w:r>
        <w:rPr>
          <w:b/>
          <w:bCs/>
          <w:color w:val="385723"/>
        </w:rPr>
        <w:t xml:space="preserve">Emotional current: </w:t>
      </w:r>
      <w:r>
        <w:t>Emotional exhibition.</w:t>
      </w:r>
    </w:p>
    <w:p w14:paraId="3F63CD08" w14:textId="77777777" w:rsidR="00AE377F" w:rsidRDefault="00000000">
      <w:pPr>
        <w:spacing w:after="100"/>
        <w:jc w:val="both"/>
      </w:pPr>
      <w:r>
        <w:rPr>
          <w:b/>
          <w:bCs/>
          <w:color w:val="385723"/>
        </w:rPr>
        <w:t xml:space="preserve">Cognitive map: </w:t>
      </w:r>
      <w:r>
        <w:t>Mind performing devotion for others.</w:t>
      </w:r>
    </w:p>
    <w:p w14:paraId="72BD7C60" w14:textId="77777777" w:rsidR="00AE377F" w:rsidRDefault="00000000">
      <w:pPr>
        <w:spacing w:after="100"/>
        <w:jc w:val="both"/>
      </w:pPr>
      <w:r>
        <w:rPr>
          <w:b/>
          <w:bCs/>
          <w:color w:val="385723"/>
        </w:rPr>
        <w:t xml:space="preserve">Inner presence (psychic): </w:t>
      </w:r>
      <w:r>
        <w:t>The soul mistakes restless activity for devotion, busy in the Lord's name but inwardly scattered.</w:t>
      </w:r>
    </w:p>
    <w:p w14:paraId="6A597239" w14:textId="77777777" w:rsidR="00AE377F" w:rsidRDefault="00000000">
      <w:pPr>
        <w:pStyle w:val="Heading2"/>
      </w:pPr>
      <w:r>
        <w:t>Deficient</w:t>
      </w:r>
    </w:p>
    <w:p w14:paraId="047FDE96" w14:textId="77777777" w:rsidR="00AE377F" w:rsidRDefault="00000000">
      <w:pPr>
        <w:spacing w:after="140"/>
        <w:jc w:val="both"/>
      </w:pPr>
      <w:r>
        <w:t>Devotion compartmentalized to specific places/times. Self-different at work, home, temple.</w:t>
      </w:r>
    </w:p>
    <w:p w14:paraId="388AC6DB" w14:textId="77777777" w:rsidR="00AE377F" w:rsidRDefault="00000000">
      <w:pPr>
        <w:spacing w:after="100"/>
        <w:jc w:val="both"/>
      </w:pPr>
      <w:r>
        <w:rPr>
          <w:b/>
          <w:bCs/>
          <w:color w:val="385723"/>
        </w:rPr>
        <w:t xml:space="preserve">Somatic (body): </w:t>
      </w:r>
      <w:r>
        <w:t>Body switches modes contextually.</w:t>
      </w:r>
    </w:p>
    <w:p w14:paraId="3EFB9966" w14:textId="77777777" w:rsidR="00AE377F" w:rsidRDefault="00000000">
      <w:pPr>
        <w:spacing w:after="100"/>
        <w:jc w:val="both"/>
      </w:pPr>
      <w:r>
        <w:rPr>
          <w:b/>
          <w:bCs/>
          <w:color w:val="385723"/>
        </w:rPr>
        <w:t xml:space="preserve">Emotional current: </w:t>
      </w:r>
      <w:r>
        <w:t>Emotional life fragmented across contexts.</w:t>
      </w:r>
    </w:p>
    <w:p w14:paraId="5538AFBA" w14:textId="77777777" w:rsidR="00AE377F" w:rsidRDefault="00000000">
      <w:pPr>
        <w:spacing w:after="100"/>
        <w:jc w:val="both"/>
      </w:pPr>
      <w:r>
        <w:rPr>
          <w:b/>
          <w:bCs/>
          <w:color w:val="385723"/>
        </w:rPr>
        <w:t xml:space="preserve">Cognitive map: </w:t>
      </w:r>
      <w:r>
        <w:t>Mind compartmentalized.</w:t>
      </w:r>
    </w:p>
    <w:p w14:paraId="7ABA4BF5" w14:textId="77777777" w:rsidR="00AE377F" w:rsidRDefault="00000000">
      <w:pPr>
        <w:spacing w:after="100"/>
        <w:jc w:val="both"/>
      </w:pPr>
      <w:r>
        <w:rPr>
          <w:b/>
          <w:bCs/>
          <w:color w:val="385723"/>
        </w:rPr>
        <w:t xml:space="preserve">Inner presence (psychic): </w:t>
      </w:r>
      <w:r>
        <w:t>The soul's devotion never moves into life, staying a private sentiment that touches nothing.</w:t>
      </w:r>
    </w:p>
    <w:p w14:paraId="5800EA97" w14:textId="77777777" w:rsidR="00AE377F" w:rsidRDefault="00000000">
      <w:r>
        <w:br w:type="page"/>
      </w:r>
    </w:p>
    <w:p w14:paraId="363494F9" w14:textId="77777777" w:rsidR="00AE377F" w:rsidRDefault="00000000">
      <w:pPr>
        <w:pStyle w:val="Heading1"/>
      </w:pPr>
      <w:r>
        <w:lastRenderedPageBreak/>
        <w:t>Prayer to the Sun (Pushann Ekarshe)</w:t>
      </w:r>
    </w:p>
    <w:p w14:paraId="1A43E070" w14:textId="77777777" w:rsidR="00AE377F" w:rsidRDefault="00000000">
      <w:pPr>
        <w:spacing w:after="120"/>
      </w:pPr>
      <w:r>
        <w:rPr>
          <w:sz w:val="26"/>
          <w:szCs w:val="26"/>
        </w:rPr>
        <w:t xml:space="preserve">पूषन् एकर्षे   ·   </w:t>
      </w:r>
      <w:r>
        <w:rPr>
          <w:i/>
          <w:iCs/>
          <w:color w:val="808080"/>
        </w:rPr>
        <w:t>Verses 15-16</w:t>
      </w:r>
    </w:p>
    <w:p w14:paraId="3905E335" w14:textId="77777777" w:rsidR="00AE377F" w:rsidRDefault="00000000">
      <w:pPr>
        <w:spacing w:after="140"/>
        <w:jc w:val="both"/>
      </w:pPr>
      <w:r>
        <w:rPr>
          <w:b/>
          <w:bCs/>
        </w:rPr>
        <w:t xml:space="preserve">The nature of this aspect. </w:t>
      </w:r>
      <w:r>
        <w:t>The Truth's face is veiled by a brilliant disc. O Sun, unveil it that I, whose dharma is truth, may behold the Purusha within. Prayer to the divine light that simultaneously reveals and conceals truth.</w:t>
      </w:r>
    </w:p>
    <w:p w14:paraId="31EA3CC6" w14:textId="77777777" w:rsidR="00AE377F" w:rsidRDefault="00000000">
      <w:pPr>
        <w:pStyle w:val="Heading2"/>
      </w:pPr>
      <w:r>
        <w:t>Balanced / refined</w:t>
      </w:r>
    </w:p>
    <w:p w14:paraId="022A4D94" w14:textId="77777777" w:rsidR="00AE377F" w:rsidRDefault="00000000">
      <w:pPr>
        <w:spacing w:after="140"/>
        <w:jc w:val="both"/>
      </w:pPr>
      <w:r>
        <w:t>Prayer as authentic invocation—asking the cosmic intelligence to reveal what is hidden by its own brilliance. Devotional and philosophical at once.</w:t>
      </w:r>
    </w:p>
    <w:p w14:paraId="2BEECB7B" w14:textId="77777777" w:rsidR="00AE377F" w:rsidRDefault="00000000">
      <w:pPr>
        <w:spacing w:after="100"/>
        <w:jc w:val="both"/>
      </w:pPr>
      <w:r>
        <w:rPr>
          <w:b/>
          <w:bCs/>
          <w:color w:val="385723"/>
        </w:rPr>
        <w:t xml:space="preserve">Somatic (body): </w:t>
      </w:r>
      <w:r>
        <w:t>Body in prayerful posture without forced piety.</w:t>
      </w:r>
    </w:p>
    <w:p w14:paraId="030107AE" w14:textId="77777777" w:rsidR="00AE377F" w:rsidRDefault="00000000">
      <w:pPr>
        <w:spacing w:after="100"/>
        <w:jc w:val="both"/>
      </w:pPr>
      <w:r>
        <w:rPr>
          <w:b/>
          <w:bCs/>
          <w:color w:val="385723"/>
        </w:rPr>
        <w:t xml:space="preserve">Emotional current: </w:t>
      </w:r>
      <w:r>
        <w:t>Emotional warmth of devotion combined with truth-aspiration.</w:t>
      </w:r>
    </w:p>
    <w:p w14:paraId="59904818" w14:textId="77777777" w:rsidR="00AE377F" w:rsidRDefault="00000000">
      <w:pPr>
        <w:spacing w:after="100"/>
        <w:jc w:val="both"/>
      </w:pPr>
      <w:r>
        <w:rPr>
          <w:b/>
          <w:bCs/>
          <w:color w:val="385723"/>
        </w:rPr>
        <w:t xml:space="preserve">Cognitive map: </w:t>
      </w:r>
      <w:r>
        <w:t>Mind invoking the unveiling of truth from within and without.</w:t>
      </w:r>
    </w:p>
    <w:p w14:paraId="0F2AAF2B" w14:textId="77777777" w:rsidR="00AE377F" w:rsidRDefault="00000000">
      <w:pPr>
        <w:spacing w:after="100"/>
        <w:jc w:val="both"/>
      </w:pPr>
      <w:r>
        <w:rPr>
          <w:b/>
          <w:bCs/>
          <w:color w:val="385723"/>
        </w:rPr>
        <w:t xml:space="preserve">Inner presence (psychic): </w:t>
      </w:r>
      <w:r>
        <w:t>The soul prays, like the Īśā's dying seeker, for the golden veil to part and the truth behind the sun to be revealed.</w:t>
      </w:r>
    </w:p>
    <w:p w14:paraId="738EC50E" w14:textId="77777777" w:rsidR="00AE377F" w:rsidRDefault="00000000">
      <w:pPr>
        <w:pStyle w:val="Heading2"/>
      </w:pPr>
      <w:r>
        <w:t>In excess</w:t>
      </w:r>
    </w:p>
    <w:p w14:paraId="472AB261" w14:textId="77777777" w:rsidR="00AE377F" w:rsidRDefault="00000000">
      <w:pPr>
        <w:spacing w:after="140"/>
        <w:jc w:val="both"/>
      </w:pPr>
      <w:r>
        <w:t>Mechanical ritual prayer without inner truth-seeking. Or excessive piety substituting for inquiry.</w:t>
      </w:r>
    </w:p>
    <w:p w14:paraId="4C0A1CA9" w14:textId="77777777" w:rsidR="00AE377F" w:rsidRDefault="00000000">
      <w:pPr>
        <w:spacing w:after="100"/>
        <w:jc w:val="both"/>
      </w:pPr>
      <w:r>
        <w:rPr>
          <w:b/>
          <w:bCs/>
          <w:color w:val="385723"/>
        </w:rPr>
        <w:t xml:space="preserve">Somatic (body): </w:t>
      </w:r>
      <w:r>
        <w:t>Ritualistic body without inner participation.</w:t>
      </w:r>
    </w:p>
    <w:p w14:paraId="3AFA6F0A" w14:textId="77777777" w:rsidR="00AE377F" w:rsidRDefault="00000000">
      <w:pPr>
        <w:spacing w:after="100"/>
        <w:jc w:val="both"/>
      </w:pPr>
      <w:r>
        <w:rPr>
          <w:b/>
          <w:bCs/>
          <w:color w:val="385723"/>
        </w:rPr>
        <w:t xml:space="preserve">Emotional current: </w:t>
      </w:r>
      <w:r>
        <w:t>Sentimentality without genuine truth-seeking.</w:t>
      </w:r>
    </w:p>
    <w:p w14:paraId="34829ED6" w14:textId="77777777" w:rsidR="00AE377F" w:rsidRDefault="00000000">
      <w:pPr>
        <w:spacing w:after="100"/>
        <w:jc w:val="both"/>
      </w:pPr>
      <w:r>
        <w:rPr>
          <w:b/>
          <w:bCs/>
          <w:color w:val="385723"/>
        </w:rPr>
        <w:t xml:space="preserve">Cognitive map: </w:t>
      </w:r>
      <w:r>
        <w:t>Mental piety without depth of inquiry.</w:t>
      </w:r>
    </w:p>
    <w:p w14:paraId="1214472B" w14:textId="77777777" w:rsidR="00AE377F" w:rsidRDefault="00000000">
      <w:pPr>
        <w:spacing w:after="100"/>
        <w:jc w:val="both"/>
      </w:pPr>
      <w:r>
        <w:rPr>
          <w:b/>
          <w:bCs/>
          <w:color w:val="385723"/>
        </w:rPr>
        <w:t xml:space="preserve">Inner presence (psychic): </w:t>
      </w:r>
      <w:r>
        <w:t>The soul recites the prayer as ritual formula, the longing behind it absent.</w:t>
      </w:r>
    </w:p>
    <w:p w14:paraId="2EFB04C7" w14:textId="77777777" w:rsidR="00AE377F" w:rsidRDefault="00000000">
      <w:pPr>
        <w:pStyle w:val="Heading2"/>
      </w:pPr>
      <w:r>
        <w:t>Deficient</w:t>
      </w:r>
    </w:p>
    <w:p w14:paraId="6EF31D0F" w14:textId="77777777" w:rsidR="00AE377F" w:rsidRDefault="00000000">
      <w:pPr>
        <w:spacing w:after="140"/>
        <w:jc w:val="both"/>
      </w:pPr>
      <w:r>
        <w:t>Pure intellectualism rejecting devotional dimension. Truth sought through reason alone, missing the prayerful aspect of inquiry.</w:t>
      </w:r>
    </w:p>
    <w:p w14:paraId="7FAEAF52" w14:textId="77777777" w:rsidR="00AE377F" w:rsidRDefault="00000000">
      <w:pPr>
        <w:spacing w:after="100"/>
        <w:jc w:val="both"/>
      </w:pPr>
      <w:r>
        <w:rPr>
          <w:b/>
          <w:bCs/>
          <w:color w:val="385723"/>
        </w:rPr>
        <w:t xml:space="preserve">Somatic (body): </w:t>
      </w:r>
      <w:r>
        <w:t>Body without devotional engagement.</w:t>
      </w:r>
    </w:p>
    <w:p w14:paraId="6B88EC20" w14:textId="77777777" w:rsidR="00AE377F" w:rsidRDefault="00000000">
      <w:pPr>
        <w:spacing w:after="100"/>
        <w:jc w:val="both"/>
      </w:pPr>
      <w:r>
        <w:rPr>
          <w:b/>
          <w:bCs/>
          <w:color w:val="385723"/>
        </w:rPr>
        <w:t xml:space="preserve">Emotional current: </w:t>
      </w:r>
      <w:r>
        <w:t>Emotional dryness in spiritual search.</w:t>
      </w:r>
    </w:p>
    <w:p w14:paraId="7ED773E5" w14:textId="77777777" w:rsidR="00AE377F" w:rsidRDefault="00000000">
      <w:pPr>
        <w:spacing w:after="100"/>
        <w:jc w:val="both"/>
      </w:pPr>
      <w:r>
        <w:rPr>
          <w:b/>
          <w:bCs/>
          <w:color w:val="385723"/>
        </w:rPr>
        <w:t xml:space="preserve">Cognitive map: </w:t>
      </w:r>
      <w:r>
        <w:t>Mind closed to the felt dimension of truth-realization.</w:t>
      </w:r>
    </w:p>
    <w:p w14:paraId="2A86042A" w14:textId="77777777" w:rsidR="00AE377F" w:rsidRDefault="00000000">
      <w:pPr>
        <w:spacing w:after="100"/>
        <w:jc w:val="both"/>
      </w:pPr>
      <w:r>
        <w:rPr>
          <w:b/>
          <w:bCs/>
          <w:color w:val="385723"/>
        </w:rPr>
        <w:t xml:space="preserve">Inner presence (psychic): </w:t>
      </w:r>
      <w:r>
        <w:t>The soul never prays for the veil to lift, content to take the dazzling surface for the whole.</w:t>
      </w:r>
    </w:p>
    <w:p w14:paraId="725A8F5A" w14:textId="77777777" w:rsidR="00AE377F" w:rsidRDefault="00000000">
      <w:r>
        <w:br w:type="page"/>
      </w:r>
    </w:p>
    <w:p w14:paraId="173A7692" w14:textId="77777777" w:rsidR="00AE377F" w:rsidRDefault="00000000">
      <w:pPr>
        <w:pStyle w:val="Heading2"/>
      </w:pPr>
      <w:r>
        <w:lastRenderedPageBreak/>
        <w:t>Flagship deep-dive</w:t>
      </w:r>
    </w:p>
    <w:p w14:paraId="38E370B8" w14:textId="77777777" w:rsidR="00AE377F" w:rsidRDefault="00000000">
      <w:pPr>
        <w:pStyle w:val="Heading1"/>
      </w:pPr>
      <w:r>
        <w:t>Vandanam — Prayer as the Heart’s Offering</w:t>
      </w:r>
    </w:p>
    <w:p w14:paraId="086806BC" w14:textId="77777777" w:rsidR="00AE377F" w:rsidRDefault="00000000">
      <w:pPr>
        <w:spacing w:after="120"/>
      </w:pPr>
      <w:r>
        <w:rPr>
          <w:sz w:val="26"/>
          <w:szCs w:val="26"/>
        </w:rPr>
        <w:t xml:space="preserve">   ·   </w:t>
      </w:r>
      <w:r>
        <w:rPr>
          <w:i/>
          <w:iCs/>
          <w:color w:val="808080"/>
        </w:rPr>
        <w:t>7.5.23 - Sixth of nine bhakti processes</w:t>
      </w:r>
    </w:p>
    <w:p w14:paraId="19D6FD24" w14:textId="77777777" w:rsidR="00AE377F" w:rsidRDefault="00000000">
      <w:pPr>
        <w:spacing w:after="140"/>
        <w:jc w:val="both"/>
      </w:pPr>
      <w:r>
        <w:rPr>
          <w:b/>
          <w:bCs/>
        </w:rPr>
        <w:t xml:space="preserve">The nature of this aspect. </w:t>
      </w:r>
      <w:r>
        <w:t>Vandanam is the offering of prayer — both the formal recitation of sacred verses and the informal, intimate conversation of the heart with the divine. As one of the nine limbs of devotion, it is the daily unburdening in which the devotee lays their concerns, their gratitude, and ultimately their very self before something larger than themselves; in its deepest reach it shades into ātma-nivedana, the total self-offering in which not only one’s words but one’s whole selfhood is surrendered. Sincerely practiced, prayer is the simplest and most available doorway of bhakti.</w:t>
      </w:r>
    </w:p>
    <w:p w14:paraId="67BA134F" w14:textId="77777777" w:rsidR="00AE377F" w:rsidRDefault="00000000">
      <w:pPr>
        <w:pStyle w:val="Heading2"/>
      </w:pPr>
      <w:r>
        <w:t>Balanced — regular, heartfelt prayer that unburdens and opens the heart</w:t>
      </w:r>
    </w:p>
    <w:p w14:paraId="6883B79B" w14:textId="77777777" w:rsidR="00AE377F" w:rsidRDefault="00000000">
      <w:pPr>
        <w:spacing w:after="140"/>
        <w:jc w:val="both"/>
      </w:pPr>
      <w:r>
        <w:t>Regular prayer practice — both formal and conversational. Heart unburdened daily through prayer.</w:t>
      </w:r>
    </w:p>
    <w:p w14:paraId="2027A375" w14:textId="77777777" w:rsidR="00AE377F" w:rsidRDefault="00000000">
      <w:pPr>
        <w:spacing w:after="100"/>
        <w:jc w:val="both"/>
      </w:pPr>
      <w:r>
        <w:rPr>
          <w:b/>
          <w:bCs/>
          <w:color w:val="385723"/>
        </w:rPr>
        <w:t xml:space="preserve">Somatic (body): </w:t>
      </w:r>
      <w:r>
        <w:t>Body in prayer-posture (folded hands, bowed head) becoming familiar.</w:t>
      </w:r>
    </w:p>
    <w:p w14:paraId="2BB6736E" w14:textId="77777777" w:rsidR="00AE377F" w:rsidRDefault="00000000">
      <w:pPr>
        <w:spacing w:after="100"/>
        <w:jc w:val="both"/>
      </w:pPr>
      <w:r>
        <w:rPr>
          <w:b/>
          <w:bCs/>
          <w:color w:val="385723"/>
        </w:rPr>
        <w:t xml:space="preserve">Emotional current: </w:t>
      </w:r>
      <w:r>
        <w:t>Emotional release through regular prayer.</w:t>
      </w:r>
    </w:p>
    <w:p w14:paraId="11771815" w14:textId="77777777" w:rsidR="00AE377F" w:rsidRDefault="00000000">
      <w:pPr>
        <w:spacing w:after="100"/>
        <w:jc w:val="both"/>
      </w:pPr>
      <w:r>
        <w:rPr>
          <w:b/>
          <w:bCs/>
          <w:color w:val="385723"/>
        </w:rPr>
        <w:t xml:space="preserve">Cognitive map: </w:t>
      </w:r>
      <w:r>
        <w:t>Mind learns to bring concerns to the Divine.</w:t>
      </w:r>
    </w:p>
    <w:p w14:paraId="20E39E4B" w14:textId="77777777" w:rsidR="00AE377F" w:rsidRDefault="00000000">
      <w:pPr>
        <w:spacing w:after="100"/>
        <w:jc w:val="both"/>
      </w:pPr>
      <w:r>
        <w:rPr>
          <w:b/>
          <w:bCs/>
          <w:color w:val="385723"/>
        </w:rPr>
        <w:t xml:space="preserve">Inner presence (psychic): </w:t>
      </w:r>
      <w:r>
        <w:t>The soul unburdens itself in prayer, laying its concerns and its very self before something larger; in its depth, prayer shades into total self-offering.</w:t>
      </w:r>
    </w:p>
    <w:p w14:paraId="573C73B8" w14:textId="77777777" w:rsidR="00AE377F" w:rsidRDefault="00000000">
      <w:pPr>
        <w:pStyle w:val="Heading2"/>
      </w:pPr>
      <w:r>
        <w:t>In excess — prayer reduced to constant petition: anxious asking, demands, and bargaining</w:t>
      </w:r>
    </w:p>
    <w:p w14:paraId="453036D4" w14:textId="77777777" w:rsidR="00AE377F" w:rsidRDefault="00000000">
      <w:pPr>
        <w:spacing w:after="140"/>
        <w:jc w:val="both"/>
      </w:pPr>
      <w:r>
        <w:t>Prayer as constant petition — endless asking for favors, demands, anxious bargaining.</w:t>
      </w:r>
    </w:p>
    <w:p w14:paraId="65B44CD0" w14:textId="77777777" w:rsidR="00AE377F" w:rsidRDefault="00000000">
      <w:pPr>
        <w:spacing w:after="100"/>
        <w:jc w:val="both"/>
      </w:pPr>
      <w:r>
        <w:rPr>
          <w:b/>
          <w:bCs/>
          <w:color w:val="385723"/>
        </w:rPr>
        <w:t xml:space="preserve">Somatic (body): </w:t>
      </w:r>
      <w:r>
        <w:t>Body in anxious supplication.</w:t>
      </w:r>
    </w:p>
    <w:p w14:paraId="50F3B3AF" w14:textId="77777777" w:rsidR="00AE377F" w:rsidRDefault="00000000">
      <w:pPr>
        <w:spacing w:after="100"/>
        <w:jc w:val="both"/>
      </w:pPr>
      <w:r>
        <w:rPr>
          <w:b/>
          <w:bCs/>
          <w:color w:val="385723"/>
        </w:rPr>
        <w:t xml:space="preserve">Emotional current: </w:t>
      </w:r>
      <w:r>
        <w:t>Emotional dependence on prayer-as-magic.</w:t>
      </w:r>
    </w:p>
    <w:p w14:paraId="30411E89" w14:textId="77777777" w:rsidR="00AE377F" w:rsidRDefault="00000000">
      <w:pPr>
        <w:spacing w:after="100"/>
        <w:jc w:val="both"/>
      </w:pPr>
      <w:r>
        <w:rPr>
          <w:b/>
          <w:bCs/>
          <w:color w:val="385723"/>
        </w:rPr>
        <w:t xml:space="preserve">Cognitive map: </w:t>
      </w:r>
      <w:r>
        <w:t>Mind treating prayer transactionally.</w:t>
      </w:r>
    </w:p>
    <w:p w14:paraId="4D3D3F11" w14:textId="77777777" w:rsidR="00AE377F" w:rsidRDefault="00000000">
      <w:pPr>
        <w:spacing w:after="100"/>
        <w:jc w:val="both"/>
      </w:pPr>
      <w:r>
        <w:rPr>
          <w:b/>
          <w:bCs/>
          <w:color w:val="385723"/>
        </w:rPr>
        <w:t xml:space="preserve">Inner presence (psychic): </w:t>
      </w:r>
      <w:r>
        <w:t>Prayer shrinks to petition; the soul reduces the sacred conversation to anxious asking and bargaining, the relationship lost in the request.</w:t>
      </w:r>
    </w:p>
    <w:p w14:paraId="41A94C16" w14:textId="77777777" w:rsidR="00AE377F" w:rsidRDefault="00000000">
      <w:pPr>
        <w:pStyle w:val="Heading2"/>
      </w:pPr>
      <w:r>
        <w:t>Deficient — no prayer; the heart carrying its burdens alone, closed to the sacred</w:t>
      </w:r>
    </w:p>
    <w:p w14:paraId="16D8CAD3" w14:textId="77777777" w:rsidR="00AE377F" w:rsidRDefault="00000000">
      <w:pPr>
        <w:spacing w:after="140"/>
        <w:jc w:val="both"/>
      </w:pPr>
      <w:r>
        <w:t>No prayer practice. Carrying burdens alone. No inner dialogue with the Sacred.</w:t>
      </w:r>
    </w:p>
    <w:p w14:paraId="15E9CA89" w14:textId="77777777" w:rsidR="00AE377F" w:rsidRDefault="00000000">
      <w:pPr>
        <w:spacing w:after="100"/>
        <w:jc w:val="both"/>
      </w:pPr>
      <w:r>
        <w:rPr>
          <w:b/>
          <w:bCs/>
          <w:color w:val="385723"/>
        </w:rPr>
        <w:t xml:space="preserve">Somatic (body): </w:t>
      </w:r>
      <w:r>
        <w:t>Body never engaged in prayer-posture.</w:t>
      </w:r>
    </w:p>
    <w:p w14:paraId="450BA0FE" w14:textId="77777777" w:rsidR="00AE377F" w:rsidRDefault="00000000">
      <w:pPr>
        <w:spacing w:after="100"/>
        <w:jc w:val="both"/>
      </w:pPr>
      <w:r>
        <w:rPr>
          <w:b/>
          <w:bCs/>
          <w:color w:val="385723"/>
        </w:rPr>
        <w:t xml:space="preserve">Emotional current: </w:t>
      </w:r>
      <w:r>
        <w:t>Emotional isolation, no outlet.</w:t>
      </w:r>
    </w:p>
    <w:p w14:paraId="6A2C0517" w14:textId="77777777" w:rsidR="00AE377F" w:rsidRDefault="00000000">
      <w:pPr>
        <w:spacing w:after="100"/>
        <w:jc w:val="both"/>
      </w:pPr>
      <w:r>
        <w:rPr>
          <w:b/>
          <w:bCs/>
          <w:color w:val="385723"/>
        </w:rPr>
        <w:t xml:space="preserve">Cognitive map: </w:t>
      </w:r>
      <w:r>
        <w:t>Mind has no Divine listener.</w:t>
      </w:r>
    </w:p>
    <w:p w14:paraId="35CC34DF" w14:textId="77777777" w:rsidR="00AE377F" w:rsidRDefault="00000000">
      <w:pPr>
        <w:spacing w:after="100"/>
        <w:jc w:val="both"/>
      </w:pPr>
      <w:r>
        <w:rPr>
          <w:b/>
          <w:bCs/>
          <w:color w:val="385723"/>
        </w:rPr>
        <w:t xml:space="preserve">Inner presence (psychic): </w:t>
      </w:r>
      <w:r>
        <w:t>The soul prays not at all; carrying every burden alone, it stays closed to the relief and the larger relationship prayer would open.</w:t>
      </w:r>
    </w:p>
    <w:p w14:paraId="76152FF7" w14:textId="77777777" w:rsidR="00AE377F" w:rsidRDefault="00000000">
      <w:r>
        <w:br w:type="page"/>
      </w:r>
    </w:p>
    <w:p w14:paraId="25DE1895" w14:textId="77777777" w:rsidR="00AE377F" w:rsidRDefault="00000000">
      <w:pPr>
        <w:pStyle w:val="Heading1"/>
      </w:pPr>
      <w:r>
        <w:lastRenderedPageBreak/>
        <w:t>8. The Path of Sacred Action (Karma-Yoga / Seva)</w:t>
      </w:r>
    </w:p>
    <w:p w14:paraId="5461DDBA" w14:textId="77777777" w:rsidR="00AE377F" w:rsidRDefault="00000000">
      <w:pPr>
        <w:spacing w:after="140"/>
        <w:jc w:val="both"/>
      </w:pPr>
      <w:r>
        <w:t>For the active temperament, the path is not withdrawal but transformed engagement — karma-yoga, action offered without attachment to its fruits, so that the very work of life becomes a practice. Daily life is reframed as yajña, a continual sacred offering; service (seva, pāda-sevanam) becomes worship in motion; and the whole economy of one’s living is held in trusteeship — using what one needs and holding the rest in trust — with aparigraha, non-possessiveness, as its liberating principle. The Gītā’s great teaching anchors it: act, but renounce attachment to the outcome (tena tyaktena bhuñjīthāḥ).</w:t>
      </w:r>
    </w:p>
    <w:p w14:paraId="4983FAFE" w14:textId="77777777" w:rsidR="00AE377F" w:rsidRDefault="00000000">
      <w:pPr>
        <w:pStyle w:val="Heading1"/>
      </w:pPr>
      <w:r>
        <w:t>Pada-Sevanam (Service to the Divine)</w:t>
      </w:r>
    </w:p>
    <w:p w14:paraId="6740B49E" w14:textId="77777777" w:rsidR="00AE377F" w:rsidRDefault="00000000">
      <w:pPr>
        <w:spacing w:after="120"/>
      </w:pPr>
      <w:r>
        <w:rPr>
          <w:sz w:val="26"/>
          <w:szCs w:val="26"/>
        </w:rPr>
        <w:t xml:space="preserve">   ·   </w:t>
      </w:r>
      <w:r>
        <w:rPr>
          <w:i/>
          <w:iCs/>
          <w:color w:val="808080"/>
        </w:rPr>
        <w:t>7.5.23 - Fourth of nine bhakti processes</w:t>
      </w:r>
    </w:p>
    <w:p w14:paraId="385E0324" w14:textId="77777777" w:rsidR="00AE377F" w:rsidRDefault="00000000">
      <w:pPr>
        <w:spacing w:after="140"/>
        <w:jc w:val="both"/>
      </w:pPr>
      <w:r>
        <w:rPr>
          <w:b/>
          <w:bCs/>
        </w:rPr>
        <w:t xml:space="preserve">The nature of this aspect. </w:t>
      </w:r>
      <w:r>
        <w:t>Pada-sevanam means serving the feet of the Divine — symbolically serving the Lord, practically serving all beings as forms of the Divine. In daily life this means transforming ordinary acts of service (cooking for family, helping at work, caring for ill, even paying bills) into sacred offerings. The transformation is in the inner orientation, not the outer act. Pada-sevanam is service — serving the feet of the Lord, but also serving all beings as forms of the Divine. In daily life: every act of service becomes worship. Caring for family, helping colleagues, kindness to strangers — all become spiritual practice when offered to the Divine.</w:t>
      </w:r>
    </w:p>
    <w:p w14:paraId="09AB4B95" w14:textId="77777777" w:rsidR="00AE377F" w:rsidRDefault="00000000">
      <w:pPr>
        <w:pStyle w:val="Heading2"/>
      </w:pPr>
      <w:r>
        <w:t>Balanced / refined</w:t>
      </w:r>
    </w:p>
    <w:p w14:paraId="0B7F3BE5" w14:textId="77777777" w:rsidR="00AE377F" w:rsidRDefault="00000000">
      <w:pPr>
        <w:spacing w:after="140"/>
        <w:jc w:val="both"/>
      </w:pPr>
      <w:r>
        <w:t>All daily service infused with sacred orientation. Family duties, work, helping others — all become worship.</w:t>
      </w:r>
    </w:p>
    <w:p w14:paraId="2B296C7A" w14:textId="77777777" w:rsidR="00AE377F" w:rsidRDefault="00000000">
      <w:pPr>
        <w:spacing w:after="100"/>
        <w:jc w:val="both"/>
      </w:pPr>
      <w:r>
        <w:rPr>
          <w:b/>
          <w:bCs/>
          <w:color w:val="385723"/>
        </w:rPr>
        <w:t xml:space="preserve">Somatic (body): </w:t>
      </w:r>
      <w:r>
        <w:t>Body energized by service-as-worship.</w:t>
      </w:r>
    </w:p>
    <w:p w14:paraId="6F334535" w14:textId="77777777" w:rsidR="00AE377F" w:rsidRDefault="00000000">
      <w:pPr>
        <w:spacing w:after="100"/>
        <w:jc w:val="both"/>
      </w:pPr>
      <w:r>
        <w:rPr>
          <w:b/>
          <w:bCs/>
          <w:color w:val="385723"/>
        </w:rPr>
        <w:t xml:space="preserve">Emotional current: </w:t>
      </w:r>
      <w:r>
        <w:t>Emotional warmth in all relationships through service-orientation.</w:t>
      </w:r>
    </w:p>
    <w:p w14:paraId="1CF2E7A2" w14:textId="77777777" w:rsidR="00AE377F" w:rsidRDefault="00000000">
      <w:pPr>
        <w:spacing w:after="100"/>
        <w:jc w:val="both"/>
      </w:pPr>
      <w:r>
        <w:rPr>
          <w:b/>
          <w:bCs/>
          <w:color w:val="385723"/>
        </w:rPr>
        <w:t xml:space="preserve">Cognitive map: </w:t>
      </w:r>
      <w:r>
        <w:t>Mind sees every act of service as devotional offering.</w:t>
      </w:r>
    </w:p>
    <w:p w14:paraId="2DAD028D" w14:textId="77777777" w:rsidR="00AE377F" w:rsidRDefault="00000000">
      <w:pPr>
        <w:spacing w:after="100"/>
        <w:jc w:val="both"/>
      </w:pPr>
      <w:r>
        <w:rPr>
          <w:b/>
          <w:bCs/>
          <w:color w:val="385723"/>
        </w:rPr>
        <w:t xml:space="preserve">Inner presence (psychic): </w:t>
      </w:r>
      <w:r>
        <w:t>The soul serves the Divine through humble service to its forms and creatures, devotion expressed as the hands' work.</w:t>
      </w:r>
    </w:p>
    <w:p w14:paraId="6147A6C0" w14:textId="77777777" w:rsidR="00AE377F" w:rsidRDefault="00000000">
      <w:pPr>
        <w:pStyle w:val="Heading2"/>
      </w:pPr>
      <w:r>
        <w:t>In excess</w:t>
      </w:r>
    </w:p>
    <w:p w14:paraId="14D4F130" w14:textId="77777777" w:rsidR="00AE377F" w:rsidRDefault="00000000">
      <w:pPr>
        <w:spacing w:after="140"/>
        <w:jc w:val="both"/>
      </w:pPr>
      <w:r>
        <w:t>Self-sacrificing 'service' that depletes and resents. Codependent rescuing called devotion.</w:t>
      </w:r>
    </w:p>
    <w:p w14:paraId="48358552" w14:textId="77777777" w:rsidR="00AE377F" w:rsidRDefault="00000000">
      <w:pPr>
        <w:spacing w:after="100"/>
        <w:jc w:val="both"/>
      </w:pPr>
      <w:r>
        <w:rPr>
          <w:b/>
          <w:bCs/>
          <w:color w:val="385723"/>
        </w:rPr>
        <w:t xml:space="preserve">Somatic (body): </w:t>
      </w:r>
      <w:r>
        <w:t>Body burned out from over-service.</w:t>
      </w:r>
    </w:p>
    <w:p w14:paraId="48486E2F" w14:textId="77777777" w:rsidR="00AE377F" w:rsidRDefault="00000000">
      <w:pPr>
        <w:spacing w:after="100"/>
        <w:jc w:val="both"/>
      </w:pPr>
      <w:r>
        <w:rPr>
          <w:b/>
          <w:bCs/>
          <w:color w:val="385723"/>
        </w:rPr>
        <w:t xml:space="preserve">Emotional current: </w:t>
      </w:r>
      <w:r>
        <w:t>Emotional martyrdom, hidden resentment.</w:t>
      </w:r>
    </w:p>
    <w:p w14:paraId="1DB7E149" w14:textId="77777777" w:rsidR="00AE377F" w:rsidRDefault="00000000">
      <w:pPr>
        <w:spacing w:after="100"/>
        <w:jc w:val="both"/>
      </w:pPr>
      <w:r>
        <w:rPr>
          <w:b/>
          <w:bCs/>
          <w:color w:val="385723"/>
        </w:rPr>
        <w:t xml:space="preserve">Cognitive map: </w:t>
      </w:r>
      <w:r>
        <w:t>Mind keeps score of service rendered.</w:t>
      </w:r>
    </w:p>
    <w:p w14:paraId="324A69B0" w14:textId="77777777" w:rsidR="00AE377F" w:rsidRDefault="00000000">
      <w:pPr>
        <w:spacing w:after="100"/>
        <w:jc w:val="both"/>
      </w:pPr>
      <w:r>
        <w:rPr>
          <w:b/>
          <w:bCs/>
          <w:color w:val="385723"/>
        </w:rPr>
        <w:t xml:space="preserve">Inner presence (psychic): </w:t>
      </w:r>
      <w:r>
        <w:t>The soul performs service for recognition, the seva feeding the ego it claims to surrender.</w:t>
      </w:r>
    </w:p>
    <w:p w14:paraId="6BC5594E" w14:textId="77777777" w:rsidR="00AE377F" w:rsidRDefault="00000000">
      <w:pPr>
        <w:pStyle w:val="Heading2"/>
      </w:pPr>
      <w:r>
        <w:t>Deficient</w:t>
      </w:r>
    </w:p>
    <w:p w14:paraId="0CFFF369" w14:textId="77777777" w:rsidR="00AE377F" w:rsidRDefault="00000000">
      <w:pPr>
        <w:spacing w:after="140"/>
        <w:jc w:val="both"/>
      </w:pPr>
      <w:r>
        <w:t>All actions performed only for self-benefit. Service refused or grudgingly given. No sense of sacred dimension to daily acts.</w:t>
      </w:r>
    </w:p>
    <w:p w14:paraId="5229B02D" w14:textId="77777777" w:rsidR="00AE377F" w:rsidRDefault="00000000">
      <w:pPr>
        <w:spacing w:after="100"/>
        <w:jc w:val="both"/>
      </w:pPr>
      <w:r>
        <w:rPr>
          <w:b/>
          <w:bCs/>
          <w:color w:val="385723"/>
        </w:rPr>
        <w:t xml:space="preserve">Somatic (body): </w:t>
      </w:r>
      <w:r>
        <w:t>Body engaged only in self-serving action.</w:t>
      </w:r>
    </w:p>
    <w:p w14:paraId="24588E8F" w14:textId="77777777" w:rsidR="00AE377F" w:rsidRDefault="00000000">
      <w:pPr>
        <w:spacing w:after="100"/>
        <w:jc w:val="both"/>
      </w:pPr>
      <w:r>
        <w:rPr>
          <w:b/>
          <w:bCs/>
          <w:color w:val="385723"/>
        </w:rPr>
        <w:t xml:space="preserve">Emotional current: </w:t>
      </w:r>
      <w:r>
        <w:t>Emotional isolation from giving.</w:t>
      </w:r>
    </w:p>
    <w:p w14:paraId="7461C01D" w14:textId="77777777" w:rsidR="00AE377F" w:rsidRDefault="00000000">
      <w:pPr>
        <w:spacing w:after="100"/>
        <w:jc w:val="both"/>
      </w:pPr>
      <w:r>
        <w:rPr>
          <w:b/>
          <w:bCs/>
          <w:color w:val="385723"/>
        </w:rPr>
        <w:t xml:space="preserve">Cognitive map: </w:t>
      </w:r>
      <w:r>
        <w:t>Mind sees no value in service.</w:t>
      </w:r>
    </w:p>
    <w:p w14:paraId="65141344" w14:textId="77777777" w:rsidR="00AE377F" w:rsidRDefault="00000000">
      <w:pPr>
        <w:spacing w:after="100"/>
        <w:jc w:val="both"/>
      </w:pPr>
      <w:r>
        <w:rPr>
          <w:b/>
          <w:bCs/>
          <w:color w:val="385723"/>
        </w:rPr>
        <w:lastRenderedPageBreak/>
        <w:t xml:space="preserve">Inner presence (psychic): </w:t>
      </w:r>
      <w:r>
        <w:t>The soul renders no service, its devotion never reaching the hands and feet.</w:t>
      </w:r>
    </w:p>
    <w:p w14:paraId="4E3405C6" w14:textId="77777777" w:rsidR="00AE377F" w:rsidRDefault="00000000">
      <w:r>
        <w:br w:type="page"/>
      </w:r>
    </w:p>
    <w:p w14:paraId="3CCE5040" w14:textId="77777777" w:rsidR="00AE377F" w:rsidRDefault="00000000">
      <w:pPr>
        <w:pStyle w:val="Heading1"/>
      </w:pPr>
      <w:r>
        <w:lastRenderedPageBreak/>
        <w:t>Yagya Lesson: Daily Life as Sacred Offering</w:t>
      </w:r>
    </w:p>
    <w:p w14:paraId="51E9807D" w14:textId="77777777" w:rsidR="00AE377F" w:rsidRDefault="00000000">
      <w:pPr>
        <w:spacing w:after="120"/>
      </w:pPr>
      <w:r>
        <w:rPr>
          <w:sz w:val="26"/>
          <w:szCs w:val="26"/>
        </w:rPr>
        <w:t xml:space="preserve">   ·   </w:t>
      </w:r>
      <w:r>
        <w:rPr>
          <w:i/>
          <w:iCs/>
          <w:color w:val="808080"/>
        </w:rPr>
        <w:t>Canto 4 - Yagya avatar</w:t>
      </w:r>
    </w:p>
    <w:p w14:paraId="05F32211" w14:textId="77777777" w:rsidR="00AE377F" w:rsidRDefault="00000000">
      <w:pPr>
        <w:spacing w:after="140"/>
        <w:jc w:val="both"/>
      </w:pPr>
      <w:r>
        <w:rPr>
          <w:b/>
          <w:bCs/>
        </w:rPr>
        <w:t xml:space="preserve">The nature of this aspect. </w:t>
      </w:r>
      <w:r>
        <w:t>The Yagya avatar embodies sacred offering. In daily life, the principle: every act can be transformed into yagya by inner orientation. Eating becomes yagya when food is mentally offered first. Work becomes yagya when results are released. Speech becomes yagya when words are offered as worship. The outer act is unchanged; the inner transformation is total. Yagya avatar personifies the spirit of sacrifice. In daily life: every act becomes yagya when offered as sacred. Eating becomes yagya (food offered first); work becomes yagya (offering of effort); even sleep becomes yagya (offering of body to rest).</w:t>
      </w:r>
    </w:p>
    <w:p w14:paraId="5B6E93CE" w14:textId="77777777" w:rsidR="00AE377F" w:rsidRDefault="00000000">
      <w:pPr>
        <w:pStyle w:val="Heading2"/>
      </w:pPr>
      <w:r>
        <w:t>Balanced / refined</w:t>
      </w:r>
    </w:p>
    <w:p w14:paraId="3C29376E" w14:textId="77777777" w:rsidR="00AE377F" w:rsidRDefault="00000000">
      <w:pPr>
        <w:spacing w:after="140"/>
        <w:jc w:val="both"/>
      </w:pPr>
      <w:r>
        <w:t>All daily acts transformed into yagya through inner orientation. Eating, working, speaking all sacred.</w:t>
      </w:r>
    </w:p>
    <w:p w14:paraId="14403887" w14:textId="77777777" w:rsidR="00AE377F" w:rsidRDefault="00000000">
      <w:pPr>
        <w:spacing w:after="100"/>
        <w:jc w:val="both"/>
      </w:pPr>
      <w:r>
        <w:rPr>
          <w:b/>
          <w:bCs/>
          <w:color w:val="385723"/>
        </w:rPr>
        <w:t xml:space="preserve">Somatic (body): </w:t>
      </w:r>
      <w:r>
        <w:t>Body engaged in continuous yagya.</w:t>
      </w:r>
    </w:p>
    <w:p w14:paraId="7EC5440B" w14:textId="77777777" w:rsidR="00AE377F" w:rsidRDefault="00000000">
      <w:pPr>
        <w:spacing w:after="100"/>
        <w:jc w:val="both"/>
      </w:pPr>
      <w:r>
        <w:rPr>
          <w:b/>
          <w:bCs/>
          <w:color w:val="385723"/>
        </w:rPr>
        <w:t xml:space="preserve">Emotional current: </w:t>
      </w:r>
      <w:r>
        <w:t>Emotional dimension of sanctity in all acts.</w:t>
      </w:r>
    </w:p>
    <w:p w14:paraId="70D05241" w14:textId="77777777" w:rsidR="00AE377F" w:rsidRDefault="00000000">
      <w:pPr>
        <w:spacing w:after="100"/>
        <w:jc w:val="both"/>
      </w:pPr>
      <w:r>
        <w:rPr>
          <w:b/>
          <w:bCs/>
          <w:color w:val="385723"/>
        </w:rPr>
        <w:t xml:space="preserve">Cognitive map: </w:t>
      </w:r>
      <w:r>
        <w:t>Mind orients every action as offering.</w:t>
      </w:r>
    </w:p>
    <w:p w14:paraId="02F075FD" w14:textId="77777777" w:rsidR="00AE377F" w:rsidRDefault="00000000">
      <w:pPr>
        <w:spacing w:after="100"/>
        <w:jc w:val="both"/>
      </w:pPr>
      <w:r>
        <w:rPr>
          <w:b/>
          <w:bCs/>
          <w:color w:val="385723"/>
        </w:rPr>
        <w:t xml:space="preserve">Inner presence (psychic): </w:t>
      </w:r>
      <w:r>
        <w:t>The soul makes its whole day a yajña, each action offered, so that ordinary living becomes worship.</w:t>
      </w:r>
    </w:p>
    <w:p w14:paraId="5DEB0D73" w14:textId="77777777" w:rsidR="00AE377F" w:rsidRDefault="00000000">
      <w:pPr>
        <w:pStyle w:val="Heading2"/>
      </w:pPr>
      <w:r>
        <w:t>In excess</w:t>
      </w:r>
    </w:p>
    <w:p w14:paraId="1D6FEADE" w14:textId="77777777" w:rsidR="00AE377F" w:rsidRDefault="00000000">
      <w:pPr>
        <w:spacing w:after="140"/>
        <w:jc w:val="both"/>
      </w:pPr>
      <w:r>
        <w:t>Ritualism overwhelming actual living. Endless mental offerings preventing actual engagement.</w:t>
      </w:r>
    </w:p>
    <w:p w14:paraId="69921B51" w14:textId="77777777" w:rsidR="00AE377F" w:rsidRDefault="00000000">
      <w:pPr>
        <w:spacing w:after="100"/>
        <w:jc w:val="both"/>
      </w:pPr>
      <w:r>
        <w:rPr>
          <w:b/>
          <w:bCs/>
          <w:color w:val="385723"/>
        </w:rPr>
        <w:t xml:space="preserve">Somatic (body): </w:t>
      </w:r>
      <w:r>
        <w:t>Body in constant ritual-mode.</w:t>
      </w:r>
    </w:p>
    <w:p w14:paraId="252ED602" w14:textId="77777777" w:rsidR="00AE377F" w:rsidRDefault="00000000">
      <w:pPr>
        <w:spacing w:after="100"/>
        <w:jc w:val="both"/>
      </w:pPr>
      <w:r>
        <w:rPr>
          <w:b/>
          <w:bCs/>
          <w:color w:val="385723"/>
        </w:rPr>
        <w:t xml:space="preserve">Emotional current: </w:t>
      </w:r>
      <w:r>
        <w:t>Emotional life burdened by offering-anxiety.</w:t>
      </w:r>
    </w:p>
    <w:p w14:paraId="10D4CD91" w14:textId="77777777" w:rsidR="00AE377F" w:rsidRDefault="00000000">
      <w:pPr>
        <w:spacing w:after="100"/>
        <w:jc w:val="both"/>
      </w:pPr>
      <w:r>
        <w:rPr>
          <w:b/>
          <w:bCs/>
          <w:color w:val="385723"/>
        </w:rPr>
        <w:t xml:space="preserve">Cognitive map: </w:t>
      </w:r>
      <w:r>
        <w:t>Mental over-ritualization.</w:t>
      </w:r>
    </w:p>
    <w:p w14:paraId="4EDEE80D" w14:textId="77777777" w:rsidR="00AE377F" w:rsidRDefault="00000000">
      <w:pPr>
        <w:spacing w:after="100"/>
        <w:jc w:val="both"/>
      </w:pPr>
      <w:r>
        <w:rPr>
          <w:b/>
          <w:bCs/>
          <w:color w:val="385723"/>
        </w:rPr>
        <w:t xml:space="preserve">Inner presence (psychic): </w:t>
      </w:r>
      <w:r>
        <w:t>The soul turns the offering into rigid ritual accounting, the spirit lost in the bookkeeping.</w:t>
      </w:r>
    </w:p>
    <w:p w14:paraId="58791349" w14:textId="77777777" w:rsidR="00AE377F" w:rsidRDefault="00000000">
      <w:pPr>
        <w:pStyle w:val="Heading2"/>
      </w:pPr>
      <w:r>
        <w:t>Deficient</w:t>
      </w:r>
    </w:p>
    <w:p w14:paraId="37E5CC2F" w14:textId="77777777" w:rsidR="00AE377F" w:rsidRDefault="00000000">
      <w:pPr>
        <w:spacing w:after="140"/>
        <w:jc w:val="both"/>
      </w:pPr>
      <w:r>
        <w:t>Daily acts purely mechanical/transactional. No sacred dimension. Life as material process.</w:t>
      </w:r>
    </w:p>
    <w:p w14:paraId="05D6F9CD" w14:textId="77777777" w:rsidR="00AE377F" w:rsidRDefault="00000000">
      <w:pPr>
        <w:spacing w:after="100"/>
        <w:jc w:val="both"/>
      </w:pPr>
      <w:r>
        <w:rPr>
          <w:b/>
          <w:bCs/>
          <w:color w:val="385723"/>
        </w:rPr>
        <w:t xml:space="preserve">Somatic (body): </w:t>
      </w:r>
      <w:r>
        <w:t>Body in unsanctified activity.</w:t>
      </w:r>
    </w:p>
    <w:p w14:paraId="2339CEF8" w14:textId="77777777" w:rsidR="00AE377F" w:rsidRDefault="00000000">
      <w:pPr>
        <w:spacing w:after="100"/>
        <w:jc w:val="both"/>
      </w:pPr>
      <w:r>
        <w:rPr>
          <w:b/>
          <w:bCs/>
          <w:color w:val="385723"/>
        </w:rPr>
        <w:t xml:space="preserve">Emotional current: </w:t>
      </w:r>
      <w:r>
        <w:t>Emotional life without sacred dimension.</w:t>
      </w:r>
    </w:p>
    <w:p w14:paraId="7BC5BAFC" w14:textId="77777777" w:rsidR="00AE377F" w:rsidRDefault="00000000">
      <w:pPr>
        <w:spacing w:after="100"/>
        <w:jc w:val="both"/>
      </w:pPr>
      <w:r>
        <w:rPr>
          <w:b/>
          <w:bCs/>
          <w:color w:val="385723"/>
        </w:rPr>
        <w:t xml:space="preserve">Cognitive map: </w:t>
      </w:r>
      <w:r>
        <w:t>Mind sees no offering-potential.</w:t>
      </w:r>
    </w:p>
    <w:p w14:paraId="6BA34CE8" w14:textId="77777777" w:rsidR="00AE377F" w:rsidRDefault="00000000">
      <w:pPr>
        <w:spacing w:after="100"/>
        <w:jc w:val="both"/>
      </w:pPr>
      <w:r>
        <w:rPr>
          <w:b/>
          <w:bCs/>
          <w:color w:val="385723"/>
        </w:rPr>
        <w:t xml:space="preserve">Inner presence (psychic): </w:t>
      </w:r>
      <w:r>
        <w:t>The soul lives unconsecrated, its actions a mere sequence offered to no one.</w:t>
      </w:r>
    </w:p>
    <w:p w14:paraId="72CA47C1" w14:textId="77777777" w:rsidR="00AE377F" w:rsidRDefault="00000000">
      <w:r>
        <w:br w:type="page"/>
      </w:r>
    </w:p>
    <w:p w14:paraId="552FB178" w14:textId="77777777" w:rsidR="00AE377F" w:rsidRDefault="00000000">
      <w:pPr>
        <w:pStyle w:val="Heading1"/>
      </w:pPr>
      <w:r>
        <w:lastRenderedPageBreak/>
        <w:t>Ashwamedha as Contemplation (Cosmic Sacrifice)</w:t>
      </w:r>
    </w:p>
    <w:p w14:paraId="21B83A43" w14:textId="77777777" w:rsidR="00AE377F" w:rsidRDefault="00000000">
      <w:pPr>
        <w:spacing w:after="120"/>
      </w:pPr>
      <w:r>
        <w:rPr>
          <w:sz w:val="26"/>
          <w:szCs w:val="26"/>
        </w:rPr>
        <w:t xml:space="preserve">   ·   </w:t>
      </w:r>
      <w:r>
        <w:rPr>
          <w:i/>
          <w:iCs/>
          <w:color w:val="808080"/>
        </w:rPr>
        <w:t>Chapter 1, First Brahmana</w:t>
      </w:r>
    </w:p>
    <w:p w14:paraId="339FE4DF" w14:textId="77777777" w:rsidR="00AE377F" w:rsidRDefault="00000000">
      <w:pPr>
        <w:spacing w:after="140"/>
        <w:jc w:val="both"/>
      </w:pPr>
      <w:r>
        <w:rPr>
          <w:b/>
          <w:bCs/>
        </w:rPr>
        <w:t xml:space="preserve">The nature of this aspect. </w:t>
      </w:r>
      <w:r>
        <w:t>The Upanishadic Ashwamedha is not external sacrifice but the transformation of external ritual into inner contemplation. The sacrificial horse becomes the entire cosmos visualized; offering becomes recognition of one's body as that horse. Each ritual act becomes spiritual practice.</w:t>
      </w:r>
    </w:p>
    <w:p w14:paraId="181C1243" w14:textId="77777777" w:rsidR="00AE377F" w:rsidRDefault="00000000">
      <w:pPr>
        <w:pStyle w:val="Heading2"/>
      </w:pPr>
      <w:r>
        <w:t>Balanced / refined</w:t>
      </w:r>
    </w:p>
    <w:p w14:paraId="07F54040" w14:textId="77777777" w:rsidR="00AE377F" w:rsidRDefault="00000000">
      <w:pPr>
        <w:spacing w:after="140"/>
        <w:jc w:val="both"/>
      </w:pPr>
      <w:r>
        <w:t>External ritual transformed into inner contemplation. Every act becomes a mode of cosmic identification.</w:t>
      </w:r>
    </w:p>
    <w:p w14:paraId="66AE9BA8" w14:textId="77777777" w:rsidR="00AE377F" w:rsidRDefault="00000000">
      <w:pPr>
        <w:spacing w:after="100"/>
        <w:jc w:val="both"/>
      </w:pPr>
      <w:r>
        <w:rPr>
          <w:b/>
          <w:bCs/>
          <w:color w:val="385723"/>
        </w:rPr>
        <w:t xml:space="preserve">Somatic (body): </w:t>
      </w:r>
      <w:r>
        <w:t>Body's actions all become contemplation, no separation between ritual and life.</w:t>
      </w:r>
    </w:p>
    <w:p w14:paraId="53967603" w14:textId="77777777" w:rsidR="00AE377F" w:rsidRDefault="00000000">
      <w:pPr>
        <w:spacing w:after="100"/>
        <w:jc w:val="both"/>
      </w:pPr>
      <w:r>
        <w:rPr>
          <w:b/>
          <w:bCs/>
          <w:color w:val="385723"/>
        </w:rPr>
        <w:t xml:space="preserve">Emotional current: </w:t>
      </w:r>
      <w:r>
        <w:t>Emotional dimension of ritual deepened through contemplative transformation.</w:t>
      </w:r>
    </w:p>
    <w:p w14:paraId="4E3A4634" w14:textId="77777777" w:rsidR="00AE377F" w:rsidRDefault="00000000">
      <w:pPr>
        <w:spacing w:after="100"/>
        <w:jc w:val="both"/>
      </w:pPr>
      <w:r>
        <w:rPr>
          <w:b/>
          <w:bCs/>
          <w:color w:val="385723"/>
        </w:rPr>
        <w:t xml:space="preserve">Cognitive map: </w:t>
      </w:r>
      <w:r>
        <w:t>Mind transforms outer act into inner realization continuously.</w:t>
      </w:r>
    </w:p>
    <w:p w14:paraId="2CA40F0F" w14:textId="77777777" w:rsidR="00AE377F" w:rsidRDefault="00000000">
      <w:pPr>
        <w:spacing w:after="100"/>
        <w:jc w:val="both"/>
      </w:pPr>
      <w:r>
        <w:rPr>
          <w:b/>
          <w:bCs/>
          <w:color w:val="385723"/>
        </w:rPr>
        <w:t xml:space="preserve">Inner presence (psychic): </w:t>
      </w:r>
      <w:r>
        <w:t>The soul reads the great sacrifice inwardly, offering its whole world as the horse offered to the all.</w:t>
      </w:r>
    </w:p>
    <w:p w14:paraId="2CE287F2" w14:textId="77777777" w:rsidR="00AE377F" w:rsidRDefault="00000000">
      <w:pPr>
        <w:pStyle w:val="Heading2"/>
      </w:pPr>
      <w:r>
        <w:t>In excess</w:t>
      </w:r>
    </w:p>
    <w:p w14:paraId="09860C0F" w14:textId="77777777" w:rsidR="00AE377F" w:rsidRDefault="00000000">
      <w:pPr>
        <w:spacing w:after="140"/>
        <w:jc w:val="both"/>
      </w:pPr>
      <w:r>
        <w:t>Pure intellectualization rejecting all external ritual—missing the embodied dimension.</w:t>
      </w:r>
    </w:p>
    <w:p w14:paraId="76895750" w14:textId="77777777" w:rsidR="00AE377F" w:rsidRDefault="00000000">
      <w:pPr>
        <w:spacing w:after="100"/>
        <w:jc w:val="both"/>
      </w:pPr>
      <w:r>
        <w:rPr>
          <w:b/>
          <w:bCs/>
          <w:color w:val="385723"/>
        </w:rPr>
        <w:t xml:space="preserve">Somatic (body): </w:t>
      </w:r>
      <w:r>
        <w:t>Body without ritual engagement, missing somatic aspect.</w:t>
      </w:r>
    </w:p>
    <w:p w14:paraId="0DE79D4A" w14:textId="77777777" w:rsidR="00AE377F" w:rsidRDefault="00000000">
      <w:pPr>
        <w:spacing w:after="100"/>
        <w:jc w:val="both"/>
      </w:pPr>
      <w:r>
        <w:rPr>
          <w:b/>
          <w:bCs/>
          <w:color w:val="385723"/>
        </w:rPr>
        <w:t xml:space="preserve">Emotional current: </w:t>
      </w:r>
      <w:r>
        <w:t>Emotional life without ritual nourishment.</w:t>
      </w:r>
    </w:p>
    <w:p w14:paraId="0989D1B7" w14:textId="77777777" w:rsidR="00AE377F" w:rsidRDefault="00000000">
      <w:pPr>
        <w:spacing w:after="100"/>
        <w:jc w:val="both"/>
      </w:pPr>
      <w:r>
        <w:rPr>
          <w:b/>
          <w:bCs/>
          <w:color w:val="385723"/>
        </w:rPr>
        <w:t xml:space="preserve">Cognitive map: </w:t>
      </w:r>
      <w:r>
        <w:t>Mental abstraction without embodied practice.</w:t>
      </w:r>
    </w:p>
    <w:p w14:paraId="073F04F1" w14:textId="77777777" w:rsidR="00AE377F" w:rsidRDefault="00000000">
      <w:pPr>
        <w:spacing w:after="100"/>
        <w:jc w:val="both"/>
      </w:pPr>
      <w:r>
        <w:rPr>
          <w:b/>
          <w:bCs/>
          <w:color w:val="385723"/>
        </w:rPr>
        <w:t xml:space="preserve">Inner presence (psychic): </w:t>
      </w:r>
      <w:r>
        <w:t>The soul over-literalizes the rite, lost in ceremonial detail rather than the surrender it figures.</w:t>
      </w:r>
    </w:p>
    <w:p w14:paraId="17AD5284" w14:textId="77777777" w:rsidR="00AE377F" w:rsidRDefault="00000000">
      <w:pPr>
        <w:pStyle w:val="Heading2"/>
      </w:pPr>
      <w:r>
        <w:t>Deficient</w:t>
      </w:r>
    </w:p>
    <w:p w14:paraId="6F4357EF" w14:textId="77777777" w:rsidR="00AE377F" w:rsidRDefault="00000000">
      <w:pPr>
        <w:spacing w:after="140"/>
        <w:jc w:val="both"/>
      </w:pPr>
      <w:r>
        <w:t>Pure external ritualism without contemplative dimension—mechanical performance.</w:t>
      </w:r>
    </w:p>
    <w:p w14:paraId="05915EB1" w14:textId="77777777" w:rsidR="00AE377F" w:rsidRDefault="00000000">
      <w:pPr>
        <w:spacing w:after="100"/>
        <w:jc w:val="both"/>
      </w:pPr>
      <w:r>
        <w:rPr>
          <w:b/>
          <w:bCs/>
          <w:color w:val="385723"/>
        </w:rPr>
        <w:t xml:space="preserve">Somatic (body): </w:t>
      </w:r>
      <w:r>
        <w:t>Body in rituals without inner contemplation.</w:t>
      </w:r>
    </w:p>
    <w:p w14:paraId="34EA7150" w14:textId="77777777" w:rsidR="00AE377F" w:rsidRDefault="00000000">
      <w:pPr>
        <w:spacing w:after="100"/>
        <w:jc w:val="both"/>
      </w:pPr>
      <w:r>
        <w:rPr>
          <w:b/>
          <w:bCs/>
          <w:color w:val="385723"/>
        </w:rPr>
        <w:t xml:space="preserve">Emotional current: </w:t>
      </w:r>
      <w:r>
        <w:t>Emotional ritualism without transformation.</w:t>
      </w:r>
    </w:p>
    <w:p w14:paraId="2109C8B4" w14:textId="77777777" w:rsidR="00AE377F" w:rsidRDefault="00000000">
      <w:pPr>
        <w:spacing w:after="100"/>
        <w:jc w:val="both"/>
      </w:pPr>
      <w:r>
        <w:rPr>
          <w:b/>
          <w:bCs/>
          <w:color w:val="385723"/>
        </w:rPr>
        <w:t xml:space="preserve">Cognitive map: </w:t>
      </w:r>
      <w:r>
        <w:t>Mind treats ritual as obligation rather than contemplation.</w:t>
      </w:r>
    </w:p>
    <w:p w14:paraId="0F65758A" w14:textId="77777777" w:rsidR="00AE377F" w:rsidRDefault="00000000">
      <w:pPr>
        <w:spacing w:after="100"/>
        <w:jc w:val="both"/>
      </w:pPr>
      <w:r>
        <w:rPr>
          <w:b/>
          <w:bCs/>
          <w:color w:val="385723"/>
        </w:rPr>
        <w:t xml:space="preserve">Inner presence (psychic): </w:t>
      </w:r>
      <w:r>
        <w:t>The soul makes no inner offering, holding its world tightly as its own possession.</w:t>
      </w:r>
    </w:p>
    <w:p w14:paraId="425AE1EF" w14:textId="77777777" w:rsidR="00AE377F" w:rsidRDefault="00000000">
      <w:r>
        <w:br w:type="page"/>
      </w:r>
    </w:p>
    <w:p w14:paraId="339A6D82" w14:textId="77777777" w:rsidR="00AE377F" w:rsidRDefault="00000000">
      <w:pPr>
        <w:pStyle w:val="Heading1"/>
      </w:pPr>
      <w:r>
        <w:lastRenderedPageBreak/>
        <w:t>Kriya Yoga (The Action Technique)</w:t>
      </w:r>
    </w:p>
    <w:p w14:paraId="4667EC58" w14:textId="77777777" w:rsidR="00AE377F" w:rsidRDefault="00000000">
      <w:pPr>
        <w:spacing w:after="120"/>
      </w:pPr>
      <w:r>
        <w:rPr>
          <w:sz w:val="26"/>
          <w:szCs w:val="26"/>
        </w:rPr>
        <w:t xml:space="preserve">   ·   </w:t>
      </w:r>
      <w:r>
        <w:rPr>
          <w:i/>
          <w:iCs/>
          <w:color w:val="808080"/>
        </w:rPr>
        <w:t>Throughout Lahiri's Gita commentaries</w:t>
      </w:r>
    </w:p>
    <w:p w14:paraId="1BE2B6D3" w14:textId="77777777" w:rsidR="00AE377F" w:rsidRDefault="00000000">
      <w:pPr>
        <w:spacing w:after="140"/>
        <w:jc w:val="both"/>
      </w:pPr>
      <w:r>
        <w:rPr>
          <w:b/>
          <w:bCs/>
        </w:rPr>
        <w:t xml:space="preserve">The nature of this aspect. </w:t>
      </w:r>
      <w:r>
        <w:t>Kriya Yoga is the direct, practical technique of self-realization revealed by Mahavatar Babaji to Lahiri Mahasay. It is not philosophical inquiry but a concrete pranayama-meditation method that operates directly on the spine, breath, and attention. The technique works without intellectual mediation; results are felt, seen, and known directly in the body-mind.</w:t>
      </w:r>
    </w:p>
    <w:p w14:paraId="638C81BC" w14:textId="77777777" w:rsidR="00AE377F" w:rsidRDefault="00000000">
      <w:pPr>
        <w:pStyle w:val="Heading2"/>
      </w:pPr>
      <w:r>
        <w:t>Balanced / refined</w:t>
      </w:r>
    </w:p>
    <w:p w14:paraId="2059F545" w14:textId="77777777" w:rsidR="00AE377F" w:rsidRDefault="00000000">
      <w:pPr>
        <w:spacing w:after="140"/>
        <w:jc w:val="both"/>
      </w:pPr>
      <w:r>
        <w:t>Sustained daily Kriya practice with proper initiation. Direct experiential transformation; theoretical understanding follows experience.</w:t>
      </w:r>
    </w:p>
    <w:p w14:paraId="36232817" w14:textId="77777777" w:rsidR="00AE377F" w:rsidRDefault="00000000">
      <w:pPr>
        <w:spacing w:after="100"/>
        <w:jc w:val="both"/>
      </w:pPr>
      <w:r>
        <w:rPr>
          <w:b/>
          <w:bCs/>
          <w:color w:val="385723"/>
        </w:rPr>
        <w:t xml:space="preserve">Somatic (body): </w:t>
      </w:r>
      <w:r>
        <w:t>Body's vital energy (prana) consciously circulated through spine; subtle anatomy activated.</w:t>
      </w:r>
    </w:p>
    <w:p w14:paraId="7DC5D3E4" w14:textId="77777777" w:rsidR="00AE377F" w:rsidRDefault="00000000">
      <w:pPr>
        <w:spacing w:after="100"/>
        <w:jc w:val="both"/>
      </w:pPr>
      <w:r>
        <w:rPr>
          <w:b/>
          <w:bCs/>
          <w:color w:val="385723"/>
        </w:rPr>
        <w:t xml:space="preserve">Emotional current: </w:t>
      </w:r>
      <w:r>
        <w:t>Emotional purification through pranic work, not just intellectual processing.</w:t>
      </w:r>
    </w:p>
    <w:p w14:paraId="295ED45B" w14:textId="77777777" w:rsidR="00AE377F" w:rsidRDefault="00000000">
      <w:pPr>
        <w:spacing w:after="100"/>
        <w:jc w:val="both"/>
      </w:pPr>
      <w:r>
        <w:rPr>
          <w:b/>
          <w:bCs/>
          <w:color w:val="385723"/>
        </w:rPr>
        <w:t xml:space="preserve">Cognitive map: </w:t>
      </w:r>
      <w:r>
        <w:t>Mind progressively stilled by the technique itself, not by trying to stop thoughts.</w:t>
      </w:r>
    </w:p>
    <w:p w14:paraId="36056A92" w14:textId="77777777" w:rsidR="00AE377F" w:rsidRDefault="00000000">
      <w:pPr>
        <w:spacing w:after="100"/>
        <w:jc w:val="both"/>
      </w:pPr>
      <w:r>
        <w:rPr>
          <w:b/>
          <w:bCs/>
          <w:color w:val="385723"/>
        </w:rPr>
        <w:t xml:space="preserve">Inner presence (psychic): </w:t>
      </w:r>
      <w:r>
        <w:t>The soul takes up the inner technique that channels life-force along the spine, refining body and mind toward stillness.</w:t>
      </w:r>
    </w:p>
    <w:p w14:paraId="08D62FC5" w14:textId="77777777" w:rsidR="00AE377F" w:rsidRDefault="00000000">
      <w:pPr>
        <w:pStyle w:val="Heading2"/>
      </w:pPr>
      <w:r>
        <w:t>In excess</w:t>
      </w:r>
    </w:p>
    <w:p w14:paraId="1BF34C0B" w14:textId="77777777" w:rsidR="00AE377F" w:rsidRDefault="00000000">
      <w:pPr>
        <w:spacing w:after="140"/>
        <w:jc w:val="both"/>
      </w:pPr>
      <w:r>
        <w:t>Mechanical Kriya practice without devotional spirit, or excessive practice creating pranic imbalance.</w:t>
      </w:r>
    </w:p>
    <w:p w14:paraId="5FB913AB" w14:textId="77777777" w:rsidR="00AE377F" w:rsidRDefault="00000000">
      <w:pPr>
        <w:spacing w:after="100"/>
        <w:jc w:val="both"/>
      </w:pPr>
      <w:r>
        <w:rPr>
          <w:b/>
          <w:bCs/>
          <w:color w:val="385723"/>
        </w:rPr>
        <w:t xml:space="preserve">Somatic (body): </w:t>
      </w:r>
      <w:r>
        <w:t>Body strained by over-practice, pranic disorders.</w:t>
      </w:r>
    </w:p>
    <w:p w14:paraId="5A346082" w14:textId="77777777" w:rsidR="00AE377F" w:rsidRDefault="00000000">
      <w:pPr>
        <w:spacing w:after="100"/>
        <w:jc w:val="both"/>
      </w:pPr>
      <w:r>
        <w:rPr>
          <w:b/>
          <w:bCs/>
          <w:color w:val="385723"/>
        </w:rPr>
        <w:t xml:space="preserve">Emotional current: </w:t>
      </w:r>
      <w:r>
        <w:t>Emotional dryness despite practice.</w:t>
      </w:r>
    </w:p>
    <w:p w14:paraId="26674FD1" w14:textId="77777777" w:rsidR="00AE377F" w:rsidRDefault="00000000">
      <w:pPr>
        <w:spacing w:after="100"/>
        <w:jc w:val="both"/>
      </w:pPr>
      <w:r>
        <w:rPr>
          <w:b/>
          <w:bCs/>
          <w:color w:val="385723"/>
        </w:rPr>
        <w:t xml:space="preserve">Cognitive map: </w:t>
      </w:r>
      <w:r>
        <w:t>Mental obsession with technique without surrender.</w:t>
      </w:r>
    </w:p>
    <w:p w14:paraId="646DD0AD" w14:textId="77777777" w:rsidR="00AE377F" w:rsidRDefault="00000000">
      <w:pPr>
        <w:spacing w:after="100"/>
        <w:jc w:val="both"/>
      </w:pPr>
      <w:r>
        <w:rPr>
          <w:b/>
          <w:bCs/>
          <w:color w:val="385723"/>
        </w:rPr>
        <w:t xml:space="preserve">Inner presence (psychic): </w:t>
      </w:r>
      <w:r>
        <w:t>The soul fixates on the technique and its phenomena, chasing energetic experiences rather than the silence.</w:t>
      </w:r>
    </w:p>
    <w:p w14:paraId="63EB6F30" w14:textId="77777777" w:rsidR="00AE377F" w:rsidRDefault="00000000">
      <w:pPr>
        <w:pStyle w:val="Heading2"/>
      </w:pPr>
      <w:r>
        <w:t>Deficient</w:t>
      </w:r>
    </w:p>
    <w:p w14:paraId="5A156552" w14:textId="77777777" w:rsidR="00AE377F" w:rsidRDefault="00000000">
      <w:pPr>
        <w:spacing w:after="140"/>
        <w:jc w:val="both"/>
      </w:pPr>
      <w:r>
        <w:t>Theoretical study without practice. Endless reading about Kriya without actual technique. Or practice without proper initiation.</w:t>
      </w:r>
    </w:p>
    <w:p w14:paraId="01DCCF50" w14:textId="77777777" w:rsidR="00AE377F" w:rsidRDefault="00000000">
      <w:pPr>
        <w:spacing w:after="100"/>
        <w:jc w:val="both"/>
      </w:pPr>
      <w:r>
        <w:rPr>
          <w:b/>
          <w:bCs/>
          <w:color w:val="385723"/>
        </w:rPr>
        <w:t xml:space="preserve">Somatic (body): </w:t>
      </w:r>
      <w:r>
        <w:t>Body unchanged despite study.</w:t>
      </w:r>
    </w:p>
    <w:p w14:paraId="0F09DF58" w14:textId="77777777" w:rsidR="00AE377F" w:rsidRDefault="00000000">
      <w:pPr>
        <w:spacing w:after="100"/>
        <w:jc w:val="both"/>
      </w:pPr>
      <w:r>
        <w:rPr>
          <w:b/>
          <w:bCs/>
          <w:color w:val="385723"/>
        </w:rPr>
        <w:t xml:space="preserve">Emotional current: </w:t>
      </w:r>
      <w:r>
        <w:t>Emotional life untouched by theoretical knowledge.</w:t>
      </w:r>
    </w:p>
    <w:p w14:paraId="08C9FE0E" w14:textId="77777777" w:rsidR="00AE377F" w:rsidRDefault="00000000">
      <w:pPr>
        <w:spacing w:after="100"/>
        <w:jc w:val="both"/>
      </w:pPr>
      <w:r>
        <w:rPr>
          <w:b/>
          <w:bCs/>
          <w:color w:val="385723"/>
        </w:rPr>
        <w:t xml:space="preserve">Cognitive map: </w:t>
      </w:r>
      <w:r>
        <w:t>Mind accumulating concepts without transformative practice.</w:t>
      </w:r>
    </w:p>
    <w:p w14:paraId="4824035A" w14:textId="77777777" w:rsidR="00AE377F" w:rsidRDefault="00000000">
      <w:pPr>
        <w:spacing w:after="100"/>
        <w:jc w:val="both"/>
      </w:pPr>
      <w:r>
        <w:rPr>
          <w:b/>
          <w:bCs/>
          <w:color w:val="385723"/>
        </w:rPr>
        <w:t xml:space="preserve">Inner presence (psychic): </w:t>
      </w:r>
      <w:r>
        <w:t>The soul practices no inner technique, its life-force dispersed and ungathered.</w:t>
      </w:r>
    </w:p>
    <w:p w14:paraId="28A16A3D" w14:textId="77777777" w:rsidR="00AE377F" w:rsidRDefault="00000000">
      <w:r>
        <w:br w:type="page"/>
      </w:r>
    </w:p>
    <w:p w14:paraId="53757821" w14:textId="77777777" w:rsidR="00AE377F" w:rsidRDefault="00000000">
      <w:pPr>
        <w:pStyle w:val="Heading1"/>
      </w:pPr>
      <w:r>
        <w:lastRenderedPageBreak/>
        <w:t>Tapas-Damah-Karma (Austerity, Self-Restraint, Action)</w:t>
      </w:r>
    </w:p>
    <w:p w14:paraId="5C8E7F40" w14:textId="77777777" w:rsidR="00AE377F" w:rsidRDefault="00000000">
      <w:pPr>
        <w:spacing w:after="120"/>
      </w:pPr>
      <w:r>
        <w:rPr>
          <w:sz w:val="26"/>
          <w:szCs w:val="26"/>
        </w:rPr>
        <w:t xml:space="preserve">तपः-दमः-कर्म   ·   </w:t>
      </w:r>
      <w:r>
        <w:rPr>
          <w:i/>
          <w:iCs/>
          <w:color w:val="808080"/>
        </w:rPr>
        <w:t>Verse 4.8</w:t>
      </w:r>
    </w:p>
    <w:p w14:paraId="61B49E5A" w14:textId="77777777" w:rsidR="00AE377F" w:rsidRDefault="00000000">
      <w:pPr>
        <w:spacing w:after="140"/>
        <w:jc w:val="both"/>
      </w:pPr>
      <w:r>
        <w:rPr>
          <w:b/>
          <w:bCs/>
        </w:rPr>
        <w:t xml:space="preserve">The nature of this aspect. </w:t>
      </w:r>
      <w:r>
        <w:t>Austerity (tapas), self-restraint (damah), and action (karma) are the feet of this knowledge. Vedas are its limbs; truth is its abode. These three are foundational to the spiritual path.</w:t>
      </w:r>
    </w:p>
    <w:p w14:paraId="692BD64F" w14:textId="77777777" w:rsidR="00AE377F" w:rsidRDefault="00000000">
      <w:pPr>
        <w:pStyle w:val="Heading2"/>
      </w:pPr>
      <w:r>
        <w:t>Balanced / refined</w:t>
      </w:r>
    </w:p>
    <w:p w14:paraId="51C978F4" w14:textId="77777777" w:rsidR="00AE377F" w:rsidRDefault="00000000">
      <w:pPr>
        <w:spacing w:after="140"/>
        <w:jc w:val="both"/>
      </w:pPr>
      <w:r>
        <w:t>Balanced practice of austerity, sense-restraint, and right action. These three feet support the realization of Brahman.</w:t>
      </w:r>
    </w:p>
    <w:p w14:paraId="393203D4" w14:textId="77777777" w:rsidR="00AE377F" w:rsidRDefault="00000000">
      <w:pPr>
        <w:spacing w:after="100"/>
        <w:jc w:val="both"/>
      </w:pPr>
      <w:r>
        <w:rPr>
          <w:b/>
          <w:bCs/>
          <w:color w:val="385723"/>
        </w:rPr>
        <w:t xml:space="preserve">Somatic (body): </w:t>
      </w:r>
      <w:r>
        <w:t>Body disciplined but not damaged, restrained but vital.</w:t>
      </w:r>
    </w:p>
    <w:p w14:paraId="4EC9B807" w14:textId="77777777" w:rsidR="00AE377F" w:rsidRDefault="00000000">
      <w:pPr>
        <w:spacing w:after="100"/>
        <w:jc w:val="both"/>
      </w:pPr>
      <w:r>
        <w:rPr>
          <w:b/>
          <w:bCs/>
          <w:color w:val="385723"/>
        </w:rPr>
        <w:t xml:space="preserve">Emotional current: </w:t>
      </w:r>
      <w:r>
        <w:t>Emotional discipline without suppression.</w:t>
      </w:r>
    </w:p>
    <w:p w14:paraId="2BA5C07B" w14:textId="77777777" w:rsidR="00AE377F" w:rsidRDefault="00000000">
      <w:pPr>
        <w:spacing w:after="100"/>
        <w:jc w:val="both"/>
      </w:pPr>
      <w:r>
        <w:rPr>
          <w:b/>
          <w:bCs/>
          <w:color w:val="385723"/>
        </w:rPr>
        <w:t xml:space="preserve">Cognitive map: </w:t>
      </w:r>
      <w:r>
        <w:t>Mind tempered by tapas, restrained by damah, active in dharma.</w:t>
      </w:r>
    </w:p>
    <w:p w14:paraId="10D603A8" w14:textId="77777777" w:rsidR="00AE377F" w:rsidRDefault="00000000">
      <w:pPr>
        <w:spacing w:after="100"/>
        <w:jc w:val="both"/>
      </w:pPr>
      <w:r>
        <w:rPr>
          <w:b/>
          <w:bCs/>
          <w:color w:val="385723"/>
        </w:rPr>
        <w:t xml:space="preserve">Inner presence (psychic): </w:t>
      </w:r>
      <w:r>
        <w:t>The soul weaves austerity, self-restraint, and selfless action into a single disciplined life.</w:t>
      </w:r>
    </w:p>
    <w:p w14:paraId="7D56F6C1" w14:textId="77777777" w:rsidR="00AE377F" w:rsidRDefault="00000000">
      <w:pPr>
        <w:pStyle w:val="Heading2"/>
      </w:pPr>
      <w:r>
        <w:t>In excess</w:t>
      </w:r>
    </w:p>
    <w:p w14:paraId="0C454932" w14:textId="77777777" w:rsidR="00AE377F" w:rsidRDefault="00000000">
      <w:pPr>
        <w:spacing w:after="140"/>
        <w:jc w:val="both"/>
      </w:pPr>
      <w:r>
        <w:t>Excessive austerity damaging body, harsh self-restraint creating repression, action without wisdom.</w:t>
      </w:r>
    </w:p>
    <w:p w14:paraId="5915B909" w14:textId="77777777" w:rsidR="00AE377F" w:rsidRDefault="00000000">
      <w:pPr>
        <w:spacing w:after="100"/>
        <w:jc w:val="both"/>
      </w:pPr>
      <w:r>
        <w:rPr>
          <w:b/>
          <w:bCs/>
          <w:color w:val="385723"/>
        </w:rPr>
        <w:t xml:space="preserve">Somatic (body): </w:t>
      </w:r>
      <w:r>
        <w:t>Body damaged by extreme tapas.</w:t>
      </w:r>
    </w:p>
    <w:p w14:paraId="31687F1D" w14:textId="77777777" w:rsidR="00AE377F" w:rsidRDefault="00000000">
      <w:pPr>
        <w:spacing w:after="100"/>
        <w:jc w:val="both"/>
      </w:pPr>
      <w:r>
        <w:rPr>
          <w:b/>
          <w:bCs/>
          <w:color w:val="385723"/>
        </w:rPr>
        <w:t xml:space="preserve">Emotional current: </w:t>
      </w:r>
      <w:r>
        <w:t>Suppressed emotions creating distortion.</w:t>
      </w:r>
    </w:p>
    <w:p w14:paraId="10E14425" w14:textId="77777777" w:rsidR="00AE377F" w:rsidRDefault="00000000">
      <w:pPr>
        <w:spacing w:after="100"/>
        <w:jc w:val="both"/>
      </w:pPr>
      <w:r>
        <w:rPr>
          <w:b/>
          <w:bCs/>
          <w:color w:val="385723"/>
        </w:rPr>
        <w:t xml:space="preserve">Cognitive map: </w:t>
      </w:r>
      <w:r>
        <w:t>Mental rigidity from excessive restraint.</w:t>
      </w:r>
    </w:p>
    <w:p w14:paraId="2CFFF34B" w14:textId="77777777" w:rsidR="00AE377F" w:rsidRDefault="00000000">
      <w:pPr>
        <w:spacing w:after="100"/>
        <w:jc w:val="both"/>
      </w:pPr>
      <w:r>
        <w:rPr>
          <w:b/>
          <w:bCs/>
          <w:color w:val="385723"/>
        </w:rPr>
        <w:t xml:space="preserve">Inner presence (psychic): </w:t>
      </w:r>
      <w:r>
        <w:t>The soul over-emphasizes one — harsh austerity, or grim restraint — and the balance is lost.</w:t>
      </w:r>
    </w:p>
    <w:p w14:paraId="72255265" w14:textId="77777777" w:rsidR="00AE377F" w:rsidRDefault="00000000">
      <w:pPr>
        <w:pStyle w:val="Heading2"/>
      </w:pPr>
      <w:r>
        <w:t>Deficient</w:t>
      </w:r>
    </w:p>
    <w:p w14:paraId="1CD6D7D7" w14:textId="77777777" w:rsidR="00AE377F" w:rsidRDefault="00000000">
      <w:pPr>
        <w:spacing w:after="140"/>
        <w:jc w:val="both"/>
      </w:pPr>
      <w:r>
        <w:t>No austerity, no restraint, action without ethics. The three feet missing—knowledge has no support.</w:t>
      </w:r>
    </w:p>
    <w:p w14:paraId="79232333" w14:textId="77777777" w:rsidR="00AE377F" w:rsidRDefault="00000000">
      <w:pPr>
        <w:spacing w:after="100"/>
        <w:jc w:val="both"/>
      </w:pPr>
      <w:r>
        <w:rPr>
          <w:b/>
          <w:bCs/>
          <w:color w:val="385723"/>
        </w:rPr>
        <w:t xml:space="preserve">Somatic (body): </w:t>
      </w:r>
      <w:r>
        <w:t>Body undisciplined, indulgent.</w:t>
      </w:r>
    </w:p>
    <w:p w14:paraId="540A6266" w14:textId="77777777" w:rsidR="00AE377F" w:rsidRDefault="00000000">
      <w:pPr>
        <w:spacing w:after="100"/>
        <w:jc w:val="both"/>
      </w:pPr>
      <w:r>
        <w:rPr>
          <w:b/>
          <w:bCs/>
          <w:color w:val="385723"/>
        </w:rPr>
        <w:t xml:space="preserve">Emotional current: </w:t>
      </w:r>
      <w:r>
        <w:t>No emotional discipline.</w:t>
      </w:r>
    </w:p>
    <w:p w14:paraId="2D6DBB19" w14:textId="77777777" w:rsidR="00AE377F" w:rsidRDefault="00000000">
      <w:pPr>
        <w:spacing w:after="100"/>
        <w:jc w:val="both"/>
      </w:pPr>
      <w:r>
        <w:rPr>
          <w:b/>
          <w:bCs/>
          <w:color w:val="385723"/>
        </w:rPr>
        <w:t xml:space="preserve">Cognitive map: </w:t>
      </w:r>
      <w:r>
        <w:t>Mind without practice or restraint.</w:t>
      </w:r>
    </w:p>
    <w:p w14:paraId="65AF71F7" w14:textId="77777777" w:rsidR="00AE377F" w:rsidRDefault="00000000">
      <w:pPr>
        <w:spacing w:after="100"/>
        <w:jc w:val="both"/>
      </w:pPr>
      <w:r>
        <w:rPr>
          <w:b/>
          <w:bCs/>
          <w:color w:val="385723"/>
        </w:rPr>
        <w:t xml:space="preserve">Inner presence (psychic): </w:t>
      </w:r>
      <w:r>
        <w:t>The soul practices none of the three, its life without discipline, restraint, or dedicated work.</w:t>
      </w:r>
    </w:p>
    <w:p w14:paraId="16B4004D" w14:textId="77777777" w:rsidR="00AE377F" w:rsidRDefault="00000000">
      <w:r>
        <w:br w:type="page"/>
      </w:r>
    </w:p>
    <w:p w14:paraId="127C4F36" w14:textId="77777777" w:rsidR="00AE377F" w:rsidRDefault="00000000">
      <w:pPr>
        <w:pStyle w:val="Heading2"/>
      </w:pPr>
      <w:r>
        <w:lastRenderedPageBreak/>
        <w:t>Flagship deep-dive</w:t>
      </w:r>
    </w:p>
    <w:p w14:paraId="45F777CD" w14:textId="77777777" w:rsidR="00AE377F" w:rsidRDefault="00000000">
      <w:pPr>
        <w:pStyle w:val="Heading1"/>
      </w:pPr>
      <w:r>
        <w:t>Karma-Yoga — Daily Life as Sacred Offering</w:t>
      </w:r>
    </w:p>
    <w:p w14:paraId="41BBBB41" w14:textId="77777777" w:rsidR="00AE377F" w:rsidRDefault="00000000">
      <w:pPr>
        <w:spacing w:after="120"/>
      </w:pPr>
      <w:r>
        <w:rPr>
          <w:sz w:val="26"/>
          <w:szCs w:val="26"/>
        </w:rPr>
        <w:t xml:space="preserve">   ·   </w:t>
      </w:r>
      <w:r>
        <w:rPr>
          <w:i/>
          <w:iCs/>
          <w:color w:val="808080"/>
        </w:rPr>
        <w:t>Canto 10 - Krishna</w:t>
      </w:r>
    </w:p>
    <w:p w14:paraId="5A0B86E7" w14:textId="77777777" w:rsidR="00AE377F" w:rsidRDefault="00000000">
      <w:pPr>
        <w:spacing w:after="140"/>
        <w:jc w:val="both"/>
      </w:pPr>
      <w:r>
        <w:rPr>
          <w:b/>
          <w:bCs/>
        </w:rPr>
        <w:t xml:space="preserve">The nature of this aspect. </w:t>
      </w:r>
      <w:r>
        <w:t>Karma-yoga transforms ordinary action into practice by changing not what one does but the spirit in which it is done: acting wholeheartedly while offering the fruits, so that work becomes a continual sacrifice (yajña) rather than a means of acquisition. Its genius is that it requires no withdrawal from life — the office, the kitchen, the duties of family all become the field of practice. Its discipline is the steady relinquishing of attachment to outcomes, which frees action from anxiety and turns the whole of daily life into a sacred offering.</w:t>
      </w:r>
    </w:p>
    <w:p w14:paraId="0743210A" w14:textId="77777777" w:rsidR="00AE377F" w:rsidRDefault="00000000">
      <w:pPr>
        <w:pStyle w:val="Heading2"/>
      </w:pPr>
      <w:r>
        <w:t>Balanced — wholehearted action with the fruits offered, free of anxiety</w:t>
      </w:r>
    </w:p>
    <w:p w14:paraId="35573D4C" w14:textId="77777777" w:rsidR="00AE377F" w:rsidRDefault="00000000">
      <w:pPr>
        <w:spacing w:after="140"/>
        <w:jc w:val="both"/>
      </w:pPr>
      <w:r>
        <w:t>Full engagement with action; full release of attachment to results. Krishna's karma yoga lived daily.</w:t>
      </w:r>
    </w:p>
    <w:p w14:paraId="6ED75D14" w14:textId="77777777" w:rsidR="00AE377F" w:rsidRDefault="00000000">
      <w:pPr>
        <w:spacing w:after="100"/>
        <w:jc w:val="both"/>
      </w:pPr>
      <w:r>
        <w:rPr>
          <w:b/>
          <w:bCs/>
          <w:color w:val="385723"/>
        </w:rPr>
        <w:t xml:space="preserve">Somatic (body): </w:t>
      </w:r>
      <w:r>
        <w:t>Body in full energetic action without strain of grasping.</w:t>
      </w:r>
    </w:p>
    <w:p w14:paraId="571ACB9D" w14:textId="77777777" w:rsidR="00AE377F" w:rsidRDefault="00000000">
      <w:pPr>
        <w:spacing w:after="100"/>
        <w:jc w:val="both"/>
      </w:pPr>
      <w:r>
        <w:rPr>
          <w:b/>
          <w:bCs/>
          <w:color w:val="385723"/>
        </w:rPr>
        <w:t xml:space="preserve">Emotional current: </w:t>
      </w:r>
      <w:r>
        <w:t>Emotional freedom from result-anxiety.</w:t>
      </w:r>
    </w:p>
    <w:p w14:paraId="3A022FE9" w14:textId="77777777" w:rsidR="00AE377F" w:rsidRDefault="00000000">
      <w:pPr>
        <w:spacing w:after="100"/>
        <w:jc w:val="both"/>
      </w:pPr>
      <w:r>
        <w:rPr>
          <w:b/>
          <w:bCs/>
          <w:color w:val="385723"/>
        </w:rPr>
        <w:t xml:space="preserve">Cognitive map: </w:t>
      </w:r>
      <w:r>
        <w:t>Mind acts while releasing outcomes.</w:t>
      </w:r>
    </w:p>
    <w:p w14:paraId="00F4CA60" w14:textId="77777777" w:rsidR="00AE377F" w:rsidRDefault="00000000">
      <w:pPr>
        <w:spacing w:after="100"/>
        <w:jc w:val="both"/>
      </w:pPr>
      <w:r>
        <w:rPr>
          <w:b/>
          <w:bCs/>
          <w:color w:val="385723"/>
        </w:rPr>
        <w:t xml:space="preserve">Inner presence (psychic): </w:t>
      </w:r>
      <w:r>
        <w:t>The soul acts wholeheartedly and releases the fruit; offering action itself as worship, it works in the world without being bound by results.</w:t>
      </w:r>
    </w:p>
    <w:p w14:paraId="4A04785A" w14:textId="77777777" w:rsidR="00AE377F" w:rsidRDefault="00000000">
      <w:pPr>
        <w:pStyle w:val="Heading2"/>
      </w:pPr>
      <w:r>
        <w:t>In excess — grim, joyless duty; or using ‘detachment’ to avoid real care</w:t>
      </w:r>
    </w:p>
    <w:p w14:paraId="2889E65F" w14:textId="77777777" w:rsidR="00AE377F" w:rsidRDefault="00000000">
      <w:pPr>
        <w:spacing w:after="140"/>
        <w:jc w:val="both"/>
      </w:pPr>
      <w:r>
        <w:t>Pretended detachment that's actually disengagement. Half-effort claimed as karma yoga.</w:t>
      </w:r>
    </w:p>
    <w:p w14:paraId="4D578900" w14:textId="77777777" w:rsidR="00AE377F" w:rsidRDefault="00000000">
      <w:pPr>
        <w:spacing w:after="100"/>
        <w:jc w:val="both"/>
      </w:pPr>
      <w:r>
        <w:rPr>
          <w:b/>
          <w:bCs/>
          <w:color w:val="385723"/>
        </w:rPr>
        <w:t xml:space="preserve">Somatic (body): </w:t>
      </w:r>
      <w:r>
        <w:t>Body in partial engagement.</w:t>
      </w:r>
    </w:p>
    <w:p w14:paraId="322FB192" w14:textId="77777777" w:rsidR="00AE377F" w:rsidRDefault="00000000">
      <w:pPr>
        <w:spacing w:after="100"/>
        <w:jc w:val="both"/>
      </w:pPr>
      <w:r>
        <w:rPr>
          <w:b/>
          <w:bCs/>
          <w:color w:val="385723"/>
        </w:rPr>
        <w:t xml:space="preserve">Emotional current: </w:t>
      </w:r>
      <w:r>
        <w:t>Emotional uninvolvement masquerading as detachment.</w:t>
      </w:r>
    </w:p>
    <w:p w14:paraId="6ABC0F72" w14:textId="77777777" w:rsidR="00AE377F" w:rsidRDefault="00000000">
      <w:pPr>
        <w:spacing w:after="100"/>
        <w:jc w:val="both"/>
      </w:pPr>
      <w:r>
        <w:rPr>
          <w:b/>
          <w:bCs/>
          <w:color w:val="385723"/>
        </w:rPr>
        <w:t xml:space="preserve">Cognitive map: </w:t>
      </w:r>
      <w:r>
        <w:t>Mental laziness disguised as result-release.</w:t>
      </w:r>
    </w:p>
    <w:p w14:paraId="4BA96759" w14:textId="77777777" w:rsidR="00AE377F" w:rsidRDefault="00000000">
      <w:pPr>
        <w:spacing w:after="100"/>
        <w:jc w:val="both"/>
      </w:pPr>
      <w:r>
        <w:rPr>
          <w:b/>
          <w:bCs/>
          <w:color w:val="385723"/>
        </w:rPr>
        <w:t xml:space="preserve">Inner presence (psychic): </w:t>
      </w:r>
      <w:r>
        <w:t>‘Non-attachment’ becomes an excuse for carelessness; the soul uses ‘I surrender the fruits’ to avoid genuine responsibility and effort.</w:t>
      </w:r>
    </w:p>
    <w:p w14:paraId="3CEEA07E" w14:textId="77777777" w:rsidR="00AE377F" w:rsidRDefault="00000000">
      <w:pPr>
        <w:pStyle w:val="Heading2"/>
      </w:pPr>
      <w:r>
        <w:t>Deficient — action wholly driven by craving for results; work as mere acquisition</w:t>
      </w:r>
    </w:p>
    <w:p w14:paraId="298FCF7A" w14:textId="77777777" w:rsidR="00AE377F" w:rsidRDefault="00000000">
      <w:pPr>
        <w:spacing w:after="140"/>
        <w:jc w:val="both"/>
      </w:pPr>
      <w:r>
        <w:t>Complete attachment to outcomes. Every result felt personally; every failure devastating.</w:t>
      </w:r>
    </w:p>
    <w:p w14:paraId="0D173CA9" w14:textId="77777777" w:rsidR="00AE377F" w:rsidRDefault="00000000">
      <w:pPr>
        <w:spacing w:after="100"/>
        <w:jc w:val="both"/>
      </w:pPr>
      <w:r>
        <w:rPr>
          <w:b/>
          <w:bCs/>
          <w:color w:val="385723"/>
        </w:rPr>
        <w:t xml:space="preserve">Somatic (body): </w:t>
      </w:r>
      <w:r>
        <w:t>Body strained by attachment-driven action.</w:t>
      </w:r>
    </w:p>
    <w:p w14:paraId="4F7EE1DB" w14:textId="77777777" w:rsidR="00AE377F" w:rsidRDefault="00000000">
      <w:pPr>
        <w:spacing w:after="100"/>
        <w:jc w:val="both"/>
      </w:pPr>
      <w:r>
        <w:rPr>
          <w:b/>
          <w:bCs/>
          <w:color w:val="385723"/>
        </w:rPr>
        <w:t xml:space="preserve">Emotional current: </w:t>
      </w:r>
      <w:r>
        <w:t>Emotional roller-coaster tied to outcomes.</w:t>
      </w:r>
    </w:p>
    <w:p w14:paraId="51AB6CD1" w14:textId="77777777" w:rsidR="00AE377F" w:rsidRDefault="00000000">
      <w:pPr>
        <w:spacing w:after="100"/>
        <w:jc w:val="both"/>
      </w:pPr>
      <w:r>
        <w:rPr>
          <w:b/>
          <w:bCs/>
          <w:color w:val="385723"/>
        </w:rPr>
        <w:t xml:space="preserve">Cognitive map: </w:t>
      </w:r>
      <w:r>
        <w:t>Mind obsessed with results.</w:t>
      </w:r>
    </w:p>
    <w:p w14:paraId="387A7B19" w14:textId="77777777" w:rsidR="00AE377F" w:rsidRDefault="00000000">
      <w:pPr>
        <w:spacing w:after="100"/>
        <w:jc w:val="both"/>
      </w:pPr>
      <w:r>
        <w:rPr>
          <w:b/>
          <w:bCs/>
          <w:color w:val="385723"/>
        </w:rPr>
        <w:t xml:space="preserve">Inner presence (psychic): </w:t>
      </w:r>
      <w:r>
        <w:t>The soul is wholly attached to outcomes; every result taken personally, every failure a wound, action becomes a treadmill of anxiety.</w:t>
      </w:r>
    </w:p>
    <w:p w14:paraId="4DD13A82" w14:textId="77777777" w:rsidR="00AE377F" w:rsidRDefault="00000000">
      <w:r>
        <w:br w:type="page"/>
      </w:r>
    </w:p>
    <w:p w14:paraId="6EBE718E" w14:textId="77777777" w:rsidR="00AE377F" w:rsidRDefault="00000000">
      <w:pPr>
        <w:pStyle w:val="Heading1"/>
      </w:pPr>
      <w:r>
        <w:lastRenderedPageBreak/>
        <w:t>9. The Foundational Supports</w:t>
      </w:r>
    </w:p>
    <w:p w14:paraId="1B1736BF" w14:textId="77777777" w:rsidR="00AE377F" w:rsidRDefault="00000000">
      <w:pPr>
        <w:spacing w:after="140"/>
        <w:jc w:val="both"/>
      </w:pPr>
      <w:r>
        <w:t>Beneath and around the four paths run a set of supporting disciplines that the tradition treats as nearly indispensable. Mauna, inner and outer silence, quiets the noise in which clarity cannot arise. Tapas, austerity, builds the inner heat and concentrated will that practice requires. Brahmacharya, the wise stewardship of vital energy, conserves the force that practice channels. Satsaṅga, the company of the wise and sincere, is named as a daily need — the single most reliable support, since we become like those we keep company with. And abhyāsa, sustained practice over time, is the quiet condition of all the rest: not intensity but consistency, the patient return to the practice day after day, is what finally wears the new groove.</w:t>
      </w:r>
    </w:p>
    <w:p w14:paraId="649BEEEA" w14:textId="77777777" w:rsidR="00AE377F" w:rsidRDefault="00000000">
      <w:pPr>
        <w:pStyle w:val="Heading2"/>
      </w:pPr>
      <w:r>
        <w:t>Energetic and kriya supports</w:t>
      </w:r>
    </w:p>
    <w:p w14:paraId="4D296352" w14:textId="77777777" w:rsidR="00AE377F" w:rsidRDefault="00000000">
      <w:pPr>
        <w:pStyle w:val="Heading1"/>
      </w:pPr>
      <w:r>
        <w:t>Right Channelisation of Energy</w:t>
      </w:r>
    </w:p>
    <w:p w14:paraId="47D4123C" w14:textId="77777777" w:rsidR="00AE377F" w:rsidRDefault="00000000">
      <w:pPr>
        <w:spacing w:after="120"/>
      </w:pPr>
      <w:r>
        <w:rPr>
          <w:sz w:val="26"/>
          <w:szCs w:val="26"/>
        </w:rPr>
        <w:t xml:space="preserve">   ·   </w:t>
      </w:r>
      <w:r>
        <w:rPr>
          <w:i/>
          <w:iCs/>
          <w:color w:val="808080"/>
        </w:rPr>
        <w:t>Chapter 20</w:t>
      </w:r>
    </w:p>
    <w:p w14:paraId="2DCC72A5" w14:textId="77777777" w:rsidR="00AE377F" w:rsidRDefault="00000000">
      <w:pPr>
        <w:spacing w:after="140"/>
        <w:jc w:val="both"/>
      </w:pPr>
      <w:r>
        <w:rPr>
          <w:b/>
          <w:bCs/>
        </w:rPr>
        <w:t xml:space="preserve">The nature of this aspect. </w:t>
      </w:r>
      <w:r>
        <w:t>Energy is a finite resource. Where we direct it determines what we become. Downward channelisation (sense-objects, gossip, anger, worry) dissipates and degrades. Upward channelisation (contemplation, service, devotion) accumulates and elevates. Skilled energy-channeling is essential to lived spirituality.</w:t>
      </w:r>
    </w:p>
    <w:p w14:paraId="1756FE88" w14:textId="77777777" w:rsidR="00AE377F" w:rsidRDefault="00000000">
      <w:pPr>
        <w:pStyle w:val="Heading2"/>
      </w:pPr>
      <w:r>
        <w:t>Balanced / refined</w:t>
      </w:r>
    </w:p>
    <w:p w14:paraId="7F6F7208" w14:textId="77777777" w:rsidR="00AE377F" w:rsidRDefault="00000000">
      <w:pPr>
        <w:spacing w:after="140"/>
        <w:jc w:val="both"/>
      </w:pPr>
      <w:r>
        <w:t>Energy consciously channeled toward higher purposes—not all upward (need life-function) but predominantly elevated.</w:t>
      </w:r>
    </w:p>
    <w:p w14:paraId="717699CF" w14:textId="77777777" w:rsidR="00AE377F" w:rsidRDefault="00000000">
      <w:pPr>
        <w:spacing w:after="100"/>
        <w:jc w:val="both"/>
      </w:pPr>
      <w:r>
        <w:rPr>
          <w:b/>
          <w:bCs/>
          <w:color w:val="385723"/>
        </w:rPr>
        <w:t xml:space="preserve">Somatic (body): </w:t>
      </w:r>
      <w:r>
        <w:t>Body's energy conserved and directed wisely.</w:t>
      </w:r>
    </w:p>
    <w:p w14:paraId="6DF7929B" w14:textId="77777777" w:rsidR="00AE377F" w:rsidRDefault="00000000">
      <w:pPr>
        <w:spacing w:after="100"/>
        <w:jc w:val="both"/>
      </w:pPr>
      <w:r>
        <w:rPr>
          <w:b/>
          <w:bCs/>
          <w:color w:val="385723"/>
        </w:rPr>
        <w:t xml:space="preserve">Emotional current: </w:t>
      </w:r>
      <w:r>
        <w:t>Emotional energy channeled toward devotion and meaningful engagement.</w:t>
      </w:r>
    </w:p>
    <w:p w14:paraId="4DC0409D" w14:textId="77777777" w:rsidR="00AE377F" w:rsidRDefault="00000000">
      <w:pPr>
        <w:spacing w:after="100"/>
        <w:jc w:val="both"/>
      </w:pPr>
      <w:r>
        <w:rPr>
          <w:b/>
          <w:bCs/>
          <w:color w:val="385723"/>
        </w:rPr>
        <w:t xml:space="preserve">Cognitive map: </w:t>
      </w:r>
      <w:r>
        <w:t>Mental energy directed toward wisdom-pursuits.</w:t>
      </w:r>
    </w:p>
    <w:p w14:paraId="637BAE0F" w14:textId="77777777" w:rsidR="00AE377F" w:rsidRDefault="00000000">
      <w:pPr>
        <w:spacing w:after="100"/>
        <w:jc w:val="both"/>
      </w:pPr>
      <w:r>
        <w:rPr>
          <w:b/>
          <w:bCs/>
          <w:color w:val="385723"/>
        </w:rPr>
        <w:t xml:space="preserve">Inner presence (psychic): </w:t>
      </w:r>
      <w:r>
        <w:t>The soul directs its vital energy toward worthy aims, the force that drives it given a sacred course.</w:t>
      </w:r>
    </w:p>
    <w:p w14:paraId="1AD16C4A" w14:textId="77777777" w:rsidR="00AE377F" w:rsidRDefault="00000000">
      <w:pPr>
        <w:pStyle w:val="Heading2"/>
      </w:pPr>
      <w:r>
        <w:t>In excess</w:t>
      </w:r>
    </w:p>
    <w:p w14:paraId="6F340981" w14:textId="77777777" w:rsidR="00AE377F" w:rsidRDefault="00000000">
      <w:pPr>
        <w:spacing w:after="140"/>
        <w:jc w:val="both"/>
      </w:pPr>
      <w:r>
        <w:t>Forced upward-channeling that violates legitimate needs—ascetic burnout.</w:t>
      </w:r>
    </w:p>
    <w:p w14:paraId="3A5D83AA" w14:textId="77777777" w:rsidR="00AE377F" w:rsidRDefault="00000000">
      <w:pPr>
        <w:spacing w:after="100"/>
        <w:jc w:val="both"/>
      </w:pPr>
      <w:r>
        <w:rPr>
          <w:b/>
          <w:bCs/>
          <w:color w:val="385723"/>
        </w:rPr>
        <w:t xml:space="preserve">Somatic (body): </w:t>
      </w:r>
      <w:r>
        <w:t>Body neglected as 'lower channel.'</w:t>
      </w:r>
    </w:p>
    <w:p w14:paraId="3090D684" w14:textId="77777777" w:rsidR="00AE377F" w:rsidRDefault="00000000">
      <w:pPr>
        <w:spacing w:after="100"/>
        <w:jc w:val="both"/>
      </w:pPr>
      <w:r>
        <w:rPr>
          <w:b/>
          <w:bCs/>
          <w:color w:val="385723"/>
        </w:rPr>
        <w:t xml:space="preserve">Emotional current: </w:t>
      </w:r>
      <w:r>
        <w:t>Emotional life dismissed.</w:t>
      </w:r>
    </w:p>
    <w:p w14:paraId="3F8263EA" w14:textId="77777777" w:rsidR="00AE377F" w:rsidRDefault="00000000">
      <w:pPr>
        <w:spacing w:after="100"/>
        <w:jc w:val="both"/>
      </w:pPr>
      <w:r>
        <w:rPr>
          <w:b/>
          <w:bCs/>
          <w:color w:val="385723"/>
        </w:rPr>
        <w:t xml:space="preserve">Cognitive map: </w:t>
      </w:r>
      <w:r>
        <w:t>Mental engagement only in 'spiritual' topics.</w:t>
      </w:r>
    </w:p>
    <w:p w14:paraId="083FD94F" w14:textId="77777777" w:rsidR="00AE377F" w:rsidRDefault="00000000">
      <w:pPr>
        <w:spacing w:after="100"/>
        <w:jc w:val="both"/>
      </w:pPr>
      <w:r>
        <w:rPr>
          <w:b/>
          <w:bCs/>
          <w:color w:val="385723"/>
        </w:rPr>
        <w:t xml:space="preserve">Inner presence (psychic): </w:t>
      </w:r>
      <w:r>
        <w:t>The soul forces and manipulates its energy obsessively, straining the very current it would guide.</w:t>
      </w:r>
    </w:p>
    <w:p w14:paraId="14806240" w14:textId="77777777" w:rsidR="00AE377F" w:rsidRDefault="00000000">
      <w:pPr>
        <w:pStyle w:val="Heading2"/>
      </w:pPr>
      <w:r>
        <w:t>Deficient</w:t>
      </w:r>
    </w:p>
    <w:p w14:paraId="1C45EDB8" w14:textId="77777777" w:rsidR="00AE377F" w:rsidRDefault="00000000">
      <w:pPr>
        <w:spacing w:after="140"/>
        <w:jc w:val="both"/>
      </w:pPr>
      <w:r>
        <w:t>All energy dissipated downward—sense-pursuits, gossip, worry. Maximum depletion.</w:t>
      </w:r>
    </w:p>
    <w:p w14:paraId="41BD75B9" w14:textId="77777777" w:rsidR="00AE377F" w:rsidRDefault="00000000">
      <w:pPr>
        <w:spacing w:after="100"/>
        <w:jc w:val="both"/>
      </w:pPr>
      <w:r>
        <w:rPr>
          <w:b/>
          <w:bCs/>
          <w:color w:val="385723"/>
        </w:rPr>
        <w:t xml:space="preserve">Somatic (body): </w:t>
      </w:r>
      <w:r>
        <w:t>Body exhausted from downward channeling.</w:t>
      </w:r>
    </w:p>
    <w:p w14:paraId="1C5A17CC" w14:textId="77777777" w:rsidR="00AE377F" w:rsidRDefault="00000000">
      <w:pPr>
        <w:spacing w:after="100"/>
        <w:jc w:val="both"/>
      </w:pPr>
      <w:r>
        <w:rPr>
          <w:b/>
          <w:bCs/>
          <w:color w:val="385723"/>
        </w:rPr>
        <w:t xml:space="preserve">Emotional current: </w:t>
      </w:r>
      <w:r>
        <w:t>Emotional life dissipated in low engagements.</w:t>
      </w:r>
    </w:p>
    <w:p w14:paraId="474F9B91" w14:textId="77777777" w:rsidR="00AE377F" w:rsidRDefault="00000000">
      <w:pPr>
        <w:spacing w:after="100"/>
        <w:jc w:val="both"/>
      </w:pPr>
      <w:r>
        <w:rPr>
          <w:b/>
          <w:bCs/>
          <w:color w:val="385723"/>
        </w:rPr>
        <w:t xml:space="preserve">Cognitive map: </w:t>
      </w:r>
      <w:r>
        <w:t>Mind drained by trivia and worry.</w:t>
      </w:r>
    </w:p>
    <w:p w14:paraId="540FD4D4" w14:textId="77777777" w:rsidR="00AE377F" w:rsidRDefault="00000000">
      <w:pPr>
        <w:spacing w:after="100"/>
        <w:jc w:val="both"/>
      </w:pPr>
      <w:r>
        <w:rPr>
          <w:b/>
          <w:bCs/>
          <w:color w:val="385723"/>
        </w:rPr>
        <w:lastRenderedPageBreak/>
        <w:t xml:space="preserve">Inner presence (psychic): </w:t>
      </w:r>
      <w:r>
        <w:t>The soul lets its energy run wherever impulse leads, dissipated and ungoverned.</w:t>
      </w:r>
    </w:p>
    <w:p w14:paraId="7E64A9F8" w14:textId="77777777" w:rsidR="00AE377F" w:rsidRDefault="00000000">
      <w:r>
        <w:br w:type="page"/>
      </w:r>
    </w:p>
    <w:p w14:paraId="76D990F1" w14:textId="77777777" w:rsidR="00AE377F" w:rsidRDefault="00000000">
      <w:pPr>
        <w:pStyle w:val="Heading1"/>
      </w:pPr>
      <w:r>
        <w:lastRenderedPageBreak/>
        <w:t>Harmonisation of Mind and Breath</w:t>
      </w:r>
    </w:p>
    <w:p w14:paraId="139A6584" w14:textId="77777777" w:rsidR="00AE377F" w:rsidRDefault="00000000">
      <w:pPr>
        <w:spacing w:after="120"/>
      </w:pPr>
      <w:r>
        <w:rPr>
          <w:sz w:val="26"/>
          <w:szCs w:val="26"/>
        </w:rPr>
        <w:t xml:space="preserve">   ·   </w:t>
      </w:r>
      <w:r>
        <w:rPr>
          <w:i/>
          <w:iCs/>
          <w:color w:val="808080"/>
        </w:rPr>
        <w:t>Chapter 24</w:t>
      </w:r>
    </w:p>
    <w:p w14:paraId="25352516" w14:textId="77777777" w:rsidR="00AE377F" w:rsidRDefault="00000000">
      <w:pPr>
        <w:spacing w:after="140"/>
        <w:jc w:val="both"/>
      </w:pPr>
      <w:r>
        <w:rPr>
          <w:b/>
          <w:bCs/>
        </w:rPr>
        <w:t xml:space="preserve">The nature of this aspect. </w:t>
      </w:r>
      <w:r>
        <w:t>Mind and breath are two faces of the same vital force. Their movements mirror each other—anxious thoughts produce shallow breath; deep breath calms the mind. Conscious harmonisation creates a powerful spiritual lever. Through breath, the mind is reached; through the mind, breath is regulated.</w:t>
      </w:r>
    </w:p>
    <w:p w14:paraId="02DC9650" w14:textId="77777777" w:rsidR="00AE377F" w:rsidRDefault="00000000">
      <w:pPr>
        <w:pStyle w:val="Heading2"/>
      </w:pPr>
      <w:r>
        <w:t>Balanced / refined</w:t>
      </w:r>
    </w:p>
    <w:p w14:paraId="637F1BF4" w14:textId="77777777" w:rsidR="00AE377F" w:rsidRDefault="00000000">
      <w:pPr>
        <w:spacing w:after="140"/>
        <w:jc w:val="both"/>
      </w:pPr>
      <w:r>
        <w:t>Breath and mind in mutual harmony—each supporting the other. Deep slow breath, peaceful mind; calm mind, natural deep breath.</w:t>
      </w:r>
    </w:p>
    <w:p w14:paraId="1E6055E2" w14:textId="77777777" w:rsidR="00AE377F" w:rsidRDefault="00000000">
      <w:pPr>
        <w:spacing w:after="100"/>
        <w:jc w:val="both"/>
      </w:pPr>
      <w:r>
        <w:rPr>
          <w:b/>
          <w:bCs/>
          <w:color w:val="385723"/>
        </w:rPr>
        <w:t xml:space="preserve">Somatic (body): </w:t>
      </w:r>
      <w:r>
        <w:t>Body breathes deeply and naturally, supporting calm.</w:t>
      </w:r>
    </w:p>
    <w:p w14:paraId="70CB7B57" w14:textId="77777777" w:rsidR="00AE377F" w:rsidRDefault="00000000">
      <w:pPr>
        <w:spacing w:after="100"/>
        <w:jc w:val="both"/>
      </w:pPr>
      <w:r>
        <w:rPr>
          <w:b/>
          <w:bCs/>
          <w:color w:val="385723"/>
        </w:rPr>
        <w:t xml:space="preserve">Emotional current: </w:t>
      </w:r>
      <w:r>
        <w:t>Emotional calm reflected in breath; calm breath supports emotional stability.</w:t>
      </w:r>
    </w:p>
    <w:p w14:paraId="4947BA4E" w14:textId="77777777" w:rsidR="00AE377F" w:rsidRDefault="00000000">
      <w:pPr>
        <w:spacing w:after="100"/>
        <w:jc w:val="both"/>
      </w:pPr>
      <w:r>
        <w:rPr>
          <w:b/>
          <w:bCs/>
          <w:color w:val="385723"/>
        </w:rPr>
        <w:t xml:space="preserve">Cognitive map: </w:t>
      </w:r>
      <w:r>
        <w:t>Mind peaceful, in resonance with deep breath.</w:t>
      </w:r>
    </w:p>
    <w:p w14:paraId="5FC32C5C" w14:textId="77777777" w:rsidR="00AE377F" w:rsidRDefault="00000000">
      <w:pPr>
        <w:spacing w:after="100"/>
        <w:jc w:val="both"/>
      </w:pPr>
      <w:r>
        <w:rPr>
          <w:b/>
          <w:bCs/>
          <w:color w:val="385723"/>
        </w:rPr>
        <w:t xml:space="preserve">Inner presence (psychic): </w:t>
      </w:r>
      <w:r>
        <w:t>The soul harmonizes breath and mind, knowing that as one settles the other follows into stillness.</w:t>
      </w:r>
    </w:p>
    <w:p w14:paraId="5D89A015" w14:textId="77777777" w:rsidR="00AE377F" w:rsidRDefault="00000000">
      <w:pPr>
        <w:pStyle w:val="Heading2"/>
      </w:pPr>
      <w:r>
        <w:t>In excess</w:t>
      </w:r>
    </w:p>
    <w:p w14:paraId="03CF3D98" w14:textId="77777777" w:rsidR="00AE377F" w:rsidRDefault="00000000">
      <w:pPr>
        <w:spacing w:after="140"/>
        <w:jc w:val="both"/>
      </w:pPr>
      <w:r>
        <w:t>Forced breath-control creating problems—pranayama without preparation, hyperventilation.</w:t>
      </w:r>
    </w:p>
    <w:p w14:paraId="407A9C47" w14:textId="77777777" w:rsidR="00AE377F" w:rsidRDefault="00000000">
      <w:pPr>
        <w:spacing w:after="100"/>
        <w:jc w:val="both"/>
      </w:pPr>
      <w:r>
        <w:rPr>
          <w:b/>
          <w:bCs/>
          <w:color w:val="385723"/>
        </w:rPr>
        <w:t xml:space="preserve">Somatic (body): </w:t>
      </w:r>
      <w:r>
        <w:t>Body strained from forced breath techniques.</w:t>
      </w:r>
    </w:p>
    <w:p w14:paraId="3ACA2224" w14:textId="77777777" w:rsidR="00AE377F" w:rsidRDefault="00000000">
      <w:pPr>
        <w:spacing w:after="100"/>
        <w:jc w:val="both"/>
      </w:pPr>
      <w:r>
        <w:rPr>
          <w:b/>
          <w:bCs/>
          <w:color w:val="385723"/>
        </w:rPr>
        <w:t xml:space="preserve">Emotional current: </w:t>
      </w:r>
      <w:r>
        <w:t>Emotional disturbance from improper breath-work.</w:t>
      </w:r>
    </w:p>
    <w:p w14:paraId="778C8A74" w14:textId="77777777" w:rsidR="00AE377F" w:rsidRDefault="00000000">
      <w:pPr>
        <w:spacing w:after="100"/>
        <w:jc w:val="both"/>
      </w:pPr>
      <w:r>
        <w:rPr>
          <w:b/>
          <w:bCs/>
          <w:color w:val="385723"/>
        </w:rPr>
        <w:t xml:space="preserve">Cognitive map: </w:t>
      </w:r>
      <w:r>
        <w:t>Mental disturbance from forced techniques.</w:t>
      </w:r>
    </w:p>
    <w:p w14:paraId="65A87A00" w14:textId="77777777" w:rsidR="00AE377F" w:rsidRDefault="00000000">
      <w:pPr>
        <w:spacing w:after="100"/>
        <w:jc w:val="both"/>
      </w:pPr>
      <w:r>
        <w:rPr>
          <w:b/>
          <w:bCs/>
          <w:color w:val="385723"/>
        </w:rPr>
        <w:t xml:space="preserve">Inner presence (psychic): </w:t>
      </w:r>
      <w:r>
        <w:t>The soul over-manipulates the breath to control the mind by force, the straining defeating the calm.</w:t>
      </w:r>
    </w:p>
    <w:p w14:paraId="0B5D4791" w14:textId="77777777" w:rsidR="00AE377F" w:rsidRDefault="00000000">
      <w:pPr>
        <w:pStyle w:val="Heading2"/>
      </w:pPr>
      <w:r>
        <w:t>Deficient</w:t>
      </w:r>
    </w:p>
    <w:p w14:paraId="148F38EE" w14:textId="77777777" w:rsidR="00AE377F" w:rsidRDefault="00000000">
      <w:pPr>
        <w:spacing w:after="140"/>
        <w:jc w:val="both"/>
      </w:pPr>
      <w:r>
        <w:t>Shallow disregulated breathing reflecting agitated mind. Self-perpetuating cycle of stress.</w:t>
      </w:r>
    </w:p>
    <w:p w14:paraId="5587BF3A" w14:textId="77777777" w:rsidR="00AE377F" w:rsidRDefault="00000000">
      <w:pPr>
        <w:spacing w:after="100"/>
        <w:jc w:val="both"/>
      </w:pPr>
      <w:r>
        <w:rPr>
          <w:b/>
          <w:bCs/>
          <w:color w:val="385723"/>
        </w:rPr>
        <w:t xml:space="preserve">Somatic (body): </w:t>
      </w:r>
      <w:r>
        <w:t>Shallow chronic breathing, depleted prana.</w:t>
      </w:r>
    </w:p>
    <w:p w14:paraId="53BFF9D2" w14:textId="77777777" w:rsidR="00AE377F" w:rsidRDefault="00000000">
      <w:pPr>
        <w:spacing w:after="100"/>
        <w:jc w:val="both"/>
      </w:pPr>
      <w:r>
        <w:rPr>
          <w:b/>
          <w:bCs/>
          <w:color w:val="385723"/>
        </w:rPr>
        <w:t xml:space="preserve">Emotional current: </w:t>
      </w:r>
      <w:r>
        <w:t>Emotional reactivity reflected in breath.</w:t>
      </w:r>
    </w:p>
    <w:p w14:paraId="06DFE0C2" w14:textId="77777777" w:rsidR="00AE377F" w:rsidRDefault="00000000">
      <w:pPr>
        <w:spacing w:after="100"/>
        <w:jc w:val="both"/>
      </w:pPr>
      <w:r>
        <w:rPr>
          <w:b/>
          <w:bCs/>
          <w:color w:val="385723"/>
        </w:rPr>
        <w:t xml:space="preserve">Cognitive map: </w:t>
      </w:r>
      <w:r>
        <w:t>Mental agitation reinforced by shallow breath.</w:t>
      </w:r>
    </w:p>
    <w:p w14:paraId="55BE226E" w14:textId="77777777" w:rsidR="00AE377F" w:rsidRDefault="00000000">
      <w:pPr>
        <w:spacing w:after="100"/>
        <w:jc w:val="both"/>
      </w:pPr>
      <w:r>
        <w:rPr>
          <w:b/>
          <w:bCs/>
          <w:color w:val="385723"/>
        </w:rPr>
        <w:t xml:space="preserve">Inner presence (psychic): </w:t>
      </w:r>
      <w:r>
        <w:t>The soul leaves breath and mind at odds, an agitated breath keeping the mind forever stirred.</w:t>
      </w:r>
    </w:p>
    <w:p w14:paraId="7A3BB963" w14:textId="77777777" w:rsidR="00AE377F" w:rsidRDefault="00000000">
      <w:r>
        <w:br w:type="page"/>
      </w:r>
    </w:p>
    <w:p w14:paraId="60440C97" w14:textId="77777777" w:rsidR="00AE377F" w:rsidRDefault="00000000">
      <w:pPr>
        <w:pStyle w:val="Heading2"/>
      </w:pPr>
      <w:r>
        <w:lastRenderedPageBreak/>
        <w:t>Daily discipline and sustained practice</w:t>
      </w:r>
    </w:p>
    <w:p w14:paraId="2DA3DFD6" w14:textId="77777777" w:rsidR="00AE377F" w:rsidRDefault="00000000">
      <w:pPr>
        <w:pStyle w:val="Heading1"/>
      </w:pPr>
      <w:r>
        <w:t>Sanak Kumara Lesson: Brahmacharya for Daily Conscience</w:t>
      </w:r>
    </w:p>
    <w:p w14:paraId="02CEEC90" w14:textId="77777777" w:rsidR="00AE377F" w:rsidRDefault="00000000">
      <w:pPr>
        <w:spacing w:after="120"/>
      </w:pPr>
      <w:r>
        <w:rPr>
          <w:sz w:val="26"/>
          <w:szCs w:val="26"/>
        </w:rPr>
        <w:t xml:space="preserve">   ·   </w:t>
      </w:r>
      <w:r>
        <w:rPr>
          <w:i/>
          <w:iCs/>
          <w:color w:val="808080"/>
        </w:rPr>
        <w:t>Canto 3 - Four Kumaras</w:t>
      </w:r>
    </w:p>
    <w:p w14:paraId="5755FF4B" w14:textId="77777777" w:rsidR="00AE377F" w:rsidRDefault="00000000">
      <w:pPr>
        <w:spacing w:after="140"/>
        <w:jc w:val="both"/>
      </w:pPr>
      <w:r>
        <w:rPr>
          <w:b/>
          <w:bCs/>
        </w:rPr>
        <w:t xml:space="preserve">The nature of this aspect. </w:t>
      </w:r>
      <w:r>
        <w:t>The First Avatar (Four Kumaras) teaches brahmacharya as the foundational quality. In daily life, this is not just sexual restraint but the broader principle of energy-conservation — not dissipating life-energy in trivial sense-pursuits, gossip, mental wandering. Energy conserved is energy available for the highest purpose. Purifies all four inner instruments. The Four Kumaras (Sanak, Sanandan, Sanatan, Sanatkumar) embody brahmacharya — not just celibacy but conserving energy for the highest purpose. In daily life: don't dissipate energy carelessly; conserve for the most important. Purifies manas, buddhi, chit, ahankar.</w:t>
      </w:r>
    </w:p>
    <w:p w14:paraId="192FB5D2" w14:textId="77777777" w:rsidR="00AE377F" w:rsidRDefault="00000000">
      <w:pPr>
        <w:pStyle w:val="Heading2"/>
      </w:pPr>
      <w:r>
        <w:t>Balanced / refined</w:t>
      </w:r>
    </w:p>
    <w:p w14:paraId="565EEE0A" w14:textId="77777777" w:rsidR="00AE377F" w:rsidRDefault="00000000">
      <w:pPr>
        <w:spacing w:after="140"/>
        <w:jc w:val="both"/>
      </w:pPr>
      <w:r>
        <w:t>Conscious energy-conservation across all dimensions. Energy reserved for highest purpose.</w:t>
      </w:r>
    </w:p>
    <w:p w14:paraId="12DECAAE" w14:textId="77777777" w:rsidR="00AE377F" w:rsidRDefault="00000000">
      <w:pPr>
        <w:spacing w:after="100"/>
        <w:jc w:val="both"/>
      </w:pPr>
      <w:r>
        <w:rPr>
          <w:b/>
          <w:bCs/>
          <w:color w:val="385723"/>
        </w:rPr>
        <w:t xml:space="preserve">Somatic (body): </w:t>
      </w:r>
      <w:r>
        <w:t>Body's energy conserved through sensible self-discipline.</w:t>
      </w:r>
    </w:p>
    <w:p w14:paraId="08122EE9" w14:textId="77777777" w:rsidR="00AE377F" w:rsidRDefault="00000000">
      <w:pPr>
        <w:spacing w:after="100"/>
        <w:jc w:val="both"/>
      </w:pPr>
      <w:r>
        <w:rPr>
          <w:b/>
          <w:bCs/>
          <w:color w:val="385723"/>
        </w:rPr>
        <w:t xml:space="preserve">Emotional current: </w:t>
      </w:r>
      <w:r>
        <w:t>Emotional energy not dispersed in trivial reactions.</w:t>
      </w:r>
    </w:p>
    <w:p w14:paraId="3C9E4EE0" w14:textId="77777777" w:rsidR="00AE377F" w:rsidRDefault="00000000">
      <w:pPr>
        <w:spacing w:after="100"/>
        <w:jc w:val="both"/>
      </w:pPr>
      <w:r>
        <w:rPr>
          <w:b/>
          <w:bCs/>
          <w:color w:val="385723"/>
        </w:rPr>
        <w:t xml:space="preserve">Cognitive map: </w:t>
      </w:r>
      <w:r>
        <w:t>Mental energy focused on what truly matters.</w:t>
      </w:r>
    </w:p>
    <w:p w14:paraId="2044C3FD" w14:textId="77777777" w:rsidR="00AE377F" w:rsidRDefault="00000000">
      <w:pPr>
        <w:spacing w:after="100"/>
        <w:jc w:val="both"/>
      </w:pPr>
      <w:r>
        <w:rPr>
          <w:b/>
          <w:bCs/>
          <w:color w:val="385723"/>
        </w:rPr>
        <w:t xml:space="preserve">Inner presence (psychic): </w:t>
      </w:r>
      <w:r>
        <w:t>The soul keeps a wise stewardship of its vital energy, conscience and continence steadying the whole life.</w:t>
      </w:r>
    </w:p>
    <w:p w14:paraId="091F87DF" w14:textId="77777777" w:rsidR="00AE377F" w:rsidRDefault="00000000">
      <w:pPr>
        <w:pStyle w:val="Heading2"/>
      </w:pPr>
      <w:r>
        <w:t>In excess</w:t>
      </w:r>
    </w:p>
    <w:p w14:paraId="19AC2A04" w14:textId="77777777" w:rsidR="00AE377F" w:rsidRDefault="00000000">
      <w:pPr>
        <w:spacing w:after="140"/>
        <w:jc w:val="both"/>
      </w:pPr>
      <w:r>
        <w:t>Rigid brahmacharya damaging body, suppressing legitimate energy expression.</w:t>
      </w:r>
    </w:p>
    <w:p w14:paraId="7CD4912C" w14:textId="77777777" w:rsidR="00AE377F" w:rsidRDefault="00000000">
      <w:pPr>
        <w:spacing w:after="100"/>
        <w:jc w:val="both"/>
      </w:pPr>
      <w:r>
        <w:rPr>
          <w:b/>
          <w:bCs/>
          <w:color w:val="385723"/>
        </w:rPr>
        <w:t xml:space="preserve">Somatic (body): </w:t>
      </w:r>
      <w:r>
        <w:t>Body harmed by excessive suppression.</w:t>
      </w:r>
    </w:p>
    <w:p w14:paraId="01D24E42" w14:textId="77777777" w:rsidR="00AE377F" w:rsidRDefault="00000000">
      <w:pPr>
        <w:spacing w:after="100"/>
        <w:jc w:val="both"/>
      </w:pPr>
      <w:r>
        <w:rPr>
          <w:b/>
          <w:bCs/>
          <w:color w:val="385723"/>
        </w:rPr>
        <w:t xml:space="preserve">Emotional current: </w:t>
      </w:r>
      <w:r>
        <w:t>Emotional repression creating distortion.</w:t>
      </w:r>
    </w:p>
    <w:p w14:paraId="7C10E475" w14:textId="77777777" w:rsidR="00AE377F" w:rsidRDefault="00000000">
      <w:pPr>
        <w:spacing w:after="100"/>
        <w:jc w:val="both"/>
      </w:pPr>
      <w:r>
        <w:rPr>
          <w:b/>
          <w:bCs/>
          <w:color w:val="385723"/>
        </w:rPr>
        <w:t xml:space="preserve">Cognitive map: </w:t>
      </w:r>
      <w:r>
        <w:t>Mental rigidity around restraint.</w:t>
      </w:r>
    </w:p>
    <w:p w14:paraId="2F195C56" w14:textId="77777777" w:rsidR="00AE377F" w:rsidRDefault="00000000">
      <w:pPr>
        <w:spacing w:after="100"/>
        <w:jc w:val="both"/>
      </w:pPr>
      <w:r>
        <w:rPr>
          <w:b/>
          <w:bCs/>
          <w:color w:val="385723"/>
        </w:rPr>
        <w:t xml:space="preserve">Inner presence (psychic): </w:t>
      </w:r>
      <w:r>
        <w:t>The soul turns continence into grim repression, warring against its own vitality.</w:t>
      </w:r>
    </w:p>
    <w:p w14:paraId="7AF814FF" w14:textId="77777777" w:rsidR="00AE377F" w:rsidRDefault="00000000">
      <w:pPr>
        <w:pStyle w:val="Heading2"/>
      </w:pPr>
      <w:r>
        <w:t>Deficient</w:t>
      </w:r>
    </w:p>
    <w:p w14:paraId="1A4A7EF6" w14:textId="77777777" w:rsidR="00AE377F" w:rsidRDefault="00000000">
      <w:pPr>
        <w:spacing w:after="140"/>
        <w:jc w:val="both"/>
      </w:pPr>
      <w:r>
        <w:t>Total energy dissipation through indulgence in everything. Senses run free; mind disperses constantly.</w:t>
      </w:r>
    </w:p>
    <w:p w14:paraId="36F574AA" w14:textId="77777777" w:rsidR="00AE377F" w:rsidRDefault="00000000">
      <w:pPr>
        <w:spacing w:after="100"/>
        <w:jc w:val="both"/>
      </w:pPr>
      <w:r>
        <w:rPr>
          <w:b/>
          <w:bCs/>
          <w:color w:val="385723"/>
        </w:rPr>
        <w:t xml:space="preserve">Somatic (body): </w:t>
      </w:r>
      <w:r>
        <w:t>Body depleted by indulgence.</w:t>
      </w:r>
    </w:p>
    <w:p w14:paraId="01897AAC" w14:textId="77777777" w:rsidR="00AE377F" w:rsidRDefault="00000000">
      <w:pPr>
        <w:spacing w:after="100"/>
        <w:jc w:val="both"/>
      </w:pPr>
      <w:r>
        <w:rPr>
          <w:b/>
          <w:bCs/>
          <w:color w:val="385723"/>
        </w:rPr>
        <w:t xml:space="preserve">Emotional current: </w:t>
      </w:r>
      <w:r>
        <w:t>Emotional life in constant dispersal.</w:t>
      </w:r>
    </w:p>
    <w:p w14:paraId="1233D4F4" w14:textId="77777777" w:rsidR="00AE377F" w:rsidRDefault="00000000">
      <w:pPr>
        <w:spacing w:after="100"/>
        <w:jc w:val="both"/>
      </w:pPr>
      <w:r>
        <w:rPr>
          <w:b/>
          <w:bCs/>
          <w:color w:val="385723"/>
        </w:rPr>
        <w:t xml:space="preserve">Cognitive map: </w:t>
      </w:r>
      <w:r>
        <w:t>Mind never gathers itself.</w:t>
      </w:r>
    </w:p>
    <w:p w14:paraId="697D5E85" w14:textId="77777777" w:rsidR="00AE377F" w:rsidRDefault="00000000">
      <w:pPr>
        <w:spacing w:after="100"/>
        <w:jc w:val="both"/>
      </w:pPr>
      <w:r>
        <w:rPr>
          <w:b/>
          <w:bCs/>
          <w:color w:val="385723"/>
        </w:rPr>
        <w:t xml:space="preserve">Inner presence (psychic): </w:t>
      </w:r>
      <w:r>
        <w:t>The soul squanders its energy heedlessly, conscience dulled and reserves spent.</w:t>
      </w:r>
    </w:p>
    <w:p w14:paraId="099FFD68" w14:textId="77777777" w:rsidR="00AE377F" w:rsidRDefault="00000000">
      <w:r>
        <w:br w:type="page"/>
      </w:r>
    </w:p>
    <w:p w14:paraId="59C93BEC" w14:textId="77777777" w:rsidR="00AE377F" w:rsidRDefault="00000000">
      <w:pPr>
        <w:pStyle w:val="Heading1"/>
      </w:pPr>
      <w:r>
        <w:lastRenderedPageBreak/>
        <w:t>Varaha Lesson: Santosha (Contentment in Daily Life)</w:t>
      </w:r>
    </w:p>
    <w:p w14:paraId="180CAEF8" w14:textId="77777777" w:rsidR="00AE377F" w:rsidRDefault="00000000">
      <w:pPr>
        <w:spacing w:after="120"/>
      </w:pPr>
      <w:r>
        <w:rPr>
          <w:sz w:val="26"/>
          <w:szCs w:val="26"/>
        </w:rPr>
        <w:t xml:space="preserve">   ·   </w:t>
      </w:r>
      <w:r>
        <w:rPr>
          <w:i/>
          <w:iCs/>
          <w:color w:val="808080"/>
        </w:rPr>
        <w:t>Canto 3 - Varaha</w:t>
      </w:r>
    </w:p>
    <w:p w14:paraId="39A11897" w14:textId="77777777" w:rsidR="00AE377F" w:rsidRDefault="00000000">
      <w:pPr>
        <w:spacing w:after="140"/>
        <w:jc w:val="both"/>
      </w:pPr>
      <w:r>
        <w:rPr>
          <w:b/>
          <w:bCs/>
        </w:rPr>
        <w:t xml:space="preserve">The nature of this aspect. </w:t>
      </w:r>
      <w:r>
        <w:t>Varaha's avatar teaches santosha (contentment in any situation). The boar-form Vishnu lifts the earth from the cosmic waters — symbolically, lifting consciousness above immediate difficulties. In daily life, santosha is not passivity but the capacity to remain inwardly content regardless of external circumstances. This is the foundation upon which all spiritual progress is built. Varaha lifts the earth from cosmic waters — symbol of santosha (contentment) in all situations. The lesson for daily life: like Varaha lifting earth, lift one's perspective above difficulties. Remain contented whatever situation arises.</w:t>
      </w:r>
    </w:p>
    <w:p w14:paraId="7439310B" w14:textId="77777777" w:rsidR="00AE377F" w:rsidRDefault="00000000">
      <w:pPr>
        <w:pStyle w:val="Heading2"/>
      </w:pPr>
      <w:r>
        <w:t>Balanced / refined</w:t>
      </w:r>
    </w:p>
    <w:p w14:paraId="511B6B2E" w14:textId="77777777" w:rsidR="00AE377F" w:rsidRDefault="00000000">
      <w:pPr>
        <w:spacing w:after="140"/>
        <w:jc w:val="both"/>
      </w:pPr>
      <w:r>
        <w:t>Daily contentment cultivated across all situations. Inner stability not dependent on external fortune.</w:t>
      </w:r>
    </w:p>
    <w:p w14:paraId="23EBAB0A" w14:textId="77777777" w:rsidR="00AE377F" w:rsidRDefault="00000000">
      <w:pPr>
        <w:spacing w:after="100"/>
        <w:jc w:val="both"/>
      </w:pPr>
      <w:r>
        <w:rPr>
          <w:b/>
          <w:bCs/>
          <w:color w:val="385723"/>
        </w:rPr>
        <w:t xml:space="preserve">Somatic (body): </w:t>
      </w:r>
      <w:r>
        <w:t>Body relaxed in present circumstances.</w:t>
      </w:r>
    </w:p>
    <w:p w14:paraId="230D649E" w14:textId="77777777" w:rsidR="00AE377F" w:rsidRDefault="00000000">
      <w:pPr>
        <w:spacing w:after="100"/>
        <w:jc w:val="both"/>
      </w:pPr>
      <w:r>
        <w:rPr>
          <w:b/>
          <w:bCs/>
          <w:color w:val="385723"/>
        </w:rPr>
        <w:t xml:space="preserve">Emotional current: </w:t>
      </w:r>
      <w:r>
        <w:t>Emotional contentment as baseline.</w:t>
      </w:r>
    </w:p>
    <w:p w14:paraId="53D9CDE6" w14:textId="77777777" w:rsidR="00AE377F" w:rsidRDefault="00000000">
      <w:pPr>
        <w:spacing w:after="100"/>
        <w:jc w:val="both"/>
      </w:pPr>
      <w:r>
        <w:rPr>
          <w:b/>
          <w:bCs/>
          <w:color w:val="385723"/>
        </w:rPr>
        <w:t xml:space="preserve">Cognitive map: </w:t>
      </w:r>
      <w:r>
        <w:t>Mind not constantly dissatisfied.</w:t>
      </w:r>
    </w:p>
    <w:p w14:paraId="65BCDBDA" w14:textId="77777777" w:rsidR="00AE377F" w:rsidRDefault="00000000">
      <w:pPr>
        <w:spacing w:after="100"/>
        <w:jc w:val="both"/>
      </w:pPr>
      <w:r>
        <w:rPr>
          <w:b/>
          <w:bCs/>
          <w:color w:val="385723"/>
        </w:rPr>
        <w:t xml:space="preserve">Inner presence (psychic): </w:t>
      </w:r>
      <w:r>
        <w:t>The soul rests in contentment, lifting its world from the mire as Varāha lifted the earth, full where it once was wanting.</w:t>
      </w:r>
    </w:p>
    <w:p w14:paraId="194B183C" w14:textId="77777777" w:rsidR="00AE377F" w:rsidRDefault="00000000">
      <w:pPr>
        <w:pStyle w:val="Heading2"/>
      </w:pPr>
      <w:r>
        <w:t>In excess</w:t>
      </w:r>
    </w:p>
    <w:p w14:paraId="70ED67B2" w14:textId="77777777" w:rsidR="00AE377F" w:rsidRDefault="00000000">
      <w:pPr>
        <w:spacing w:after="140"/>
        <w:jc w:val="both"/>
      </w:pPr>
      <w:r>
        <w:t>Apathetic 'contentment' that doesn't address real problems. Passive acceptance.</w:t>
      </w:r>
    </w:p>
    <w:p w14:paraId="5EB016D1" w14:textId="77777777" w:rsidR="00AE377F" w:rsidRDefault="00000000">
      <w:pPr>
        <w:spacing w:after="100"/>
        <w:jc w:val="both"/>
      </w:pPr>
      <w:r>
        <w:rPr>
          <w:b/>
          <w:bCs/>
          <w:color w:val="385723"/>
        </w:rPr>
        <w:t xml:space="preserve">Somatic (body): </w:t>
      </w:r>
      <w:r>
        <w:t>Body neglected in name of contentment.</w:t>
      </w:r>
    </w:p>
    <w:p w14:paraId="24683335" w14:textId="77777777" w:rsidR="00AE377F" w:rsidRDefault="00000000">
      <w:pPr>
        <w:spacing w:after="100"/>
        <w:jc w:val="both"/>
      </w:pPr>
      <w:r>
        <w:rPr>
          <w:b/>
          <w:bCs/>
          <w:color w:val="385723"/>
        </w:rPr>
        <w:t xml:space="preserve">Emotional current: </w:t>
      </w:r>
      <w:r>
        <w:t>Emotional flatness called contentment.</w:t>
      </w:r>
    </w:p>
    <w:p w14:paraId="4C814594" w14:textId="77777777" w:rsidR="00AE377F" w:rsidRDefault="00000000">
      <w:pPr>
        <w:spacing w:after="100"/>
        <w:jc w:val="both"/>
      </w:pPr>
      <w:r>
        <w:rPr>
          <w:b/>
          <w:bCs/>
          <w:color w:val="385723"/>
        </w:rPr>
        <w:t xml:space="preserve">Cognitive map: </w:t>
      </w:r>
      <w:r>
        <w:t>Mind avoiding necessary engagement.</w:t>
      </w:r>
    </w:p>
    <w:p w14:paraId="165729FE" w14:textId="77777777" w:rsidR="00AE377F" w:rsidRDefault="00000000">
      <w:pPr>
        <w:spacing w:after="100"/>
        <w:jc w:val="both"/>
      </w:pPr>
      <w:r>
        <w:rPr>
          <w:b/>
          <w:bCs/>
          <w:color w:val="385723"/>
        </w:rPr>
        <w:t xml:space="preserve">Inner presence (psychic): </w:t>
      </w:r>
      <w:r>
        <w:t>The soul lets contentment slide into complacency, excusing stagnation as peace.</w:t>
      </w:r>
    </w:p>
    <w:p w14:paraId="28F2A5FB" w14:textId="77777777" w:rsidR="00AE377F" w:rsidRDefault="00000000">
      <w:pPr>
        <w:pStyle w:val="Heading2"/>
      </w:pPr>
      <w:r>
        <w:t>Deficient</w:t>
      </w:r>
    </w:p>
    <w:p w14:paraId="7FD64434" w14:textId="77777777" w:rsidR="00AE377F" w:rsidRDefault="00000000">
      <w:pPr>
        <w:spacing w:after="140"/>
        <w:jc w:val="both"/>
      </w:pPr>
      <w:r>
        <w:t>Chronic dissatisfaction. Nothing is enough. Every circumstance triggers complaint.</w:t>
      </w:r>
    </w:p>
    <w:p w14:paraId="5A037DAB" w14:textId="77777777" w:rsidR="00AE377F" w:rsidRDefault="00000000">
      <w:pPr>
        <w:spacing w:after="100"/>
        <w:jc w:val="both"/>
      </w:pPr>
      <w:r>
        <w:rPr>
          <w:b/>
          <w:bCs/>
          <w:color w:val="385723"/>
        </w:rPr>
        <w:t xml:space="preserve">Somatic (body): </w:t>
      </w:r>
      <w:r>
        <w:t>Body in continuous tension from dissatisfaction.</w:t>
      </w:r>
    </w:p>
    <w:p w14:paraId="52F8EFD9" w14:textId="77777777" w:rsidR="00AE377F" w:rsidRDefault="00000000">
      <w:pPr>
        <w:spacing w:after="100"/>
        <w:jc w:val="both"/>
      </w:pPr>
      <w:r>
        <w:rPr>
          <w:b/>
          <w:bCs/>
          <w:color w:val="385723"/>
        </w:rPr>
        <w:t xml:space="preserve">Emotional current: </w:t>
      </w:r>
      <w:r>
        <w:t>Emotional life of perpetual complaint.</w:t>
      </w:r>
    </w:p>
    <w:p w14:paraId="331632CC" w14:textId="77777777" w:rsidR="00AE377F" w:rsidRDefault="00000000">
      <w:pPr>
        <w:spacing w:after="100"/>
        <w:jc w:val="both"/>
      </w:pPr>
      <w:r>
        <w:rPr>
          <w:b/>
          <w:bCs/>
          <w:color w:val="385723"/>
        </w:rPr>
        <w:t xml:space="preserve">Cognitive map: </w:t>
      </w:r>
      <w:r>
        <w:t>Mind always finding fault.</w:t>
      </w:r>
    </w:p>
    <w:p w14:paraId="75A78337" w14:textId="77777777" w:rsidR="00AE377F" w:rsidRDefault="00000000">
      <w:pPr>
        <w:spacing w:after="100"/>
        <w:jc w:val="both"/>
      </w:pPr>
      <w:r>
        <w:rPr>
          <w:b/>
          <w:bCs/>
          <w:color w:val="385723"/>
        </w:rPr>
        <w:t xml:space="preserve">Inner presence (psychic): </w:t>
      </w:r>
      <w:r>
        <w:t>The soul is chronically discontent, its peace always one acquisition away.</w:t>
      </w:r>
    </w:p>
    <w:p w14:paraId="3661BD48" w14:textId="77777777" w:rsidR="00AE377F" w:rsidRDefault="00000000">
      <w:r>
        <w:br w:type="page"/>
      </w:r>
    </w:p>
    <w:p w14:paraId="5EA74700" w14:textId="77777777" w:rsidR="00AE377F" w:rsidRDefault="00000000">
      <w:pPr>
        <w:pStyle w:val="Heading1"/>
      </w:pPr>
      <w:r>
        <w:lastRenderedPageBreak/>
        <w:t>Abhyasa (Sustained Practice)</w:t>
      </w:r>
    </w:p>
    <w:p w14:paraId="525BAEA7" w14:textId="77777777" w:rsidR="00AE377F" w:rsidRDefault="00000000">
      <w:pPr>
        <w:spacing w:after="120"/>
      </w:pPr>
      <w:r>
        <w:rPr>
          <w:sz w:val="26"/>
          <w:szCs w:val="26"/>
        </w:rPr>
        <w:t xml:space="preserve">अभ्यास   ·   </w:t>
      </w:r>
      <w:r>
        <w:rPr>
          <w:i/>
          <w:iCs/>
          <w:color w:val="808080"/>
        </w:rPr>
        <w:t>Sutra 1.12, 1.13, 1.14</w:t>
      </w:r>
    </w:p>
    <w:p w14:paraId="22482CD6" w14:textId="77777777" w:rsidR="00AE377F" w:rsidRDefault="00000000">
      <w:pPr>
        <w:spacing w:after="140"/>
        <w:jc w:val="both"/>
      </w:pPr>
      <w:r>
        <w:rPr>
          <w:b/>
          <w:bCs/>
        </w:rPr>
        <w:t xml:space="preserve">The nature of this aspect. </w:t>
      </w:r>
      <w:r>
        <w:t>Abhyasa is sustained practice—the persistent effort to remain in the yogic state. Patanjali says it must be done for a long time, without interruption, with reverence to become firmly grounded (Sutra 1.14).</w:t>
      </w:r>
    </w:p>
    <w:p w14:paraId="45ECE45C" w14:textId="77777777" w:rsidR="00AE377F" w:rsidRDefault="00000000">
      <w:pPr>
        <w:pStyle w:val="Heading2"/>
      </w:pPr>
      <w:r>
        <w:t>Balanced / refined</w:t>
      </w:r>
    </w:p>
    <w:p w14:paraId="2C01765D" w14:textId="77777777" w:rsidR="00AE377F" w:rsidRDefault="00000000">
      <w:pPr>
        <w:spacing w:after="140"/>
        <w:jc w:val="both"/>
      </w:pPr>
      <w:r>
        <w:t>When Abhyasa is properly cultivated, a person practices consistently with dedication and patience. Long-term, uninterrupted, reverent practice creates stable progress.</w:t>
      </w:r>
    </w:p>
    <w:p w14:paraId="4F269890" w14:textId="77777777" w:rsidR="00AE377F" w:rsidRDefault="00000000">
      <w:pPr>
        <w:spacing w:after="100"/>
        <w:jc w:val="both"/>
      </w:pPr>
      <w:r>
        <w:rPr>
          <w:b/>
          <w:bCs/>
          <w:color w:val="385723"/>
        </w:rPr>
        <w:t xml:space="preserve">Somatic (body): </w:t>
      </w:r>
      <w:r>
        <w:t>Disciplined physical practice routine, body that benefits from consistency, healthy practice habits.</w:t>
      </w:r>
    </w:p>
    <w:p w14:paraId="16B7B0CB" w14:textId="77777777" w:rsidR="00AE377F" w:rsidRDefault="00000000">
      <w:pPr>
        <w:spacing w:after="100"/>
        <w:jc w:val="both"/>
      </w:pPr>
      <w:r>
        <w:rPr>
          <w:b/>
          <w:bCs/>
          <w:color w:val="385723"/>
        </w:rPr>
        <w:t xml:space="preserve">Emotional current: </w:t>
      </w:r>
      <w:r>
        <w:t>Emotional commitment to path, devotion to practice, patience with process.</w:t>
      </w:r>
    </w:p>
    <w:p w14:paraId="2006257A" w14:textId="77777777" w:rsidR="00AE377F" w:rsidRDefault="00000000">
      <w:pPr>
        <w:spacing w:after="100"/>
        <w:jc w:val="both"/>
      </w:pPr>
      <w:r>
        <w:rPr>
          <w:b/>
          <w:bCs/>
          <w:color w:val="385723"/>
        </w:rPr>
        <w:t xml:space="preserve">Cognitive map: </w:t>
      </w:r>
      <w:r>
        <w:t>Mental discipline of sustained practice, patience, focused effort, persistence.</w:t>
      </w:r>
    </w:p>
    <w:p w14:paraId="26D888F9" w14:textId="77777777" w:rsidR="00AE377F" w:rsidRDefault="00000000">
      <w:pPr>
        <w:spacing w:after="100"/>
        <w:jc w:val="both"/>
      </w:pPr>
      <w:r>
        <w:rPr>
          <w:b/>
          <w:bCs/>
          <w:color w:val="385723"/>
        </w:rPr>
        <w:t xml:space="preserve">Inner presence (psychic): </w:t>
      </w:r>
      <w:r>
        <w:t>The soul gives itself to steady, long-continued practice, trusting that repetition alone bears fruit.</w:t>
      </w:r>
    </w:p>
    <w:p w14:paraId="5C0B6F27" w14:textId="77777777" w:rsidR="00AE377F" w:rsidRDefault="00000000">
      <w:pPr>
        <w:pStyle w:val="Heading2"/>
      </w:pPr>
      <w:r>
        <w:t>In excess</w:t>
      </w:r>
    </w:p>
    <w:p w14:paraId="3DB41BEF" w14:textId="77777777" w:rsidR="00AE377F" w:rsidRDefault="00000000">
      <w:pPr>
        <w:spacing w:after="140"/>
        <w:jc w:val="both"/>
      </w:pPr>
      <w:r>
        <w:t>Excessive Abhyasa becomes obsessive practice, harming body through over-effort, rigid attachment to practice forms.</w:t>
      </w:r>
    </w:p>
    <w:p w14:paraId="41A087D3" w14:textId="77777777" w:rsidR="00AE377F" w:rsidRDefault="00000000">
      <w:pPr>
        <w:spacing w:after="100"/>
        <w:jc w:val="both"/>
      </w:pPr>
      <w:r>
        <w:rPr>
          <w:b/>
          <w:bCs/>
          <w:color w:val="385723"/>
        </w:rPr>
        <w:t xml:space="preserve">Somatic (body): </w:t>
      </w:r>
      <w:r>
        <w:t>Physical injury from over-practice, body damaged by extreme effort, burnout.</w:t>
      </w:r>
    </w:p>
    <w:p w14:paraId="468787FD" w14:textId="77777777" w:rsidR="00AE377F" w:rsidRDefault="00000000">
      <w:pPr>
        <w:spacing w:after="100"/>
        <w:jc w:val="both"/>
      </w:pPr>
      <w:r>
        <w:rPr>
          <w:b/>
          <w:bCs/>
          <w:color w:val="385723"/>
        </w:rPr>
        <w:t xml:space="preserve">Emotional current: </w:t>
      </w:r>
      <w:r>
        <w:t>Emotional rigidity about practice, anxiety if practice missed, obsessive devotion.</w:t>
      </w:r>
    </w:p>
    <w:p w14:paraId="5878C2AF" w14:textId="77777777" w:rsidR="00AE377F" w:rsidRDefault="00000000">
      <w:pPr>
        <w:spacing w:after="100"/>
        <w:jc w:val="both"/>
      </w:pPr>
      <w:r>
        <w:rPr>
          <w:b/>
          <w:bCs/>
          <w:color w:val="385723"/>
        </w:rPr>
        <w:t xml:space="preserve">Cognitive map: </w:t>
      </w:r>
      <w:r>
        <w:t>Mental obsession with practice forms, attachment to specific routines, anxiety about consistency.</w:t>
      </w:r>
    </w:p>
    <w:p w14:paraId="2BD1A23F" w14:textId="77777777" w:rsidR="00AE377F" w:rsidRDefault="00000000">
      <w:pPr>
        <w:spacing w:after="100"/>
        <w:jc w:val="both"/>
      </w:pPr>
      <w:r>
        <w:rPr>
          <w:b/>
          <w:bCs/>
          <w:color w:val="385723"/>
        </w:rPr>
        <w:t xml:space="preserve">Inner presence (psychic): </w:t>
      </w:r>
      <w:r>
        <w:t>Practice becomes compulsive over-effort, the soul driving itself and mistaking strain for progress.</w:t>
      </w:r>
    </w:p>
    <w:p w14:paraId="244A093B" w14:textId="77777777" w:rsidR="00AE377F" w:rsidRDefault="00000000">
      <w:pPr>
        <w:pStyle w:val="Heading2"/>
      </w:pPr>
      <w:r>
        <w:t>Deficient</w:t>
      </w:r>
    </w:p>
    <w:p w14:paraId="4750D4B4" w14:textId="77777777" w:rsidR="00AE377F" w:rsidRDefault="00000000">
      <w:pPr>
        <w:spacing w:after="140"/>
        <w:jc w:val="both"/>
      </w:pPr>
      <w:r>
        <w:t>Lack of Abhyasa means no sustained practice, sporadic effort that builds no foundation, inconsistency preventing all progress.</w:t>
      </w:r>
    </w:p>
    <w:p w14:paraId="02FCE70B" w14:textId="77777777" w:rsidR="00AE377F" w:rsidRDefault="00000000">
      <w:pPr>
        <w:spacing w:after="100"/>
        <w:jc w:val="both"/>
      </w:pPr>
      <w:r>
        <w:rPr>
          <w:b/>
          <w:bCs/>
          <w:color w:val="385723"/>
        </w:rPr>
        <w:t xml:space="preserve">Somatic (body): </w:t>
      </w:r>
      <w:r>
        <w:t>Inconsistent physical practice, no body development, sporadic effort yielding no results.</w:t>
      </w:r>
    </w:p>
    <w:p w14:paraId="3B3848D1" w14:textId="77777777" w:rsidR="00AE377F" w:rsidRDefault="00000000">
      <w:pPr>
        <w:spacing w:after="100"/>
        <w:jc w:val="both"/>
      </w:pPr>
      <w:r>
        <w:rPr>
          <w:b/>
          <w:bCs/>
          <w:color w:val="385723"/>
        </w:rPr>
        <w:t xml:space="preserve">Emotional current: </w:t>
      </w:r>
      <w:r>
        <w:t>Lack of emotional commitment, no devotional consistency, inconsistent engagement.</w:t>
      </w:r>
    </w:p>
    <w:p w14:paraId="794E6021" w14:textId="77777777" w:rsidR="00AE377F" w:rsidRDefault="00000000">
      <w:pPr>
        <w:spacing w:after="100"/>
        <w:jc w:val="both"/>
      </w:pPr>
      <w:r>
        <w:rPr>
          <w:b/>
          <w:bCs/>
          <w:color w:val="385723"/>
        </w:rPr>
        <w:t xml:space="preserve">Cognitive map: </w:t>
      </w:r>
      <w:r>
        <w:t>No mental discipline, inability to sustain effort, no foundation built, no progress possible.</w:t>
      </w:r>
    </w:p>
    <w:p w14:paraId="4ECAB98A" w14:textId="77777777" w:rsidR="00AE377F" w:rsidRDefault="00000000">
      <w:pPr>
        <w:spacing w:after="100"/>
        <w:jc w:val="both"/>
      </w:pPr>
      <w:r>
        <w:rPr>
          <w:b/>
          <w:bCs/>
          <w:color w:val="385723"/>
        </w:rPr>
        <w:t xml:space="preserve">Inner presence (psychic): </w:t>
      </w:r>
      <w:r>
        <w:t>Practice done in fits and starts never accumulates, the soul's gains leaking away between sessions.</w:t>
      </w:r>
    </w:p>
    <w:p w14:paraId="523CBE05" w14:textId="77777777" w:rsidR="00AE377F" w:rsidRDefault="00000000">
      <w:r>
        <w:br w:type="page"/>
      </w:r>
    </w:p>
    <w:p w14:paraId="7F52AC51" w14:textId="77777777" w:rsidR="00AE377F" w:rsidRDefault="00000000">
      <w:pPr>
        <w:pStyle w:val="Heading1"/>
      </w:pPr>
      <w:r>
        <w:lastRenderedPageBreak/>
        <w:t>10. Avatar-Modeled Lessons for Daily Life</w:t>
      </w:r>
    </w:p>
    <w:p w14:paraId="21A98BD9" w14:textId="77777777" w:rsidR="00AE377F" w:rsidRDefault="00000000">
      <w:pPr>
        <w:spacing w:after="140"/>
        <w:jc w:val="both"/>
      </w:pPr>
      <w:r>
        <w:t>The Bhāgavatam offers a distinctive form of practical teaching: each divine descent (avatāra) models a specific quality to be practiced in ordinary life. These translate lofty principles into memorable, daily reminders.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AE377F" w14:paraId="2879D61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E0F0"/>
            <w:tcMar>
              <w:top w:w="80" w:type="dxa"/>
              <w:left w:w="120" w:type="dxa"/>
              <w:bottom w:w="80" w:type="dxa"/>
              <w:right w:w="120" w:type="dxa"/>
            </w:tcMar>
          </w:tcPr>
          <w:p w14:paraId="0066D762" w14:textId="77777777" w:rsidR="00AE377F" w:rsidRDefault="00000000">
            <w:r>
              <w:rPr>
                <w:b/>
                <w:bCs/>
              </w:rPr>
              <w:t>Avatar lesson</w:t>
            </w:r>
          </w:p>
        </w:tc>
        <w:tc>
          <w:tcPr>
            <w:tcW w:w="6360" w:type="dxa"/>
            <w:tcBorders>
              <w:top w:val="single" w:sz="1" w:space="0" w:color="CCCCCC"/>
              <w:left w:val="single" w:sz="1" w:space="0" w:color="CCCCCC"/>
              <w:bottom w:val="single" w:sz="1" w:space="0" w:color="CCCCCC"/>
              <w:right w:val="single" w:sz="1" w:space="0" w:color="CCCCCC"/>
            </w:tcBorders>
            <w:shd w:val="clear" w:color="auto" w:fill="E8E0F0"/>
            <w:tcMar>
              <w:top w:w="80" w:type="dxa"/>
              <w:left w:w="120" w:type="dxa"/>
              <w:bottom w:w="80" w:type="dxa"/>
              <w:right w:w="120" w:type="dxa"/>
            </w:tcMar>
          </w:tcPr>
          <w:p w14:paraId="04616C06" w14:textId="77777777" w:rsidR="00AE377F" w:rsidRDefault="00000000">
            <w:r>
              <w:rPr>
                <w:b/>
                <w:bCs/>
              </w:rPr>
              <w:t>The daily practice it models</w:t>
            </w:r>
          </w:p>
        </w:tc>
      </w:tr>
      <w:tr w:rsidR="00AE377F" w14:paraId="7CDD924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17AD4C" w14:textId="77777777" w:rsidR="00AE377F" w:rsidRDefault="00000000">
            <w:r>
              <w:t>Rāma — Maryādā</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602E50" w14:textId="77777777" w:rsidR="00AE377F" w:rsidRDefault="00000000">
            <w:r>
              <w:t>Living within sacred limits; integrity and right boundaries</w:t>
            </w:r>
          </w:p>
        </w:tc>
      </w:tr>
      <w:tr w:rsidR="00AE377F" w14:paraId="407102B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424247" w14:textId="77777777" w:rsidR="00AE377F" w:rsidRDefault="00000000">
            <w:r>
              <w:t>Kṛṣṇa — Karma-Yoga</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F58160" w14:textId="77777777" w:rsidR="00AE377F" w:rsidRDefault="00000000">
            <w:r>
              <w:t>Skillful, detached action in the midst of the world</w:t>
            </w:r>
          </w:p>
        </w:tc>
      </w:tr>
      <w:tr w:rsidR="00AE377F" w14:paraId="45CA85E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81DADB" w14:textId="77777777" w:rsidR="00AE377F" w:rsidRDefault="00000000">
            <w:r>
              <w:t>Narasiṁha — Protection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B5DC1F" w14:textId="77777777" w:rsidR="00AE377F" w:rsidRDefault="00000000">
            <w:r>
              <w:t>Trust in divine protection in moments of crisis</w:t>
            </w:r>
          </w:p>
        </w:tc>
      </w:tr>
      <w:tr w:rsidR="00AE377F" w14:paraId="603A359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80A7E6" w14:textId="77777777" w:rsidR="00AE377F" w:rsidRDefault="00000000">
            <w:r>
              <w:t>Vāmana — Humility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B5CB04" w14:textId="77777777" w:rsidR="00AE377F" w:rsidRDefault="00000000">
            <w:r>
              <w:t>Humility before the divine; the smallness that contains all</w:t>
            </w:r>
          </w:p>
        </w:tc>
      </w:tr>
      <w:tr w:rsidR="00AE377F" w14:paraId="378997F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26B33B" w14:textId="77777777" w:rsidR="00AE377F" w:rsidRDefault="00000000">
            <w:r>
              <w:t>Paraśurāma — Righteous force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B69BF3" w14:textId="77777777" w:rsidR="00AE377F" w:rsidRDefault="00000000">
            <w:r>
              <w:t>Distinguishing righteous firmness from personal rage</w:t>
            </w:r>
          </w:p>
        </w:tc>
      </w:tr>
      <w:tr w:rsidR="00AE377F" w14:paraId="66E6E8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988F2A" w14:textId="77777777" w:rsidR="00AE377F" w:rsidRDefault="00000000">
            <w:r>
              <w:t>Ṛṣabha — Conduct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B91852" w14:textId="77777777" w:rsidR="00AE377F" w:rsidRDefault="00000000">
            <w:r>
              <w:t>Personal conduct (ācaraṇa) as the ground of practice</w:t>
            </w:r>
          </w:p>
        </w:tc>
      </w:tr>
      <w:tr w:rsidR="00AE377F" w14:paraId="76A5903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6D2B2D" w14:textId="77777777" w:rsidR="00AE377F" w:rsidRDefault="00000000">
            <w:r>
              <w:t>Varāha — Contentment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1E2CB2" w14:textId="77777777" w:rsidR="00AE377F" w:rsidRDefault="00000000">
            <w:r>
              <w:t>Santoṣa — contentment in daily life</w:t>
            </w:r>
          </w:p>
        </w:tc>
      </w:tr>
    </w:tbl>
    <w:p w14:paraId="489A68DE" w14:textId="77777777" w:rsidR="00AE377F" w:rsidRDefault="00AE377F">
      <w:pPr>
        <w:spacing w:after="60"/>
      </w:pPr>
    </w:p>
    <w:p w14:paraId="66B5F339" w14:textId="77777777" w:rsidR="00AE377F" w:rsidRDefault="00000000">
      <w:pPr>
        <w:pStyle w:val="Heading2"/>
      </w:pPr>
      <w:r>
        <w:t>The avatar lessons in depth</w:t>
      </w:r>
    </w:p>
    <w:p w14:paraId="6D40C518" w14:textId="77777777" w:rsidR="00AE377F" w:rsidRDefault="00000000">
      <w:pPr>
        <w:pStyle w:val="Heading1"/>
      </w:pPr>
      <w:r>
        <w:t>Rishabha Lesson: Personal Conduct (Acharana)</w:t>
      </w:r>
    </w:p>
    <w:p w14:paraId="68D61F6E" w14:textId="77777777" w:rsidR="00AE377F" w:rsidRDefault="00000000">
      <w:pPr>
        <w:spacing w:after="120"/>
      </w:pPr>
      <w:r>
        <w:rPr>
          <w:sz w:val="26"/>
          <w:szCs w:val="26"/>
        </w:rPr>
        <w:t xml:space="preserve">   ·   </w:t>
      </w:r>
      <w:r>
        <w:rPr>
          <w:i/>
          <w:iCs/>
          <w:color w:val="808080"/>
        </w:rPr>
        <w:t>Canto 5 - Rishabhadeva</w:t>
      </w:r>
    </w:p>
    <w:p w14:paraId="7980A695" w14:textId="77777777" w:rsidR="00AE377F" w:rsidRDefault="00000000">
      <w:pPr>
        <w:spacing w:after="140"/>
        <w:jc w:val="both"/>
      </w:pPr>
      <w:r>
        <w:rPr>
          <w:b/>
          <w:bCs/>
        </w:rPr>
        <w:t xml:space="preserve">The nature of this aspect. </w:t>
      </w:r>
      <w:r>
        <w:t>Rishabhadeva's avatar teaches that spirituality manifests in everyday conduct (acharana). It is not theoretical knowledge but how you behave — how you speak to your servant, how you eat, how you keep your room, how you respond to inconvenience. Rishabha lived radical conduct that exemplified his teaching. In daily life: examine your micro-behaviors; that's where your real spirituality shows. Rishabhadeva embodies the spirit of personal conduct (acharana). In daily life: how you conduct yourself moment-to-moment is your real spirituality. Theory means nothing without exemplary conduct in small daily things.</w:t>
      </w:r>
    </w:p>
    <w:p w14:paraId="5783AA59" w14:textId="77777777" w:rsidR="00AE377F" w:rsidRDefault="00000000">
      <w:pPr>
        <w:pStyle w:val="Heading2"/>
      </w:pPr>
      <w:r>
        <w:t>Balanced / refined</w:t>
      </w:r>
    </w:p>
    <w:p w14:paraId="712AFAB6" w14:textId="77777777" w:rsidR="00AE377F" w:rsidRDefault="00000000">
      <w:pPr>
        <w:spacing w:after="140"/>
        <w:jc w:val="both"/>
      </w:pPr>
      <w:r>
        <w:t>Daily micro-conduct aligned with espoused values. No gap between belief and behavior in small things.</w:t>
      </w:r>
    </w:p>
    <w:p w14:paraId="18E104EA" w14:textId="77777777" w:rsidR="00AE377F" w:rsidRDefault="00000000">
      <w:pPr>
        <w:spacing w:after="100"/>
        <w:jc w:val="both"/>
      </w:pPr>
      <w:r>
        <w:rPr>
          <w:b/>
          <w:bCs/>
          <w:color w:val="385723"/>
        </w:rPr>
        <w:t xml:space="preserve">Somatic (body): </w:t>
      </w:r>
      <w:r>
        <w:t>Body's micro-behaviors all aligned with values.</w:t>
      </w:r>
    </w:p>
    <w:p w14:paraId="0B8654F6" w14:textId="77777777" w:rsidR="00AE377F" w:rsidRDefault="00000000">
      <w:pPr>
        <w:spacing w:after="100"/>
        <w:jc w:val="both"/>
      </w:pPr>
      <w:r>
        <w:rPr>
          <w:b/>
          <w:bCs/>
          <w:color w:val="385723"/>
        </w:rPr>
        <w:t xml:space="preserve">Emotional current: </w:t>
      </w:r>
      <w:r>
        <w:t>Emotional responses consistent with values.</w:t>
      </w:r>
    </w:p>
    <w:p w14:paraId="3B760D93" w14:textId="77777777" w:rsidR="00AE377F" w:rsidRDefault="00000000">
      <w:pPr>
        <w:spacing w:after="100"/>
        <w:jc w:val="both"/>
      </w:pPr>
      <w:r>
        <w:rPr>
          <w:b/>
          <w:bCs/>
          <w:color w:val="385723"/>
        </w:rPr>
        <w:t xml:space="preserve">Cognitive map: </w:t>
      </w:r>
      <w:r>
        <w:t>Mind's conduct in every situation consistent.</w:t>
      </w:r>
    </w:p>
    <w:p w14:paraId="3AF3A0B0" w14:textId="77777777" w:rsidR="00AE377F" w:rsidRDefault="00000000">
      <w:pPr>
        <w:spacing w:after="100"/>
        <w:jc w:val="both"/>
      </w:pPr>
      <w:r>
        <w:rPr>
          <w:b/>
          <w:bCs/>
          <w:color w:val="385723"/>
        </w:rPr>
        <w:t xml:space="preserve">Inner presence (psychic): </w:t>
      </w:r>
      <w:r>
        <w:t>The soul tends its personal conduct as the ground of all practice, knowing character is the soil realization grows in.</w:t>
      </w:r>
    </w:p>
    <w:p w14:paraId="2F684313" w14:textId="77777777" w:rsidR="00AE377F" w:rsidRDefault="00000000">
      <w:pPr>
        <w:pStyle w:val="Heading2"/>
      </w:pPr>
      <w:r>
        <w:t>In excess</w:t>
      </w:r>
    </w:p>
    <w:p w14:paraId="4DE20026" w14:textId="77777777" w:rsidR="00AE377F" w:rsidRDefault="00000000">
      <w:pPr>
        <w:spacing w:after="140"/>
        <w:jc w:val="both"/>
      </w:pPr>
      <w:r>
        <w:t>Perfectionism about conduct creating self-judgment and judgment of others.</w:t>
      </w:r>
    </w:p>
    <w:p w14:paraId="722CA03F" w14:textId="77777777" w:rsidR="00AE377F" w:rsidRDefault="00000000">
      <w:pPr>
        <w:spacing w:after="100"/>
        <w:jc w:val="both"/>
      </w:pPr>
      <w:r>
        <w:rPr>
          <w:b/>
          <w:bCs/>
          <w:color w:val="385723"/>
        </w:rPr>
        <w:t xml:space="preserve">Somatic (body): </w:t>
      </w:r>
      <w:r>
        <w:t>Body strained by perfectionism.</w:t>
      </w:r>
    </w:p>
    <w:p w14:paraId="350C870D" w14:textId="77777777" w:rsidR="00AE377F" w:rsidRDefault="00000000">
      <w:pPr>
        <w:spacing w:after="100"/>
        <w:jc w:val="both"/>
      </w:pPr>
      <w:r>
        <w:rPr>
          <w:b/>
          <w:bCs/>
          <w:color w:val="385723"/>
        </w:rPr>
        <w:lastRenderedPageBreak/>
        <w:t xml:space="preserve">Emotional current: </w:t>
      </w:r>
      <w:r>
        <w:t>Emotional self-criticism and criticism of others.</w:t>
      </w:r>
    </w:p>
    <w:p w14:paraId="3CA5C26F" w14:textId="77777777" w:rsidR="00AE377F" w:rsidRDefault="00000000">
      <w:pPr>
        <w:spacing w:after="100"/>
        <w:jc w:val="both"/>
      </w:pPr>
      <w:r>
        <w:rPr>
          <w:b/>
          <w:bCs/>
          <w:color w:val="385723"/>
        </w:rPr>
        <w:t xml:space="preserve">Cognitive map: </w:t>
      </w:r>
      <w:r>
        <w:t>Mental obsession with right-conduct.</w:t>
      </w:r>
    </w:p>
    <w:p w14:paraId="3E20E574" w14:textId="77777777" w:rsidR="00AE377F" w:rsidRDefault="00000000">
      <w:pPr>
        <w:spacing w:after="100"/>
        <w:jc w:val="both"/>
      </w:pPr>
      <w:r>
        <w:rPr>
          <w:b/>
          <w:bCs/>
          <w:color w:val="385723"/>
        </w:rPr>
        <w:t xml:space="preserve">Inner presence (psychic): </w:t>
      </w:r>
      <w:r>
        <w:t>The soul makes outward conduct a performance of virtue, the form preserved while the heart drifts.</w:t>
      </w:r>
    </w:p>
    <w:p w14:paraId="0F0F77C6" w14:textId="77777777" w:rsidR="00AE377F" w:rsidRDefault="00000000">
      <w:pPr>
        <w:pStyle w:val="Heading2"/>
      </w:pPr>
      <w:r>
        <w:t>Deficient</w:t>
      </w:r>
    </w:p>
    <w:p w14:paraId="5F72983B" w14:textId="77777777" w:rsidR="00AE377F" w:rsidRDefault="00000000">
      <w:pPr>
        <w:spacing w:after="140"/>
        <w:jc w:val="both"/>
      </w:pPr>
      <w:r>
        <w:t>Gap between teaching and behavior. Espoused values not lived in micro-conduct.</w:t>
      </w:r>
    </w:p>
    <w:p w14:paraId="4A46FD34" w14:textId="77777777" w:rsidR="00AE377F" w:rsidRDefault="00000000">
      <w:pPr>
        <w:spacing w:after="100"/>
        <w:jc w:val="both"/>
      </w:pPr>
      <w:r>
        <w:rPr>
          <w:b/>
          <w:bCs/>
          <w:color w:val="385723"/>
        </w:rPr>
        <w:t xml:space="preserve">Somatic (body): </w:t>
      </w:r>
      <w:r>
        <w:t>Body's behaviors contradict claimed values.</w:t>
      </w:r>
    </w:p>
    <w:p w14:paraId="206C91B4" w14:textId="77777777" w:rsidR="00AE377F" w:rsidRDefault="00000000">
      <w:pPr>
        <w:spacing w:after="100"/>
        <w:jc w:val="both"/>
      </w:pPr>
      <w:r>
        <w:rPr>
          <w:b/>
          <w:bCs/>
          <w:color w:val="385723"/>
        </w:rPr>
        <w:t xml:space="preserve">Emotional current: </w:t>
      </w:r>
      <w:r>
        <w:t>Emotional incongruence.</w:t>
      </w:r>
    </w:p>
    <w:p w14:paraId="001E69C1" w14:textId="77777777" w:rsidR="00AE377F" w:rsidRDefault="00000000">
      <w:pPr>
        <w:spacing w:after="100"/>
        <w:jc w:val="both"/>
      </w:pPr>
      <w:r>
        <w:rPr>
          <w:b/>
          <w:bCs/>
          <w:color w:val="385723"/>
        </w:rPr>
        <w:t xml:space="preserve">Cognitive map: </w:t>
      </w:r>
      <w:r>
        <w:t>Mind has dual standards (high theory, low practice).</w:t>
      </w:r>
    </w:p>
    <w:p w14:paraId="29CBCFE8" w14:textId="77777777" w:rsidR="00AE377F" w:rsidRDefault="00000000">
      <w:pPr>
        <w:spacing w:after="100"/>
        <w:jc w:val="both"/>
      </w:pPr>
      <w:r>
        <w:rPr>
          <w:b/>
          <w:bCs/>
          <w:color w:val="385723"/>
        </w:rPr>
        <w:t xml:space="preserve">Inner presence (psychic): </w:t>
      </w:r>
      <w:r>
        <w:t>The soul neglects its conduct, its aspirations rootless for want of a disciplined life.</w:t>
      </w:r>
    </w:p>
    <w:p w14:paraId="0AF3B301" w14:textId="77777777" w:rsidR="00AE377F" w:rsidRDefault="00000000">
      <w:r>
        <w:br w:type="page"/>
      </w:r>
    </w:p>
    <w:p w14:paraId="4226E64F" w14:textId="77777777" w:rsidR="00AE377F" w:rsidRDefault="00000000">
      <w:pPr>
        <w:pStyle w:val="Heading1"/>
      </w:pPr>
      <w:r>
        <w:lastRenderedPageBreak/>
        <w:t>Narasimha Lesson: Divine Protection in Crisis</w:t>
      </w:r>
    </w:p>
    <w:p w14:paraId="695E4056" w14:textId="77777777" w:rsidR="00AE377F" w:rsidRDefault="00000000">
      <w:pPr>
        <w:spacing w:after="120"/>
      </w:pPr>
      <w:r>
        <w:rPr>
          <w:sz w:val="26"/>
          <w:szCs w:val="26"/>
        </w:rPr>
        <w:t xml:space="preserve">   ·   </w:t>
      </w:r>
      <w:r>
        <w:rPr>
          <w:i/>
          <w:iCs/>
          <w:color w:val="808080"/>
        </w:rPr>
        <w:t>Canto 7 - Narasimha and Prahlada</w:t>
      </w:r>
    </w:p>
    <w:p w14:paraId="5FD702B3" w14:textId="77777777" w:rsidR="00AE377F" w:rsidRDefault="00000000">
      <w:pPr>
        <w:spacing w:after="140"/>
        <w:jc w:val="both"/>
      </w:pPr>
      <w:r>
        <w:rPr>
          <w:b/>
          <w:bCs/>
        </w:rPr>
        <w:t xml:space="preserve">The nature of this aspect. </w:t>
      </w:r>
      <w:r>
        <w:t>The Narasimha story teaches: when ordinary protection fails, sincere devotion calls forth extraordinary divine response. Prahlada's father tried every form of harm; nothing succeeded because Prahlada had pure faith. When the crisis reached its peak, Narasimha emerged from a pillar — utterly unexpected. In daily life: in deepest crisis, sincere prayer is never abandoned. Help comes, often in unexpected forms. Narasimha appears from a pillar when no one else can save Prahlada. The lesson: divine protection comes in seemingly impossible circumstances. When ordinary help fails, sincere call to the Divine is answered in unexpected forms.</w:t>
      </w:r>
    </w:p>
    <w:p w14:paraId="568F769A" w14:textId="77777777" w:rsidR="00AE377F" w:rsidRDefault="00000000">
      <w:pPr>
        <w:pStyle w:val="Heading2"/>
      </w:pPr>
      <w:r>
        <w:t>Balanced / refined</w:t>
      </w:r>
    </w:p>
    <w:p w14:paraId="58C5C929" w14:textId="77777777" w:rsidR="00AE377F" w:rsidRDefault="00000000">
      <w:pPr>
        <w:spacing w:after="140"/>
        <w:jc w:val="both"/>
      </w:pPr>
      <w:r>
        <w:t>Faith maintained through crises. The deepest difficulties become opportunities for divine grace to manifest.</w:t>
      </w:r>
    </w:p>
    <w:p w14:paraId="36C31438" w14:textId="77777777" w:rsidR="00AE377F" w:rsidRDefault="00000000">
      <w:pPr>
        <w:spacing w:after="100"/>
        <w:jc w:val="both"/>
      </w:pPr>
      <w:r>
        <w:rPr>
          <w:b/>
          <w:bCs/>
          <w:color w:val="385723"/>
        </w:rPr>
        <w:t xml:space="preserve">Somatic (body): </w:t>
      </w:r>
      <w:r>
        <w:t>Body sustained through trials by faith.</w:t>
      </w:r>
    </w:p>
    <w:p w14:paraId="74EB7884" w14:textId="77777777" w:rsidR="00AE377F" w:rsidRDefault="00000000">
      <w:pPr>
        <w:spacing w:after="100"/>
        <w:jc w:val="both"/>
      </w:pPr>
      <w:r>
        <w:rPr>
          <w:b/>
          <w:bCs/>
          <w:color w:val="385723"/>
        </w:rPr>
        <w:t xml:space="preserve">Emotional current: </w:t>
      </w:r>
      <w:r>
        <w:t>Emotional refuge in faith during crisis.</w:t>
      </w:r>
    </w:p>
    <w:p w14:paraId="087B476F" w14:textId="77777777" w:rsidR="00AE377F" w:rsidRDefault="00000000">
      <w:pPr>
        <w:spacing w:after="100"/>
        <w:jc w:val="both"/>
      </w:pPr>
      <w:r>
        <w:rPr>
          <w:b/>
          <w:bCs/>
          <w:color w:val="385723"/>
        </w:rPr>
        <w:t xml:space="preserve">Cognitive map: </w:t>
      </w:r>
      <w:r>
        <w:t>Mind anchored in trust even when help isn't visible.</w:t>
      </w:r>
    </w:p>
    <w:p w14:paraId="7C701AF4" w14:textId="77777777" w:rsidR="00AE377F" w:rsidRDefault="00000000">
      <w:pPr>
        <w:spacing w:after="100"/>
        <w:jc w:val="both"/>
      </w:pPr>
      <w:r>
        <w:rPr>
          <w:b/>
          <w:bCs/>
          <w:color w:val="385723"/>
        </w:rPr>
        <w:t xml:space="preserve">Inner presence (psychic): </w:t>
      </w:r>
      <w:r>
        <w:t>The soul trusts that the Divine meets it in its deepest crisis, as Narasiṁha met Prahlāda, and so faces danger unafraid.</w:t>
      </w:r>
    </w:p>
    <w:p w14:paraId="73C6F43B" w14:textId="77777777" w:rsidR="00AE377F" w:rsidRDefault="00000000">
      <w:pPr>
        <w:pStyle w:val="Heading2"/>
      </w:pPr>
      <w:r>
        <w:t>In excess</w:t>
      </w:r>
    </w:p>
    <w:p w14:paraId="3294635C" w14:textId="77777777" w:rsidR="00AE377F" w:rsidRDefault="00000000">
      <w:pPr>
        <w:spacing w:after="140"/>
        <w:jc w:val="both"/>
      </w:pPr>
      <w:r>
        <w:t>Passive waiting for miracles instead of doing one's part.</w:t>
      </w:r>
    </w:p>
    <w:p w14:paraId="01B497DE" w14:textId="77777777" w:rsidR="00AE377F" w:rsidRDefault="00000000">
      <w:pPr>
        <w:spacing w:after="100"/>
        <w:jc w:val="both"/>
      </w:pPr>
      <w:r>
        <w:rPr>
          <w:b/>
          <w:bCs/>
          <w:color w:val="385723"/>
        </w:rPr>
        <w:t xml:space="preserve">Somatic (body): </w:t>
      </w:r>
      <w:r>
        <w:t>Body inactive expecting divine rescue.</w:t>
      </w:r>
    </w:p>
    <w:p w14:paraId="0832D227" w14:textId="77777777" w:rsidR="00AE377F" w:rsidRDefault="00000000">
      <w:pPr>
        <w:spacing w:after="100"/>
        <w:jc w:val="both"/>
      </w:pPr>
      <w:r>
        <w:rPr>
          <w:b/>
          <w:bCs/>
          <w:color w:val="385723"/>
        </w:rPr>
        <w:t xml:space="preserve">Emotional current: </w:t>
      </w:r>
      <w:r>
        <w:t>Emotional dependence on miracles.</w:t>
      </w:r>
    </w:p>
    <w:p w14:paraId="20B4E5FC" w14:textId="77777777" w:rsidR="00AE377F" w:rsidRDefault="00000000">
      <w:pPr>
        <w:spacing w:after="100"/>
        <w:jc w:val="both"/>
      </w:pPr>
      <w:r>
        <w:rPr>
          <w:b/>
          <w:bCs/>
          <w:color w:val="385723"/>
        </w:rPr>
        <w:t xml:space="preserve">Cognitive map: </w:t>
      </w:r>
      <w:r>
        <w:t>Mental abdication of agency.</w:t>
      </w:r>
    </w:p>
    <w:p w14:paraId="56E7A76A" w14:textId="77777777" w:rsidR="00AE377F" w:rsidRDefault="00000000">
      <w:pPr>
        <w:spacing w:after="100"/>
        <w:jc w:val="both"/>
      </w:pPr>
      <w:r>
        <w:rPr>
          <w:b/>
          <w:bCs/>
          <w:color w:val="385723"/>
        </w:rPr>
        <w:t xml:space="preserve">Inner presence (psychic): </w:t>
      </w:r>
      <w:r>
        <w:t>The soul presumes upon protection, courting needless danger in the confidence of rescue.</w:t>
      </w:r>
    </w:p>
    <w:p w14:paraId="100E64EA" w14:textId="77777777" w:rsidR="00AE377F" w:rsidRDefault="00000000">
      <w:pPr>
        <w:pStyle w:val="Heading2"/>
      </w:pPr>
      <w:r>
        <w:t>Deficient</w:t>
      </w:r>
    </w:p>
    <w:p w14:paraId="1342273F" w14:textId="77777777" w:rsidR="00AE377F" w:rsidRDefault="00000000">
      <w:pPr>
        <w:spacing w:after="140"/>
        <w:jc w:val="both"/>
      </w:pPr>
      <w:r>
        <w:t>No faith in divine help. Crises met with despair. Self-reliance becomes isolation in difficulty.</w:t>
      </w:r>
    </w:p>
    <w:p w14:paraId="6BE8653D" w14:textId="77777777" w:rsidR="00AE377F" w:rsidRDefault="00000000">
      <w:pPr>
        <w:spacing w:after="100"/>
        <w:jc w:val="both"/>
      </w:pPr>
      <w:r>
        <w:rPr>
          <w:b/>
          <w:bCs/>
          <w:color w:val="385723"/>
        </w:rPr>
        <w:t xml:space="preserve">Somatic (body): </w:t>
      </w:r>
      <w:r>
        <w:t>Body alone in crisis.</w:t>
      </w:r>
    </w:p>
    <w:p w14:paraId="4D80CEB1" w14:textId="77777777" w:rsidR="00AE377F" w:rsidRDefault="00000000">
      <w:pPr>
        <w:spacing w:after="100"/>
        <w:jc w:val="both"/>
      </w:pPr>
      <w:r>
        <w:rPr>
          <w:b/>
          <w:bCs/>
          <w:color w:val="385723"/>
        </w:rPr>
        <w:t xml:space="preserve">Emotional current: </w:t>
      </w:r>
      <w:r>
        <w:t>Emotional despair without resource.</w:t>
      </w:r>
    </w:p>
    <w:p w14:paraId="61864DF7" w14:textId="77777777" w:rsidR="00AE377F" w:rsidRDefault="00000000">
      <w:pPr>
        <w:spacing w:after="100"/>
        <w:jc w:val="both"/>
      </w:pPr>
      <w:r>
        <w:rPr>
          <w:b/>
          <w:bCs/>
          <w:color w:val="385723"/>
        </w:rPr>
        <w:t xml:space="preserve">Cognitive map: </w:t>
      </w:r>
      <w:r>
        <w:t>Mind without trust in higher help.</w:t>
      </w:r>
    </w:p>
    <w:p w14:paraId="7869EB9F" w14:textId="77777777" w:rsidR="00AE377F" w:rsidRDefault="00000000">
      <w:pPr>
        <w:spacing w:after="100"/>
        <w:jc w:val="both"/>
      </w:pPr>
      <w:r>
        <w:rPr>
          <w:b/>
          <w:bCs/>
          <w:color w:val="385723"/>
        </w:rPr>
        <w:t xml:space="preserve">Inner presence (psychic): </w:t>
      </w:r>
      <w:r>
        <w:t>The soul feels utterly unprotected, facing crisis as if entirely alone in an indifferent world.</w:t>
      </w:r>
    </w:p>
    <w:p w14:paraId="12812C60" w14:textId="77777777" w:rsidR="00AE377F" w:rsidRDefault="00000000">
      <w:r>
        <w:br w:type="page"/>
      </w:r>
    </w:p>
    <w:p w14:paraId="00900ADD" w14:textId="77777777" w:rsidR="00AE377F" w:rsidRDefault="00000000">
      <w:pPr>
        <w:pStyle w:val="Heading1"/>
      </w:pPr>
      <w:r>
        <w:lastRenderedPageBreak/>
        <w:t>Vamana Lesson: Humility Before the Divine</w:t>
      </w:r>
    </w:p>
    <w:p w14:paraId="30FD654D" w14:textId="77777777" w:rsidR="00AE377F" w:rsidRDefault="00000000">
      <w:pPr>
        <w:spacing w:after="120"/>
      </w:pPr>
      <w:r>
        <w:rPr>
          <w:sz w:val="26"/>
          <w:szCs w:val="26"/>
        </w:rPr>
        <w:t xml:space="preserve">   ·   </w:t>
      </w:r>
      <w:r>
        <w:rPr>
          <w:i/>
          <w:iCs/>
          <w:color w:val="808080"/>
        </w:rPr>
        <w:t>Canto 8 - Vamana and Bali</w:t>
      </w:r>
    </w:p>
    <w:p w14:paraId="04240A7A" w14:textId="77777777" w:rsidR="00AE377F" w:rsidRDefault="00000000">
      <w:pPr>
        <w:spacing w:after="140"/>
        <w:jc w:val="both"/>
      </w:pPr>
      <w:r>
        <w:rPr>
          <w:b/>
          <w:bCs/>
        </w:rPr>
        <w:t xml:space="preserve">The nature of this aspect. </w:t>
      </w:r>
      <w:r>
        <w:t>Vamana's story teaches humility at the height of prosperity. King Bali had conquered heaven itself, yet when Vamana (a small brahmin boy) asked for three steps of land, Bali agreed. When the Divine grew immense and covered all three worlds with three steps, Bali offered his head for the third step. The lesson: prosperity does not require pride; surrender what you possess when called. King Bali, even when prosperous, accepted Vamana's three steps and offered his head when no other ground remained. The lesson: surrender what you possess when the Divine asks; humility at the height of success is the highest virtue.</w:t>
      </w:r>
    </w:p>
    <w:p w14:paraId="75B29E94" w14:textId="77777777" w:rsidR="00AE377F" w:rsidRDefault="00000000">
      <w:pPr>
        <w:pStyle w:val="Heading2"/>
      </w:pPr>
      <w:r>
        <w:t>Balanced / refined</w:t>
      </w:r>
    </w:p>
    <w:p w14:paraId="607A9B6C" w14:textId="77777777" w:rsidR="00AE377F" w:rsidRDefault="00000000">
      <w:pPr>
        <w:spacing w:after="140"/>
        <w:jc w:val="both"/>
      </w:pPr>
      <w:r>
        <w:t>Prosperity held with humility. What is given by the Divine is offered back when called. No clinging.</w:t>
      </w:r>
    </w:p>
    <w:p w14:paraId="5AA965DC" w14:textId="77777777" w:rsidR="00AE377F" w:rsidRDefault="00000000">
      <w:pPr>
        <w:spacing w:after="100"/>
        <w:jc w:val="both"/>
      </w:pPr>
      <w:r>
        <w:rPr>
          <w:b/>
          <w:bCs/>
          <w:color w:val="385723"/>
        </w:rPr>
        <w:t xml:space="preserve">Somatic (body): </w:t>
      </w:r>
      <w:r>
        <w:t>Body engaged with prosperity without identification.</w:t>
      </w:r>
    </w:p>
    <w:p w14:paraId="2FB58AC8" w14:textId="77777777" w:rsidR="00AE377F" w:rsidRDefault="00000000">
      <w:pPr>
        <w:spacing w:after="100"/>
        <w:jc w:val="both"/>
      </w:pPr>
      <w:r>
        <w:rPr>
          <w:b/>
          <w:bCs/>
          <w:color w:val="385723"/>
        </w:rPr>
        <w:t xml:space="preserve">Emotional current: </w:t>
      </w:r>
      <w:r>
        <w:t>Emotional non-attachment to status.</w:t>
      </w:r>
    </w:p>
    <w:p w14:paraId="6299D6AC" w14:textId="77777777" w:rsidR="00AE377F" w:rsidRDefault="00000000">
      <w:pPr>
        <w:spacing w:after="100"/>
        <w:jc w:val="both"/>
      </w:pPr>
      <w:r>
        <w:rPr>
          <w:b/>
          <w:bCs/>
          <w:color w:val="385723"/>
        </w:rPr>
        <w:t xml:space="preserve">Cognitive map: </w:t>
      </w:r>
      <w:r>
        <w:t>Mind sees possessions as Divine's loan.</w:t>
      </w:r>
    </w:p>
    <w:p w14:paraId="42CD7148" w14:textId="77777777" w:rsidR="00AE377F" w:rsidRDefault="00000000">
      <w:pPr>
        <w:spacing w:after="100"/>
        <w:jc w:val="both"/>
      </w:pPr>
      <w:r>
        <w:rPr>
          <w:b/>
          <w:bCs/>
          <w:color w:val="385723"/>
        </w:rPr>
        <w:t xml:space="preserve">Inner presence (psychic): </w:t>
      </w:r>
      <w:r>
        <w:t>The soul keeps a true humility before the Divine, like Vāmana's small form that yet spanned the worlds.</w:t>
      </w:r>
    </w:p>
    <w:p w14:paraId="5E7FA71A" w14:textId="77777777" w:rsidR="00AE377F" w:rsidRDefault="00000000">
      <w:pPr>
        <w:pStyle w:val="Heading2"/>
      </w:pPr>
      <w:r>
        <w:t>In excess</w:t>
      </w:r>
    </w:p>
    <w:p w14:paraId="623A8961" w14:textId="77777777" w:rsidR="00AE377F" w:rsidRDefault="00000000">
      <w:pPr>
        <w:spacing w:after="140"/>
        <w:jc w:val="both"/>
      </w:pPr>
      <w:r>
        <w:t>Performed 'humility' that's actually fear of success. Refusing legitimate prosperity.</w:t>
      </w:r>
    </w:p>
    <w:p w14:paraId="7AB52E85" w14:textId="77777777" w:rsidR="00AE377F" w:rsidRDefault="00000000">
      <w:pPr>
        <w:spacing w:after="100"/>
        <w:jc w:val="both"/>
      </w:pPr>
      <w:r>
        <w:rPr>
          <w:b/>
          <w:bCs/>
          <w:color w:val="385723"/>
        </w:rPr>
        <w:t xml:space="preserve">Somatic (body): </w:t>
      </w:r>
      <w:r>
        <w:t>Body refused legitimate prosperity.</w:t>
      </w:r>
    </w:p>
    <w:p w14:paraId="13C68DD2" w14:textId="77777777" w:rsidR="00AE377F" w:rsidRDefault="00000000">
      <w:pPr>
        <w:spacing w:after="100"/>
        <w:jc w:val="both"/>
      </w:pPr>
      <w:r>
        <w:rPr>
          <w:b/>
          <w:bCs/>
          <w:color w:val="385723"/>
        </w:rPr>
        <w:t xml:space="preserve">Emotional current: </w:t>
      </w:r>
      <w:r>
        <w:t>Emotional fear of success disguised as humility.</w:t>
      </w:r>
    </w:p>
    <w:p w14:paraId="433B5B2D" w14:textId="77777777" w:rsidR="00AE377F" w:rsidRDefault="00000000">
      <w:pPr>
        <w:spacing w:after="100"/>
        <w:jc w:val="both"/>
      </w:pPr>
      <w:r>
        <w:rPr>
          <w:b/>
          <w:bCs/>
          <w:color w:val="385723"/>
        </w:rPr>
        <w:t xml:space="preserve">Cognitive map: </w:t>
      </w:r>
      <w:r>
        <w:t>Mental pose of humility.</w:t>
      </w:r>
    </w:p>
    <w:p w14:paraId="5725956D" w14:textId="77777777" w:rsidR="00AE377F" w:rsidRDefault="00000000">
      <w:pPr>
        <w:spacing w:after="100"/>
        <w:jc w:val="both"/>
      </w:pPr>
      <w:r>
        <w:rPr>
          <w:b/>
          <w:bCs/>
          <w:color w:val="385723"/>
        </w:rPr>
        <w:t xml:space="preserve">Inner presence (psychic): </w:t>
      </w:r>
      <w:r>
        <w:t>The soul performs humility for admiration, a self-effacement that is its own subtle pride.</w:t>
      </w:r>
    </w:p>
    <w:p w14:paraId="57E26CC2" w14:textId="77777777" w:rsidR="00AE377F" w:rsidRDefault="00000000">
      <w:pPr>
        <w:pStyle w:val="Heading2"/>
      </w:pPr>
      <w:r>
        <w:t>Deficient</w:t>
      </w:r>
    </w:p>
    <w:p w14:paraId="2473397A" w14:textId="77777777" w:rsidR="00AE377F" w:rsidRDefault="00000000">
      <w:pPr>
        <w:spacing w:after="140"/>
        <w:jc w:val="both"/>
      </w:pPr>
      <w:r>
        <w:t>Pride at success. Refusal to surrender what one possesses. Maximum spiritual blindness at peak of prosperity.</w:t>
      </w:r>
    </w:p>
    <w:p w14:paraId="7370BF7B" w14:textId="77777777" w:rsidR="00AE377F" w:rsidRDefault="00000000">
      <w:pPr>
        <w:spacing w:after="100"/>
        <w:jc w:val="both"/>
      </w:pPr>
      <w:r>
        <w:rPr>
          <w:b/>
          <w:bCs/>
          <w:color w:val="385723"/>
        </w:rPr>
        <w:t xml:space="preserve">Somatic (body): </w:t>
      </w:r>
      <w:r>
        <w:t>Body in arrogant display.</w:t>
      </w:r>
    </w:p>
    <w:p w14:paraId="476EBA6F" w14:textId="77777777" w:rsidR="00AE377F" w:rsidRDefault="00000000">
      <w:pPr>
        <w:spacing w:after="100"/>
        <w:jc w:val="both"/>
      </w:pPr>
      <w:r>
        <w:rPr>
          <w:b/>
          <w:bCs/>
          <w:color w:val="385723"/>
        </w:rPr>
        <w:t xml:space="preserve">Emotional current: </w:t>
      </w:r>
      <w:r>
        <w:t>Emotional pride that won't surrender.</w:t>
      </w:r>
    </w:p>
    <w:p w14:paraId="7DF30B9D" w14:textId="77777777" w:rsidR="00AE377F" w:rsidRDefault="00000000">
      <w:pPr>
        <w:spacing w:after="100"/>
        <w:jc w:val="both"/>
      </w:pPr>
      <w:r>
        <w:rPr>
          <w:b/>
          <w:bCs/>
          <w:color w:val="385723"/>
        </w:rPr>
        <w:t xml:space="preserve">Cognitive map: </w:t>
      </w:r>
      <w:r>
        <w:t>Mind takes possessions as inherent right.</w:t>
      </w:r>
    </w:p>
    <w:p w14:paraId="70117753" w14:textId="77777777" w:rsidR="00AE377F" w:rsidRDefault="00000000">
      <w:pPr>
        <w:spacing w:after="100"/>
        <w:jc w:val="both"/>
      </w:pPr>
      <w:r>
        <w:rPr>
          <w:b/>
          <w:bCs/>
          <w:color w:val="385723"/>
        </w:rPr>
        <w:t xml:space="preserve">Inner presence (psychic): </w:t>
      </w:r>
      <w:r>
        <w:t>The soul stands in arrogance before life, no sense of anything greater to bow before.</w:t>
      </w:r>
    </w:p>
    <w:p w14:paraId="691B9D91" w14:textId="77777777" w:rsidR="00AE377F" w:rsidRDefault="00000000">
      <w:r>
        <w:br w:type="page"/>
      </w:r>
    </w:p>
    <w:p w14:paraId="6378AB99" w14:textId="77777777" w:rsidR="00AE377F" w:rsidRDefault="00000000">
      <w:pPr>
        <w:pStyle w:val="Heading1"/>
      </w:pPr>
      <w:r>
        <w:lastRenderedPageBreak/>
        <w:t>Parashurama Lesson: Righteous Anger (Vs. Personal Rage)</w:t>
      </w:r>
    </w:p>
    <w:p w14:paraId="275C0A50" w14:textId="77777777" w:rsidR="00AE377F" w:rsidRDefault="00000000">
      <w:pPr>
        <w:spacing w:after="120"/>
      </w:pPr>
      <w:r>
        <w:rPr>
          <w:sz w:val="26"/>
          <w:szCs w:val="26"/>
        </w:rPr>
        <w:t xml:space="preserve">   ·   </w:t>
      </w:r>
      <w:r>
        <w:rPr>
          <w:i/>
          <w:iCs/>
          <w:color w:val="808080"/>
        </w:rPr>
        <w:t>Canto 9 - Parashurama</w:t>
      </w:r>
    </w:p>
    <w:p w14:paraId="110470F6" w14:textId="77777777" w:rsidR="00AE377F" w:rsidRDefault="00000000">
      <w:pPr>
        <w:spacing w:after="140"/>
        <w:jc w:val="both"/>
      </w:pPr>
      <w:r>
        <w:rPr>
          <w:b/>
          <w:bCs/>
        </w:rPr>
        <w:t xml:space="preserve">The nature of this aspect. </w:t>
      </w:r>
      <w:r>
        <w:t>Parashurama, the warrior-brahmin, used force against corrupt rulers but his anger was always dharmic — for justice, not personal grievance. The lesson for daily life: not all anger is wrong. Anger about injustice, abuse, dharma-violation has its place. But ego-anger (someone offended me, I didn't get my way) is destructive. Discriminate between these two qualitatively different forms. Parashurama destroyed corrupt Kshatriyas but his anger was dharmic, not personal. The lesson: anger has a place when it's about injustice and dharma, not personal grievance. Discriminate between righteous indignation and ego-anger.</w:t>
      </w:r>
    </w:p>
    <w:p w14:paraId="726E554C" w14:textId="77777777" w:rsidR="00AE377F" w:rsidRDefault="00000000">
      <w:pPr>
        <w:pStyle w:val="Heading2"/>
      </w:pPr>
      <w:r>
        <w:t>Balanced / refined</w:t>
      </w:r>
    </w:p>
    <w:p w14:paraId="0DCB2CD7" w14:textId="77777777" w:rsidR="00AE377F" w:rsidRDefault="00000000">
      <w:pPr>
        <w:spacing w:after="140"/>
        <w:jc w:val="both"/>
      </w:pPr>
      <w:r>
        <w:t>Dharmic anger when warranted; personal anger seen through. Discrimination between the two.</w:t>
      </w:r>
    </w:p>
    <w:p w14:paraId="4683DAB2" w14:textId="77777777" w:rsidR="00AE377F" w:rsidRDefault="00000000">
      <w:pPr>
        <w:spacing w:after="100"/>
        <w:jc w:val="both"/>
      </w:pPr>
      <w:r>
        <w:rPr>
          <w:b/>
          <w:bCs/>
          <w:color w:val="385723"/>
        </w:rPr>
        <w:t xml:space="preserve">Somatic (body): </w:t>
      </w:r>
      <w:r>
        <w:t>Body channels righteous indignation appropriately.</w:t>
      </w:r>
    </w:p>
    <w:p w14:paraId="4B69A70B" w14:textId="77777777" w:rsidR="00AE377F" w:rsidRDefault="00000000">
      <w:pPr>
        <w:spacing w:after="100"/>
        <w:jc w:val="both"/>
      </w:pPr>
      <w:r>
        <w:rPr>
          <w:b/>
          <w:bCs/>
          <w:color w:val="385723"/>
        </w:rPr>
        <w:t xml:space="preserve">Emotional current: </w:t>
      </w:r>
      <w:r>
        <w:t>Emotional response to injustice is healthy; personal grievance is examined.</w:t>
      </w:r>
    </w:p>
    <w:p w14:paraId="2F3A3CAB" w14:textId="77777777" w:rsidR="00AE377F" w:rsidRDefault="00000000">
      <w:pPr>
        <w:spacing w:after="100"/>
        <w:jc w:val="both"/>
      </w:pPr>
      <w:r>
        <w:rPr>
          <w:b/>
          <w:bCs/>
          <w:color w:val="385723"/>
        </w:rPr>
        <w:t xml:space="preserve">Cognitive map: </w:t>
      </w:r>
      <w:r>
        <w:t>Mind discriminates between dharmic and personal anger.</w:t>
      </w:r>
    </w:p>
    <w:p w14:paraId="683646A2" w14:textId="77777777" w:rsidR="00AE377F" w:rsidRDefault="00000000">
      <w:pPr>
        <w:spacing w:after="100"/>
        <w:jc w:val="both"/>
      </w:pPr>
      <w:r>
        <w:rPr>
          <w:b/>
          <w:bCs/>
          <w:color w:val="385723"/>
        </w:rPr>
        <w:t xml:space="preserve">Inner presence (psychic): </w:t>
      </w:r>
      <w:r>
        <w:t>The soul learns to wield clean, righteous anger in service of justice, distinct from the heat of personal rage.</w:t>
      </w:r>
    </w:p>
    <w:p w14:paraId="05409EE1" w14:textId="77777777" w:rsidR="00AE377F" w:rsidRDefault="00000000">
      <w:pPr>
        <w:pStyle w:val="Heading2"/>
      </w:pPr>
      <w:r>
        <w:t>In excess</w:t>
      </w:r>
    </w:p>
    <w:p w14:paraId="1B1BD20A" w14:textId="77777777" w:rsidR="00AE377F" w:rsidRDefault="00000000">
      <w:pPr>
        <w:spacing w:after="140"/>
        <w:jc w:val="both"/>
      </w:pPr>
      <w:r>
        <w:t>All personal anger rebranded as 'righteous.' Self-deception about motivations.</w:t>
      </w:r>
    </w:p>
    <w:p w14:paraId="15559B3C" w14:textId="77777777" w:rsidR="00AE377F" w:rsidRDefault="00000000">
      <w:pPr>
        <w:spacing w:after="100"/>
        <w:jc w:val="both"/>
      </w:pPr>
      <w:r>
        <w:rPr>
          <w:b/>
          <w:bCs/>
          <w:color w:val="385723"/>
        </w:rPr>
        <w:t xml:space="preserve">Somatic (body): </w:t>
      </w:r>
      <w:r>
        <w:t>Body acts out personal rage claiming righteousness.</w:t>
      </w:r>
    </w:p>
    <w:p w14:paraId="1030F8DC" w14:textId="77777777" w:rsidR="00AE377F" w:rsidRDefault="00000000">
      <w:pPr>
        <w:spacing w:after="100"/>
        <w:jc w:val="both"/>
      </w:pPr>
      <w:r>
        <w:rPr>
          <w:b/>
          <w:bCs/>
          <w:color w:val="385723"/>
        </w:rPr>
        <w:t xml:space="preserve">Emotional current: </w:t>
      </w:r>
      <w:r>
        <w:t>Emotional ego-anger masquerading as dharma.</w:t>
      </w:r>
    </w:p>
    <w:p w14:paraId="41C7BBE8" w14:textId="77777777" w:rsidR="00AE377F" w:rsidRDefault="00000000">
      <w:pPr>
        <w:spacing w:after="100"/>
        <w:jc w:val="both"/>
      </w:pPr>
      <w:r>
        <w:rPr>
          <w:b/>
          <w:bCs/>
          <w:color w:val="385723"/>
        </w:rPr>
        <w:t xml:space="preserve">Cognitive map: </w:t>
      </w:r>
      <w:r>
        <w:t>Mental self-deception about anger.</w:t>
      </w:r>
    </w:p>
    <w:p w14:paraId="26807EA9" w14:textId="77777777" w:rsidR="00AE377F" w:rsidRDefault="00000000">
      <w:pPr>
        <w:spacing w:after="100"/>
        <w:jc w:val="both"/>
      </w:pPr>
      <w:r>
        <w:rPr>
          <w:b/>
          <w:bCs/>
          <w:color w:val="385723"/>
        </w:rPr>
        <w:t xml:space="preserve">Inner presence (psychic): </w:t>
      </w:r>
      <w:r>
        <w:t>The soul cloaks personal rage as righteousness, its fury serving ego under cover of principle.</w:t>
      </w:r>
    </w:p>
    <w:p w14:paraId="2A87E8E5" w14:textId="77777777" w:rsidR="00AE377F" w:rsidRDefault="00000000">
      <w:pPr>
        <w:pStyle w:val="Heading2"/>
      </w:pPr>
      <w:r>
        <w:t>Deficient</w:t>
      </w:r>
    </w:p>
    <w:p w14:paraId="3AFE6851" w14:textId="77777777" w:rsidR="00AE377F" w:rsidRDefault="00000000">
      <w:pPr>
        <w:spacing w:after="140"/>
        <w:jc w:val="both"/>
      </w:pPr>
      <w:r>
        <w:t>Anger entirely suppressed including legitimate righteous anger about real injustice. Passive complicity.</w:t>
      </w:r>
    </w:p>
    <w:p w14:paraId="4CF4BE12" w14:textId="77777777" w:rsidR="00AE377F" w:rsidRDefault="00000000">
      <w:pPr>
        <w:spacing w:after="100"/>
        <w:jc w:val="both"/>
      </w:pPr>
      <w:r>
        <w:rPr>
          <w:b/>
          <w:bCs/>
          <w:color w:val="385723"/>
        </w:rPr>
        <w:t xml:space="preserve">Somatic (body): </w:t>
      </w:r>
      <w:r>
        <w:t>Body suppresses appropriate response.</w:t>
      </w:r>
    </w:p>
    <w:p w14:paraId="642C9FCA" w14:textId="77777777" w:rsidR="00AE377F" w:rsidRDefault="00000000">
      <w:pPr>
        <w:spacing w:after="100"/>
        <w:jc w:val="both"/>
      </w:pPr>
      <w:r>
        <w:rPr>
          <w:b/>
          <w:bCs/>
          <w:color w:val="385723"/>
        </w:rPr>
        <w:t xml:space="preserve">Emotional current: </w:t>
      </w:r>
      <w:r>
        <w:t>Emotional suppression of legitimate indignation.</w:t>
      </w:r>
    </w:p>
    <w:p w14:paraId="1EFAEDC3" w14:textId="77777777" w:rsidR="00AE377F" w:rsidRDefault="00000000">
      <w:pPr>
        <w:spacing w:after="100"/>
        <w:jc w:val="both"/>
      </w:pPr>
      <w:r>
        <w:rPr>
          <w:b/>
          <w:bCs/>
          <w:color w:val="385723"/>
        </w:rPr>
        <w:t xml:space="preserve">Cognitive map: </w:t>
      </w:r>
      <w:r>
        <w:t>Mental refusal to acknowledge dharmic anger.</w:t>
      </w:r>
    </w:p>
    <w:p w14:paraId="1B802277" w14:textId="77777777" w:rsidR="00AE377F" w:rsidRDefault="00000000">
      <w:pPr>
        <w:spacing w:after="100"/>
        <w:jc w:val="both"/>
      </w:pPr>
      <w:r>
        <w:rPr>
          <w:b/>
          <w:bCs/>
          <w:color w:val="385723"/>
        </w:rPr>
        <w:t xml:space="preserve">Inner presence (psychic): </w:t>
      </w:r>
      <w:r>
        <w:t>The soul cannot rouse even the clean anger that genuine wrong requires, a passivity before injustice.</w:t>
      </w:r>
    </w:p>
    <w:p w14:paraId="1DB6F3CB" w14:textId="77777777" w:rsidR="00AE377F" w:rsidRDefault="00000000">
      <w:r>
        <w:br w:type="page"/>
      </w:r>
    </w:p>
    <w:p w14:paraId="0EB36DF1" w14:textId="77777777" w:rsidR="00AE377F" w:rsidRDefault="00000000">
      <w:pPr>
        <w:pStyle w:val="Heading1"/>
      </w:pPr>
      <w:r>
        <w:lastRenderedPageBreak/>
        <w:t>Rama Lesson: Maryada (Living Within Sacred Limits)</w:t>
      </w:r>
    </w:p>
    <w:p w14:paraId="148D7D10" w14:textId="77777777" w:rsidR="00AE377F" w:rsidRDefault="00000000">
      <w:pPr>
        <w:spacing w:after="120"/>
      </w:pPr>
      <w:r>
        <w:rPr>
          <w:sz w:val="26"/>
          <w:szCs w:val="26"/>
        </w:rPr>
        <w:t xml:space="preserve">   ·   </w:t>
      </w:r>
      <w:r>
        <w:rPr>
          <w:i/>
          <w:iCs/>
          <w:color w:val="808080"/>
        </w:rPr>
        <w:t>Canto 9 - Rama</w:t>
      </w:r>
    </w:p>
    <w:p w14:paraId="13037F5E" w14:textId="77777777" w:rsidR="00AE377F" w:rsidRDefault="00000000">
      <w:pPr>
        <w:spacing w:after="140"/>
        <w:jc w:val="both"/>
      </w:pPr>
      <w:r>
        <w:rPr>
          <w:b/>
          <w:bCs/>
        </w:rPr>
        <w:t xml:space="preserve">The nature of this aspect. </w:t>
      </w:r>
      <w:r>
        <w:t>Rama is Maryada Purushottama — the supreme example of living within sacred limits (maryada). His exile to forest at father's word, his treatment of wife, his rule as king — all exemplify dharmic limits voluntarily honored. In daily life: keep your word, honor commitments, follow dharmic protocols even when no one is watching. Sacred limits create dignity. Sri Rama is Maryada Purushottama — the perfect man living within sacred limits. The lesson: follow dharma even when difficult; honor one's word; live with sacred limits even when free to transgress. Daily integrity matters.</w:t>
      </w:r>
    </w:p>
    <w:p w14:paraId="083A079A" w14:textId="77777777" w:rsidR="00AE377F" w:rsidRDefault="00000000">
      <w:pPr>
        <w:pStyle w:val="Heading2"/>
      </w:pPr>
      <w:r>
        <w:t>Balanced / refined</w:t>
      </w:r>
    </w:p>
    <w:p w14:paraId="3542593E" w14:textId="77777777" w:rsidR="00AE377F" w:rsidRDefault="00000000">
      <w:pPr>
        <w:spacing w:after="140"/>
        <w:jc w:val="both"/>
      </w:pPr>
      <w:r>
        <w:t>Living with sacred limits — keeping word, honoring commitments, following dharma without compulsion.</w:t>
      </w:r>
    </w:p>
    <w:p w14:paraId="4D665F23" w14:textId="77777777" w:rsidR="00AE377F" w:rsidRDefault="00000000">
      <w:pPr>
        <w:spacing w:after="100"/>
        <w:jc w:val="both"/>
      </w:pPr>
      <w:r>
        <w:rPr>
          <w:b/>
          <w:bCs/>
          <w:color w:val="385723"/>
        </w:rPr>
        <w:t xml:space="preserve">Somatic (body): </w:t>
      </w:r>
      <w:r>
        <w:t>Body operates within ethical bounds naturally.</w:t>
      </w:r>
    </w:p>
    <w:p w14:paraId="6B5CA3B8" w14:textId="77777777" w:rsidR="00AE377F" w:rsidRDefault="00000000">
      <w:pPr>
        <w:spacing w:after="100"/>
        <w:jc w:val="both"/>
      </w:pPr>
      <w:r>
        <w:rPr>
          <w:b/>
          <w:bCs/>
          <w:color w:val="385723"/>
        </w:rPr>
        <w:t xml:space="preserve">Emotional current: </w:t>
      </w:r>
      <w:r>
        <w:t>Emotional integrity from honored commitments.</w:t>
      </w:r>
    </w:p>
    <w:p w14:paraId="5C01BA29" w14:textId="77777777" w:rsidR="00AE377F" w:rsidRDefault="00000000">
      <w:pPr>
        <w:spacing w:after="100"/>
        <w:jc w:val="both"/>
      </w:pPr>
      <w:r>
        <w:rPr>
          <w:b/>
          <w:bCs/>
          <w:color w:val="385723"/>
        </w:rPr>
        <w:t xml:space="preserve">Cognitive map: </w:t>
      </w:r>
      <w:r>
        <w:t>Mind committed to dharmic limits.</w:t>
      </w:r>
    </w:p>
    <w:p w14:paraId="494F9B86" w14:textId="77777777" w:rsidR="00AE377F" w:rsidRDefault="00000000">
      <w:pPr>
        <w:spacing w:after="100"/>
        <w:jc w:val="both"/>
      </w:pPr>
      <w:r>
        <w:rPr>
          <w:b/>
          <w:bCs/>
          <w:color w:val="385723"/>
        </w:rPr>
        <w:t xml:space="preserve">Inner presence (psychic): </w:t>
      </w:r>
      <w:r>
        <w:t>The soul lives within sacred limits, like Rāma, finding freedom in honored boundaries rather than in their breach.</w:t>
      </w:r>
    </w:p>
    <w:p w14:paraId="0E0E3B59" w14:textId="77777777" w:rsidR="00AE377F" w:rsidRDefault="00000000">
      <w:pPr>
        <w:pStyle w:val="Heading2"/>
      </w:pPr>
      <w:r>
        <w:t>In excess</w:t>
      </w:r>
    </w:p>
    <w:p w14:paraId="53078CBD" w14:textId="77777777" w:rsidR="00AE377F" w:rsidRDefault="00000000">
      <w:pPr>
        <w:spacing w:after="140"/>
        <w:jc w:val="both"/>
      </w:pPr>
      <w:r>
        <w:t>Rigid moralism — following rules mechanically without wisdom. Becoming a Pharisee.</w:t>
      </w:r>
    </w:p>
    <w:p w14:paraId="63AF0C78" w14:textId="77777777" w:rsidR="00AE377F" w:rsidRDefault="00000000">
      <w:pPr>
        <w:spacing w:after="100"/>
        <w:jc w:val="both"/>
      </w:pPr>
      <w:r>
        <w:rPr>
          <w:b/>
          <w:bCs/>
          <w:color w:val="385723"/>
        </w:rPr>
        <w:t xml:space="preserve">Somatic (body): </w:t>
      </w:r>
      <w:r>
        <w:t>Body in rigid rule-following.</w:t>
      </w:r>
    </w:p>
    <w:p w14:paraId="4D7E4151" w14:textId="77777777" w:rsidR="00AE377F" w:rsidRDefault="00000000">
      <w:pPr>
        <w:spacing w:after="100"/>
        <w:jc w:val="both"/>
      </w:pPr>
      <w:r>
        <w:rPr>
          <w:b/>
          <w:bCs/>
          <w:color w:val="385723"/>
        </w:rPr>
        <w:t xml:space="preserve">Emotional current: </w:t>
      </w:r>
      <w:r>
        <w:t>Emotional rigidity.</w:t>
      </w:r>
    </w:p>
    <w:p w14:paraId="7F9CA593" w14:textId="77777777" w:rsidR="00AE377F" w:rsidRDefault="00000000">
      <w:pPr>
        <w:spacing w:after="100"/>
        <w:jc w:val="both"/>
      </w:pPr>
      <w:r>
        <w:rPr>
          <w:b/>
          <w:bCs/>
          <w:color w:val="385723"/>
        </w:rPr>
        <w:t xml:space="preserve">Cognitive map: </w:t>
      </w:r>
      <w:r>
        <w:t>Mental fixation on rules over spirit.</w:t>
      </w:r>
    </w:p>
    <w:p w14:paraId="378900D9" w14:textId="77777777" w:rsidR="00AE377F" w:rsidRDefault="00000000">
      <w:pPr>
        <w:spacing w:after="100"/>
        <w:jc w:val="both"/>
      </w:pPr>
      <w:r>
        <w:rPr>
          <w:b/>
          <w:bCs/>
          <w:color w:val="385723"/>
        </w:rPr>
        <w:t xml:space="preserve">Inner presence (psychic): </w:t>
      </w:r>
      <w:r>
        <w:t>The soul absolutizes the rules into rigid legalism, the letter killing the spirit.</w:t>
      </w:r>
    </w:p>
    <w:p w14:paraId="1DF255D5" w14:textId="77777777" w:rsidR="00AE377F" w:rsidRDefault="00000000">
      <w:pPr>
        <w:pStyle w:val="Heading2"/>
      </w:pPr>
      <w:r>
        <w:t>Deficient</w:t>
      </w:r>
    </w:p>
    <w:p w14:paraId="74D38D6A" w14:textId="77777777" w:rsidR="00AE377F" w:rsidRDefault="00000000">
      <w:pPr>
        <w:spacing w:after="140"/>
        <w:jc w:val="both"/>
      </w:pPr>
      <w:r>
        <w:t>Breaking promises, ignoring commitments, transgressing dharma when convenient. No sacred limits.</w:t>
      </w:r>
    </w:p>
    <w:p w14:paraId="72E50ED2" w14:textId="77777777" w:rsidR="00AE377F" w:rsidRDefault="00000000">
      <w:pPr>
        <w:spacing w:after="100"/>
        <w:jc w:val="both"/>
      </w:pPr>
      <w:r>
        <w:rPr>
          <w:b/>
          <w:bCs/>
          <w:color w:val="385723"/>
        </w:rPr>
        <w:t xml:space="preserve">Somatic (body): </w:t>
      </w:r>
      <w:r>
        <w:t>Body transgresses freely.</w:t>
      </w:r>
    </w:p>
    <w:p w14:paraId="58767D1B" w14:textId="77777777" w:rsidR="00AE377F" w:rsidRDefault="00000000">
      <w:pPr>
        <w:spacing w:after="100"/>
        <w:jc w:val="both"/>
      </w:pPr>
      <w:r>
        <w:rPr>
          <w:b/>
          <w:bCs/>
          <w:color w:val="385723"/>
        </w:rPr>
        <w:t xml:space="preserve">Emotional current: </w:t>
      </w:r>
      <w:r>
        <w:t>Emotional pattern of betrayal.</w:t>
      </w:r>
    </w:p>
    <w:p w14:paraId="54AA6786" w14:textId="77777777" w:rsidR="00AE377F" w:rsidRDefault="00000000">
      <w:pPr>
        <w:spacing w:after="100"/>
        <w:jc w:val="both"/>
      </w:pPr>
      <w:r>
        <w:rPr>
          <w:b/>
          <w:bCs/>
          <w:color w:val="385723"/>
        </w:rPr>
        <w:t xml:space="preserve">Cognitive map: </w:t>
      </w:r>
      <w:r>
        <w:t>Mind sees rules as obstacles.</w:t>
      </w:r>
    </w:p>
    <w:p w14:paraId="28525D0B" w14:textId="77777777" w:rsidR="00AE377F" w:rsidRDefault="00000000">
      <w:pPr>
        <w:spacing w:after="100"/>
        <w:jc w:val="both"/>
      </w:pPr>
      <w:r>
        <w:rPr>
          <w:b/>
          <w:bCs/>
          <w:color w:val="385723"/>
        </w:rPr>
        <w:t xml:space="preserve">Inner presence (psychic): </w:t>
      </w:r>
      <w:r>
        <w:t>The soul recognizes no limits at all, mistaking boundlessness for freedom.</w:t>
      </w:r>
    </w:p>
    <w:p w14:paraId="7AC82EE8" w14:textId="77777777" w:rsidR="00AE377F" w:rsidRDefault="00000000">
      <w:r>
        <w:br w:type="page"/>
      </w:r>
    </w:p>
    <w:p w14:paraId="6CBC7829" w14:textId="77777777" w:rsidR="00AE377F" w:rsidRDefault="00000000">
      <w:pPr>
        <w:pStyle w:val="Heading1"/>
      </w:pPr>
      <w:r>
        <w:lastRenderedPageBreak/>
        <w:t>Apramatto Vibhavet (The Brahman Won by the Non-Negligent)</w:t>
      </w:r>
    </w:p>
    <w:p w14:paraId="155A9CBB" w14:textId="77777777" w:rsidR="00AE377F" w:rsidRDefault="00000000">
      <w:pPr>
        <w:spacing w:after="120"/>
      </w:pPr>
      <w:r>
        <w:rPr>
          <w:sz w:val="26"/>
          <w:szCs w:val="26"/>
        </w:rPr>
        <w:t xml:space="preserve">अप्रमत्तो विभावेत्   ·   </w:t>
      </w:r>
      <w:r>
        <w:rPr>
          <w:i/>
          <w:iCs/>
          <w:color w:val="808080"/>
        </w:rPr>
        <w:t>Verse 4.5 implication</w:t>
      </w:r>
    </w:p>
    <w:p w14:paraId="503B71B2" w14:textId="77777777" w:rsidR="00AE377F" w:rsidRDefault="00000000">
      <w:pPr>
        <w:spacing w:after="140"/>
        <w:jc w:val="both"/>
      </w:pPr>
      <w:r>
        <w:rPr>
          <w:b/>
          <w:bCs/>
        </w:rPr>
        <w:t xml:space="preserve">The nature of this aspect. </w:t>
      </w:r>
      <w:r>
        <w:t>Brahman is realized only by those who are not negligent (apramatta)—the constantly alert. Negligence is the failure of awareness; non-negligence is the constant remembrance.</w:t>
      </w:r>
    </w:p>
    <w:p w14:paraId="1385A99C" w14:textId="77777777" w:rsidR="00AE377F" w:rsidRDefault="00000000">
      <w:pPr>
        <w:pStyle w:val="Heading2"/>
      </w:pPr>
      <w:r>
        <w:t>Balanced / refined</w:t>
      </w:r>
    </w:p>
    <w:p w14:paraId="09C88763" w14:textId="77777777" w:rsidR="00AE377F" w:rsidRDefault="00000000">
      <w:pPr>
        <w:spacing w:after="140"/>
        <w:jc w:val="both"/>
      </w:pPr>
      <w:r>
        <w:t>Continuous alertness without strain—naturally awake to one's own presence, not lapsing into unconsciousness.</w:t>
      </w:r>
    </w:p>
    <w:p w14:paraId="6CFE9FE7" w14:textId="77777777" w:rsidR="00AE377F" w:rsidRDefault="00000000">
      <w:pPr>
        <w:spacing w:after="100"/>
        <w:jc w:val="both"/>
      </w:pPr>
      <w:r>
        <w:rPr>
          <w:b/>
          <w:bCs/>
          <w:color w:val="385723"/>
        </w:rPr>
        <w:t xml:space="preserve">Somatic (body): </w:t>
      </w:r>
      <w:r>
        <w:t>Body alert but relaxed, sustained presence.</w:t>
      </w:r>
    </w:p>
    <w:p w14:paraId="7F4950EF" w14:textId="77777777" w:rsidR="00AE377F" w:rsidRDefault="00000000">
      <w:pPr>
        <w:spacing w:after="100"/>
        <w:jc w:val="both"/>
      </w:pPr>
      <w:r>
        <w:rPr>
          <w:b/>
          <w:bCs/>
          <w:color w:val="385723"/>
        </w:rPr>
        <w:t xml:space="preserve">Emotional current: </w:t>
      </w:r>
      <w:r>
        <w:t>Emotional alertness without anxiety.</w:t>
      </w:r>
    </w:p>
    <w:p w14:paraId="3AB2CFF2" w14:textId="77777777" w:rsidR="00AE377F" w:rsidRDefault="00000000">
      <w:pPr>
        <w:spacing w:after="100"/>
        <w:jc w:val="both"/>
      </w:pPr>
      <w:r>
        <w:rPr>
          <w:b/>
          <w:bCs/>
          <w:color w:val="385723"/>
        </w:rPr>
        <w:t xml:space="preserve">Cognitive map: </w:t>
      </w:r>
      <w:r>
        <w:t>Mind constantly aware without exhausting itself.</w:t>
      </w:r>
    </w:p>
    <w:p w14:paraId="78E038C6" w14:textId="77777777" w:rsidR="00AE377F" w:rsidRDefault="00000000">
      <w:pPr>
        <w:spacing w:after="100"/>
        <w:jc w:val="both"/>
      </w:pPr>
      <w:r>
        <w:rPr>
          <w:b/>
          <w:bCs/>
          <w:color w:val="385723"/>
        </w:rPr>
        <w:t xml:space="preserve">Inner presence (psychic): </w:t>
      </w:r>
      <w:r>
        <w:t>The soul stays vigilant and non-negligent, knowing the truth is won only by sustained, wakeful attention.</w:t>
      </w:r>
    </w:p>
    <w:p w14:paraId="4CEEF72B" w14:textId="77777777" w:rsidR="00AE377F" w:rsidRDefault="00000000">
      <w:pPr>
        <w:pStyle w:val="Heading2"/>
      </w:pPr>
      <w:r>
        <w:t>In excess</w:t>
      </w:r>
    </w:p>
    <w:p w14:paraId="068D1467" w14:textId="77777777" w:rsidR="00AE377F" w:rsidRDefault="00000000">
      <w:pPr>
        <w:spacing w:after="140"/>
        <w:jc w:val="both"/>
      </w:pPr>
      <w:r>
        <w:t>Hypervigilance disguised as alertness—exhausting forced attention, no relaxation.</w:t>
      </w:r>
    </w:p>
    <w:p w14:paraId="6D54567B" w14:textId="77777777" w:rsidR="00AE377F" w:rsidRDefault="00000000">
      <w:pPr>
        <w:spacing w:after="100"/>
        <w:jc w:val="both"/>
      </w:pPr>
      <w:r>
        <w:rPr>
          <w:b/>
          <w:bCs/>
          <w:color w:val="385723"/>
        </w:rPr>
        <w:t xml:space="preserve">Somatic (body): </w:t>
      </w:r>
      <w:r>
        <w:t>Body tense from forced vigilance.</w:t>
      </w:r>
    </w:p>
    <w:p w14:paraId="5786AD2F" w14:textId="77777777" w:rsidR="00AE377F" w:rsidRDefault="00000000">
      <w:pPr>
        <w:spacing w:after="100"/>
        <w:jc w:val="both"/>
      </w:pPr>
      <w:r>
        <w:rPr>
          <w:b/>
          <w:bCs/>
          <w:color w:val="385723"/>
        </w:rPr>
        <w:t xml:space="preserve">Emotional current: </w:t>
      </w:r>
      <w:r>
        <w:t>Anxious alertness, no rest.</w:t>
      </w:r>
    </w:p>
    <w:p w14:paraId="64AED1B1" w14:textId="77777777" w:rsidR="00AE377F" w:rsidRDefault="00000000">
      <w:pPr>
        <w:spacing w:after="100"/>
        <w:jc w:val="both"/>
      </w:pPr>
      <w:r>
        <w:rPr>
          <w:b/>
          <w:bCs/>
          <w:color w:val="385723"/>
        </w:rPr>
        <w:t xml:space="preserve">Cognitive map: </w:t>
      </w:r>
      <w:r>
        <w:t>Mental exhaustion from forced attention.</w:t>
      </w:r>
    </w:p>
    <w:p w14:paraId="21AF698A" w14:textId="77777777" w:rsidR="00AE377F" w:rsidRDefault="00000000">
      <w:pPr>
        <w:spacing w:after="100"/>
        <w:jc w:val="both"/>
      </w:pPr>
      <w:r>
        <w:rPr>
          <w:b/>
          <w:bCs/>
          <w:color w:val="385723"/>
        </w:rPr>
        <w:t xml:space="preserve">Inner presence (psychic): </w:t>
      </w:r>
      <w:r>
        <w:t>The soul's vigilance hardens into anxious hypervigilance that can never rest.</w:t>
      </w:r>
    </w:p>
    <w:p w14:paraId="61709EBC" w14:textId="77777777" w:rsidR="00AE377F" w:rsidRDefault="00000000">
      <w:pPr>
        <w:pStyle w:val="Heading2"/>
      </w:pPr>
      <w:r>
        <w:t>Deficient</w:t>
      </w:r>
    </w:p>
    <w:p w14:paraId="388676B4" w14:textId="77777777" w:rsidR="00AE377F" w:rsidRDefault="00000000">
      <w:pPr>
        <w:spacing w:after="140"/>
        <w:jc w:val="both"/>
      </w:pPr>
      <w:r>
        <w:t>Total negligence (pramada)—drifting through life unconsciously, half-asleep even when waking, no remembrance of presence.</w:t>
      </w:r>
    </w:p>
    <w:p w14:paraId="19849A28" w14:textId="77777777" w:rsidR="00AE377F" w:rsidRDefault="00000000">
      <w:pPr>
        <w:spacing w:after="100"/>
        <w:jc w:val="both"/>
      </w:pPr>
      <w:r>
        <w:rPr>
          <w:b/>
          <w:bCs/>
          <w:color w:val="385723"/>
        </w:rPr>
        <w:t xml:space="preserve">Somatic (body): </w:t>
      </w:r>
      <w:r>
        <w:t>Body in mechanical functioning, no aliveness.</w:t>
      </w:r>
    </w:p>
    <w:p w14:paraId="0F1A9DF1" w14:textId="77777777" w:rsidR="00AE377F" w:rsidRDefault="00000000">
      <w:pPr>
        <w:spacing w:after="100"/>
        <w:jc w:val="both"/>
      </w:pPr>
      <w:r>
        <w:rPr>
          <w:b/>
          <w:bCs/>
          <w:color w:val="385723"/>
        </w:rPr>
        <w:t xml:space="preserve">Emotional current: </w:t>
      </w:r>
      <w:r>
        <w:t>Emotional sleepwalking, reactive without awareness.</w:t>
      </w:r>
    </w:p>
    <w:p w14:paraId="0B29DCE1" w14:textId="77777777" w:rsidR="00AE377F" w:rsidRDefault="00000000">
      <w:pPr>
        <w:spacing w:after="100"/>
        <w:jc w:val="both"/>
      </w:pPr>
      <w:r>
        <w:rPr>
          <w:b/>
          <w:bCs/>
          <w:color w:val="385723"/>
        </w:rPr>
        <w:t xml:space="preserve">Cognitive map: </w:t>
      </w:r>
      <w:r>
        <w:t>Mind constantly distracted, no continuity of presence.</w:t>
      </w:r>
    </w:p>
    <w:p w14:paraId="600B4B4C" w14:textId="77777777" w:rsidR="00AE377F" w:rsidRDefault="00000000">
      <w:pPr>
        <w:spacing w:after="100"/>
        <w:jc w:val="both"/>
      </w:pPr>
      <w:r>
        <w:rPr>
          <w:b/>
          <w:bCs/>
          <w:color w:val="385723"/>
        </w:rPr>
        <w:t xml:space="preserve">Inner presence (psychic): </w:t>
      </w:r>
      <w:r>
        <w:t>The soul drifts in negligence, the truth slipping away again and again for want of attention.</w:t>
      </w:r>
    </w:p>
    <w:p w14:paraId="2C549F37" w14:textId="77777777" w:rsidR="00AE377F" w:rsidRDefault="00000000">
      <w:r>
        <w:br w:type="page"/>
      </w:r>
    </w:p>
    <w:p w14:paraId="456CDD71" w14:textId="77777777" w:rsidR="00AE377F" w:rsidRDefault="00000000">
      <w:pPr>
        <w:pStyle w:val="Heading1"/>
      </w:pPr>
      <w:r>
        <w:lastRenderedPageBreak/>
        <w:t>10b. Further Practices</w:t>
      </w:r>
    </w:p>
    <w:p w14:paraId="7C78176E" w14:textId="77777777" w:rsidR="00AE377F" w:rsidRDefault="00000000">
      <w:pPr>
        <w:spacing w:after="140"/>
        <w:jc w:val="both"/>
      </w:pPr>
      <w:r>
        <w:t>Beyond the principal families, the corpus is rich with further practices — modes of listening and remembrance, energetic and kriyā techniques, attitudes of service and friendship, disciplines of silence and dispassion, and the supports of the teacher and the sacred text. Each is examined below in its balanced, excessive, and deficient expression.</w:t>
      </w:r>
    </w:p>
    <w:p w14:paraId="2627DFEF" w14:textId="77777777" w:rsidR="00AE377F" w:rsidRDefault="00000000">
      <w:pPr>
        <w:pStyle w:val="Heading1"/>
      </w:pPr>
      <w:r>
        <w:t>Choiceless Awareness (Mind as Choice-Maker)</w:t>
      </w:r>
    </w:p>
    <w:p w14:paraId="62C688CC" w14:textId="77777777" w:rsidR="00AE377F" w:rsidRDefault="00000000">
      <w:pPr>
        <w:spacing w:after="120"/>
      </w:pPr>
      <w:r>
        <w:rPr>
          <w:sz w:val="26"/>
          <w:szCs w:val="26"/>
        </w:rPr>
        <w:t xml:space="preserve">अविकल्प चेतना   ·   </w:t>
      </w:r>
      <w:r>
        <w:rPr>
          <w:i/>
          <w:iCs/>
          <w:color w:val="808080"/>
        </w:rPr>
        <w:t>Chapter 40 - 'Be free of choices'</w:t>
      </w:r>
    </w:p>
    <w:p w14:paraId="757AE40E" w14:textId="77777777" w:rsidR="00AE377F" w:rsidRDefault="00000000">
      <w:pPr>
        <w:spacing w:after="140"/>
        <w:jc w:val="both"/>
      </w:pPr>
      <w:r>
        <w:rPr>
          <w:b/>
          <w:bCs/>
        </w:rPr>
        <w:t xml:space="preserve">The nature of this aspect. </w:t>
      </w:r>
      <w:r>
        <w:t>Mind functions through choice—dividing reality into pairs and choosing one. But the pairs are one continuum. To choose love is to choose hate's eventual arrival. Either embrace both, or remain choiceless. Both dissolve the dividing mind.</w:t>
      </w:r>
    </w:p>
    <w:p w14:paraId="068BE726" w14:textId="77777777" w:rsidR="00AE377F" w:rsidRDefault="00000000">
      <w:pPr>
        <w:pStyle w:val="Heading2"/>
      </w:pPr>
      <w:r>
        <w:t>Balanced / refined</w:t>
      </w:r>
    </w:p>
    <w:p w14:paraId="402F4C3C" w14:textId="77777777" w:rsidR="00AE377F" w:rsidRDefault="00000000">
      <w:pPr>
        <w:spacing w:after="140"/>
        <w:jc w:val="both"/>
      </w:pPr>
      <w:r>
        <w:t>Choiceless awareness—seeing all opposites as one continuum. Mind dissolves, existence appears as one. Life and death, love and hate accepted as one process.</w:t>
      </w:r>
    </w:p>
    <w:p w14:paraId="718C72CF" w14:textId="77777777" w:rsidR="00AE377F" w:rsidRDefault="00000000">
      <w:pPr>
        <w:spacing w:after="100"/>
        <w:jc w:val="both"/>
      </w:pPr>
      <w:r>
        <w:rPr>
          <w:b/>
          <w:bCs/>
          <w:color w:val="385723"/>
        </w:rPr>
        <w:t xml:space="preserve">Somatic (body): </w:t>
      </w:r>
      <w:r>
        <w:t>Body relaxed without internal conflict between preferences.</w:t>
      </w:r>
    </w:p>
    <w:p w14:paraId="341D674F" w14:textId="77777777" w:rsidR="00AE377F" w:rsidRDefault="00000000">
      <w:pPr>
        <w:spacing w:after="100"/>
        <w:jc w:val="both"/>
      </w:pPr>
      <w:r>
        <w:rPr>
          <w:b/>
          <w:bCs/>
          <w:color w:val="385723"/>
        </w:rPr>
        <w:t xml:space="preserve">Emotional current: </w:t>
      </w:r>
      <w:r>
        <w:t>Emotional acceptance of all polarities, peace beyond preference.</w:t>
      </w:r>
    </w:p>
    <w:p w14:paraId="67112221" w14:textId="77777777" w:rsidR="00AE377F" w:rsidRDefault="00000000">
      <w:pPr>
        <w:spacing w:after="100"/>
        <w:jc w:val="both"/>
      </w:pPr>
      <w:r>
        <w:rPr>
          <w:b/>
          <w:bCs/>
          <w:color w:val="385723"/>
        </w:rPr>
        <w:t xml:space="preserve">Cognitive map: </w:t>
      </w:r>
      <w:r>
        <w:t>Mind beyond duality, choiceless witness, freedom from internal civil war.</w:t>
      </w:r>
    </w:p>
    <w:p w14:paraId="1757436D" w14:textId="77777777" w:rsidR="00AE377F" w:rsidRDefault="00000000">
      <w:pPr>
        <w:spacing w:after="100"/>
        <w:jc w:val="both"/>
      </w:pPr>
      <w:r>
        <w:rPr>
          <w:b/>
          <w:bCs/>
          <w:color w:val="385723"/>
        </w:rPr>
        <w:t xml:space="preserve">Inner presence (psychic): </w:t>
      </w:r>
      <w:r>
        <w:t>The soul rests in choiceless awareness, watching preferences arise and pass without being driven by them.</w:t>
      </w:r>
    </w:p>
    <w:p w14:paraId="09C2749B" w14:textId="77777777" w:rsidR="00AE377F" w:rsidRDefault="00000000">
      <w:pPr>
        <w:pStyle w:val="Heading2"/>
      </w:pPr>
      <w:r>
        <w:t>In excess</w:t>
      </w:r>
    </w:p>
    <w:p w14:paraId="04002725" w14:textId="77777777" w:rsidR="00AE377F" w:rsidRDefault="00000000">
      <w:pPr>
        <w:spacing w:after="140"/>
        <w:jc w:val="both"/>
      </w:pPr>
      <w:r>
        <w:t>Forced 'choicelessness' pretending no preferences while internally still divided. False detachment.</w:t>
      </w:r>
    </w:p>
    <w:p w14:paraId="14EA58D6" w14:textId="77777777" w:rsidR="00AE377F" w:rsidRDefault="00000000">
      <w:pPr>
        <w:spacing w:after="100"/>
        <w:jc w:val="both"/>
      </w:pPr>
      <w:r>
        <w:rPr>
          <w:b/>
          <w:bCs/>
          <w:color w:val="385723"/>
        </w:rPr>
        <w:t xml:space="preserve">Somatic (body): </w:t>
      </w:r>
      <w:r>
        <w:t>Body's natural preferences suppressed.</w:t>
      </w:r>
    </w:p>
    <w:p w14:paraId="7D5ECB87" w14:textId="77777777" w:rsidR="00AE377F" w:rsidRDefault="00000000">
      <w:pPr>
        <w:spacing w:after="100"/>
        <w:jc w:val="both"/>
      </w:pPr>
      <w:r>
        <w:rPr>
          <w:b/>
          <w:bCs/>
          <w:color w:val="385723"/>
        </w:rPr>
        <w:t xml:space="preserve">Emotional current: </w:t>
      </w:r>
      <w:r>
        <w:t>Pretended neutrality covering real choosing.</w:t>
      </w:r>
    </w:p>
    <w:p w14:paraId="38B2E651" w14:textId="77777777" w:rsidR="00AE377F" w:rsidRDefault="00000000">
      <w:pPr>
        <w:spacing w:after="100"/>
        <w:jc w:val="both"/>
      </w:pPr>
      <w:r>
        <w:rPr>
          <w:b/>
          <w:bCs/>
          <w:color w:val="385723"/>
        </w:rPr>
        <w:t xml:space="preserve">Cognitive map: </w:t>
      </w:r>
      <w:r>
        <w:t>Intellectual choicelessness without genuine realization.</w:t>
      </w:r>
    </w:p>
    <w:p w14:paraId="423A7709" w14:textId="77777777" w:rsidR="00AE377F" w:rsidRDefault="00000000">
      <w:pPr>
        <w:spacing w:after="100"/>
        <w:jc w:val="both"/>
      </w:pPr>
      <w:r>
        <w:rPr>
          <w:b/>
          <w:bCs/>
          <w:color w:val="385723"/>
        </w:rPr>
        <w:t xml:space="preserve">Inner presence (psychic): </w:t>
      </w:r>
      <w:r>
        <w:t>The soul makes 'choicelessness' an excuse for passivity, refusing necessary decisions.</w:t>
      </w:r>
    </w:p>
    <w:p w14:paraId="57F5644B" w14:textId="77777777" w:rsidR="00AE377F" w:rsidRDefault="00000000">
      <w:pPr>
        <w:pStyle w:val="Heading2"/>
      </w:pPr>
      <w:r>
        <w:t>Deficient</w:t>
      </w:r>
    </w:p>
    <w:p w14:paraId="7C156AC8" w14:textId="77777777" w:rsidR="00AE377F" w:rsidRDefault="00000000">
      <w:pPr>
        <w:spacing w:after="140"/>
        <w:jc w:val="both"/>
      </w:pPr>
      <w:r>
        <w:t>Constant compulsive choosing—every event triggers choice between preferences. Maximum mental noise and suffering.</w:t>
      </w:r>
    </w:p>
    <w:p w14:paraId="5CAE7D2E" w14:textId="77777777" w:rsidR="00AE377F" w:rsidRDefault="00000000">
      <w:pPr>
        <w:spacing w:after="100"/>
        <w:jc w:val="both"/>
      </w:pPr>
      <w:r>
        <w:rPr>
          <w:b/>
          <w:bCs/>
          <w:color w:val="385723"/>
        </w:rPr>
        <w:t xml:space="preserve">Somatic (body): </w:t>
      </w:r>
      <w:r>
        <w:t>Body in tension between preferring/rejecting.</w:t>
      </w:r>
    </w:p>
    <w:p w14:paraId="2D053796" w14:textId="77777777" w:rsidR="00AE377F" w:rsidRDefault="00000000">
      <w:pPr>
        <w:spacing w:after="100"/>
        <w:jc w:val="both"/>
      </w:pPr>
      <w:r>
        <w:rPr>
          <w:b/>
          <w:bCs/>
          <w:color w:val="385723"/>
        </w:rPr>
        <w:t xml:space="preserve">Emotional current: </w:t>
      </w:r>
      <w:r>
        <w:t>Emotional turmoil from constant choice-making.</w:t>
      </w:r>
    </w:p>
    <w:p w14:paraId="3C324238" w14:textId="77777777" w:rsidR="00AE377F" w:rsidRDefault="00000000">
      <w:pPr>
        <w:spacing w:after="100"/>
        <w:jc w:val="both"/>
      </w:pPr>
      <w:r>
        <w:rPr>
          <w:b/>
          <w:bCs/>
          <w:color w:val="385723"/>
        </w:rPr>
        <w:t xml:space="preserve">Cognitive map: </w:t>
      </w:r>
      <w:r>
        <w:t>Mind in perpetual civil war between opposites.</w:t>
      </w:r>
    </w:p>
    <w:p w14:paraId="6F23382E" w14:textId="77777777" w:rsidR="00AE377F" w:rsidRDefault="00000000">
      <w:pPr>
        <w:spacing w:after="100"/>
        <w:jc w:val="both"/>
      </w:pPr>
      <w:r>
        <w:rPr>
          <w:b/>
          <w:bCs/>
          <w:color w:val="385723"/>
        </w:rPr>
        <w:t xml:space="preserve">Inner presence (psychic): </w:t>
      </w:r>
      <w:r>
        <w:t>The soul is wholly identified with the choosing mind, swept by every like and dislike.</w:t>
      </w:r>
    </w:p>
    <w:p w14:paraId="352F34BF" w14:textId="77777777" w:rsidR="00AE377F" w:rsidRDefault="00000000">
      <w:r>
        <w:br w:type="page"/>
      </w:r>
    </w:p>
    <w:p w14:paraId="6F075CC6" w14:textId="77777777" w:rsidR="00AE377F" w:rsidRDefault="00000000">
      <w:pPr>
        <w:pStyle w:val="Heading1"/>
      </w:pPr>
      <w:r>
        <w:lastRenderedPageBreak/>
        <w:t>Right Listening (Shravana)</w:t>
      </w:r>
    </w:p>
    <w:p w14:paraId="087F0C86" w14:textId="77777777" w:rsidR="00AE377F" w:rsidRDefault="00000000">
      <w:pPr>
        <w:spacing w:after="120"/>
      </w:pPr>
      <w:r>
        <w:rPr>
          <w:sz w:val="26"/>
          <w:szCs w:val="26"/>
        </w:rPr>
        <w:t xml:space="preserve">श्रवण   ·   </w:t>
      </w:r>
      <w:r>
        <w:rPr>
          <w:i/>
          <w:iCs/>
          <w:color w:val="808080"/>
        </w:rPr>
        <w:t>Chapter 44 - First of four steps</w:t>
      </w:r>
    </w:p>
    <w:p w14:paraId="0D101613" w14:textId="77777777" w:rsidR="00AE377F" w:rsidRDefault="00000000">
      <w:pPr>
        <w:spacing w:after="140"/>
        <w:jc w:val="both"/>
      </w:pPr>
      <w:r>
        <w:rPr>
          <w:b/>
          <w:bCs/>
        </w:rPr>
        <w:t xml:space="preserve">The nature of this aspect. </w:t>
      </w:r>
      <w:r>
        <w:t>Shravana is not casual hearing but total listening with one's whole being. The mind goes silent; only receptivity remains. This kind of listening allows the secret teachings (TAT TWAMASI) to penetrate the disciple's being like seeds entering a prepared womb.</w:t>
      </w:r>
    </w:p>
    <w:p w14:paraId="3D2B7C84" w14:textId="77777777" w:rsidR="00AE377F" w:rsidRDefault="00000000">
      <w:pPr>
        <w:pStyle w:val="Heading2"/>
      </w:pPr>
      <w:r>
        <w:t>Balanced / refined</w:t>
      </w:r>
    </w:p>
    <w:p w14:paraId="4854B4D6" w14:textId="77777777" w:rsidR="00AE377F" w:rsidRDefault="00000000">
      <w:pPr>
        <w:spacing w:after="140"/>
        <w:jc w:val="both"/>
      </w:pPr>
      <w:r>
        <w:t>Becoming pure receptivity—the whole being listening, no thinking interfering. Teachings enter as seeds into ready ground.</w:t>
      </w:r>
    </w:p>
    <w:p w14:paraId="74AA4A42" w14:textId="77777777" w:rsidR="00AE377F" w:rsidRDefault="00000000">
      <w:pPr>
        <w:spacing w:after="100"/>
        <w:jc w:val="both"/>
      </w:pPr>
      <w:r>
        <w:rPr>
          <w:b/>
          <w:bCs/>
          <w:color w:val="385723"/>
        </w:rPr>
        <w:t xml:space="preserve">Somatic (body): </w:t>
      </w:r>
      <w:r>
        <w:t>Body completely still in listening posture, every cell receptive.</w:t>
      </w:r>
    </w:p>
    <w:p w14:paraId="43EFC1FC" w14:textId="77777777" w:rsidR="00AE377F" w:rsidRDefault="00000000">
      <w:pPr>
        <w:spacing w:after="100"/>
        <w:jc w:val="both"/>
      </w:pPr>
      <w:r>
        <w:rPr>
          <w:b/>
          <w:bCs/>
          <w:color w:val="385723"/>
        </w:rPr>
        <w:t xml:space="preserve">Emotional current: </w:t>
      </w:r>
      <w:r>
        <w:t>Emotional openness to teaching, surrender of resistance.</w:t>
      </w:r>
    </w:p>
    <w:p w14:paraId="5FF1ABB3" w14:textId="77777777" w:rsidR="00AE377F" w:rsidRDefault="00000000">
      <w:pPr>
        <w:spacing w:after="100"/>
        <w:jc w:val="both"/>
      </w:pPr>
      <w:r>
        <w:rPr>
          <w:b/>
          <w:bCs/>
          <w:color w:val="385723"/>
        </w:rPr>
        <w:t xml:space="preserve">Cognitive map: </w:t>
      </w:r>
      <w:r>
        <w:t>Mind completely silent during listening, total presence.</w:t>
      </w:r>
    </w:p>
    <w:p w14:paraId="5554D2FC" w14:textId="77777777" w:rsidR="00AE377F" w:rsidRDefault="00000000">
      <w:pPr>
        <w:spacing w:after="100"/>
        <w:jc w:val="both"/>
      </w:pPr>
      <w:r>
        <w:rPr>
          <w:b/>
          <w:bCs/>
          <w:color w:val="385723"/>
        </w:rPr>
        <w:t xml:space="preserve">Inner presence (psychic): </w:t>
      </w:r>
      <w:r>
        <w:t>The soul listens rightly to the truth, receptive and attentive, letting the teaching actually land.</w:t>
      </w:r>
    </w:p>
    <w:p w14:paraId="322EE909" w14:textId="77777777" w:rsidR="00AE377F" w:rsidRDefault="00000000">
      <w:pPr>
        <w:pStyle w:val="Heading2"/>
      </w:pPr>
      <w:r>
        <w:t>In excess</w:t>
      </w:r>
    </w:p>
    <w:p w14:paraId="4CAECFCB" w14:textId="77777777" w:rsidR="00AE377F" w:rsidRDefault="00000000">
      <w:pPr>
        <w:spacing w:after="140"/>
        <w:jc w:val="both"/>
      </w:pPr>
      <w:r>
        <w:t>Mechanical listening pretending to be total—physically present but mentally constructing arguments or comparing with own knowledge.</w:t>
      </w:r>
    </w:p>
    <w:p w14:paraId="69666A32" w14:textId="77777777" w:rsidR="00AE377F" w:rsidRDefault="00000000">
      <w:pPr>
        <w:spacing w:after="100"/>
        <w:jc w:val="both"/>
      </w:pPr>
      <w:r>
        <w:rPr>
          <w:b/>
          <w:bCs/>
          <w:color w:val="385723"/>
        </w:rPr>
        <w:t xml:space="preserve">Somatic (body): </w:t>
      </w:r>
      <w:r>
        <w:t>Body present but tense, false receptivity.</w:t>
      </w:r>
    </w:p>
    <w:p w14:paraId="1904FCFF" w14:textId="77777777" w:rsidR="00AE377F" w:rsidRDefault="00000000">
      <w:pPr>
        <w:spacing w:after="100"/>
        <w:jc w:val="both"/>
      </w:pPr>
      <w:r>
        <w:rPr>
          <w:b/>
          <w:bCs/>
          <w:color w:val="385723"/>
        </w:rPr>
        <w:t xml:space="preserve">Emotional current: </w:t>
      </w:r>
      <w:r>
        <w:t>Hidden resistance behind apparent openness.</w:t>
      </w:r>
    </w:p>
    <w:p w14:paraId="6F6A8DA3" w14:textId="77777777" w:rsidR="00AE377F" w:rsidRDefault="00000000">
      <w:pPr>
        <w:spacing w:after="100"/>
        <w:jc w:val="both"/>
      </w:pPr>
      <w:r>
        <w:rPr>
          <w:b/>
          <w:bCs/>
          <w:color w:val="385723"/>
        </w:rPr>
        <w:t xml:space="preserve">Cognitive map: </w:t>
      </w:r>
      <w:r>
        <w:t>Mind silently arguing while pretending to listen.</w:t>
      </w:r>
    </w:p>
    <w:p w14:paraId="65C89F99" w14:textId="77777777" w:rsidR="00AE377F" w:rsidRDefault="00000000">
      <w:pPr>
        <w:spacing w:after="100"/>
        <w:jc w:val="both"/>
      </w:pPr>
      <w:r>
        <w:rPr>
          <w:b/>
          <w:bCs/>
          <w:color w:val="385723"/>
        </w:rPr>
        <w:t xml:space="preserve">Inner presence (psychic): </w:t>
      </w:r>
      <w:r>
        <w:t>The soul listens to accumulate or to debate, the hearing feeding the intellect rather than the heart.</w:t>
      </w:r>
    </w:p>
    <w:p w14:paraId="5C9F944F" w14:textId="77777777" w:rsidR="00AE377F" w:rsidRDefault="00000000">
      <w:pPr>
        <w:pStyle w:val="Heading2"/>
      </w:pPr>
      <w:r>
        <w:t>Deficient</w:t>
      </w:r>
    </w:p>
    <w:p w14:paraId="710991D5" w14:textId="77777777" w:rsidR="00AE377F" w:rsidRDefault="00000000">
      <w:pPr>
        <w:spacing w:after="140"/>
        <w:jc w:val="both"/>
      </w:pPr>
      <w:r>
        <w:t>Fragmentary listening—physical ears hearing while mind elsewhere. No transformation possible.</w:t>
      </w:r>
    </w:p>
    <w:p w14:paraId="172C913E" w14:textId="77777777" w:rsidR="00AE377F" w:rsidRDefault="00000000">
      <w:pPr>
        <w:spacing w:after="100"/>
        <w:jc w:val="both"/>
      </w:pPr>
      <w:r>
        <w:rPr>
          <w:b/>
          <w:bCs/>
          <w:color w:val="385723"/>
        </w:rPr>
        <w:t xml:space="preserve">Somatic (body): </w:t>
      </w:r>
      <w:r>
        <w:t>Body present but attention scattered.</w:t>
      </w:r>
    </w:p>
    <w:p w14:paraId="23CCAA8D" w14:textId="77777777" w:rsidR="00AE377F" w:rsidRDefault="00000000">
      <w:pPr>
        <w:spacing w:after="100"/>
        <w:jc w:val="both"/>
      </w:pPr>
      <w:r>
        <w:rPr>
          <w:b/>
          <w:bCs/>
          <w:color w:val="385723"/>
        </w:rPr>
        <w:t xml:space="preserve">Emotional current: </w:t>
      </w:r>
      <w:r>
        <w:t>No emotional opening to teaching.</w:t>
      </w:r>
    </w:p>
    <w:p w14:paraId="7DB7B172" w14:textId="77777777" w:rsidR="00AE377F" w:rsidRDefault="00000000">
      <w:pPr>
        <w:spacing w:after="100"/>
        <w:jc w:val="both"/>
      </w:pPr>
      <w:r>
        <w:rPr>
          <w:b/>
          <w:bCs/>
          <w:color w:val="385723"/>
        </w:rPr>
        <w:t xml:space="preserve">Cognitive map: </w:t>
      </w:r>
      <w:r>
        <w:t>Mind running parallel commentary, not receiving.</w:t>
      </w:r>
    </w:p>
    <w:p w14:paraId="0B1F5489" w14:textId="77777777" w:rsidR="00AE377F" w:rsidRDefault="00000000">
      <w:pPr>
        <w:spacing w:after="100"/>
        <w:jc w:val="both"/>
      </w:pPr>
      <w:r>
        <w:rPr>
          <w:b/>
          <w:bCs/>
          <w:color w:val="385723"/>
        </w:rPr>
        <w:t xml:space="preserve">Inner presence (psychic): </w:t>
      </w:r>
      <w:r>
        <w:t>The soul never truly listens, the truth bouncing off a closed or distracted mind.</w:t>
      </w:r>
    </w:p>
    <w:p w14:paraId="4BFAB175" w14:textId="77777777" w:rsidR="00AE377F" w:rsidRDefault="00000000">
      <w:r>
        <w:br w:type="page"/>
      </w:r>
    </w:p>
    <w:p w14:paraId="6B76BD5A" w14:textId="77777777" w:rsidR="00AE377F" w:rsidRDefault="00000000">
      <w:pPr>
        <w:pStyle w:val="Heading1"/>
      </w:pPr>
      <w:r>
        <w:lastRenderedPageBreak/>
        <w:t>Right Thinking (Yes-Saying)</w:t>
      </w:r>
    </w:p>
    <w:p w14:paraId="454B1C75" w14:textId="77777777" w:rsidR="00AE377F" w:rsidRDefault="00000000">
      <w:pPr>
        <w:spacing w:after="120"/>
      </w:pPr>
      <w:r>
        <w:rPr>
          <w:sz w:val="26"/>
          <w:szCs w:val="26"/>
        </w:rPr>
        <w:t xml:space="preserve">मनन   ·   </w:t>
      </w:r>
      <w:r>
        <w:rPr>
          <w:i/>
          <w:iCs/>
          <w:color w:val="808080"/>
        </w:rPr>
        <w:t>Chapter 44 - Second step</w:t>
      </w:r>
    </w:p>
    <w:p w14:paraId="6D8F8A98" w14:textId="77777777" w:rsidR="00AE377F" w:rsidRDefault="00000000">
      <w:pPr>
        <w:spacing w:after="140"/>
        <w:jc w:val="both"/>
      </w:pPr>
      <w:r>
        <w:rPr>
          <w:b/>
          <w:bCs/>
        </w:rPr>
        <w:t xml:space="preserve">The nature of this aspect. </w:t>
      </w:r>
      <w:r>
        <w:t>Right thinking is not no-saying but yes-saying. Most thinking starts with 'no'—because no strengthens ego. Right thinking reverses this: yes is the starting point; reason is used to support yes; no comes only when truly impossible to say yes.</w:t>
      </w:r>
    </w:p>
    <w:p w14:paraId="36C4DE1C" w14:textId="77777777" w:rsidR="00AE377F" w:rsidRDefault="00000000">
      <w:pPr>
        <w:pStyle w:val="Heading2"/>
      </w:pPr>
      <w:r>
        <w:t>Balanced / refined</w:t>
      </w:r>
    </w:p>
    <w:p w14:paraId="3989996F" w14:textId="77777777" w:rsidR="00AE377F" w:rsidRDefault="00000000">
      <w:pPr>
        <w:spacing w:after="140"/>
        <w:jc w:val="both"/>
      </w:pPr>
      <w:r>
        <w:t>Yes-orientation as foundation. Reason is used to find how to say yes. Receptivity replaces resistance. Profound relaxation in being.</w:t>
      </w:r>
    </w:p>
    <w:p w14:paraId="6ED0192E" w14:textId="77777777" w:rsidR="00AE377F" w:rsidRDefault="00000000">
      <w:pPr>
        <w:spacing w:after="100"/>
        <w:jc w:val="both"/>
      </w:pPr>
      <w:r>
        <w:rPr>
          <w:b/>
          <w:bCs/>
          <w:color w:val="385723"/>
        </w:rPr>
        <w:t xml:space="preserve">Somatic (body): </w:t>
      </w:r>
      <w:r>
        <w:t>Body relaxed in yes-orientation, no chronic resistance-tension.</w:t>
      </w:r>
    </w:p>
    <w:p w14:paraId="4062DC18" w14:textId="77777777" w:rsidR="00AE377F" w:rsidRDefault="00000000">
      <w:pPr>
        <w:spacing w:after="100"/>
        <w:jc w:val="both"/>
      </w:pPr>
      <w:r>
        <w:rPr>
          <w:b/>
          <w:bCs/>
          <w:color w:val="385723"/>
        </w:rPr>
        <w:t xml:space="preserve">Emotional current: </w:t>
      </w:r>
      <w:r>
        <w:t>Emotional openness, warmth, embracing.</w:t>
      </w:r>
    </w:p>
    <w:p w14:paraId="2BA24B3A" w14:textId="77777777" w:rsidR="00AE377F" w:rsidRDefault="00000000">
      <w:pPr>
        <w:spacing w:after="100"/>
        <w:jc w:val="both"/>
      </w:pPr>
      <w:r>
        <w:rPr>
          <w:b/>
          <w:bCs/>
          <w:color w:val="385723"/>
        </w:rPr>
        <w:t xml:space="preserve">Cognitive map: </w:t>
      </w:r>
      <w:r>
        <w:t>Mind oriented toward acceptance, using reason to support yes-saying.</w:t>
      </w:r>
    </w:p>
    <w:p w14:paraId="0C2CC6FE" w14:textId="77777777" w:rsidR="00AE377F" w:rsidRDefault="00000000">
      <w:pPr>
        <w:spacing w:after="100"/>
        <w:jc w:val="both"/>
      </w:pPr>
      <w:r>
        <w:rPr>
          <w:b/>
          <w:bCs/>
          <w:color w:val="385723"/>
        </w:rPr>
        <w:t xml:space="preserve">Inner presence (psychic): </w:t>
      </w:r>
      <w:r>
        <w:t>The soul meets life with a fundamental yes, an affirmation that opens rather than resists.</w:t>
      </w:r>
    </w:p>
    <w:p w14:paraId="2CDAA65D" w14:textId="77777777" w:rsidR="00AE377F" w:rsidRDefault="00000000">
      <w:pPr>
        <w:pStyle w:val="Heading2"/>
      </w:pPr>
      <w:r>
        <w:t>In excess</w:t>
      </w:r>
    </w:p>
    <w:p w14:paraId="5B2CF814" w14:textId="77777777" w:rsidR="00AE377F" w:rsidRDefault="00000000">
      <w:pPr>
        <w:spacing w:after="140"/>
        <w:jc w:val="both"/>
      </w:pPr>
      <w:r>
        <w:t>Indiscriminate yes-saying—agreeing to everything, losing discrimination. Or saying yes while inwardly resisting.</w:t>
      </w:r>
    </w:p>
    <w:p w14:paraId="6735FD3E" w14:textId="77777777" w:rsidR="00AE377F" w:rsidRDefault="00000000">
      <w:pPr>
        <w:spacing w:after="100"/>
        <w:jc w:val="both"/>
      </w:pPr>
      <w:r>
        <w:rPr>
          <w:b/>
          <w:bCs/>
          <w:color w:val="385723"/>
        </w:rPr>
        <w:t xml:space="preserve">Somatic (body): </w:t>
      </w:r>
      <w:r>
        <w:t>Body forced into accepting what damages it.</w:t>
      </w:r>
    </w:p>
    <w:p w14:paraId="1D411588" w14:textId="77777777" w:rsidR="00AE377F" w:rsidRDefault="00000000">
      <w:pPr>
        <w:spacing w:after="100"/>
        <w:jc w:val="both"/>
      </w:pPr>
      <w:r>
        <w:rPr>
          <w:b/>
          <w:bCs/>
          <w:color w:val="385723"/>
        </w:rPr>
        <w:t xml:space="preserve">Emotional current: </w:t>
      </w:r>
      <w:r>
        <w:t>Emotional doormat, accepting abuse.</w:t>
      </w:r>
    </w:p>
    <w:p w14:paraId="64E3CC5C" w14:textId="77777777" w:rsidR="00AE377F" w:rsidRDefault="00000000">
      <w:pPr>
        <w:spacing w:after="100"/>
        <w:jc w:val="both"/>
      </w:pPr>
      <w:r>
        <w:rPr>
          <w:b/>
          <w:bCs/>
          <w:color w:val="385723"/>
        </w:rPr>
        <w:t xml:space="preserve">Cognitive map: </w:t>
      </w:r>
      <w:r>
        <w:t>Loss of healthy critical faculty, blanket affirmation.</w:t>
      </w:r>
    </w:p>
    <w:p w14:paraId="1223C9FB" w14:textId="77777777" w:rsidR="00AE377F" w:rsidRDefault="00000000">
      <w:pPr>
        <w:spacing w:after="100"/>
        <w:jc w:val="both"/>
      </w:pPr>
      <w:r>
        <w:rPr>
          <w:b/>
          <w:bCs/>
          <w:color w:val="385723"/>
        </w:rPr>
        <w:t xml:space="preserve">Inner presence (psychic): </w:t>
      </w:r>
      <w:r>
        <w:t>The soul's positivity turns to forced denial of real difficulty, a yes that papers over the no.</w:t>
      </w:r>
    </w:p>
    <w:p w14:paraId="02084C86" w14:textId="77777777" w:rsidR="00AE377F" w:rsidRDefault="00000000">
      <w:pPr>
        <w:pStyle w:val="Heading2"/>
      </w:pPr>
      <w:r>
        <w:t>Deficient</w:t>
      </w:r>
    </w:p>
    <w:p w14:paraId="136C55D9" w14:textId="77777777" w:rsidR="00AE377F" w:rsidRDefault="00000000">
      <w:pPr>
        <w:spacing w:after="140"/>
        <w:jc w:val="both"/>
      </w:pPr>
      <w:r>
        <w:t>Compulsive no-saying as identity—every question first met with denial. Ego built on rejection.</w:t>
      </w:r>
    </w:p>
    <w:p w14:paraId="3E261CE8" w14:textId="77777777" w:rsidR="00AE377F" w:rsidRDefault="00000000">
      <w:pPr>
        <w:spacing w:after="100"/>
        <w:jc w:val="both"/>
      </w:pPr>
      <w:r>
        <w:rPr>
          <w:b/>
          <w:bCs/>
          <w:color w:val="385723"/>
        </w:rPr>
        <w:t xml:space="preserve">Somatic (body): </w:t>
      </w:r>
      <w:r>
        <w:t>Body in chronic resistance, tense, defensive.</w:t>
      </w:r>
    </w:p>
    <w:p w14:paraId="572FCE2A" w14:textId="77777777" w:rsidR="00AE377F" w:rsidRDefault="00000000">
      <w:pPr>
        <w:spacing w:after="100"/>
        <w:jc w:val="both"/>
      </w:pPr>
      <w:r>
        <w:rPr>
          <w:b/>
          <w:bCs/>
          <w:color w:val="385723"/>
        </w:rPr>
        <w:t xml:space="preserve">Emotional current: </w:t>
      </w:r>
      <w:r>
        <w:t>Emotional walls, rejection as identity.</w:t>
      </w:r>
    </w:p>
    <w:p w14:paraId="600511F3" w14:textId="77777777" w:rsidR="00AE377F" w:rsidRDefault="00000000">
      <w:pPr>
        <w:spacing w:after="100"/>
        <w:jc w:val="both"/>
      </w:pPr>
      <w:r>
        <w:rPr>
          <w:b/>
          <w:bCs/>
          <w:color w:val="385723"/>
        </w:rPr>
        <w:t xml:space="preserve">Cognitive map: </w:t>
      </w:r>
      <w:r>
        <w:t>Mind oriented toward finding what to reject, contraction.</w:t>
      </w:r>
    </w:p>
    <w:p w14:paraId="3D8E784F" w14:textId="77777777" w:rsidR="00AE377F" w:rsidRDefault="00000000">
      <w:pPr>
        <w:spacing w:after="100"/>
        <w:jc w:val="both"/>
      </w:pPr>
      <w:r>
        <w:rPr>
          <w:b/>
          <w:bCs/>
          <w:color w:val="385723"/>
        </w:rPr>
        <w:t xml:space="preserve">Inner presence (psychic): </w:t>
      </w:r>
      <w:r>
        <w:t>The soul meets life with chronic negation, a reflexive no that closes every door.</w:t>
      </w:r>
    </w:p>
    <w:p w14:paraId="1DAA5128" w14:textId="77777777" w:rsidR="00AE377F" w:rsidRDefault="00000000">
      <w:r>
        <w:br w:type="page"/>
      </w:r>
    </w:p>
    <w:p w14:paraId="29F838EF" w14:textId="77777777" w:rsidR="00AE377F" w:rsidRDefault="00000000">
      <w:pPr>
        <w:pStyle w:val="Heading1"/>
      </w:pPr>
      <w:r>
        <w:lastRenderedPageBreak/>
        <w:t>Tantric Approach to Desire (Awareness Not Suppression)</w:t>
      </w:r>
    </w:p>
    <w:p w14:paraId="32ACF4A7" w14:textId="77777777" w:rsidR="00AE377F" w:rsidRDefault="00000000">
      <w:pPr>
        <w:spacing w:after="120"/>
      </w:pPr>
      <w:r>
        <w:rPr>
          <w:sz w:val="26"/>
          <w:szCs w:val="26"/>
        </w:rPr>
        <w:t xml:space="preserve">तन्त्र-वैराग्य   ·   </w:t>
      </w:r>
      <w:r>
        <w:rPr>
          <w:i/>
          <w:iCs/>
          <w:color w:val="808080"/>
        </w:rPr>
        <w:t>Chapter 46</w:t>
      </w:r>
    </w:p>
    <w:p w14:paraId="30327D9D" w14:textId="77777777" w:rsidR="00AE377F" w:rsidRDefault="00000000">
      <w:pPr>
        <w:spacing w:after="140"/>
        <w:jc w:val="both"/>
      </w:pPr>
      <w:r>
        <w:rPr>
          <w:b/>
          <w:bCs/>
        </w:rPr>
        <w:t xml:space="preserve">The nature of this aspect. </w:t>
      </w:r>
      <w:r>
        <w:t>Authentic non-attachment is not suppression or escape but the dissolution of attraction through complete awareness. Tantra moves into desire-objects with awareness—not indulgent but observant. The full conscious experience reveals the truth that breaks the spell.</w:t>
      </w:r>
    </w:p>
    <w:p w14:paraId="1C09CCCD" w14:textId="77777777" w:rsidR="00AE377F" w:rsidRDefault="00000000">
      <w:pPr>
        <w:pStyle w:val="Heading2"/>
      </w:pPr>
      <w:r>
        <w:t>Balanced / refined</w:t>
      </w:r>
    </w:p>
    <w:p w14:paraId="3F028301" w14:textId="77777777" w:rsidR="00AE377F" w:rsidRDefault="00000000">
      <w:pPr>
        <w:spacing w:after="140"/>
        <w:jc w:val="both"/>
      </w:pPr>
      <w:r>
        <w:t>Aware engagement with desire-objects until they reveal their true nature. Attraction dissolves through complete seeing, not suppression. Genuine vairagya.</w:t>
      </w:r>
    </w:p>
    <w:p w14:paraId="5E688F7C" w14:textId="77777777" w:rsidR="00AE377F" w:rsidRDefault="00000000">
      <w:pPr>
        <w:spacing w:after="100"/>
        <w:jc w:val="both"/>
      </w:pPr>
      <w:r>
        <w:rPr>
          <w:b/>
          <w:bCs/>
          <w:color w:val="385723"/>
        </w:rPr>
        <w:t xml:space="preserve">Somatic (body): </w:t>
      </w:r>
      <w:r>
        <w:t>Body engages without bondage, knowing the nature of objects.</w:t>
      </w:r>
    </w:p>
    <w:p w14:paraId="6C5564E1" w14:textId="77777777" w:rsidR="00AE377F" w:rsidRDefault="00000000">
      <w:pPr>
        <w:spacing w:after="100"/>
        <w:jc w:val="both"/>
      </w:pPr>
      <w:r>
        <w:rPr>
          <w:b/>
          <w:bCs/>
          <w:color w:val="385723"/>
        </w:rPr>
        <w:t xml:space="preserve">Emotional current: </w:t>
      </w:r>
      <w:r>
        <w:t>Emotional freedom from compulsive attraction, neither suppression nor indulgence.</w:t>
      </w:r>
    </w:p>
    <w:p w14:paraId="230C0DF7" w14:textId="77777777" w:rsidR="00AE377F" w:rsidRDefault="00000000">
      <w:pPr>
        <w:spacing w:after="100"/>
        <w:jc w:val="both"/>
      </w:pPr>
      <w:r>
        <w:rPr>
          <w:b/>
          <w:bCs/>
          <w:color w:val="385723"/>
        </w:rPr>
        <w:t xml:space="preserve">Cognitive map: </w:t>
      </w:r>
      <w:r>
        <w:t>Mind clear about nature of objects through awareness, naturally non-grasping.</w:t>
      </w:r>
    </w:p>
    <w:p w14:paraId="20808ABC" w14:textId="77777777" w:rsidR="00AE377F" w:rsidRDefault="00000000">
      <w:pPr>
        <w:spacing w:after="100"/>
        <w:jc w:val="both"/>
      </w:pPr>
      <w:r>
        <w:rPr>
          <w:b/>
          <w:bCs/>
          <w:color w:val="385723"/>
        </w:rPr>
        <w:t xml:space="preserve">Inner presence (psychic): </w:t>
      </w:r>
      <w:r>
        <w:t>The soul meets desire with awareness rather than suppression, letting the energy be seen and so transformed.</w:t>
      </w:r>
    </w:p>
    <w:p w14:paraId="7E570524" w14:textId="77777777" w:rsidR="00AE377F" w:rsidRDefault="00000000">
      <w:pPr>
        <w:pStyle w:val="Heading2"/>
      </w:pPr>
      <w:r>
        <w:t>In excess</w:t>
      </w:r>
    </w:p>
    <w:p w14:paraId="6B6D34C8" w14:textId="77777777" w:rsidR="00AE377F" w:rsidRDefault="00000000">
      <w:pPr>
        <w:spacing w:after="140"/>
        <w:jc w:val="both"/>
      </w:pPr>
      <w:r>
        <w:t>Indulgence claiming to be tantric awareness—using the doctrine to justify endless engagement without real awareness.</w:t>
      </w:r>
    </w:p>
    <w:p w14:paraId="578EBC7D" w14:textId="77777777" w:rsidR="00AE377F" w:rsidRDefault="00000000">
      <w:pPr>
        <w:spacing w:after="100"/>
        <w:jc w:val="both"/>
      </w:pPr>
      <w:r>
        <w:rPr>
          <w:b/>
          <w:bCs/>
          <w:color w:val="385723"/>
        </w:rPr>
        <w:t xml:space="preserve">Somatic (body): </w:t>
      </w:r>
      <w:r>
        <w:t>Body in indulgence claiming awareness.</w:t>
      </w:r>
    </w:p>
    <w:p w14:paraId="19E1ED8A" w14:textId="77777777" w:rsidR="00AE377F" w:rsidRDefault="00000000">
      <w:pPr>
        <w:spacing w:after="100"/>
        <w:jc w:val="both"/>
      </w:pPr>
      <w:r>
        <w:rPr>
          <w:b/>
          <w:bCs/>
          <w:color w:val="385723"/>
        </w:rPr>
        <w:t xml:space="preserve">Emotional current: </w:t>
      </w:r>
      <w:r>
        <w:t>Emotional indulgence without genuine seeing.</w:t>
      </w:r>
    </w:p>
    <w:p w14:paraId="0B6290B7" w14:textId="77777777" w:rsidR="00AE377F" w:rsidRDefault="00000000">
      <w:pPr>
        <w:spacing w:after="100"/>
        <w:jc w:val="both"/>
      </w:pPr>
      <w:r>
        <w:rPr>
          <w:b/>
          <w:bCs/>
          <w:color w:val="385723"/>
        </w:rPr>
        <w:t xml:space="preserve">Cognitive map: </w:t>
      </w:r>
      <w:r>
        <w:t>Self-deception about doing 'tantric practice' that is just indulgence.</w:t>
      </w:r>
    </w:p>
    <w:p w14:paraId="5F567E31" w14:textId="77777777" w:rsidR="00AE377F" w:rsidRDefault="00000000">
      <w:pPr>
        <w:spacing w:after="100"/>
        <w:jc w:val="both"/>
      </w:pPr>
      <w:r>
        <w:rPr>
          <w:b/>
          <w:bCs/>
          <w:color w:val="385723"/>
        </w:rPr>
        <w:t xml:space="preserve">Inner presence (psychic): </w:t>
      </w:r>
      <w:r>
        <w:t>The soul uses 'awareness not suppression' to license indulgence, the watching merely nominal.</w:t>
      </w:r>
    </w:p>
    <w:p w14:paraId="1434031B" w14:textId="77777777" w:rsidR="00AE377F" w:rsidRDefault="00000000">
      <w:pPr>
        <w:pStyle w:val="Heading2"/>
      </w:pPr>
      <w:r>
        <w:t>Deficient</w:t>
      </w:r>
    </w:p>
    <w:p w14:paraId="2A67EC77" w14:textId="77777777" w:rsidR="00AE377F" w:rsidRDefault="00000000">
      <w:pPr>
        <w:spacing w:after="140"/>
        <w:jc w:val="both"/>
      </w:pPr>
      <w:r>
        <w:t>Closed-eye renunciation that strengthens desire—escaping to monastery while mind obsesses with desires. False vairagya.</w:t>
      </w:r>
    </w:p>
    <w:p w14:paraId="6FE759E9" w14:textId="77777777" w:rsidR="00AE377F" w:rsidRDefault="00000000">
      <w:pPr>
        <w:spacing w:after="100"/>
        <w:jc w:val="both"/>
      </w:pPr>
      <w:r>
        <w:rPr>
          <w:b/>
          <w:bCs/>
          <w:color w:val="385723"/>
        </w:rPr>
        <w:t xml:space="preserve">Somatic (body): </w:t>
      </w:r>
      <w:r>
        <w:t>Body suppressed while mind obsesses.</w:t>
      </w:r>
    </w:p>
    <w:p w14:paraId="197120D4" w14:textId="77777777" w:rsidR="00AE377F" w:rsidRDefault="00000000">
      <w:pPr>
        <w:spacing w:after="100"/>
        <w:jc w:val="both"/>
      </w:pPr>
      <w:r>
        <w:rPr>
          <w:b/>
          <w:bCs/>
          <w:color w:val="385723"/>
        </w:rPr>
        <w:t xml:space="preserve">Emotional current: </w:t>
      </w:r>
      <w:r>
        <w:t>Suppressed emotions seeking outlet.</w:t>
      </w:r>
    </w:p>
    <w:p w14:paraId="24052F1F" w14:textId="77777777" w:rsidR="00AE377F" w:rsidRDefault="00000000">
      <w:pPr>
        <w:spacing w:after="100"/>
        <w:jc w:val="both"/>
      </w:pPr>
      <w:r>
        <w:rPr>
          <w:b/>
          <w:bCs/>
          <w:color w:val="385723"/>
        </w:rPr>
        <w:t xml:space="preserve">Cognitive map: </w:t>
      </w:r>
      <w:r>
        <w:t>Mind more obsessed with what is denied than what is enjoyed.</w:t>
      </w:r>
    </w:p>
    <w:p w14:paraId="75ED8463" w14:textId="77777777" w:rsidR="00AE377F" w:rsidRDefault="00000000">
      <w:pPr>
        <w:spacing w:after="100"/>
        <w:jc w:val="both"/>
      </w:pPr>
      <w:r>
        <w:rPr>
          <w:b/>
          <w:bCs/>
          <w:color w:val="385723"/>
        </w:rPr>
        <w:t xml:space="preserve">Inner presence (psychic): </w:t>
      </w:r>
      <w:r>
        <w:t>The soul only suppresses its desires, the forced denial breeding the frustration it meant to escape.</w:t>
      </w:r>
    </w:p>
    <w:p w14:paraId="33FCB8C9" w14:textId="77777777" w:rsidR="00AE377F" w:rsidRDefault="00000000">
      <w:r>
        <w:br w:type="page"/>
      </w:r>
    </w:p>
    <w:p w14:paraId="0149C360" w14:textId="77777777" w:rsidR="00AE377F" w:rsidRDefault="00000000">
      <w:pPr>
        <w:pStyle w:val="Heading1"/>
      </w:pPr>
      <w:r>
        <w:lastRenderedPageBreak/>
        <w:t>Belief I AM What Is Sought (Mukta Abhimana)</w:t>
      </w:r>
    </w:p>
    <w:p w14:paraId="05D8F0E0" w14:textId="77777777" w:rsidR="00AE377F" w:rsidRDefault="00000000">
      <w:pPr>
        <w:spacing w:after="120"/>
      </w:pPr>
      <w:r>
        <w:rPr>
          <w:sz w:val="26"/>
          <w:szCs w:val="26"/>
        </w:rPr>
        <w:t xml:space="preserve">   ·   </w:t>
      </w:r>
      <w:r>
        <w:rPr>
          <w:i/>
          <w:iCs/>
          <w:color w:val="808080"/>
        </w:rPr>
        <w:t>I.11 - 'Mukta-abhimani mukto hi, baddho baddhabhimanyapi'</w:t>
      </w:r>
    </w:p>
    <w:p w14:paraId="6E9D814A" w14:textId="77777777" w:rsidR="00AE377F" w:rsidRDefault="00000000">
      <w:pPr>
        <w:spacing w:after="140"/>
        <w:jc w:val="both"/>
      </w:pPr>
      <w:r>
        <w:rPr>
          <w:b/>
          <w:bCs/>
        </w:rPr>
        <w:t xml:space="preserve">The nature of this aspect. </w:t>
      </w:r>
      <w:r>
        <w:t>Ashtavakra's second 'explosive Moksha-capsule': Mukta-abhimani mukto—he who considers himself liberated IS liberated; he who considers himself bound IS bound. This is not positive thinking but recognition: the only bondage is the conviction of bondage. Convince yourself of freedom and you are free.</w:t>
      </w:r>
    </w:p>
    <w:p w14:paraId="2B75D6E7" w14:textId="77777777" w:rsidR="00AE377F" w:rsidRDefault="00000000">
      <w:pPr>
        <w:pStyle w:val="Heading2"/>
      </w:pPr>
      <w:r>
        <w:t>Balanced / refined</w:t>
      </w:r>
    </w:p>
    <w:p w14:paraId="62C22412" w14:textId="77777777" w:rsidR="00AE377F" w:rsidRDefault="00000000">
      <w:pPr>
        <w:spacing w:after="140"/>
        <w:jc w:val="both"/>
      </w:pPr>
      <w:r>
        <w:t>Deep conviction—not affirmation—that one is already free. The recognition transforms experience.</w:t>
      </w:r>
    </w:p>
    <w:p w14:paraId="4CEEC3AB" w14:textId="77777777" w:rsidR="00AE377F" w:rsidRDefault="00000000">
      <w:pPr>
        <w:spacing w:after="100"/>
        <w:jc w:val="both"/>
      </w:pPr>
      <w:r>
        <w:rPr>
          <w:b/>
          <w:bCs/>
          <w:color w:val="385723"/>
        </w:rPr>
        <w:t xml:space="preserve">Somatic (body): </w:t>
      </w:r>
      <w:r>
        <w:t>Body lived from conviction of freedom.</w:t>
      </w:r>
    </w:p>
    <w:p w14:paraId="7ED55DFE" w14:textId="77777777" w:rsidR="00AE377F" w:rsidRDefault="00000000">
      <w:pPr>
        <w:spacing w:after="100"/>
        <w:jc w:val="both"/>
      </w:pPr>
      <w:r>
        <w:rPr>
          <w:b/>
          <w:bCs/>
          <w:color w:val="385723"/>
        </w:rPr>
        <w:t xml:space="preserve">Emotional current: </w:t>
      </w:r>
      <w:r>
        <w:t>Emotional life as expression of innate freedom.</w:t>
      </w:r>
    </w:p>
    <w:p w14:paraId="5A83E889" w14:textId="77777777" w:rsidR="00AE377F" w:rsidRDefault="00000000">
      <w:pPr>
        <w:spacing w:after="100"/>
        <w:jc w:val="both"/>
      </w:pPr>
      <w:r>
        <w:rPr>
          <w:b/>
          <w:bCs/>
          <w:color w:val="385723"/>
        </w:rPr>
        <w:t xml:space="preserve">Cognitive map: </w:t>
      </w:r>
      <w:r>
        <w:t>Mind anchored in 'I am free' as recognition, not assertion.</w:t>
      </w:r>
    </w:p>
    <w:p w14:paraId="117CB500" w14:textId="77777777" w:rsidR="00AE377F" w:rsidRDefault="00000000">
      <w:pPr>
        <w:spacing w:after="100"/>
        <w:jc w:val="both"/>
      </w:pPr>
      <w:r>
        <w:rPr>
          <w:b/>
          <w:bCs/>
          <w:color w:val="385723"/>
        </w:rPr>
        <w:t xml:space="preserve">Inner presence (psychic): </w:t>
      </w:r>
      <w:r>
        <w:t>The soul takes the stand that it already is what it seeks, the conviction itself loosening the search.</w:t>
      </w:r>
    </w:p>
    <w:p w14:paraId="783883AF" w14:textId="77777777" w:rsidR="00AE377F" w:rsidRDefault="00000000">
      <w:pPr>
        <w:pStyle w:val="Heading2"/>
      </w:pPr>
      <w:r>
        <w:t>In excess</w:t>
      </w:r>
    </w:p>
    <w:p w14:paraId="2B20C3BE" w14:textId="77777777" w:rsidR="00AE377F" w:rsidRDefault="00000000">
      <w:pPr>
        <w:spacing w:after="140"/>
        <w:jc w:val="both"/>
      </w:pPr>
      <w:r>
        <w:t>Affirmations chanted ('I am free, I am free') without inner conviction.</w:t>
      </w:r>
    </w:p>
    <w:p w14:paraId="23020A8B" w14:textId="77777777" w:rsidR="00AE377F" w:rsidRDefault="00000000">
      <w:pPr>
        <w:spacing w:after="100"/>
        <w:jc w:val="both"/>
      </w:pPr>
      <w:r>
        <w:rPr>
          <w:b/>
          <w:bCs/>
          <w:color w:val="385723"/>
        </w:rPr>
        <w:t xml:space="preserve">Somatic (body): </w:t>
      </w:r>
      <w:r>
        <w:t>Body unchanged by verbal claims.</w:t>
      </w:r>
    </w:p>
    <w:p w14:paraId="205B4B04" w14:textId="77777777" w:rsidR="00AE377F" w:rsidRDefault="00000000">
      <w:pPr>
        <w:spacing w:after="100"/>
        <w:jc w:val="both"/>
      </w:pPr>
      <w:r>
        <w:rPr>
          <w:b/>
          <w:bCs/>
          <w:color w:val="385723"/>
        </w:rPr>
        <w:t xml:space="preserve">Emotional current: </w:t>
      </w:r>
      <w:r>
        <w:t>Emotional reactivity contradicting affirmations.</w:t>
      </w:r>
    </w:p>
    <w:p w14:paraId="6959AE18" w14:textId="77777777" w:rsidR="00AE377F" w:rsidRDefault="00000000">
      <w:pPr>
        <w:spacing w:after="100"/>
        <w:jc w:val="both"/>
      </w:pPr>
      <w:r>
        <w:rPr>
          <w:b/>
          <w:bCs/>
          <w:color w:val="385723"/>
        </w:rPr>
        <w:t xml:space="preserve">Cognitive map: </w:t>
      </w:r>
      <w:r>
        <w:t>Mental repetition without genuine conviction.</w:t>
      </w:r>
    </w:p>
    <w:p w14:paraId="3078C029" w14:textId="77777777" w:rsidR="00AE377F" w:rsidRDefault="00000000">
      <w:pPr>
        <w:spacing w:after="100"/>
        <w:jc w:val="both"/>
      </w:pPr>
      <w:r>
        <w:rPr>
          <w:b/>
          <w:bCs/>
          <w:color w:val="385723"/>
        </w:rPr>
        <w:t xml:space="preserve">Inner presence (psychic): </w:t>
      </w:r>
      <w:r>
        <w:t>The ego appropriates the stand, 'I am the free one' becoming spiritual inflation.</w:t>
      </w:r>
    </w:p>
    <w:p w14:paraId="2370BEE3" w14:textId="77777777" w:rsidR="00AE377F" w:rsidRDefault="00000000">
      <w:pPr>
        <w:pStyle w:val="Heading2"/>
      </w:pPr>
      <w:r>
        <w:t>Deficient</w:t>
      </w:r>
    </w:p>
    <w:p w14:paraId="3757C3B6" w14:textId="77777777" w:rsidR="00AE377F" w:rsidRDefault="00000000">
      <w:pPr>
        <w:spacing w:after="140"/>
        <w:jc w:val="both"/>
      </w:pPr>
      <w:r>
        <w:t>Deep conviction of bondage. 'I am limited, I am suffering' as core identity.</w:t>
      </w:r>
    </w:p>
    <w:p w14:paraId="3CFBEE44" w14:textId="77777777" w:rsidR="00AE377F" w:rsidRDefault="00000000">
      <w:pPr>
        <w:spacing w:after="100"/>
        <w:jc w:val="both"/>
      </w:pPr>
      <w:r>
        <w:rPr>
          <w:b/>
          <w:bCs/>
          <w:color w:val="385723"/>
        </w:rPr>
        <w:t xml:space="preserve">Somatic (body): </w:t>
      </w:r>
      <w:r>
        <w:t>Body lived from conviction of bondage.</w:t>
      </w:r>
    </w:p>
    <w:p w14:paraId="27F075AE" w14:textId="77777777" w:rsidR="00AE377F" w:rsidRDefault="00000000">
      <w:pPr>
        <w:spacing w:after="100"/>
        <w:jc w:val="both"/>
      </w:pPr>
      <w:r>
        <w:rPr>
          <w:b/>
          <w:bCs/>
          <w:color w:val="385723"/>
        </w:rPr>
        <w:t xml:space="preserve">Emotional current: </w:t>
      </w:r>
      <w:r>
        <w:t>Emotional life confirms bondage.</w:t>
      </w:r>
    </w:p>
    <w:p w14:paraId="4EDF58EB" w14:textId="77777777" w:rsidR="00AE377F" w:rsidRDefault="00000000">
      <w:pPr>
        <w:spacing w:after="100"/>
        <w:jc w:val="both"/>
      </w:pPr>
      <w:r>
        <w:rPr>
          <w:b/>
          <w:bCs/>
          <w:color w:val="385723"/>
        </w:rPr>
        <w:t xml:space="preserve">Cognitive map: </w:t>
      </w:r>
      <w:r>
        <w:t>Mind anchored in 'I am bound.'</w:t>
      </w:r>
    </w:p>
    <w:p w14:paraId="69631EDD" w14:textId="77777777" w:rsidR="00AE377F" w:rsidRDefault="00000000">
      <w:pPr>
        <w:spacing w:after="100"/>
        <w:jc w:val="both"/>
      </w:pPr>
      <w:r>
        <w:rPr>
          <w:b/>
          <w:bCs/>
          <w:color w:val="385723"/>
        </w:rPr>
        <w:t xml:space="preserve">Inner presence (psychic): </w:t>
      </w:r>
      <w:r>
        <w:t>The soul is convinced it is only a bound, seeking creature, the sought-for forever elsewhere.</w:t>
      </w:r>
    </w:p>
    <w:p w14:paraId="1AA3E8EB" w14:textId="77777777" w:rsidR="00AE377F" w:rsidRDefault="00000000">
      <w:r>
        <w:br w:type="page"/>
      </w:r>
    </w:p>
    <w:p w14:paraId="1D2B30AD" w14:textId="77777777" w:rsidR="00AE377F" w:rsidRDefault="00000000">
      <w:pPr>
        <w:pStyle w:val="Heading1"/>
      </w:pPr>
      <w:r>
        <w:lastRenderedPageBreak/>
        <w:t>Mind Control as By-Product of Self-Knowledge (Not Practice)</w:t>
      </w:r>
    </w:p>
    <w:p w14:paraId="1CF72442" w14:textId="77777777" w:rsidR="00AE377F" w:rsidRDefault="00000000">
      <w:pPr>
        <w:spacing w:after="120"/>
      </w:pPr>
      <w:r>
        <w:rPr>
          <w:sz w:val="26"/>
          <w:szCs w:val="26"/>
        </w:rPr>
        <w:t xml:space="preserve">   ·   </w:t>
      </w:r>
      <w:r>
        <w:rPr>
          <w:i/>
          <w:iCs/>
          <w:color w:val="808080"/>
        </w:rPr>
        <w:t>XVIII.51</w:t>
      </w:r>
    </w:p>
    <w:p w14:paraId="5036AF6C" w14:textId="77777777" w:rsidR="00AE377F" w:rsidRDefault="00000000">
      <w:pPr>
        <w:spacing w:after="140"/>
        <w:jc w:val="both"/>
      </w:pPr>
      <w:r>
        <w:rPr>
          <w:b/>
          <w:bCs/>
        </w:rPr>
        <w:t xml:space="preserve">The nature of this aspect. </w:t>
      </w:r>
      <w:r>
        <w:t>Ashtavakra's distinct teaching contradicting Patanjali: don't try to control the mind through practice (chitta-vritti-nirodha). Through direct recognition of the Self, mind-control becomes automatic. Brahma the creator says: 'No untruth comes from my mouth, my mind never wanders—not because I cultivated these qualities but because I hold Hari in my heart.'</w:t>
      </w:r>
    </w:p>
    <w:p w14:paraId="5CF4ABF5" w14:textId="77777777" w:rsidR="00AE377F" w:rsidRDefault="00000000">
      <w:pPr>
        <w:pStyle w:val="Heading2"/>
      </w:pPr>
      <w:r>
        <w:t>Balanced / refined</w:t>
      </w:r>
    </w:p>
    <w:p w14:paraId="3175BB29" w14:textId="77777777" w:rsidR="00AE377F" w:rsidRDefault="00000000">
      <w:pPr>
        <w:spacing w:after="140"/>
        <w:jc w:val="both"/>
      </w:pPr>
      <w:r>
        <w:t>Self-knowledge naturally producing mental stillness. No fight with mind; only recognition.</w:t>
      </w:r>
    </w:p>
    <w:p w14:paraId="0C99CF9E" w14:textId="77777777" w:rsidR="00AE377F" w:rsidRDefault="00000000">
      <w:pPr>
        <w:spacing w:after="100"/>
        <w:jc w:val="both"/>
      </w:pPr>
      <w:r>
        <w:rPr>
          <w:b/>
          <w:bCs/>
          <w:color w:val="385723"/>
        </w:rPr>
        <w:t xml:space="preserve">Somatic (body): </w:t>
      </w:r>
      <w:r>
        <w:t>Body becomes calm as Self is recognized.</w:t>
      </w:r>
    </w:p>
    <w:p w14:paraId="03BE8AF6" w14:textId="77777777" w:rsidR="00AE377F" w:rsidRDefault="00000000">
      <w:pPr>
        <w:spacing w:after="100"/>
        <w:jc w:val="both"/>
      </w:pPr>
      <w:r>
        <w:rPr>
          <w:b/>
          <w:bCs/>
          <w:color w:val="385723"/>
        </w:rPr>
        <w:t xml:space="preserve">Emotional current: </w:t>
      </w:r>
      <w:r>
        <w:t>Emotional stillness as natural consequence.</w:t>
      </w:r>
    </w:p>
    <w:p w14:paraId="3FE5B970" w14:textId="77777777" w:rsidR="00AE377F" w:rsidRDefault="00000000">
      <w:pPr>
        <w:spacing w:after="100"/>
        <w:jc w:val="both"/>
      </w:pPr>
      <w:r>
        <w:rPr>
          <w:b/>
          <w:bCs/>
          <w:color w:val="385723"/>
        </w:rPr>
        <w:t xml:space="preserve">Cognitive map: </w:t>
      </w:r>
      <w:r>
        <w:t>Mind becomes still without forcing—because the witnesser-witnessed structure dissolves.</w:t>
      </w:r>
    </w:p>
    <w:p w14:paraId="6B07CEC2" w14:textId="77777777" w:rsidR="00AE377F" w:rsidRDefault="00000000">
      <w:pPr>
        <w:spacing w:after="100"/>
        <w:jc w:val="both"/>
      </w:pPr>
      <w:r>
        <w:rPr>
          <w:b/>
          <w:bCs/>
          <w:color w:val="385723"/>
        </w:rPr>
        <w:t xml:space="preserve">Inner presence (psychic): </w:t>
      </w:r>
      <w:r>
        <w:t>The soul sees that the mind quiets of itself as self-knowledge dawns, control a fruit rather than a forced aim.</w:t>
      </w:r>
    </w:p>
    <w:p w14:paraId="2593D6D9" w14:textId="77777777" w:rsidR="00AE377F" w:rsidRDefault="00000000">
      <w:pPr>
        <w:pStyle w:val="Heading2"/>
      </w:pPr>
      <w:r>
        <w:t>In excess</w:t>
      </w:r>
    </w:p>
    <w:p w14:paraId="33A60BBD" w14:textId="77777777" w:rsidR="00AE377F" w:rsidRDefault="00000000">
      <w:pPr>
        <w:spacing w:after="140"/>
        <w:jc w:val="both"/>
      </w:pPr>
      <w:r>
        <w:t>Claim of mind-control without genuine recognition. Forced suppression masquerading as wisdom.</w:t>
      </w:r>
    </w:p>
    <w:p w14:paraId="041D2163" w14:textId="77777777" w:rsidR="00AE377F" w:rsidRDefault="00000000">
      <w:pPr>
        <w:spacing w:after="100"/>
        <w:jc w:val="both"/>
      </w:pPr>
      <w:r>
        <w:rPr>
          <w:b/>
          <w:bCs/>
          <w:color w:val="385723"/>
        </w:rPr>
        <w:t xml:space="preserve">Somatic (body): </w:t>
      </w:r>
      <w:r>
        <w:t>Body tense from suppression.</w:t>
      </w:r>
    </w:p>
    <w:p w14:paraId="6C9690A1" w14:textId="77777777" w:rsidR="00AE377F" w:rsidRDefault="00000000">
      <w:pPr>
        <w:spacing w:after="100"/>
        <w:jc w:val="both"/>
      </w:pPr>
      <w:r>
        <w:rPr>
          <w:b/>
          <w:bCs/>
          <w:color w:val="385723"/>
        </w:rPr>
        <w:t xml:space="preserve">Emotional current: </w:t>
      </w:r>
      <w:r>
        <w:t>Emotional pressure from forcing stillness.</w:t>
      </w:r>
    </w:p>
    <w:p w14:paraId="67375D22" w14:textId="77777777" w:rsidR="00AE377F" w:rsidRDefault="00000000">
      <w:pPr>
        <w:spacing w:after="100"/>
        <w:jc w:val="both"/>
      </w:pPr>
      <w:r>
        <w:rPr>
          <w:b/>
          <w:bCs/>
          <w:color w:val="385723"/>
        </w:rPr>
        <w:t xml:space="preserve">Cognitive map: </w:t>
      </w:r>
      <w:r>
        <w:t>Mind in war with itself.</w:t>
      </w:r>
    </w:p>
    <w:p w14:paraId="51FCC9BA" w14:textId="77777777" w:rsidR="00AE377F" w:rsidRDefault="00000000">
      <w:pPr>
        <w:spacing w:after="100"/>
        <w:jc w:val="both"/>
      </w:pPr>
      <w:r>
        <w:rPr>
          <w:b/>
          <w:bCs/>
          <w:color w:val="385723"/>
        </w:rPr>
        <w:t xml:space="preserve">Inner presence (psychic): </w:t>
      </w:r>
      <w:r>
        <w:t>The soul wages war on the mind directly, the very effort to control it stirring it further.</w:t>
      </w:r>
    </w:p>
    <w:p w14:paraId="69D3BF62" w14:textId="77777777" w:rsidR="00AE377F" w:rsidRDefault="00000000">
      <w:pPr>
        <w:pStyle w:val="Heading2"/>
      </w:pPr>
      <w:r>
        <w:t>Deficient</w:t>
      </w:r>
    </w:p>
    <w:p w14:paraId="7B61F222" w14:textId="77777777" w:rsidR="00AE377F" w:rsidRDefault="00000000">
      <w:pPr>
        <w:spacing w:after="140"/>
        <w:jc w:val="both"/>
      </w:pPr>
      <w:r>
        <w:t>Endless mind-control practice without Self-recognition. Or no practice and no recognition.</w:t>
      </w:r>
    </w:p>
    <w:p w14:paraId="7792F2E4" w14:textId="77777777" w:rsidR="00AE377F" w:rsidRDefault="00000000">
      <w:pPr>
        <w:spacing w:after="100"/>
        <w:jc w:val="both"/>
      </w:pPr>
      <w:r>
        <w:rPr>
          <w:b/>
          <w:bCs/>
          <w:color w:val="385723"/>
        </w:rPr>
        <w:t xml:space="preserve">Somatic (body): </w:t>
      </w:r>
      <w:r>
        <w:t>Body in repetitive practice without breakthrough.</w:t>
      </w:r>
    </w:p>
    <w:p w14:paraId="5B7D0E49" w14:textId="77777777" w:rsidR="00AE377F" w:rsidRDefault="00000000">
      <w:pPr>
        <w:spacing w:after="100"/>
        <w:jc w:val="both"/>
      </w:pPr>
      <w:r>
        <w:rPr>
          <w:b/>
          <w:bCs/>
          <w:color w:val="385723"/>
        </w:rPr>
        <w:t xml:space="preserve">Emotional current: </w:t>
      </w:r>
      <w:r>
        <w:t>Emotional patterns unchanged despite practice.</w:t>
      </w:r>
    </w:p>
    <w:p w14:paraId="6799F14A" w14:textId="77777777" w:rsidR="00AE377F" w:rsidRDefault="00000000">
      <w:pPr>
        <w:spacing w:after="100"/>
        <w:jc w:val="both"/>
      </w:pPr>
      <w:r>
        <w:rPr>
          <w:b/>
          <w:bCs/>
          <w:color w:val="385723"/>
        </w:rPr>
        <w:t xml:space="preserve">Cognitive map: </w:t>
      </w:r>
      <w:r>
        <w:t>Mind being whipped through exercises with no transformation.</w:t>
      </w:r>
    </w:p>
    <w:p w14:paraId="17CA9DDE" w14:textId="77777777" w:rsidR="00AE377F" w:rsidRDefault="00000000">
      <w:pPr>
        <w:spacing w:after="100"/>
        <w:jc w:val="both"/>
      </w:pPr>
      <w:r>
        <w:rPr>
          <w:b/>
          <w:bCs/>
          <w:color w:val="385723"/>
        </w:rPr>
        <w:t xml:space="preserve">Inner presence (psychic): </w:t>
      </w:r>
      <w:r>
        <w:t>The soul neither knows the Self nor stills the mind, its thoughts running unchecked.</w:t>
      </w:r>
    </w:p>
    <w:p w14:paraId="53171C66" w14:textId="77777777" w:rsidR="00AE377F" w:rsidRDefault="00000000">
      <w:r>
        <w:br w:type="page"/>
      </w:r>
    </w:p>
    <w:p w14:paraId="38A94B39" w14:textId="77777777" w:rsidR="00AE377F" w:rsidRDefault="00000000">
      <w:pPr>
        <w:pStyle w:val="Heading1"/>
      </w:pPr>
      <w:r>
        <w:lastRenderedPageBreak/>
        <w:t>Choiceless Perception (Beyond Good-Bad Judging)</w:t>
      </w:r>
    </w:p>
    <w:p w14:paraId="51B79F33" w14:textId="77777777" w:rsidR="00AE377F" w:rsidRDefault="00000000">
      <w:pPr>
        <w:spacing w:after="120"/>
      </w:pPr>
      <w:r>
        <w:rPr>
          <w:sz w:val="26"/>
          <w:szCs w:val="26"/>
        </w:rPr>
        <w:t xml:space="preserve">   ·   </w:t>
      </w:r>
      <w:r>
        <w:rPr>
          <w:i/>
          <w:iCs/>
          <w:color w:val="808080"/>
        </w:rPr>
        <w:t>Throughout text</w:t>
      </w:r>
    </w:p>
    <w:p w14:paraId="0C634B09" w14:textId="77777777" w:rsidR="00AE377F" w:rsidRDefault="00000000">
      <w:pPr>
        <w:spacing w:after="140"/>
        <w:jc w:val="both"/>
      </w:pPr>
      <w:r>
        <w:rPr>
          <w:b/>
          <w:bCs/>
        </w:rPr>
        <w:t xml:space="preserve">The nature of this aspect. </w:t>
      </w:r>
      <w:r>
        <w:t>Ashtavakra's distinctive teaching: perception itself can be choiceless. Not non-perception, but perception without judgment-overlay. Events happen; the witness sees them without categorizing as good/bad. This is not moral relativism but transcendence of dualistic categorization. The witnesser perceives what is without imposing preferences.</w:t>
      </w:r>
    </w:p>
    <w:p w14:paraId="58425423" w14:textId="77777777" w:rsidR="00AE377F" w:rsidRDefault="00000000">
      <w:pPr>
        <w:pStyle w:val="Heading2"/>
      </w:pPr>
      <w:r>
        <w:t>Balanced / refined</w:t>
      </w:r>
    </w:p>
    <w:p w14:paraId="03A2A194" w14:textId="77777777" w:rsidR="00AE377F" w:rsidRDefault="00000000">
      <w:pPr>
        <w:spacing w:after="140"/>
        <w:jc w:val="both"/>
      </w:pPr>
      <w:r>
        <w:t>Perception without immediate good/bad overlay. Events recognized in their actual nature.</w:t>
      </w:r>
    </w:p>
    <w:p w14:paraId="111D5C99" w14:textId="77777777" w:rsidR="00AE377F" w:rsidRDefault="00000000">
      <w:pPr>
        <w:spacing w:after="100"/>
        <w:jc w:val="both"/>
      </w:pPr>
      <w:r>
        <w:rPr>
          <w:b/>
          <w:bCs/>
          <w:color w:val="385723"/>
        </w:rPr>
        <w:t xml:space="preserve">Somatic (body): </w:t>
      </w:r>
      <w:r>
        <w:t>Body's perceptions clear of judgment-overlay.</w:t>
      </w:r>
    </w:p>
    <w:p w14:paraId="2E76050B" w14:textId="77777777" w:rsidR="00AE377F" w:rsidRDefault="00000000">
      <w:pPr>
        <w:spacing w:after="100"/>
        <w:jc w:val="both"/>
      </w:pPr>
      <w:r>
        <w:rPr>
          <w:b/>
          <w:bCs/>
          <w:color w:val="385723"/>
        </w:rPr>
        <w:t xml:space="preserve">Emotional current: </w:t>
      </w:r>
      <w:r>
        <w:t>Emotional perceptions without immediate preference.</w:t>
      </w:r>
    </w:p>
    <w:p w14:paraId="00AC37F7" w14:textId="77777777" w:rsidR="00AE377F" w:rsidRDefault="00000000">
      <w:pPr>
        <w:spacing w:after="100"/>
        <w:jc w:val="both"/>
      </w:pPr>
      <w:r>
        <w:rPr>
          <w:b/>
          <w:bCs/>
          <w:color w:val="385723"/>
        </w:rPr>
        <w:t xml:space="preserve">Cognitive map: </w:t>
      </w:r>
      <w:r>
        <w:t>Mind sees without categorizing.</w:t>
      </w:r>
    </w:p>
    <w:p w14:paraId="69EB9E59" w14:textId="77777777" w:rsidR="00AE377F" w:rsidRDefault="00000000">
      <w:pPr>
        <w:spacing w:after="100"/>
        <w:jc w:val="both"/>
      </w:pPr>
      <w:r>
        <w:rPr>
          <w:b/>
          <w:bCs/>
          <w:color w:val="385723"/>
        </w:rPr>
        <w:t xml:space="preserve">Inner presence (psychic): </w:t>
      </w:r>
      <w:r>
        <w:t>The soul perceives without the constant overlay of good-bad judgment, seeing what is before labeling it.</w:t>
      </w:r>
    </w:p>
    <w:p w14:paraId="0F26AF34" w14:textId="77777777" w:rsidR="00AE377F" w:rsidRDefault="00000000">
      <w:pPr>
        <w:pStyle w:val="Heading2"/>
      </w:pPr>
      <w:r>
        <w:t>In excess</w:t>
      </w:r>
    </w:p>
    <w:p w14:paraId="5A1C07ED" w14:textId="77777777" w:rsidR="00AE377F" w:rsidRDefault="00000000">
      <w:pPr>
        <w:spacing w:after="140"/>
        <w:jc w:val="both"/>
      </w:pPr>
      <w:r>
        <w:t>Forced choicelessness that becomes moral indifference. Refusing necessary discrimination.</w:t>
      </w:r>
    </w:p>
    <w:p w14:paraId="0068E51F" w14:textId="77777777" w:rsidR="00AE377F" w:rsidRDefault="00000000">
      <w:pPr>
        <w:spacing w:after="100"/>
        <w:jc w:val="both"/>
      </w:pPr>
      <w:r>
        <w:rPr>
          <w:b/>
          <w:bCs/>
          <w:color w:val="385723"/>
        </w:rPr>
        <w:t xml:space="preserve">Somatic (body): </w:t>
      </w:r>
      <w:r>
        <w:t>Body accepting harm without protection.</w:t>
      </w:r>
    </w:p>
    <w:p w14:paraId="532A7774" w14:textId="77777777" w:rsidR="00AE377F" w:rsidRDefault="00000000">
      <w:pPr>
        <w:spacing w:after="100"/>
        <w:jc w:val="both"/>
      </w:pPr>
      <w:r>
        <w:rPr>
          <w:b/>
          <w:bCs/>
          <w:color w:val="385723"/>
        </w:rPr>
        <w:t xml:space="preserve">Emotional current: </w:t>
      </w:r>
      <w:r>
        <w:t>Emotional dissociation called witnessing.</w:t>
      </w:r>
    </w:p>
    <w:p w14:paraId="1F3588E4" w14:textId="77777777" w:rsidR="00AE377F" w:rsidRDefault="00000000">
      <w:pPr>
        <w:spacing w:after="100"/>
        <w:jc w:val="both"/>
      </w:pPr>
      <w:r>
        <w:rPr>
          <w:b/>
          <w:bCs/>
          <w:color w:val="385723"/>
        </w:rPr>
        <w:t xml:space="preserve">Cognitive map: </w:t>
      </w:r>
      <w:r>
        <w:t>Mental refusal to make even necessary distinctions.</w:t>
      </w:r>
    </w:p>
    <w:p w14:paraId="63D15C55" w14:textId="77777777" w:rsidR="00AE377F" w:rsidRDefault="00000000">
      <w:pPr>
        <w:spacing w:after="100"/>
        <w:jc w:val="both"/>
      </w:pPr>
      <w:r>
        <w:rPr>
          <w:b/>
          <w:bCs/>
          <w:color w:val="385723"/>
        </w:rPr>
        <w:t xml:space="preserve">Inner presence (psychic): </w:t>
      </w:r>
      <w:r>
        <w:t>The soul uses 'beyond judgment' to dull its discernment, refusing to see real harm.</w:t>
      </w:r>
    </w:p>
    <w:p w14:paraId="71D009FC" w14:textId="77777777" w:rsidR="00AE377F" w:rsidRDefault="00000000">
      <w:pPr>
        <w:pStyle w:val="Heading2"/>
      </w:pPr>
      <w:r>
        <w:t>Deficient</w:t>
      </w:r>
    </w:p>
    <w:p w14:paraId="551BF1F8" w14:textId="77777777" w:rsidR="00AE377F" w:rsidRDefault="00000000">
      <w:pPr>
        <w:spacing w:after="140"/>
        <w:jc w:val="both"/>
      </w:pPr>
      <w:r>
        <w:t>Every perception immediately categorized as good/bad/pleasant/unpleasant. Continuous judgment.</w:t>
      </w:r>
    </w:p>
    <w:p w14:paraId="2C1EA6D0" w14:textId="77777777" w:rsidR="00AE377F" w:rsidRDefault="00000000">
      <w:pPr>
        <w:spacing w:after="100"/>
        <w:jc w:val="both"/>
      </w:pPr>
      <w:r>
        <w:rPr>
          <w:b/>
          <w:bCs/>
          <w:color w:val="385723"/>
        </w:rPr>
        <w:t xml:space="preserve">Somatic (body): </w:t>
      </w:r>
      <w:r>
        <w:t>Body in constant judgment-driven reactions.</w:t>
      </w:r>
    </w:p>
    <w:p w14:paraId="2EF24CBC" w14:textId="77777777" w:rsidR="00AE377F" w:rsidRDefault="00000000">
      <w:pPr>
        <w:spacing w:after="100"/>
        <w:jc w:val="both"/>
      </w:pPr>
      <w:r>
        <w:rPr>
          <w:b/>
          <w:bCs/>
          <w:color w:val="385723"/>
        </w:rPr>
        <w:t xml:space="preserve">Emotional current: </w:t>
      </w:r>
      <w:r>
        <w:t>Emotional turbulence from constant evaluation.</w:t>
      </w:r>
    </w:p>
    <w:p w14:paraId="2076939A" w14:textId="77777777" w:rsidR="00AE377F" w:rsidRDefault="00000000">
      <w:pPr>
        <w:spacing w:after="100"/>
        <w:jc w:val="both"/>
      </w:pPr>
      <w:r>
        <w:rPr>
          <w:b/>
          <w:bCs/>
          <w:color w:val="385723"/>
        </w:rPr>
        <w:t xml:space="preserve">Cognitive map: </w:t>
      </w:r>
      <w:r>
        <w:t>Mind in perpetual binary-judging.</w:t>
      </w:r>
    </w:p>
    <w:p w14:paraId="0009437B" w14:textId="77777777" w:rsidR="00AE377F" w:rsidRDefault="00000000">
      <w:pPr>
        <w:spacing w:after="100"/>
        <w:jc w:val="both"/>
      </w:pPr>
      <w:r>
        <w:rPr>
          <w:b/>
          <w:bCs/>
          <w:color w:val="385723"/>
        </w:rPr>
        <w:t xml:space="preserve">Inner presence (psychic): </w:t>
      </w:r>
      <w:r>
        <w:t>The soul perceives only through judgment, every sight instantly sorted into good and bad.</w:t>
      </w:r>
    </w:p>
    <w:p w14:paraId="7E6E7290" w14:textId="77777777" w:rsidR="00AE377F" w:rsidRDefault="00000000">
      <w:r>
        <w:br w:type="page"/>
      </w:r>
    </w:p>
    <w:p w14:paraId="6E2DF6F2" w14:textId="77777777" w:rsidR="00AE377F" w:rsidRDefault="00000000">
      <w:pPr>
        <w:pStyle w:val="Heading1"/>
      </w:pPr>
      <w:r>
        <w:lastRenderedPageBreak/>
        <w:t>Forget Everything (Sarva Smriti Tyaga)</w:t>
      </w:r>
    </w:p>
    <w:p w14:paraId="74679A52" w14:textId="77777777" w:rsidR="00AE377F" w:rsidRDefault="00000000">
      <w:pPr>
        <w:spacing w:after="120"/>
      </w:pPr>
      <w:r>
        <w:rPr>
          <w:sz w:val="26"/>
          <w:szCs w:val="26"/>
        </w:rPr>
        <w:t xml:space="preserve">   ·   </w:t>
      </w:r>
      <w:r>
        <w:rPr>
          <w:i/>
          <w:iCs/>
          <w:color w:val="808080"/>
        </w:rPr>
        <w:t>Byrom's chapter title: 'Forget Everything'</w:t>
      </w:r>
    </w:p>
    <w:p w14:paraId="45983818" w14:textId="77777777" w:rsidR="00AE377F" w:rsidRDefault="00000000">
      <w:pPr>
        <w:spacing w:after="140"/>
        <w:jc w:val="both"/>
      </w:pPr>
      <w:r>
        <w:rPr>
          <w:b/>
          <w:bCs/>
        </w:rPr>
        <w:t xml:space="preserve">The nature of this aspect. </w:t>
      </w:r>
      <w:r>
        <w:t>Ashtavakra's instruction to forget everything: not amnesia but release of accumulated mental content as defining identity. Memories make 'me'; concepts make 'understanding'; scriptures make 'knower.' All these can be released. What remains when everything is forgotten? Pure awareness, which is one's nature. Forgetting is not loss but liberation.</w:t>
      </w:r>
    </w:p>
    <w:p w14:paraId="7BACD7BE" w14:textId="77777777" w:rsidR="00AE377F" w:rsidRDefault="00000000">
      <w:pPr>
        <w:pStyle w:val="Heading2"/>
      </w:pPr>
      <w:r>
        <w:t>Balanced / refined</w:t>
      </w:r>
    </w:p>
    <w:p w14:paraId="30DD8ADC" w14:textId="77777777" w:rsidR="00AE377F" w:rsidRDefault="00000000">
      <w:pPr>
        <w:spacing w:after="140"/>
        <w:jc w:val="both"/>
      </w:pPr>
      <w:r>
        <w:t>Active releasing of mental content as identity-foundation. Memory remains functional but doesn't define self.</w:t>
      </w:r>
    </w:p>
    <w:p w14:paraId="3E24F6E9" w14:textId="77777777" w:rsidR="00AE377F" w:rsidRDefault="00000000">
      <w:pPr>
        <w:spacing w:after="100"/>
        <w:jc w:val="both"/>
      </w:pPr>
      <w:r>
        <w:rPr>
          <w:b/>
          <w:bCs/>
          <w:color w:val="385723"/>
        </w:rPr>
        <w:t xml:space="preserve">Somatic (body): </w:t>
      </w:r>
      <w:r>
        <w:t>Body lives without burden of cumulative history.</w:t>
      </w:r>
    </w:p>
    <w:p w14:paraId="2B210C15" w14:textId="77777777" w:rsidR="00AE377F" w:rsidRDefault="00000000">
      <w:pPr>
        <w:spacing w:after="100"/>
        <w:jc w:val="both"/>
      </w:pPr>
      <w:r>
        <w:rPr>
          <w:b/>
          <w:bCs/>
          <w:color w:val="385723"/>
        </w:rPr>
        <w:t xml:space="preserve">Emotional current: </w:t>
      </w:r>
      <w:r>
        <w:t>Emotional patterns released as identity-defining.</w:t>
      </w:r>
    </w:p>
    <w:p w14:paraId="2DD94763" w14:textId="77777777" w:rsidR="00AE377F" w:rsidRDefault="00000000">
      <w:pPr>
        <w:spacing w:after="100"/>
        <w:jc w:val="both"/>
      </w:pPr>
      <w:r>
        <w:rPr>
          <w:b/>
          <w:bCs/>
          <w:color w:val="385723"/>
        </w:rPr>
        <w:t xml:space="preserve">Cognitive map: </w:t>
      </w:r>
      <w:r>
        <w:t>Mind operates without accumulated content as 'me.'</w:t>
      </w:r>
    </w:p>
    <w:p w14:paraId="03947EEE" w14:textId="77777777" w:rsidR="00AE377F" w:rsidRDefault="00000000">
      <w:pPr>
        <w:spacing w:after="100"/>
        <w:jc w:val="both"/>
      </w:pPr>
      <w:r>
        <w:rPr>
          <w:b/>
          <w:bCs/>
          <w:color w:val="385723"/>
        </w:rPr>
        <w:t xml:space="preserve">Inner presence (psychic): </w:t>
      </w:r>
      <w:r>
        <w:t>The soul learns to set down its whole accumulated story, resting in the freshness before memory.</w:t>
      </w:r>
    </w:p>
    <w:p w14:paraId="72D61B64" w14:textId="77777777" w:rsidR="00AE377F" w:rsidRDefault="00000000">
      <w:pPr>
        <w:pStyle w:val="Heading2"/>
      </w:pPr>
      <w:r>
        <w:t>In excess</w:t>
      </w:r>
    </w:p>
    <w:p w14:paraId="1AE5CE9B" w14:textId="77777777" w:rsidR="00AE377F" w:rsidRDefault="00000000">
      <w:pPr>
        <w:spacing w:after="140"/>
        <w:jc w:val="both"/>
      </w:pPr>
      <w:r>
        <w:t>Forced amnesia—trying to suppress memory rather than release identification with it.</w:t>
      </w:r>
    </w:p>
    <w:p w14:paraId="7D33CCC6" w14:textId="77777777" w:rsidR="00AE377F" w:rsidRDefault="00000000">
      <w:pPr>
        <w:spacing w:after="100"/>
        <w:jc w:val="both"/>
      </w:pPr>
      <w:r>
        <w:rPr>
          <w:b/>
          <w:bCs/>
          <w:color w:val="385723"/>
        </w:rPr>
        <w:t xml:space="preserve">Somatic (body): </w:t>
      </w:r>
      <w:r>
        <w:t>Body damaged through dissociation.</w:t>
      </w:r>
    </w:p>
    <w:p w14:paraId="4743B82C" w14:textId="77777777" w:rsidR="00AE377F" w:rsidRDefault="00000000">
      <w:pPr>
        <w:spacing w:after="100"/>
        <w:jc w:val="both"/>
      </w:pPr>
      <w:r>
        <w:rPr>
          <w:b/>
          <w:bCs/>
          <w:color w:val="385723"/>
        </w:rPr>
        <w:t xml:space="preserve">Emotional current: </w:t>
      </w:r>
      <w:r>
        <w:t>Emotional repression rather than release.</w:t>
      </w:r>
    </w:p>
    <w:p w14:paraId="0BFD4D93" w14:textId="77777777" w:rsidR="00AE377F" w:rsidRDefault="00000000">
      <w:pPr>
        <w:spacing w:after="100"/>
        <w:jc w:val="both"/>
      </w:pPr>
      <w:r>
        <w:rPr>
          <w:b/>
          <w:bCs/>
          <w:color w:val="385723"/>
        </w:rPr>
        <w:t xml:space="preserve">Cognitive map: </w:t>
      </w:r>
      <w:r>
        <w:t>Mental dissociation called transcendence.</w:t>
      </w:r>
    </w:p>
    <w:p w14:paraId="0F95AEDC" w14:textId="77777777" w:rsidR="00AE377F" w:rsidRDefault="00000000">
      <w:pPr>
        <w:spacing w:after="100"/>
        <w:jc w:val="both"/>
      </w:pPr>
      <w:r>
        <w:rPr>
          <w:b/>
          <w:bCs/>
          <w:color w:val="385723"/>
        </w:rPr>
        <w:t xml:space="preserve">Inner presence (psychic): </w:t>
      </w:r>
      <w:r>
        <w:t>The soul mistakes mere blankness or avoidance for the sacred forgetting.</w:t>
      </w:r>
    </w:p>
    <w:p w14:paraId="7C61F912" w14:textId="77777777" w:rsidR="00AE377F" w:rsidRDefault="00000000">
      <w:pPr>
        <w:pStyle w:val="Heading2"/>
      </w:pPr>
      <w:r>
        <w:t>Deficient</w:t>
      </w:r>
    </w:p>
    <w:p w14:paraId="559D2EDC" w14:textId="77777777" w:rsidR="00AE377F" w:rsidRDefault="00000000">
      <w:pPr>
        <w:spacing w:after="140"/>
        <w:jc w:val="both"/>
      </w:pPr>
      <w:r>
        <w:t>Total identification with accumulated content. Memory IS me; concepts ARE me.</w:t>
      </w:r>
    </w:p>
    <w:p w14:paraId="0A1B896A" w14:textId="77777777" w:rsidR="00AE377F" w:rsidRDefault="00000000">
      <w:pPr>
        <w:spacing w:after="100"/>
        <w:jc w:val="both"/>
      </w:pPr>
      <w:r>
        <w:rPr>
          <w:b/>
          <w:bCs/>
          <w:color w:val="385723"/>
        </w:rPr>
        <w:t xml:space="preserve">Somatic (body): </w:t>
      </w:r>
      <w:r>
        <w:t>Body identified through accumulated history.</w:t>
      </w:r>
    </w:p>
    <w:p w14:paraId="5D7352AA" w14:textId="77777777" w:rsidR="00AE377F" w:rsidRDefault="00000000">
      <w:pPr>
        <w:spacing w:after="100"/>
        <w:jc w:val="both"/>
      </w:pPr>
      <w:r>
        <w:rPr>
          <w:b/>
          <w:bCs/>
          <w:color w:val="385723"/>
        </w:rPr>
        <w:t xml:space="preserve">Emotional current: </w:t>
      </w:r>
      <w:r>
        <w:t>Emotional patterns from past ARE self.</w:t>
      </w:r>
    </w:p>
    <w:p w14:paraId="2C373593" w14:textId="77777777" w:rsidR="00AE377F" w:rsidRDefault="00000000">
      <w:pPr>
        <w:spacing w:after="100"/>
        <w:jc w:val="both"/>
      </w:pPr>
      <w:r>
        <w:rPr>
          <w:b/>
          <w:bCs/>
          <w:color w:val="385723"/>
        </w:rPr>
        <w:t xml:space="preserve">Cognitive map: </w:t>
      </w:r>
      <w:r>
        <w:t>Mind crowded with content all claimed as 'me.'</w:t>
      </w:r>
    </w:p>
    <w:p w14:paraId="5D0F1EDE" w14:textId="77777777" w:rsidR="00AE377F" w:rsidRDefault="00000000">
      <w:pPr>
        <w:spacing w:after="100"/>
        <w:jc w:val="both"/>
      </w:pPr>
      <w:r>
        <w:rPr>
          <w:b/>
          <w:bCs/>
          <w:color w:val="385723"/>
        </w:rPr>
        <w:t xml:space="preserve">Inner presence (psychic): </w:t>
      </w:r>
      <w:r>
        <w:t>The soul is wholly bound by its remembered story, unable to set anything down.</w:t>
      </w:r>
    </w:p>
    <w:p w14:paraId="28201C04" w14:textId="77777777" w:rsidR="00AE377F" w:rsidRDefault="00000000">
      <w:r>
        <w:br w:type="page"/>
      </w:r>
    </w:p>
    <w:p w14:paraId="72DF9879" w14:textId="77777777" w:rsidR="00AE377F" w:rsidRDefault="00000000">
      <w:pPr>
        <w:pStyle w:val="Heading1"/>
      </w:pPr>
      <w:r>
        <w:lastRenderedPageBreak/>
        <w:t>Look Deeply at the World and Dispose of It</w:t>
      </w:r>
    </w:p>
    <w:p w14:paraId="06E93DB1" w14:textId="77777777" w:rsidR="00AE377F" w:rsidRDefault="00000000">
      <w:pPr>
        <w:spacing w:after="120"/>
      </w:pPr>
      <w:r>
        <w:rPr>
          <w:sz w:val="26"/>
          <w:szCs w:val="26"/>
        </w:rPr>
        <w:t xml:space="preserve">   ·   </w:t>
      </w:r>
      <w:r>
        <w:rPr>
          <w:i/>
          <w:iCs/>
          <w:color w:val="808080"/>
        </w:rPr>
        <w:t>Atmananda's Introduction</w:t>
      </w:r>
    </w:p>
    <w:p w14:paraId="3CF059C9" w14:textId="77777777" w:rsidR="00AE377F" w:rsidRDefault="00000000">
      <w:pPr>
        <w:spacing w:after="140"/>
        <w:jc w:val="both"/>
      </w:pPr>
      <w:r>
        <w:rPr>
          <w:b/>
          <w:bCs/>
        </w:rPr>
        <w:t xml:space="preserve">The nature of this aspect. </w:t>
      </w:r>
      <w:r>
        <w:t>Atmananda's profound technique: don't flee from world or cultivate forced dispassion. Look at the world deeply enough that you SEE through it. Look at passion deeply enough that it dissolves on its own. The ego itself contains the Real—it is only expanded mind. Morality is consequence of realization, not prerequisite.</w:t>
      </w:r>
    </w:p>
    <w:p w14:paraId="6BB14D7B" w14:textId="77777777" w:rsidR="00AE377F" w:rsidRDefault="00000000">
      <w:pPr>
        <w:pStyle w:val="Heading2"/>
      </w:pPr>
      <w:r>
        <w:t>Balanced / refined</w:t>
      </w:r>
    </w:p>
    <w:p w14:paraId="0BF6633E" w14:textId="77777777" w:rsidR="00AE377F" w:rsidRDefault="00000000">
      <w:pPr>
        <w:spacing w:after="140"/>
        <w:jc w:val="both"/>
      </w:pPr>
      <w:r>
        <w:t>Deep penetrating examination of every experience, every passion, every object. Through seeing, the spell is broken.</w:t>
      </w:r>
    </w:p>
    <w:p w14:paraId="064A093C" w14:textId="77777777" w:rsidR="00AE377F" w:rsidRDefault="00000000">
      <w:pPr>
        <w:spacing w:after="100"/>
        <w:jc w:val="both"/>
      </w:pPr>
      <w:r>
        <w:rPr>
          <w:b/>
          <w:bCs/>
          <w:color w:val="385723"/>
        </w:rPr>
        <w:t xml:space="preserve">Somatic (body): </w:t>
      </w:r>
      <w:r>
        <w:t>Body engaged in deep examination, not avoidance.</w:t>
      </w:r>
    </w:p>
    <w:p w14:paraId="6150EFC1" w14:textId="77777777" w:rsidR="00AE377F" w:rsidRDefault="00000000">
      <w:pPr>
        <w:spacing w:after="100"/>
        <w:jc w:val="both"/>
      </w:pPr>
      <w:r>
        <w:rPr>
          <w:b/>
          <w:bCs/>
          <w:color w:val="385723"/>
        </w:rPr>
        <w:t xml:space="preserve">Emotional current: </w:t>
      </w:r>
      <w:r>
        <w:t>Emotions analyzed at their root, not suppressed.</w:t>
      </w:r>
    </w:p>
    <w:p w14:paraId="790A985A" w14:textId="77777777" w:rsidR="00AE377F" w:rsidRDefault="00000000">
      <w:pPr>
        <w:spacing w:after="100"/>
        <w:jc w:val="both"/>
      </w:pPr>
      <w:r>
        <w:rPr>
          <w:b/>
          <w:bCs/>
          <w:color w:val="385723"/>
        </w:rPr>
        <w:t xml:space="preserve">Cognitive map: </w:t>
      </w:r>
      <w:r>
        <w:t>Mind looks into every aspect of experience until it sees through.</w:t>
      </w:r>
    </w:p>
    <w:p w14:paraId="26839B59" w14:textId="77777777" w:rsidR="00AE377F" w:rsidRDefault="00000000">
      <w:pPr>
        <w:spacing w:after="100"/>
        <w:jc w:val="both"/>
      </w:pPr>
      <w:r>
        <w:rPr>
          <w:b/>
          <w:bCs/>
          <w:color w:val="385723"/>
        </w:rPr>
        <w:t xml:space="preserve">Inner presence (psychic): </w:t>
      </w:r>
      <w:r>
        <w:t>The soul looks so deeply into the world that it sees through it, and so can hold it lightly and set it down.</w:t>
      </w:r>
    </w:p>
    <w:p w14:paraId="21EB7954" w14:textId="77777777" w:rsidR="00AE377F" w:rsidRDefault="00000000">
      <w:pPr>
        <w:pStyle w:val="Heading2"/>
      </w:pPr>
      <w:r>
        <w:t>In excess</w:t>
      </w:r>
    </w:p>
    <w:p w14:paraId="619A56BE" w14:textId="77777777" w:rsidR="00AE377F" w:rsidRDefault="00000000">
      <w:pPr>
        <w:spacing w:after="140"/>
        <w:jc w:val="both"/>
      </w:pPr>
      <w:r>
        <w:t>Excessive analysis becoming intellectual neurosis. Endless dissection without resolution.</w:t>
      </w:r>
    </w:p>
    <w:p w14:paraId="78FE9EF2" w14:textId="77777777" w:rsidR="00AE377F" w:rsidRDefault="00000000">
      <w:pPr>
        <w:spacing w:after="100"/>
        <w:jc w:val="both"/>
      </w:pPr>
      <w:r>
        <w:rPr>
          <w:b/>
          <w:bCs/>
          <w:color w:val="385723"/>
        </w:rPr>
        <w:t xml:space="preserve">Somatic (body): </w:t>
      </w:r>
      <w:r>
        <w:t>Body in obsessive examination-mode.</w:t>
      </w:r>
    </w:p>
    <w:p w14:paraId="5B24A7A4" w14:textId="77777777" w:rsidR="00AE377F" w:rsidRDefault="00000000">
      <w:pPr>
        <w:spacing w:after="100"/>
        <w:jc w:val="both"/>
      </w:pPr>
      <w:r>
        <w:rPr>
          <w:b/>
          <w:bCs/>
          <w:color w:val="385723"/>
        </w:rPr>
        <w:t xml:space="preserve">Emotional current: </w:t>
      </w:r>
      <w:r>
        <w:t>Emotional life as constant case-study.</w:t>
      </w:r>
    </w:p>
    <w:p w14:paraId="284036D7" w14:textId="77777777" w:rsidR="00AE377F" w:rsidRDefault="00000000">
      <w:pPr>
        <w:spacing w:after="100"/>
        <w:jc w:val="both"/>
      </w:pPr>
      <w:r>
        <w:rPr>
          <w:b/>
          <w:bCs/>
          <w:color w:val="385723"/>
        </w:rPr>
        <w:t xml:space="preserve">Cognitive map: </w:t>
      </w:r>
      <w:r>
        <w:t>Mind dissecting endlessly without integration.</w:t>
      </w:r>
    </w:p>
    <w:p w14:paraId="42849E09" w14:textId="77777777" w:rsidR="00AE377F" w:rsidRDefault="00000000">
      <w:pPr>
        <w:spacing w:after="100"/>
        <w:jc w:val="both"/>
      </w:pPr>
      <w:r>
        <w:rPr>
          <w:b/>
          <w:bCs/>
          <w:color w:val="385723"/>
        </w:rPr>
        <w:t xml:space="preserve">Inner presence (psychic): </w:t>
      </w:r>
      <w:r>
        <w:t>The soul's 'seeing through' curdles into contempt, a premature disposal of a life still to be lived.</w:t>
      </w:r>
    </w:p>
    <w:p w14:paraId="74AFA77E" w14:textId="77777777" w:rsidR="00AE377F" w:rsidRDefault="00000000">
      <w:pPr>
        <w:pStyle w:val="Heading2"/>
      </w:pPr>
      <w:r>
        <w:t>Deficient</w:t>
      </w:r>
    </w:p>
    <w:p w14:paraId="11B98004" w14:textId="77777777" w:rsidR="00AE377F" w:rsidRDefault="00000000">
      <w:pPr>
        <w:spacing w:after="140"/>
        <w:jc w:val="both"/>
      </w:pPr>
      <w:r>
        <w:t>Avoiding world and passion through repression or distraction. Never looking deeply enough.</w:t>
      </w:r>
    </w:p>
    <w:p w14:paraId="1470DADE" w14:textId="77777777" w:rsidR="00AE377F" w:rsidRDefault="00000000">
      <w:pPr>
        <w:spacing w:after="100"/>
        <w:jc w:val="both"/>
      </w:pPr>
      <w:r>
        <w:rPr>
          <w:b/>
          <w:bCs/>
          <w:color w:val="385723"/>
        </w:rPr>
        <w:t xml:space="preserve">Somatic (body): </w:t>
      </w:r>
      <w:r>
        <w:t>Body in avoidance patterns.</w:t>
      </w:r>
    </w:p>
    <w:p w14:paraId="48894014" w14:textId="77777777" w:rsidR="00AE377F" w:rsidRDefault="00000000">
      <w:pPr>
        <w:spacing w:after="100"/>
        <w:jc w:val="both"/>
      </w:pPr>
      <w:r>
        <w:rPr>
          <w:b/>
          <w:bCs/>
          <w:color w:val="385723"/>
        </w:rPr>
        <w:t xml:space="preserve">Emotional current: </w:t>
      </w:r>
      <w:r>
        <w:t>Emotional suppression rather than analysis.</w:t>
      </w:r>
    </w:p>
    <w:p w14:paraId="546C1967" w14:textId="77777777" w:rsidR="00AE377F" w:rsidRDefault="00000000">
      <w:pPr>
        <w:spacing w:after="100"/>
        <w:jc w:val="both"/>
      </w:pPr>
      <w:r>
        <w:rPr>
          <w:b/>
          <w:bCs/>
          <w:color w:val="385723"/>
        </w:rPr>
        <w:t xml:space="preserve">Cognitive map: </w:t>
      </w:r>
      <w:r>
        <w:t>Mind flees from genuine examination.</w:t>
      </w:r>
    </w:p>
    <w:p w14:paraId="521771F6" w14:textId="77777777" w:rsidR="00AE377F" w:rsidRDefault="00000000">
      <w:pPr>
        <w:spacing w:after="100"/>
        <w:jc w:val="both"/>
      </w:pPr>
      <w:r>
        <w:rPr>
          <w:b/>
          <w:bCs/>
          <w:color w:val="385723"/>
        </w:rPr>
        <w:t xml:space="preserve">Inner presence (psychic): </w:t>
      </w:r>
      <w:r>
        <w:t>The soul never looks deeply, taking the world's surface as final and clinging to it whole.</w:t>
      </w:r>
    </w:p>
    <w:p w14:paraId="687BD9A2" w14:textId="77777777" w:rsidR="00AE377F" w:rsidRDefault="00000000">
      <w:r>
        <w:br w:type="page"/>
      </w:r>
    </w:p>
    <w:p w14:paraId="725911F0" w14:textId="77777777" w:rsidR="00AE377F" w:rsidRDefault="00000000">
      <w:pPr>
        <w:pStyle w:val="Heading1"/>
      </w:pPr>
      <w:r>
        <w:lastRenderedPageBreak/>
        <w:t>Mauna (Inner Silence)</w:t>
      </w:r>
    </w:p>
    <w:p w14:paraId="5E120837" w14:textId="77777777" w:rsidR="00AE377F" w:rsidRDefault="00000000">
      <w:pPr>
        <w:spacing w:after="120"/>
      </w:pPr>
      <w:r>
        <w:rPr>
          <w:sz w:val="26"/>
          <w:szCs w:val="26"/>
        </w:rPr>
        <w:t xml:space="preserve">मौन   ·   </w:t>
      </w:r>
      <w:r>
        <w:rPr>
          <w:i/>
          <w:iCs/>
          <w:color w:val="808080"/>
        </w:rPr>
        <w:t>Chapter 17</w:t>
      </w:r>
    </w:p>
    <w:p w14:paraId="74D212B3" w14:textId="77777777" w:rsidR="00AE377F" w:rsidRDefault="00000000">
      <w:pPr>
        <w:spacing w:after="140"/>
        <w:jc w:val="both"/>
      </w:pPr>
      <w:r>
        <w:rPr>
          <w:b/>
          <w:bCs/>
        </w:rPr>
        <w:t xml:space="preserve">The nature of this aspect. </w:t>
      </w:r>
      <w:r>
        <w:t>Mauna is not merely external silence but the inner stillness of mind. It is the absence of mental chatter, the deep quietude in which true wisdom and Self-realization can emerge. It is a form of mental austerity.</w:t>
      </w:r>
    </w:p>
    <w:p w14:paraId="3A244C5F" w14:textId="77777777" w:rsidR="00AE377F" w:rsidRDefault="00000000">
      <w:pPr>
        <w:pStyle w:val="Heading2"/>
      </w:pPr>
      <w:r>
        <w:t>Balanced / refined</w:t>
      </w:r>
    </w:p>
    <w:p w14:paraId="1D92AF35" w14:textId="77777777" w:rsidR="00AE377F" w:rsidRDefault="00000000">
      <w:pPr>
        <w:spacing w:after="140"/>
        <w:jc w:val="both"/>
      </w:pPr>
      <w:r>
        <w:t>When Mauna is practiced wisely, a person experiences both external restraint of speech and inner stillness of mind. There is appropriate use of silence as well as speech, with deep inner quietude.</w:t>
      </w:r>
    </w:p>
    <w:p w14:paraId="1F583DCD" w14:textId="77777777" w:rsidR="00AE377F" w:rsidRDefault="00000000">
      <w:pPr>
        <w:spacing w:after="100"/>
        <w:jc w:val="both"/>
      </w:pPr>
      <w:r>
        <w:rPr>
          <w:b/>
          <w:bCs/>
          <w:color w:val="385723"/>
        </w:rPr>
        <w:t xml:space="preserve">Somatic (body): </w:t>
      </w:r>
      <w:r>
        <w:t>Calm nervous system, healthy body from reduced stress, physical ease from inner peace, balanced respiratory function from quietude.</w:t>
      </w:r>
    </w:p>
    <w:p w14:paraId="1747A822" w14:textId="77777777" w:rsidR="00AE377F" w:rsidRDefault="00000000">
      <w:pPr>
        <w:spacing w:after="100"/>
        <w:jc w:val="both"/>
      </w:pPr>
      <w:r>
        <w:rPr>
          <w:b/>
          <w:bCs/>
          <w:color w:val="385723"/>
        </w:rPr>
        <w:t xml:space="preserve">Emotional current: </w:t>
      </w:r>
      <w:r>
        <w:t>Emotional peace from inner silence, freedom from emotional chatter, depth of feeling from stillness, emotional healing through quietude.</w:t>
      </w:r>
    </w:p>
    <w:p w14:paraId="3309DED8" w14:textId="77777777" w:rsidR="00AE377F" w:rsidRDefault="00000000">
      <w:pPr>
        <w:spacing w:after="100"/>
        <w:jc w:val="both"/>
      </w:pPr>
      <w:r>
        <w:rPr>
          <w:b/>
          <w:bCs/>
          <w:color w:val="385723"/>
        </w:rPr>
        <w:t xml:space="preserve">Cognitive map: </w:t>
      </w:r>
      <w:r>
        <w:t>Mental stillness and peace, freedom from inner chatter, deep wisdom emerging from silence, clarity from quietude, contemplative depth.</w:t>
      </w:r>
    </w:p>
    <w:p w14:paraId="1CB6CAAE" w14:textId="77777777" w:rsidR="00AE377F" w:rsidRDefault="00000000">
      <w:pPr>
        <w:spacing w:after="100"/>
        <w:jc w:val="both"/>
      </w:pPr>
      <w:r>
        <w:rPr>
          <w:b/>
          <w:bCs/>
          <w:color w:val="385723"/>
        </w:rPr>
        <w:t xml:space="preserve">Inner presence (psychic): </w:t>
      </w:r>
      <w:r>
        <w:t>The soul keeps an inner silence beneath its words, the still center from which speech and rest both arise.</w:t>
      </w:r>
    </w:p>
    <w:p w14:paraId="2B8A3042" w14:textId="77777777" w:rsidR="00AE377F" w:rsidRDefault="00000000">
      <w:pPr>
        <w:pStyle w:val="Heading2"/>
      </w:pPr>
      <w:r>
        <w:t>In excess</w:t>
      </w:r>
    </w:p>
    <w:p w14:paraId="6F6A0C8B" w14:textId="77777777" w:rsidR="00AE377F" w:rsidRDefault="00000000">
      <w:pPr>
        <w:spacing w:after="140"/>
        <w:jc w:val="both"/>
      </w:pPr>
      <w:r>
        <w:t>Excessive Mauna without wisdom becomes withdrawal from necessary communication, isolation, inability to engage with others, and avoidance disguised as spiritual practice.</w:t>
      </w:r>
    </w:p>
    <w:p w14:paraId="52703604" w14:textId="77777777" w:rsidR="00AE377F" w:rsidRDefault="00000000">
      <w:pPr>
        <w:spacing w:after="100"/>
        <w:jc w:val="both"/>
      </w:pPr>
      <w:r>
        <w:rPr>
          <w:b/>
          <w:bCs/>
          <w:color w:val="385723"/>
        </w:rPr>
        <w:t xml:space="preserve">Somatic (body): </w:t>
      </w:r>
      <w:r>
        <w:t>Physical withdrawal from interaction, isolation that damages health, social disengagement affecting well-being.</w:t>
      </w:r>
    </w:p>
    <w:p w14:paraId="35D52B85" w14:textId="77777777" w:rsidR="00AE377F" w:rsidRDefault="00000000">
      <w:pPr>
        <w:spacing w:after="100"/>
        <w:jc w:val="both"/>
      </w:pPr>
      <w:r>
        <w:rPr>
          <w:b/>
          <w:bCs/>
          <w:color w:val="385723"/>
        </w:rPr>
        <w:t xml:space="preserve">Emotional current: </w:t>
      </w:r>
      <w:r>
        <w:t>Emotional withdrawal and isolation, inability to connect through expression, lonely emotional state, avoidance of genuine engagement.</w:t>
      </w:r>
    </w:p>
    <w:p w14:paraId="4DF34EA7" w14:textId="77777777" w:rsidR="00AE377F" w:rsidRDefault="00000000">
      <w:pPr>
        <w:spacing w:after="100"/>
        <w:jc w:val="both"/>
      </w:pPr>
      <w:r>
        <w:rPr>
          <w:b/>
          <w:bCs/>
          <w:color w:val="385723"/>
        </w:rPr>
        <w:t xml:space="preserve">Cognitive map: </w:t>
      </w:r>
      <w:r>
        <w:t>Mental withdrawal from world, inability to communicate when needed, false spiritual pride about silence, avoidance of necessary engagement.</w:t>
      </w:r>
    </w:p>
    <w:p w14:paraId="0A1D457F" w14:textId="77777777" w:rsidR="00AE377F" w:rsidRDefault="00000000">
      <w:pPr>
        <w:spacing w:after="100"/>
        <w:jc w:val="both"/>
      </w:pPr>
      <w:r>
        <w:rPr>
          <w:b/>
          <w:bCs/>
          <w:color w:val="385723"/>
        </w:rPr>
        <w:t xml:space="preserve">Inner presence (psychic): </w:t>
      </w:r>
      <w:r>
        <w:t>The soul makes silence a rigid rule or a display, the outer quiet masking an inner noise.</w:t>
      </w:r>
    </w:p>
    <w:p w14:paraId="1FFFD109" w14:textId="77777777" w:rsidR="00AE377F" w:rsidRDefault="00000000">
      <w:pPr>
        <w:pStyle w:val="Heading2"/>
      </w:pPr>
      <w:r>
        <w:t>Deficient</w:t>
      </w:r>
    </w:p>
    <w:p w14:paraId="34030D14" w14:textId="77777777" w:rsidR="00AE377F" w:rsidRDefault="00000000">
      <w:pPr>
        <w:spacing w:after="140"/>
        <w:jc w:val="both"/>
      </w:pPr>
      <w:r>
        <w:t>Absence of Mauna creates constant mental chatter, exhausting noise of mind, inability to access deeper wisdom, and superficial engagement.</w:t>
      </w:r>
    </w:p>
    <w:p w14:paraId="741984B1" w14:textId="77777777" w:rsidR="00AE377F" w:rsidRDefault="00000000">
      <w:pPr>
        <w:spacing w:after="100"/>
        <w:jc w:val="both"/>
      </w:pPr>
      <w:r>
        <w:rPr>
          <w:b/>
          <w:bCs/>
          <w:color w:val="385723"/>
        </w:rPr>
        <w:t xml:space="preserve">Somatic (body): </w:t>
      </w:r>
      <w:r>
        <w:t>Nervous system dysregulation from constant inner noise, stress-related illness, exhaustion from mental chatter.</w:t>
      </w:r>
    </w:p>
    <w:p w14:paraId="12045EA2" w14:textId="77777777" w:rsidR="00AE377F" w:rsidRDefault="00000000">
      <w:pPr>
        <w:spacing w:after="100"/>
        <w:jc w:val="both"/>
      </w:pPr>
      <w:r>
        <w:rPr>
          <w:b/>
          <w:bCs/>
          <w:color w:val="385723"/>
        </w:rPr>
        <w:t xml:space="preserve">Emotional current: </w:t>
      </w:r>
      <w:r>
        <w:t>Emotional exhaustion from constant inner commentary, inability to feel deeply due to noise, emotional shallowness, no depth.</w:t>
      </w:r>
    </w:p>
    <w:p w14:paraId="4CAF28B8" w14:textId="77777777" w:rsidR="00AE377F" w:rsidRDefault="00000000">
      <w:pPr>
        <w:spacing w:after="100"/>
        <w:jc w:val="both"/>
      </w:pPr>
      <w:r>
        <w:rPr>
          <w:b/>
          <w:bCs/>
          <w:color w:val="385723"/>
        </w:rPr>
        <w:t xml:space="preserve">Cognitive map: </w:t>
      </w:r>
      <w:r>
        <w:t>Constant mental chatter, inability to be still, exhausting inner monologue, no access to deeper wisdom, scattered thinking.</w:t>
      </w:r>
    </w:p>
    <w:p w14:paraId="76B9F9B3" w14:textId="77777777" w:rsidR="00AE377F" w:rsidRDefault="00000000">
      <w:pPr>
        <w:spacing w:after="100"/>
        <w:jc w:val="both"/>
      </w:pPr>
      <w:r>
        <w:rPr>
          <w:b/>
          <w:bCs/>
          <w:color w:val="385723"/>
        </w:rPr>
        <w:t xml:space="preserve">Inner presence (psychic): </w:t>
      </w:r>
      <w:r>
        <w:t>The soul has no inner silence, its mind talking ceaselessly even when the mouth is shut.</w:t>
      </w:r>
    </w:p>
    <w:p w14:paraId="57AD4695" w14:textId="77777777" w:rsidR="00AE377F" w:rsidRDefault="00000000">
      <w:r>
        <w:br w:type="page"/>
      </w:r>
    </w:p>
    <w:p w14:paraId="2D799407" w14:textId="77777777" w:rsidR="00AE377F" w:rsidRDefault="00000000">
      <w:pPr>
        <w:pStyle w:val="Heading1"/>
      </w:pPr>
      <w:r>
        <w:lastRenderedPageBreak/>
        <w:t>Tapas (Austerity)</w:t>
      </w:r>
    </w:p>
    <w:p w14:paraId="2C30987A" w14:textId="77777777" w:rsidR="00AE377F" w:rsidRDefault="00000000">
      <w:pPr>
        <w:spacing w:after="120"/>
      </w:pPr>
      <w:r>
        <w:rPr>
          <w:sz w:val="26"/>
          <w:szCs w:val="26"/>
        </w:rPr>
        <w:t xml:space="preserve">तपस्   ·   </w:t>
      </w:r>
      <w:r>
        <w:rPr>
          <w:i/>
          <w:iCs/>
          <w:color w:val="808080"/>
        </w:rPr>
        <w:t>Chapter 17</w:t>
      </w:r>
    </w:p>
    <w:p w14:paraId="5F56422E" w14:textId="77777777" w:rsidR="00AE377F" w:rsidRDefault="00000000">
      <w:pPr>
        <w:spacing w:after="140"/>
        <w:jc w:val="both"/>
      </w:pPr>
      <w:r>
        <w:rPr>
          <w:b/>
          <w:bCs/>
        </w:rPr>
        <w:t xml:space="preserve">The nature of this aspect. </w:t>
      </w:r>
      <w:r>
        <w:t>Tapas is austerity and disciplined effort that transforms consciousness. It exists in three forms: physical (worship, cleanliness, non-violence), verbal (truthful pleasant speech, scripture study), and mental (serenity, silence, self-control). It is the fire of transformation.</w:t>
      </w:r>
    </w:p>
    <w:p w14:paraId="0B35D1F4" w14:textId="77777777" w:rsidR="00AE377F" w:rsidRDefault="00000000">
      <w:pPr>
        <w:pStyle w:val="Heading2"/>
      </w:pPr>
      <w:r>
        <w:t>Balanced / refined</w:t>
      </w:r>
    </w:p>
    <w:p w14:paraId="2AC43F0E" w14:textId="77777777" w:rsidR="00AE377F" w:rsidRDefault="00000000">
      <w:pPr>
        <w:spacing w:after="140"/>
        <w:jc w:val="both"/>
      </w:pPr>
      <w:r>
        <w:t>When Tapas is balanced and sattvic, a person practices appropriate physical, verbal, and mental discipline that purifies and transforms. There is healthy intensity without harm.</w:t>
      </w:r>
    </w:p>
    <w:p w14:paraId="45B3C584" w14:textId="77777777" w:rsidR="00AE377F" w:rsidRDefault="00000000">
      <w:pPr>
        <w:spacing w:after="100"/>
        <w:jc w:val="both"/>
      </w:pPr>
      <w:r>
        <w:rPr>
          <w:b/>
          <w:bCs/>
          <w:color w:val="385723"/>
        </w:rPr>
        <w:t xml:space="preserve">Somatic (body): </w:t>
      </w:r>
      <w:r>
        <w:t>Physical discipline that builds health, body strengthened through appropriate austerity, vitality from purifying practices, balanced physical refinement.</w:t>
      </w:r>
    </w:p>
    <w:p w14:paraId="1CAD3318" w14:textId="77777777" w:rsidR="00AE377F" w:rsidRDefault="00000000">
      <w:pPr>
        <w:spacing w:after="100"/>
        <w:jc w:val="both"/>
      </w:pPr>
      <w:r>
        <w:rPr>
          <w:b/>
          <w:bCs/>
          <w:color w:val="385723"/>
        </w:rPr>
        <w:t xml:space="preserve">Emotional current: </w:t>
      </w:r>
      <w:r>
        <w:t>Emotional purification through discipline, emotional strength from practice, healing through sustained effort, transformed emotional patterns.</w:t>
      </w:r>
    </w:p>
    <w:p w14:paraId="3B8DE6E7" w14:textId="77777777" w:rsidR="00AE377F" w:rsidRDefault="00000000">
      <w:pPr>
        <w:spacing w:after="100"/>
        <w:jc w:val="both"/>
      </w:pPr>
      <w:r>
        <w:rPr>
          <w:b/>
          <w:bCs/>
          <w:color w:val="385723"/>
        </w:rPr>
        <w:t xml:space="preserve">Cognitive map: </w:t>
      </w:r>
      <w:r>
        <w:t>Mental purification through discipline, clarity from practice, refined thinking, transformation of mental patterns through sustained effort.</w:t>
      </w:r>
    </w:p>
    <w:p w14:paraId="4DDFF4D3" w14:textId="77777777" w:rsidR="00AE377F" w:rsidRDefault="00000000">
      <w:pPr>
        <w:spacing w:after="100"/>
        <w:jc w:val="both"/>
      </w:pPr>
      <w:r>
        <w:rPr>
          <w:b/>
          <w:bCs/>
          <w:color w:val="385723"/>
        </w:rPr>
        <w:t xml:space="preserve">Inner presence (psychic): </w:t>
      </w:r>
      <w:r>
        <w:t>The soul takes up wholesome austerity, the disciplined heat that burns away impurity and tempers the will.</w:t>
      </w:r>
    </w:p>
    <w:p w14:paraId="23C01261" w14:textId="77777777" w:rsidR="00AE377F" w:rsidRDefault="00000000">
      <w:pPr>
        <w:pStyle w:val="Heading2"/>
      </w:pPr>
      <w:r>
        <w:t>In excess</w:t>
      </w:r>
    </w:p>
    <w:p w14:paraId="1A8DD0E8" w14:textId="77777777" w:rsidR="00AE377F" w:rsidRDefault="00000000">
      <w:pPr>
        <w:spacing w:after="140"/>
        <w:jc w:val="both"/>
      </w:pPr>
      <w:r>
        <w:t>Excessive Tapas (rajasic or tamasic) leads to harmful self-mortification, ego-driven austerity for display, or destructive practices that damage rather than transform.</w:t>
      </w:r>
    </w:p>
    <w:p w14:paraId="4D941A90" w14:textId="77777777" w:rsidR="00AE377F" w:rsidRDefault="00000000">
      <w:pPr>
        <w:spacing w:after="100"/>
        <w:jc w:val="both"/>
      </w:pPr>
      <w:r>
        <w:rPr>
          <w:b/>
          <w:bCs/>
          <w:color w:val="385723"/>
        </w:rPr>
        <w:t xml:space="preserve">Somatic (body): </w:t>
      </w:r>
      <w:r>
        <w:t>Physical damage from extreme austerity, harm to body, stress-related illness, depleted physical state, harsh practices that injure.</w:t>
      </w:r>
    </w:p>
    <w:p w14:paraId="45CBEEB0" w14:textId="77777777" w:rsidR="00AE377F" w:rsidRDefault="00000000">
      <w:pPr>
        <w:spacing w:after="100"/>
        <w:jc w:val="both"/>
      </w:pPr>
      <w:r>
        <w:rPr>
          <w:b/>
          <w:bCs/>
          <w:color w:val="385723"/>
        </w:rPr>
        <w:t xml:space="preserve">Emotional current: </w:t>
      </w:r>
      <w:r>
        <w:t>Emotional harshness toward self, masochistic practice, ego-driven discipline, harm to emotional well-being.</w:t>
      </w:r>
    </w:p>
    <w:p w14:paraId="3B90B0C0" w14:textId="77777777" w:rsidR="00AE377F" w:rsidRDefault="00000000">
      <w:pPr>
        <w:spacing w:after="100"/>
        <w:jc w:val="both"/>
      </w:pPr>
      <w:r>
        <w:rPr>
          <w:b/>
          <w:bCs/>
          <w:color w:val="385723"/>
        </w:rPr>
        <w:t xml:space="preserve">Cognitive map: </w:t>
      </w:r>
      <w:r>
        <w:t>Mental rigidity about practice, pride in austerity, harsh self-judgment, extremism that distorts purpose.</w:t>
      </w:r>
    </w:p>
    <w:p w14:paraId="38D99549" w14:textId="77777777" w:rsidR="00AE377F" w:rsidRDefault="00000000">
      <w:pPr>
        <w:spacing w:after="100"/>
        <w:jc w:val="both"/>
      </w:pPr>
      <w:r>
        <w:rPr>
          <w:b/>
          <w:bCs/>
          <w:color w:val="385723"/>
        </w:rPr>
        <w:t xml:space="preserve">Inner presence (psychic): </w:t>
      </w:r>
      <w:r>
        <w:t>Austerity hardens into self-punishment, the soul mistaking mortification for purification.</w:t>
      </w:r>
    </w:p>
    <w:p w14:paraId="0E40DBB4" w14:textId="77777777" w:rsidR="00AE377F" w:rsidRDefault="00000000">
      <w:pPr>
        <w:pStyle w:val="Heading2"/>
      </w:pPr>
      <w:r>
        <w:t>Deficient</w:t>
      </w:r>
    </w:p>
    <w:p w14:paraId="6939351F" w14:textId="77777777" w:rsidR="00AE377F" w:rsidRDefault="00000000">
      <w:pPr>
        <w:spacing w:after="140"/>
        <w:jc w:val="both"/>
      </w:pPr>
      <w:r>
        <w:t>Absence of Tapas results in lack of discipline, no transformative effort, indulgence without refinement, and inability to progress on any path.</w:t>
      </w:r>
    </w:p>
    <w:p w14:paraId="52B7D0F5" w14:textId="77777777" w:rsidR="00AE377F" w:rsidRDefault="00000000">
      <w:pPr>
        <w:spacing w:after="100"/>
        <w:jc w:val="both"/>
      </w:pPr>
      <w:r>
        <w:rPr>
          <w:b/>
          <w:bCs/>
          <w:color w:val="385723"/>
        </w:rPr>
        <w:t xml:space="preserve">Somatic (body): </w:t>
      </w:r>
      <w:r>
        <w:t>Lack of physical discipline, poor health from indulgence, no transformative practice, physical decline from no effort.</w:t>
      </w:r>
    </w:p>
    <w:p w14:paraId="70D83A04" w14:textId="77777777" w:rsidR="00AE377F" w:rsidRDefault="00000000">
      <w:pPr>
        <w:spacing w:after="100"/>
        <w:jc w:val="both"/>
      </w:pPr>
      <w:r>
        <w:rPr>
          <w:b/>
          <w:bCs/>
          <w:color w:val="385723"/>
        </w:rPr>
        <w:t xml:space="preserve">Emotional current: </w:t>
      </w:r>
      <w:r>
        <w:t>Emotional indulgence without transformation, no emotional growth, slavery to feelings, no refinement of emotional patterns.</w:t>
      </w:r>
    </w:p>
    <w:p w14:paraId="3236A4B0" w14:textId="77777777" w:rsidR="00AE377F" w:rsidRDefault="00000000">
      <w:pPr>
        <w:spacing w:after="100"/>
        <w:jc w:val="both"/>
      </w:pPr>
      <w:r>
        <w:rPr>
          <w:b/>
          <w:bCs/>
          <w:color w:val="385723"/>
        </w:rPr>
        <w:t xml:space="preserve">Cognitive map: </w:t>
      </w:r>
      <w:r>
        <w:t>No mental discipline, scattered mind without practice, no transformation of patterns, mental indulgence in any direction.</w:t>
      </w:r>
    </w:p>
    <w:p w14:paraId="7558C9BA" w14:textId="77777777" w:rsidR="00AE377F" w:rsidRDefault="00000000">
      <w:pPr>
        <w:spacing w:after="100"/>
        <w:jc w:val="both"/>
      </w:pPr>
      <w:r>
        <w:rPr>
          <w:b/>
          <w:bCs/>
          <w:color w:val="385723"/>
        </w:rPr>
        <w:t xml:space="preserve">Inner presence (psychic): </w:t>
      </w:r>
      <w:r>
        <w:t>The soul shuns all discipline, soft and unrefined, its impurities never burned away.</w:t>
      </w:r>
    </w:p>
    <w:p w14:paraId="6A3FE3F2" w14:textId="77777777" w:rsidR="00AE377F" w:rsidRDefault="00000000">
      <w:r>
        <w:lastRenderedPageBreak/>
        <w:br w:type="page"/>
      </w:r>
    </w:p>
    <w:p w14:paraId="3018B307" w14:textId="77777777" w:rsidR="00AE377F" w:rsidRDefault="00000000">
      <w:pPr>
        <w:pStyle w:val="Heading1"/>
      </w:pPr>
      <w:r>
        <w:lastRenderedPageBreak/>
        <w:t>Sravanam (Listening to Sacred Stories)</w:t>
      </w:r>
    </w:p>
    <w:p w14:paraId="3E98CD8A" w14:textId="77777777" w:rsidR="00AE377F" w:rsidRDefault="00000000">
      <w:pPr>
        <w:spacing w:after="120"/>
      </w:pPr>
      <w:r>
        <w:rPr>
          <w:sz w:val="26"/>
          <w:szCs w:val="26"/>
        </w:rPr>
        <w:t xml:space="preserve">   ·   </w:t>
      </w:r>
      <w:r>
        <w:rPr>
          <w:i/>
          <w:iCs/>
          <w:color w:val="808080"/>
        </w:rPr>
        <w:t>7.5.23 - First of nine bhakti processes</w:t>
      </w:r>
    </w:p>
    <w:p w14:paraId="0711F13E" w14:textId="77777777" w:rsidR="00AE377F" w:rsidRDefault="00000000">
      <w:pPr>
        <w:spacing w:after="140"/>
        <w:jc w:val="both"/>
      </w:pPr>
      <w:r>
        <w:rPr>
          <w:b/>
          <w:bCs/>
        </w:rPr>
        <w:t xml:space="preserve">The nature of this aspect. </w:t>
      </w:r>
      <w:r>
        <w:t>Sravanam is the first of the nine devotional practices: actively listening to sacred stories, names, and pastimes of the Divine. In daily life, this means consciously choosing what one listens to — replacing gossip, complaint, and trivial talk with stories that elevate. The Bhagavatam itself is meant to be heard, not just read. Modern equivalent: podcasts, satsangs, recorded teachings consumed daily. Sravanam means listening — to scriptural stories, divine names, accounts of devotees. In daily life: listening replaces gossip; the type of input the ears receive shapes consciousness. 'Bhakti washes away all karma. Must be listened for 7 days' (the traditional Saptaha format).</w:t>
      </w:r>
    </w:p>
    <w:p w14:paraId="56607D49" w14:textId="77777777" w:rsidR="00AE377F" w:rsidRDefault="00000000">
      <w:pPr>
        <w:pStyle w:val="Heading2"/>
      </w:pPr>
      <w:r>
        <w:t>Balanced / refined</w:t>
      </w:r>
    </w:p>
    <w:p w14:paraId="4EB34857" w14:textId="77777777" w:rsidR="00AE377F" w:rsidRDefault="00000000">
      <w:pPr>
        <w:spacing w:after="140"/>
        <w:jc w:val="both"/>
      </w:pPr>
      <w:r>
        <w:t>Daily sacred listening woven into life — commute, chores, meals filled with elevating content. Consciousness gradually purified.</w:t>
      </w:r>
    </w:p>
    <w:p w14:paraId="4EEAFDE2" w14:textId="77777777" w:rsidR="00AE377F" w:rsidRDefault="00000000">
      <w:pPr>
        <w:spacing w:after="100"/>
        <w:jc w:val="both"/>
      </w:pPr>
      <w:r>
        <w:rPr>
          <w:b/>
          <w:bCs/>
          <w:color w:val="385723"/>
        </w:rPr>
        <w:t xml:space="preserve">Somatic (body): </w:t>
      </w:r>
      <w:r>
        <w:t>Ears used for spiritual nourishment; body's nervous system calmed by sacred sounds.</w:t>
      </w:r>
    </w:p>
    <w:p w14:paraId="281A9D7F" w14:textId="77777777" w:rsidR="00AE377F" w:rsidRDefault="00000000">
      <w:pPr>
        <w:spacing w:after="100"/>
        <w:jc w:val="both"/>
      </w:pPr>
      <w:r>
        <w:rPr>
          <w:b/>
          <w:bCs/>
          <w:color w:val="385723"/>
        </w:rPr>
        <w:t xml:space="preserve">Emotional current: </w:t>
      </w:r>
      <w:r>
        <w:t>Emotional life shaped by stories of devotion, courage, surrender — gradually emotional patterns transform.</w:t>
      </w:r>
    </w:p>
    <w:p w14:paraId="2018D52D" w14:textId="77777777" w:rsidR="00AE377F" w:rsidRDefault="00000000">
      <w:pPr>
        <w:spacing w:after="100"/>
        <w:jc w:val="both"/>
      </w:pPr>
      <w:r>
        <w:rPr>
          <w:b/>
          <w:bCs/>
          <w:color w:val="385723"/>
        </w:rPr>
        <w:t xml:space="preserve">Cognitive map: </w:t>
      </w:r>
      <w:r>
        <w:t>Mind continuously fed sacred content; gossip and triviality lose their hold.</w:t>
      </w:r>
    </w:p>
    <w:p w14:paraId="73B6D020" w14:textId="77777777" w:rsidR="00AE377F" w:rsidRDefault="00000000">
      <w:pPr>
        <w:spacing w:after="100"/>
        <w:jc w:val="both"/>
      </w:pPr>
      <w:r>
        <w:rPr>
          <w:b/>
          <w:bCs/>
          <w:color w:val="385723"/>
        </w:rPr>
        <w:t xml:space="preserve">Inner presence (psychic): </w:t>
      </w:r>
      <w:r>
        <w:t>The soul nourishes itself on sacred story, the hearing of the Divine's deeds turning the heart toward it.</w:t>
      </w:r>
    </w:p>
    <w:p w14:paraId="475B3EFB" w14:textId="77777777" w:rsidR="00AE377F" w:rsidRDefault="00000000">
      <w:pPr>
        <w:pStyle w:val="Heading2"/>
      </w:pPr>
      <w:r>
        <w:t>In excess</w:t>
      </w:r>
    </w:p>
    <w:p w14:paraId="128BF77B" w14:textId="77777777" w:rsidR="00AE377F" w:rsidRDefault="00000000">
      <w:pPr>
        <w:spacing w:after="140"/>
        <w:jc w:val="both"/>
      </w:pPr>
      <w:r>
        <w:t>Compulsive listening without inner digestion. Switching from one teacher's audio to another endlessly. Spiritual entertainment.</w:t>
      </w:r>
    </w:p>
    <w:p w14:paraId="1EA1EA6D" w14:textId="77777777" w:rsidR="00AE377F" w:rsidRDefault="00000000">
      <w:pPr>
        <w:spacing w:after="100"/>
        <w:jc w:val="both"/>
      </w:pPr>
      <w:r>
        <w:rPr>
          <w:b/>
          <w:bCs/>
          <w:color w:val="385723"/>
        </w:rPr>
        <w:t xml:space="preserve">Somatic (body): </w:t>
      </w:r>
      <w:r>
        <w:t>Body always plugged into something; never silent.</w:t>
      </w:r>
    </w:p>
    <w:p w14:paraId="44AB08AD" w14:textId="77777777" w:rsidR="00AE377F" w:rsidRDefault="00000000">
      <w:pPr>
        <w:spacing w:after="100"/>
        <w:jc w:val="both"/>
      </w:pPr>
      <w:r>
        <w:rPr>
          <w:b/>
          <w:bCs/>
          <w:color w:val="385723"/>
        </w:rPr>
        <w:t xml:space="preserve">Emotional current: </w:t>
      </w:r>
      <w:r>
        <w:t>Emotional dependency on constant input.</w:t>
      </w:r>
    </w:p>
    <w:p w14:paraId="7078ADB6" w14:textId="77777777" w:rsidR="00AE377F" w:rsidRDefault="00000000">
      <w:pPr>
        <w:spacing w:after="100"/>
        <w:jc w:val="both"/>
      </w:pPr>
      <w:r>
        <w:rPr>
          <w:b/>
          <w:bCs/>
          <w:color w:val="385723"/>
        </w:rPr>
        <w:t xml:space="preserve">Cognitive map: </w:t>
      </w:r>
      <w:r>
        <w:t>Mental hoarding of content without transformation.</w:t>
      </w:r>
    </w:p>
    <w:p w14:paraId="60AD094A" w14:textId="77777777" w:rsidR="00AE377F" w:rsidRDefault="00000000">
      <w:pPr>
        <w:spacing w:after="100"/>
        <w:jc w:val="both"/>
      </w:pPr>
      <w:r>
        <w:rPr>
          <w:b/>
          <w:bCs/>
          <w:color w:val="385723"/>
        </w:rPr>
        <w:t xml:space="preserve">Inner presence (psychic): </w:t>
      </w:r>
      <w:r>
        <w:t>The soul consumes sacred stories as entertainment, the hearing never reaching the heart.</w:t>
      </w:r>
    </w:p>
    <w:p w14:paraId="694A448E" w14:textId="77777777" w:rsidR="00AE377F" w:rsidRDefault="00000000">
      <w:pPr>
        <w:pStyle w:val="Heading2"/>
      </w:pPr>
      <w:r>
        <w:t>Deficient</w:t>
      </w:r>
    </w:p>
    <w:p w14:paraId="6134F245" w14:textId="77777777" w:rsidR="00AE377F" w:rsidRDefault="00000000">
      <w:pPr>
        <w:spacing w:after="140"/>
        <w:jc w:val="both"/>
      </w:pPr>
      <w:r>
        <w:t>Ears filled with gossip, complaint, news-cycle, trivial entertainment. Mind shaped by what enters through hearing.</w:t>
      </w:r>
    </w:p>
    <w:p w14:paraId="473F367B" w14:textId="77777777" w:rsidR="00AE377F" w:rsidRDefault="00000000">
      <w:pPr>
        <w:spacing w:after="100"/>
        <w:jc w:val="both"/>
      </w:pPr>
      <w:r>
        <w:rPr>
          <w:b/>
          <w:bCs/>
          <w:color w:val="385723"/>
        </w:rPr>
        <w:t xml:space="preserve">Somatic (body): </w:t>
      </w:r>
      <w:r>
        <w:t>Body's nervous system disturbed by constant noise.</w:t>
      </w:r>
    </w:p>
    <w:p w14:paraId="5F19D85C" w14:textId="77777777" w:rsidR="00AE377F" w:rsidRDefault="00000000">
      <w:pPr>
        <w:spacing w:after="100"/>
        <w:jc w:val="both"/>
      </w:pPr>
      <w:r>
        <w:rPr>
          <w:b/>
          <w:bCs/>
          <w:color w:val="385723"/>
        </w:rPr>
        <w:t xml:space="preserve">Emotional current: </w:t>
      </w:r>
      <w:r>
        <w:t>Emotional turbulence from low-grade content.</w:t>
      </w:r>
    </w:p>
    <w:p w14:paraId="7D8E2CCA" w14:textId="77777777" w:rsidR="00AE377F" w:rsidRDefault="00000000">
      <w:pPr>
        <w:spacing w:after="100"/>
        <w:jc w:val="both"/>
      </w:pPr>
      <w:r>
        <w:rPr>
          <w:b/>
          <w:bCs/>
          <w:color w:val="385723"/>
        </w:rPr>
        <w:t xml:space="preserve">Cognitive map: </w:t>
      </w:r>
      <w:r>
        <w:t>Mind shaped by trivia and negativity.</w:t>
      </w:r>
    </w:p>
    <w:p w14:paraId="52594CC0" w14:textId="77777777" w:rsidR="00AE377F" w:rsidRDefault="00000000">
      <w:pPr>
        <w:spacing w:after="100"/>
        <w:jc w:val="both"/>
      </w:pPr>
      <w:r>
        <w:rPr>
          <w:b/>
          <w:bCs/>
          <w:color w:val="385723"/>
        </w:rPr>
        <w:t xml:space="preserve">Inner presence (psychic): </w:t>
      </w:r>
      <w:r>
        <w:t>The soul fills its ears only with idle talk, no sacred story ever turning it inward.</w:t>
      </w:r>
    </w:p>
    <w:p w14:paraId="46E235E5" w14:textId="77777777" w:rsidR="00AE377F" w:rsidRDefault="00000000">
      <w:r>
        <w:br w:type="page"/>
      </w:r>
    </w:p>
    <w:p w14:paraId="6F3A6B5B" w14:textId="77777777" w:rsidR="00AE377F" w:rsidRDefault="00000000">
      <w:pPr>
        <w:pStyle w:val="Heading1"/>
      </w:pPr>
      <w:r>
        <w:lastRenderedPageBreak/>
        <w:t>Smaranam (Remembering the Divine)</w:t>
      </w:r>
    </w:p>
    <w:p w14:paraId="2F3561BE" w14:textId="77777777" w:rsidR="00AE377F" w:rsidRDefault="00000000">
      <w:pPr>
        <w:spacing w:after="120"/>
      </w:pPr>
      <w:r>
        <w:rPr>
          <w:sz w:val="26"/>
          <w:szCs w:val="26"/>
        </w:rPr>
        <w:t xml:space="preserve">   ·   </w:t>
      </w:r>
      <w:r>
        <w:rPr>
          <w:i/>
          <w:iCs/>
          <w:color w:val="808080"/>
        </w:rPr>
        <w:t>7.5.23 - Third of nine bhakti processes</w:t>
      </w:r>
    </w:p>
    <w:p w14:paraId="2DF38E37" w14:textId="77777777" w:rsidR="00AE377F" w:rsidRDefault="00000000">
      <w:pPr>
        <w:spacing w:after="140"/>
        <w:jc w:val="both"/>
      </w:pPr>
      <w:r>
        <w:rPr>
          <w:b/>
          <w:bCs/>
        </w:rPr>
        <w:t xml:space="preserve">The nature of this aspect. </w:t>
      </w:r>
      <w:r>
        <w:t>Smaranam is continuous remembrance — keeping the Divine in mind as a background thread throughout daily activities. Not formal meditation but the practice of returning attention to the Sacred at every available moment: while waiting, walking, between tasks, during sleep onset. The thread holds even when activities require attention elsewhere. Smaranam is continuous remembrance throughout the day. Not formal meditation but the ongoing background-thread of remembering the Sacred. While working, eating, conversing — the thread continues. Like Brahma whose mind 'never wandered because he held Hari in his heart.'</w:t>
      </w:r>
    </w:p>
    <w:p w14:paraId="73A3A5CD" w14:textId="77777777" w:rsidR="00AE377F" w:rsidRDefault="00000000">
      <w:pPr>
        <w:pStyle w:val="Heading2"/>
      </w:pPr>
      <w:r>
        <w:t>Balanced / refined</w:t>
      </w:r>
    </w:p>
    <w:p w14:paraId="681C90CC" w14:textId="77777777" w:rsidR="00AE377F" w:rsidRDefault="00000000">
      <w:pPr>
        <w:spacing w:after="140"/>
        <w:jc w:val="both"/>
      </w:pPr>
      <w:r>
        <w:t>Continuous background remembrance threading through all activities. The Divine is the constant inner companion.</w:t>
      </w:r>
    </w:p>
    <w:p w14:paraId="2AEBCE88" w14:textId="77777777" w:rsidR="00AE377F" w:rsidRDefault="00000000">
      <w:pPr>
        <w:spacing w:after="100"/>
        <w:jc w:val="both"/>
      </w:pPr>
      <w:r>
        <w:rPr>
          <w:b/>
          <w:bCs/>
          <w:color w:val="385723"/>
        </w:rPr>
        <w:t xml:space="preserve">Somatic (body): </w:t>
      </w:r>
      <w:r>
        <w:t>Body operates while consciousness rests in remembrance.</w:t>
      </w:r>
    </w:p>
    <w:p w14:paraId="335F0AE1" w14:textId="77777777" w:rsidR="00AE377F" w:rsidRDefault="00000000">
      <w:pPr>
        <w:spacing w:after="100"/>
        <w:jc w:val="both"/>
      </w:pPr>
      <w:r>
        <w:rPr>
          <w:b/>
          <w:bCs/>
          <w:color w:val="385723"/>
        </w:rPr>
        <w:t xml:space="preserve">Emotional current: </w:t>
      </w:r>
      <w:r>
        <w:t>Emotional security from continuous remembrance.</w:t>
      </w:r>
    </w:p>
    <w:p w14:paraId="60311A8D" w14:textId="77777777" w:rsidR="00AE377F" w:rsidRDefault="00000000">
      <w:pPr>
        <w:spacing w:after="100"/>
        <w:jc w:val="both"/>
      </w:pPr>
      <w:r>
        <w:rPr>
          <w:b/>
          <w:bCs/>
          <w:color w:val="385723"/>
        </w:rPr>
        <w:t xml:space="preserve">Cognitive map: </w:t>
      </w:r>
      <w:r>
        <w:t>Mind has a constant return-home through remembrance.</w:t>
      </w:r>
    </w:p>
    <w:p w14:paraId="56D471A2" w14:textId="77777777" w:rsidR="00AE377F" w:rsidRDefault="00000000">
      <w:pPr>
        <w:spacing w:after="100"/>
        <w:jc w:val="both"/>
      </w:pPr>
      <w:r>
        <w:rPr>
          <w:b/>
          <w:bCs/>
          <w:color w:val="385723"/>
        </w:rPr>
        <w:t xml:space="preserve">Inner presence (psychic): </w:t>
      </w:r>
      <w:r>
        <w:t>The soul keeps the Divine in continual remembrance, the thread of recollection running beneath the day.</w:t>
      </w:r>
    </w:p>
    <w:p w14:paraId="2F182899" w14:textId="77777777" w:rsidR="00AE377F" w:rsidRDefault="00000000">
      <w:pPr>
        <w:pStyle w:val="Heading2"/>
      </w:pPr>
      <w:r>
        <w:t>In excess</w:t>
      </w:r>
    </w:p>
    <w:p w14:paraId="4CDA39C4" w14:textId="77777777" w:rsidR="00AE377F" w:rsidRDefault="00000000">
      <w:pPr>
        <w:spacing w:after="140"/>
        <w:jc w:val="both"/>
      </w:pPr>
      <w:r>
        <w:t>Forced remembrance creating anxiety about forgetting. 'Performance' of mindfulness.</w:t>
      </w:r>
    </w:p>
    <w:p w14:paraId="6AE6F947" w14:textId="77777777" w:rsidR="00AE377F" w:rsidRDefault="00000000">
      <w:pPr>
        <w:spacing w:after="100"/>
        <w:jc w:val="both"/>
      </w:pPr>
      <w:r>
        <w:rPr>
          <w:b/>
          <w:bCs/>
          <w:color w:val="385723"/>
        </w:rPr>
        <w:t xml:space="preserve">Somatic (body): </w:t>
      </w:r>
      <w:r>
        <w:t>Body strained trying to maintain remembrance.</w:t>
      </w:r>
    </w:p>
    <w:p w14:paraId="39F61A45" w14:textId="77777777" w:rsidR="00AE377F" w:rsidRDefault="00000000">
      <w:pPr>
        <w:spacing w:after="100"/>
        <w:jc w:val="both"/>
      </w:pPr>
      <w:r>
        <w:rPr>
          <w:b/>
          <w:bCs/>
          <w:color w:val="385723"/>
        </w:rPr>
        <w:t xml:space="preserve">Emotional current: </w:t>
      </w:r>
      <w:r>
        <w:t>Anxiety about lapses in remembrance.</w:t>
      </w:r>
    </w:p>
    <w:p w14:paraId="315A9E1C" w14:textId="77777777" w:rsidR="00AE377F" w:rsidRDefault="00000000">
      <w:pPr>
        <w:spacing w:after="100"/>
        <w:jc w:val="both"/>
      </w:pPr>
      <w:r>
        <w:rPr>
          <w:b/>
          <w:bCs/>
          <w:color w:val="385723"/>
        </w:rPr>
        <w:t xml:space="preserve">Cognitive map: </w:t>
      </w:r>
      <w:r>
        <w:t>Mental pressure preventing natural remembrance.</w:t>
      </w:r>
    </w:p>
    <w:p w14:paraId="7C70783A" w14:textId="77777777" w:rsidR="00AE377F" w:rsidRDefault="00000000">
      <w:pPr>
        <w:spacing w:after="100"/>
        <w:jc w:val="both"/>
      </w:pPr>
      <w:r>
        <w:rPr>
          <w:b/>
          <w:bCs/>
          <w:color w:val="385723"/>
        </w:rPr>
        <w:t xml:space="preserve">Inner presence (psychic): </w:t>
      </w:r>
      <w:r>
        <w:t>The soul makes remembrance an anxious compulsion, straining to never forget.</w:t>
      </w:r>
    </w:p>
    <w:p w14:paraId="01C14408" w14:textId="77777777" w:rsidR="00AE377F" w:rsidRDefault="00000000">
      <w:pPr>
        <w:pStyle w:val="Heading2"/>
      </w:pPr>
      <w:r>
        <w:t>Deficient</w:t>
      </w:r>
    </w:p>
    <w:p w14:paraId="6E5B9D3A" w14:textId="77777777" w:rsidR="00AE377F" w:rsidRDefault="00000000">
      <w:pPr>
        <w:spacing w:after="140"/>
        <w:jc w:val="both"/>
      </w:pPr>
      <w:r>
        <w:t>Mind constantly forgetting the Sacred. Lost in trivia, problems, plans. Each spiritual reminder is rare and isolated.</w:t>
      </w:r>
    </w:p>
    <w:p w14:paraId="4BABAE5C" w14:textId="77777777" w:rsidR="00AE377F" w:rsidRDefault="00000000">
      <w:pPr>
        <w:spacing w:after="100"/>
        <w:jc w:val="both"/>
      </w:pPr>
      <w:r>
        <w:rPr>
          <w:b/>
          <w:bCs/>
          <w:color w:val="385723"/>
        </w:rPr>
        <w:t xml:space="preserve">Somatic (body): </w:t>
      </w:r>
      <w:r>
        <w:t>Body driven by automatic patterns.</w:t>
      </w:r>
    </w:p>
    <w:p w14:paraId="144CEC98" w14:textId="77777777" w:rsidR="00AE377F" w:rsidRDefault="00000000">
      <w:pPr>
        <w:spacing w:after="100"/>
        <w:jc w:val="both"/>
      </w:pPr>
      <w:r>
        <w:rPr>
          <w:b/>
          <w:bCs/>
          <w:color w:val="385723"/>
        </w:rPr>
        <w:t xml:space="preserve">Emotional current: </w:t>
      </w:r>
      <w:r>
        <w:t>Emotional life without spiritual anchor.</w:t>
      </w:r>
    </w:p>
    <w:p w14:paraId="661D4FA5" w14:textId="77777777" w:rsidR="00AE377F" w:rsidRDefault="00000000">
      <w:pPr>
        <w:spacing w:after="100"/>
        <w:jc w:val="both"/>
      </w:pPr>
      <w:r>
        <w:rPr>
          <w:b/>
          <w:bCs/>
          <w:color w:val="385723"/>
        </w:rPr>
        <w:t xml:space="preserve">Cognitive map: </w:t>
      </w:r>
      <w:r>
        <w:t>Mind always elsewhere, never resting in the Sacred.</w:t>
      </w:r>
    </w:p>
    <w:p w14:paraId="0D855146" w14:textId="77777777" w:rsidR="00AE377F" w:rsidRDefault="00000000">
      <w:pPr>
        <w:spacing w:after="100"/>
        <w:jc w:val="both"/>
      </w:pPr>
      <w:r>
        <w:rPr>
          <w:b/>
          <w:bCs/>
          <w:color w:val="385723"/>
        </w:rPr>
        <w:t xml:space="preserve">Inner presence (psychic): </w:t>
      </w:r>
      <w:r>
        <w:t>The soul forgets the Divine entirely, its attention swallowed by the immediate and the urgent.</w:t>
      </w:r>
    </w:p>
    <w:p w14:paraId="4E8BA639" w14:textId="77777777" w:rsidR="00AE377F" w:rsidRDefault="00000000">
      <w:r>
        <w:br w:type="page"/>
      </w:r>
    </w:p>
    <w:p w14:paraId="5E74B099" w14:textId="77777777" w:rsidR="00AE377F" w:rsidRDefault="00000000">
      <w:pPr>
        <w:pStyle w:val="Heading1"/>
      </w:pPr>
      <w:r>
        <w:lastRenderedPageBreak/>
        <w:t>Dasyam (Servant-Attitude)</w:t>
      </w:r>
    </w:p>
    <w:p w14:paraId="3DA7B9E5" w14:textId="77777777" w:rsidR="00AE377F" w:rsidRDefault="00000000">
      <w:pPr>
        <w:spacing w:after="120"/>
      </w:pPr>
      <w:r>
        <w:rPr>
          <w:sz w:val="26"/>
          <w:szCs w:val="26"/>
        </w:rPr>
        <w:t xml:space="preserve">   ·   </w:t>
      </w:r>
      <w:r>
        <w:rPr>
          <w:i/>
          <w:iCs/>
          <w:color w:val="808080"/>
        </w:rPr>
        <w:t>7.5.23 - Seventh of nine bhakti processes</w:t>
      </w:r>
    </w:p>
    <w:p w14:paraId="669357A3" w14:textId="77777777" w:rsidR="00AE377F" w:rsidRDefault="00000000">
      <w:pPr>
        <w:spacing w:after="140"/>
        <w:jc w:val="both"/>
      </w:pPr>
      <w:r>
        <w:rPr>
          <w:b/>
          <w:bCs/>
        </w:rPr>
        <w:t xml:space="preserve">The nature of this aspect. </w:t>
      </w:r>
      <w:r>
        <w:t>Dasyam is the cultivated attitude of being the Divine's servant — viewing oneself as nitya-krishna-dasa (eternally a servant of Krishna). In daily life this transforms work, responsibilities, and duties. The arrogance of 'I am the doer' dissolves; service becomes a privilege rather than burden. Cures both inflated self-importance and chronic resentment of duties. Dasyam is the attitude of being servant of the Divine. In daily life this transforms how one approaches work, family duties, responsibilities. 'I am eternally a servant of Krishna' (nitya-krishna-dasa). Every duty becomes sacred service. Cures arrogance and entitlement.</w:t>
      </w:r>
    </w:p>
    <w:p w14:paraId="3D95F310" w14:textId="77777777" w:rsidR="00AE377F" w:rsidRDefault="00000000">
      <w:pPr>
        <w:pStyle w:val="Heading2"/>
      </w:pPr>
      <w:r>
        <w:t>Balanced / refined</w:t>
      </w:r>
    </w:p>
    <w:p w14:paraId="3C9A8767" w14:textId="77777777" w:rsidR="00AE377F" w:rsidRDefault="00000000">
      <w:pPr>
        <w:spacing w:after="140"/>
        <w:jc w:val="both"/>
      </w:pPr>
      <w:r>
        <w:t>Servant-attitude pervading daily life. Tasks performed with dignity of sacred service, no false pride or resentment.</w:t>
      </w:r>
    </w:p>
    <w:p w14:paraId="0F49450D" w14:textId="77777777" w:rsidR="00AE377F" w:rsidRDefault="00000000">
      <w:pPr>
        <w:spacing w:after="100"/>
        <w:jc w:val="both"/>
      </w:pPr>
      <w:r>
        <w:rPr>
          <w:b/>
          <w:bCs/>
          <w:color w:val="385723"/>
        </w:rPr>
        <w:t xml:space="preserve">Somatic (body): </w:t>
      </w:r>
      <w:r>
        <w:t>Body engages in tasks with dignity of service.</w:t>
      </w:r>
    </w:p>
    <w:p w14:paraId="08EAB3E8" w14:textId="77777777" w:rsidR="00AE377F" w:rsidRDefault="00000000">
      <w:pPr>
        <w:spacing w:after="100"/>
        <w:jc w:val="both"/>
      </w:pPr>
      <w:r>
        <w:rPr>
          <w:b/>
          <w:bCs/>
          <w:color w:val="385723"/>
        </w:rPr>
        <w:t xml:space="preserve">Emotional current: </w:t>
      </w:r>
      <w:r>
        <w:t>Emotional freedom from doer-pride and resentment.</w:t>
      </w:r>
    </w:p>
    <w:p w14:paraId="2F0476E4" w14:textId="77777777" w:rsidR="00AE377F" w:rsidRDefault="00000000">
      <w:pPr>
        <w:spacing w:after="100"/>
        <w:jc w:val="both"/>
      </w:pPr>
      <w:r>
        <w:rPr>
          <w:b/>
          <w:bCs/>
          <w:color w:val="385723"/>
        </w:rPr>
        <w:t xml:space="preserve">Cognitive map: </w:t>
      </w:r>
      <w:r>
        <w:t>Mind sees self as servant, not master.</w:t>
      </w:r>
    </w:p>
    <w:p w14:paraId="5951D7BA" w14:textId="77777777" w:rsidR="00AE377F" w:rsidRDefault="00000000">
      <w:pPr>
        <w:spacing w:after="100"/>
        <w:jc w:val="both"/>
      </w:pPr>
      <w:r>
        <w:rPr>
          <w:b/>
          <w:bCs/>
          <w:color w:val="385723"/>
        </w:rPr>
        <w:t xml:space="preserve">Inner presence (psychic): </w:t>
      </w:r>
      <w:r>
        <w:t>The soul takes the servant's posture before the Divine, finding freedom in glad, humble service.</w:t>
      </w:r>
    </w:p>
    <w:p w14:paraId="33CDDEAD" w14:textId="77777777" w:rsidR="00AE377F" w:rsidRDefault="00000000">
      <w:pPr>
        <w:pStyle w:val="Heading2"/>
      </w:pPr>
      <w:r>
        <w:t>In excess</w:t>
      </w:r>
    </w:p>
    <w:p w14:paraId="7BE46018" w14:textId="77777777" w:rsidR="00AE377F" w:rsidRDefault="00000000">
      <w:pPr>
        <w:spacing w:after="140"/>
        <w:jc w:val="both"/>
      </w:pPr>
      <w:r>
        <w:t>Self-erasing servitude — losing all healthy boundaries, becoming doormat. Codependent service.</w:t>
      </w:r>
    </w:p>
    <w:p w14:paraId="03478357" w14:textId="77777777" w:rsidR="00AE377F" w:rsidRDefault="00000000">
      <w:pPr>
        <w:spacing w:after="100"/>
        <w:jc w:val="both"/>
      </w:pPr>
      <w:r>
        <w:rPr>
          <w:b/>
          <w:bCs/>
          <w:color w:val="385723"/>
        </w:rPr>
        <w:t xml:space="preserve">Somatic (body): </w:t>
      </w:r>
      <w:r>
        <w:t>Body abused by excessive serving.</w:t>
      </w:r>
    </w:p>
    <w:p w14:paraId="6986556D" w14:textId="77777777" w:rsidR="00AE377F" w:rsidRDefault="00000000">
      <w:pPr>
        <w:spacing w:after="100"/>
        <w:jc w:val="both"/>
      </w:pPr>
      <w:r>
        <w:rPr>
          <w:b/>
          <w:bCs/>
          <w:color w:val="385723"/>
        </w:rPr>
        <w:t xml:space="preserve">Emotional current: </w:t>
      </w:r>
      <w:r>
        <w:t>Emotional self-erasure.</w:t>
      </w:r>
    </w:p>
    <w:p w14:paraId="618838F9" w14:textId="77777777" w:rsidR="00AE377F" w:rsidRDefault="00000000">
      <w:pPr>
        <w:spacing w:after="100"/>
        <w:jc w:val="both"/>
      </w:pPr>
      <w:r>
        <w:rPr>
          <w:b/>
          <w:bCs/>
          <w:color w:val="385723"/>
        </w:rPr>
        <w:t xml:space="preserve">Cognitive map: </w:t>
      </w:r>
      <w:r>
        <w:t>Mind has lost healthy individual capacity.</w:t>
      </w:r>
    </w:p>
    <w:p w14:paraId="41FE9B66" w14:textId="77777777" w:rsidR="00AE377F" w:rsidRDefault="00000000">
      <w:pPr>
        <w:spacing w:after="100"/>
        <w:jc w:val="both"/>
      </w:pPr>
      <w:r>
        <w:rPr>
          <w:b/>
          <w:bCs/>
          <w:color w:val="385723"/>
        </w:rPr>
        <w:t xml:space="preserve">Inner presence (psychic): </w:t>
      </w:r>
      <w:r>
        <w:t>The soul performs servitude for spiritual status, the humility a costume for pride.</w:t>
      </w:r>
    </w:p>
    <w:p w14:paraId="5F9C63F5" w14:textId="77777777" w:rsidR="00AE377F" w:rsidRDefault="00000000">
      <w:pPr>
        <w:pStyle w:val="Heading2"/>
      </w:pPr>
      <w:r>
        <w:t>Deficient</w:t>
      </w:r>
    </w:p>
    <w:p w14:paraId="0DB387EC" w14:textId="77777777" w:rsidR="00AE377F" w:rsidRDefault="00000000">
      <w:pPr>
        <w:spacing w:after="140"/>
        <w:jc w:val="both"/>
      </w:pPr>
      <w:r>
        <w:t>Master-attitude in all things. Pride in achievements; resentment of any service. Entitlement.</w:t>
      </w:r>
    </w:p>
    <w:p w14:paraId="3B721B03" w14:textId="77777777" w:rsidR="00AE377F" w:rsidRDefault="00000000">
      <w:pPr>
        <w:spacing w:after="100"/>
        <w:jc w:val="both"/>
      </w:pPr>
      <w:r>
        <w:rPr>
          <w:b/>
          <w:bCs/>
          <w:color w:val="385723"/>
        </w:rPr>
        <w:t xml:space="preserve">Somatic (body): </w:t>
      </w:r>
      <w:r>
        <w:t>Body refuses humble tasks.</w:t>
      </w:r>
    </w:p>
    <w:p w14:paraId="2383175C" w14:textId="77777777" w:rsidR="00AE377F" w:rsidRDefault="00000000">
      <w:pPr>
        <w:spacing w:after="100"/>
        <w:jc w:val="both"/>
      </w:pPr>
      <w:r>
        <w:rPr>
          <w:b/>
          <w:bCs/>
          <w:color w:val="385723"/>
        </w:rPr>
        <w:t xml:space="preserve">Emotional current: </w:t>
      </w:r>
      <w:r>
        <w:t>Emotional entitlement and resentment of service.</w:t>
      </w:r>
    </w:p>
    <w:p w14:paraId="7723F305" w14:textId="77777777" w:rsidR="00AE377F" w:rsidRDefault="00000000">
      <w:pPr>
        <w:spacing w:after="100"/>
        <w:jc w:val="both"/>
      </w:pPr>
      <w:r>
        <w:rPr>
          <w:b/>
          <w:bCs/>
          <w:color w:val="385723"/>
        </w:rPr>
        <w:t xml:space="preserve">Cognitive map: </w:t>
      </w:r>
      <w:r>
        <w:t>Mind never sees self as servant.</w:t>
      </w:r>
    </w:p>
    <w:p w14:paraId="392EF569" w14:textId="77777777" w:rsidR="00AE377F" w:rsidRDefault="00000000">
      <w:pPr>
        <w:spacing w:after="100"/>
        <w:jc w:val="both"/>
      </w:pPr>
      <w:r>
        <w:rPr>
          <w:b/>
          <w:bCs/>
          <w:color w:val="385723"/>
        </w:rPr>
        <w:t xml:space="preserve">Inner presence (psychic): </w:t>
      </w:r>
      <w:r>
        <w:t>The soul will serve nothing greater than itself, the servant's gladness unknown.</w:t>
      </w:r>
    </w:p>
    <w:p w14:paraId="59899AE1" w14:textId="77777777" w:rsidR="00AE377F" w:rsidRDefault="00000000">
      <w:r>
        <w:br w:type="page"/>
      </w:r>
    </w:p>
    <w:p w14:paraId="0F078C7F" w14:textId="77777777" w:rsidR="00AE377F" w:rsidRDefault="00000000">
      <w:pPr>
        <w:pStyle w:val="Heading1"/>
      </w:pPr>
      <w:r>
        <w:lastRenderedPageBreak/>
        <w:t>Sakhyam (Friendship with the Divine)</w:t>
      </w:r>
    </w:p>
    <w:p w14:paraId="2FA5A70D" w14:textId="77777777" w:rsidR="00AE377F" w:rsidRDefault="00000000">
      <w:pPr>
        <w:spacing w:after="120"/>
      </w:pPr>
      <w:r>
        <w:rPr>
          <w:sz w:val="26"/>
          <w:szCs w:val="26"/>
        </w:rPr>
        <w:t xml:space="preserve">   ·   </w:t>
      </w:r>
      <w:r>
        <w:rPr>
          <w:i/>
          <w:iCs/>
          <w:color w:val="808080"/>
        </w:rPr>
        <w:t>7.5.23 - Eighth of nine bhakti processes</w:t>
      </w:r>
    </w:p>
    <w:p w14:paraId="01065912" w14:textId="77777777" w:rsidR="00AE377F" w:rsidRDefault="00000000">
      <w:pPr>
        <w:spacing w:after="140"/>
        <w:jc w:val="both"/>
      </w:pPr>
      <w:r>
        <w:rPr>
          <w:b/>
          <w:bCs/>
        </w:rPr>
        <w:t xml:space="preserve">The nature of this aspect. </w:t>
      </w:r>
      <w:r>
        <w:t>Sakhyam is cultivating friendship with the Divine — a relationship of intimate companionship rather than distant worship. Krishna is described as suhridam sarva-bhutanam, the great well-wishing friend of all beings. In daily life: confiding in the Divine as friend, joking and playing in mind, the sense of constant companionship. Profound cure for existential loneliness. Sakhyam is friendship with the Divine — like Arjuna with Krishna, intimate companionship. The Divine becomes 'the great well-wishing friend' (suhridam sarva-bhutanam). One is never alone. Cures existential loneliness.</w:t>
      </w:r>
    </w:p>
    <w:p w14:paraId="6B93B59E" w14:textId="77777777" w:rsidR="00AE377F" w:rsidRDefault="00000000">
      <w:pPr>
        <w:pStyle w:val="Heading2"/>
      </w:pPr>
      <w:r>
        <w:t>Balanced / refined</w:t>
      </w:r>
    </w:p>
    <w:p w14:paraId="1CAB6371" w14:textId="77777777" w:rsidR="00AE377F" w:rsidRDefault="00000000">
      <w:pPr>
        <w:spacing w:after="140"/>
        <w:jc w:val="both"/>
      </w:pPr>
      <w:r>
        <w:t>Genuine friendship-relationship with the Divine. Daily companionship through all situations.</w:t>
      </w:r>
    </w:p>
    <w:p w14:paraId="76129A6C" w14:textId="77777777" w:rsidR="00AE377F" w:rsidRDefault="00000000">
      <w:pPr>
        <w:spacing w:after="100"/>
        <w:jc w:val="both"/>
      </w:pPr>
      <w:r>
        <w:rPr>
          <w:b/>
          <w:bCs/>
          <w:color w:val="385723"/>
        </w:rPr>
        <w:t xml:space="preserve">Somatic (body): </w:t>
      </w:r>
      <w:r>
        <w:t>Body lived in continuous awareness of Divine company.</w:t>
      </w:r>
    </w:p>
    <w:p w14:paraId="42BB202A" w14:textId="77777777" w:rsidR="00AE377F" w:rsidRDefault="00000000">
      <w:pPr>
        <w:spacing w:after="100"/>
        <w:jc w:val="both"/>
      </w:pPr>
      <w:r>
        <w:rPr>
          <w:b/>
          <w:bCs/>
          <w:color w:val="385723"/>
        </w:rPr>
        <w:t xml:space="preserve">Emotional current: </w:t>
      </w:r>
      <w:r>
        <w:t>Emotional intimacy with the Divine, freedom from loneliness.</w:t>
      </w:r>
    </w:p>
    <w:p w14:paraId="1FCDB98F" w14:textId="77777777" w:rsidR="00AE377F" w:rsidRDefault="00000000">
      <w:pPr>
        <w:spacing w:after="100"/>
        <w:jc w:val="both"/>
      </w:pPr>
      <w:r>
        <w:rPr>
          <w:b/>
          <w:bCs/>
          <w:color w:val="385723"/>
        </w:rPr>
        <w:t xml:space="preserve">Cognitive map: </w:t>
      </w:r>
      <w:r>
        <w:t>Mind has constant Divine companion.</w:t>
      </w:r>
    </w:p>
    <w:p w14:paraId="325475AC" w14:textId="77777777" w:rsidR="00AE377F" w:rsidRDefault="00000000">
      <w:pPr>
        <w:spacing w:after="100"/>
        <w:jc w:val="both"/>
      </w:pPr>
      <w:r>
        <w:rPr>
          <w:b/>
          <w:bCs/>
          <w:color w:val="385723"/>
        </w:rPr>
        <w:t xml:space="preserve">Inner presence (psychic): </w:t>
      </w:r>
      <w:r>
        <w:t>The soul befriends the Divine, an intimate, trusting companionship that makes the sacred near and dear.</w:t>
      </w:r>
    </w:p>
    <w:p w14:paraId="6D330F57" w14:textId="77777777" w:rsidR="00AE377F" w:rsidRDefault="00000000">
      <w:pPr>
        <w:pStyle w:val="Heading2"/>
      </w:pPr>
      <w:r>
        <w:t>In excess</w:t>
      </w:r>
    </w:p>
    <w:p w14:paraId="5AE05DDC" w14:textId="77777777" w:rsidR="00AE377F" w:rsidRDefault="00000000">
      <w:pPr>
        <w:spacing w:after="140"/>
        <w:jc w:val="both"/>
      </w:pPr>
      <w:r>
        <w:t>Familiar/casual relationship that loses reverence. Treating Divine as buddy without depth.</w:t>
      </w:r>
    </w:p>
    <w:p w14:paraId="6C7DB848" w14:textId="77777777" w:rsidR="00AE377F" w:rsidRDefault="00000000">
      <w:pPr>
        <w:spacing w:after="100"/>
        <w:jc w:val="both"/>
      </w:pPr>
      <w:r>
        <w:rPr>
          <w:b/>
          <w:bCs/>
          <w:color w:val="385723"/>
        </w:rPr>
        <w:t xml:space="preserve">Somatic (body): </w:t>
      </w:r>
      <w:r>
        <w:t>Body too casual in approach.</w:t>
      </w:r>
    </w:p>
    <w:p w14:paraId="2E13898F" w14:textId="77777777" w:rsidR="00AE377F" w:rsidRDefault="00000000">
      <w:pPr>
        <w:spacing w:after="100"/>
        <w:jc w:val="both"/>
      </w:pPr>
      <w:r>
        <w:rPr>
          <w:b/>
          <w:bCs/>
          <w:color w:val="385723"/>
        </w:rPr>
        <w:t xml:space="preserve">Emotional current: </w:t>
      </w:r>
      <w:r>
        <w:t>Emotional flippancy in relationship.</w:t>
      </w:r>
    </w:p>
    <w:p w14:paraId="3E90FFE7" w14:textId="77777777" w:rsidR="00AE377F" w:rsidRDefault="00000000">
      <w:pPr>
        <w:spacing w:after="100"/>
        <w:jc w:val="both"/>
      </w:pPr>
      <w:r>
        <w:rPr>
          <w:b/>
          <w:bCs/>
          <w:color w:val="385723"/>
        </w:rPr>
        <w:t xml:space="preserve">Cognitive map: </w:t>
      </w:r>
      <w:r>
        <w:t>Mental loss of sacred dimension.</w:t>
      </w:r>
    </w:p>
    <w:p w14:paraId="5BB6094C" w14:textId="77777777" w:rsidR="00AE377F" w:rsidRDefault="00000000">
      <w:pPr>
        <w:spacing w:after="100"/>
        <w:jc w:val="both"/>
      </w:pPr>
      <w:r>
        <w:rPr>
          <w:b/>
          <w:bCs/>
          <w:color w:val="385723"/>
        </w:rPr>
        <w:t xml:space="preserve">Inner presence (psychic): </w:t>
      </w:r>
      <w:r>
        <w:t>The soul grows over-familiar, reducing the Divine to a buddy who exists to serve its wishes.</w:t>
      </w:r>
    </w:p>
    <w:p w14:paraId="718F9447" w14:textId="77777777" w:rsidR="00AE377F" w:rsidRDefault="00000000">
      <w:pPr>
        <w:pStyle w:val="Heading2"/>
      </w:pPr>
      <w:r>
        <w:t>Deficient</w:t>
      </w:r>
    </w:p>
    <w:p w14:paraId="2C3868AC" w14:textId="77777777" w:rsidR="00AE377F" w:rsidRDefault="00000000">
      <w:pPr>
        <w:spacing w:after="140"/>
        <w:jc w:val="both"/>
      </w:pPr>
      <w:r>
        <w:t>Distant, formal relationship with Divine. No intimacy. Spiritual life remains business-like.</w:t>
      </w:r>
    </w:p>
    <w:p w14:paraId="0B145226" w14:textId="77777777" w:rsidR="00AE377F" w:rsidRDefault="00000000">
      <w:pPr>
        <w:spacing w:after="100"/>
        <w:jc w:val="both"/>
      </w:pPr>
      <w:r>
        <w:rPr>
          <w:b/>
          <w:bCs/>
          <w:color w:val="385723"/>
        </w:rPr>
        <w:t xml:space="preserve">Somatic (body): </w:t>
      </w:r>
      <w:r>
        <w:t>Body always in formal approach.</w:t>
      </w:r>
    </w:p>
    <w:p w14:paraId="25A0301B" w14:textId="77777777" w:rsidR="00AE377F" w:rsidRDefault="00000000">
      <w:pPr>
        <w:spacing w:after="100"/>
        <w:jc w:val="both"/>
      </w:pPr>
      <w:r>
        <w:rPr>
          <w:b/>
          <w:bCs/>
          <w:color w:val="385723"/>
        </w:rPr>
        <w:t xml:space="preserve">Emotional current: </w:t>
      </w:r>
      <w:r>
        <w:t>Emotional distance from the Sacred.</w:t>
      </w:r>
    </w:p>
    <w:p w14:paraId="0D624D69" w14:textId="77777777" w:rsidR="00AE377F" w:rsidRDefault="00000000">
      <w:pPr>
        <w:spacing w:after="100"/>
        <w:jc w:val="both"/>
      </w:pPr>
      <w:r>
        <w:rPr>
          <w:b/>
          <w:bCs/>
          <w:color w:val="385723"/>
        </w:rPr>
        <w:t xml:space="preserve">Cognitive map: </w:t>
      </w:r>
      <w:r>
        <w:t>Mind keeps the Divine at arm's length.</w:t>
      </w:r>
    </w:p>
    <w:p w14:paraId="0F406135" w14:textId="77777777" w:rsidR="00AE377F" w:rsidRDefault="00000000">
      <w:pPr>
        <w:spacing w:after="100"/>
        <w:jc w:val="both"/>
      </w:pPr>
      <w:r>
        <w:rPr>
          <w:b/>
          <w:bCs/>
          <w:color w:val="385723"/>
        </w:rPr>
        <w:t xml:space="preserve">Inner presence (psychic): </w:t>
      </w:r>
      <w:r>
        <w:t>The soul has no felt friendship with the sacred, facing existence without a divine companion.</w:t>
      </w:r>
    </w:p>
    <w:p w14:paraId="33DDDA3D" w14:textId="77777777" w:rsidR="00AE377F" w:rsidRDefault="00000000">
      <w:r>
        <w:br w:type="page"/>
      </w:r>
    </w:p>
    <w:p w14:paraId="610A2189" w14:textId="77777777" w:rsidR="00AE377F" w:rsidRDefault="00000000">
      <w:pPr>
        <w:pStyle w:val="Heading1"/>
      </w:pPr>
      <w:r>
        <w:lastRenderedPageBreak/>
        <w:t>Trusteeship (Use What You Need, Hold Rest in Trust)</w:t>
      </w:r>
    </w:p>
    <w:p w14:paraId="5CB57AA1" w14:textId="77777777" w:rsidR="00AE377F" w:rsidRDefault="00000000">
      <w:pPr>
        <w:spacing w:after="120"/>
      </w:pPr>
      <w:r>
        <w:rPr>
          <w:sz w:val="26"/>
          <w:szCs w:val="26"/>
        </w:rPr>
        <w:t xml:space="preserve">   ·   </w:t>
      </w:r>
      <w:r>
        <w:rPr>
          <w:i/>
          <w:iCs/>
          <w:color w:val="808080"/>
        </w:rPr>
        <w:t>Canto 1, Sutra Goswami's teaching</w:t>
      </w:r>
    </w:p>
    <w:p w14:paraId="392E67FA" w14:textId="77777777" w:rsidR="00AE377F" w:rsidRDefault="00000000">
      <w:pPr>
        <w:spacing w:after="140"/>
        <w:jc w:val="both"/>
      </w:pPr>
      <w:r>
        <w:rPr>
          <w:b/>
          <w:bCs/>
        </w:rPr>
        <w:t xml:space="preserve">The nature of this aspect. </w:t>
      </w:r>
      <w:r>
        <w:t>Suta Goswami's foundational instruction for householders: live as trustee, not owner. Use what is necessary for legitimate maintenance; the rest is held in trust for the Divine and for those in need. This is not poverty or asceticism but conscious stewardship. Reverses ordinary consumer mentality without forcing renunciation. Suta Goswami's daily-life instruction: 'Do all action for the pleasure of the Lord. Whatever is necessary for maintenance, use that much; the rest hold as trustee.' Revolutionary economics — one is not owner but steward.</w:t>
      </w:r>
    </w:p>
    <w:p w14:paraId="4457B477" w14:textId="77777777" w:rsidR="00AE377F" w:rsidRDefault="00000000">
      <w:pPr>
        <w:pStyle w:val="Heading2"/>
      </w:pPr>
      <w:r>
        <w:t>Balanced / refined</w:t>
      </w:r>
    </w:p>
    <w:p w14:paraId="73B3207B" w14:textId="77777777" w:rsidR="00AE377F" w:rsidRDefault="00000000">
      <w:pPr>
        <w:spacing w:after="140"/>
        <w:jc w:val="both"/>
      </w:pPr>
      <w:r>
        <w:t>Living as trustee — using what's needed, holding rest in trust for others/the Divine. Generosity natural.</w:t>
      </w:r>
    </w:p>
    <w:p w14:paraId="39F1F410" w14:textId="77777777" w:rsidR="00AE377F" w:rsidRDefault="00000000">
      <w:pPr>
        <w:spacing w:after="100"/>
        <w:jc w:val="both"/>
      </w:pPr>
      <w:r>
        <w:rPr>
          <w:b/>
          <w:bCs/>
          <w:color w:val="385723"/>
        </w:rPr>
        <w:t xml:space="preserve">Somatic (body): </w:t>
      </w:r>
      <w:r>
        <w:t>Body's needs met without excess accumulation.</w:t>
      </w:r>
    </w:p>
    <w:p w14:paraId="122CDA83" w14:textId="77777777" w:rsidR="00AE377F" w:rsidRDefault="00000000">
      <w:pPr>
        <w:spacing w:after="100"/>
        <w:jc w:val="both"/>
      </w:pPr>
      <w:r>
        <w:rPr>
          <w:b/>
          <w:bCs/>
          <w:color w:val="385723"/>
        </w:rPr>
        <w:t xml:space="preserve">Emotional current: </w:t>
      </w:r>
      <w:r>
        <w:t>Emotional security from non-possessive orientation.</w:t>
      </w:r>
    </w:p>
    <w:p w14:paraId="5DC79F1E" w14:textId="77777777" w:rsidR="00AE377F" w:rsidRDefault="00000000">
      <w:pPr>
        <w:spacing w:after="100"/>
        <w:jc w:val="both"/>
      </w:pPr>
      <w:r>
        <w:rPr>
          <w:b/>
          <w:bCs/>
          <w:color w:val="385723"/>
        </w:rPr>
        <w:t xml:space="preserve">Cognitive map: </w:t>
      </w:r>
      <w:r>
        <w:t>Mind sees all possessions as held in trust.</w:t>
      </w:r>
    </w:p>
    <w:p w14:paraId="4E301F55" w14:textId="77777777" w:rsidR="00AE377F" w:rsidRDefault="00000000">
      <w:pPr>
        <w:spacing w:after="100"/>
        <w:jc w:val="both"/>
      </w:pPr>
      <w:r>
        <w:rPr>
          <w:b/>
          <w:bCs/>
          <w:color w:val="385723"/>
        </w:rPr>
        <w:t xml:space="preserve">Inner presence (psychic): </w:t>
      </w:r>
      <w:r>
        <w:t>The soul holds its possessions as a trustee, using what it needs and stewarding the rest for the whole.</w:t>
      </w:r>
    </w:p>
    <w:p w14:paraId="272EED20" w14:textId="77777777" w:rsidR="00AE377F" w:rsidRDefault="00000000">
      <w:pPr>
        <w:pStyle w:val="Heading2"/>
      </w:pPr>
      <w:r>
        <w:t>In excess</w:t>
      </w:r>
    </w:p>
    <w:p w14:paraId="4E4BB805" w14:textId="77777777" w:rsidR="00AE377F" w:rsidRDefault="00000000">
      <w:pPr>
        <w:spacing w:after="140"/>
        <w:jc w:val="both"/>
      </w:pPr>
      <w:r>
        <w:t>Refusing to use even necessary things, ascetic miserliness disguised as trusteeship.</w:t>
      </w:r>
    </w:p>
    <w:p w14:paraId="49DF7806" w14:textId="77777777" w:rsidR="00AE377F" w:rsidRDefault="00000000">
      <w:pPr>
        <w:spacing w:after="100"/>
        <w:jc w:val="both"/>
      </w:pPr>
      <w:r>
        <w:rPr>
          <w:b/>
          <w:bCs/>
          <w:color w:val="385723"/>
        </w:rPr>
        <w:t xml:space="preserve">Somatic (body): </w:t>
      </w:r>
      <w:r>
        <w:t>Body deprived of legitimate needs.</w:t>
      </w:r>
    </w:p>
    <w:p w14:paraId="1D0C60B6" w14:textId="77777777" w:rsidR="00AE377F" w:rsidRDefault="00000000">
      <w:pPr>
        <w:spacing w:after="100"/>
        <w:jc w:val="both"/>
      </w:pPr>
      <w:r>
        <w:rPr>
          <w:b/>
          <w:bCs/>
          <w:color w:val="385723"/>
        </w:rPr>
        <w:t xml:space="preserve">Emotional current: </w:t>
      </w:r>
      <w:r>
        <w:t>Emotional rigidity around possessions.</w:t>
      </w:r>
    </w:p>
    <w:p w14:paraId="7EE6FA7C" w14:textId="77777777" w:rsidR="00AE377F" w:rsidRDefault="00000000">
      <w:pPr>
        <w:spacing w:after="100"/>
        <w:jc w:val="both"/>
      </w:pPr>
      <w:r>
        <w:rPr>
          <w:b/>
          <w:bCs/>
          <w:color w:val="385723"/>
        </w:rPr>
        <w:t xml:space="preserve">Cognitive map: </w:t>
      </w:r>
      <w:r>
        <w:t>Mental hyperconcern about not using anything.</w:t>
      </w:r>
    </w:p>
    <w:p w14:paraId="7E24551D" w14:textId="77777777" w:rsidR="00AE377F" w:rsidRDefault="00000000">
      <w:pPr>
        <w:spacing w:after="100"/>
        <w:jc w:val="both"/>
      </w:pPr>
      <w:r>
        <w:rPr>
          <w:b/>
          <w:bCs/>
          <w:color w:val="385723"/>
        </w:rPr>
        <w:t xml:space="preserve">Inner presence (psychic): </w:t>
      </w:r>
      <w:r>
        <w:t>The soul makes 'trusteeship' a rationalization for keeping everything, the trust merely nominal.</w:t>
      </w:r>
    </w:p>
    <w:p w14:paraId="52E2334B" w14:textId="77777777" w:rsidR="00AE377F" w:rsidRDefault="00000000">
      <w:pPr>
        <w:pStyle w:val="Heading2"/>
      </w:pPr>
      <w:r>
        <w:t>Deficient</w:t>
      </w:r>
    </w:p>
    <w:p w14:paraId="4AD6A487" w14:textId="77777777" w:rsidR="00AE377F" w:rsidRDefault="00000000">
      <w:pPr>
        <w:spacing w:after="140"/>
        <w:jc w:val="both"/>
      </w:pPr>
      <w:r>
        <w:t>Consumer mentality — accumulate, possess, claim, hoard. Maximum entanglement.</w:t>
      </w:r>
    </w:p>
    <w:p w14:paraId="2772B88B" w14:textId="77777777" w:rsidR="00AE377F" w:rsidRDefault="00000000">
      <w:pPr>
        <w:spacing w:after="100"/>
        <w:jc w:val="both"/>
      </w:pPr>
      <w:r>
        <w:rPr>
          <w:b/>
          <w:bCs/>
          <w:color w:val="385723"/>
        </w:rPr>
        <w:t xml:space="preserve">Somatic (body): </w:t>
      </w:r>
      <w:r>
        <w:t>Body driven by acquisition.</w:t>
      </w:r>
    </w:p>
    <w:p w14:paraId="771E7CBE" w14:textId="77777777" w:rsidR="00AE377F" w:rsidRDefault="00000000">
      <w:pPr>
        <w:spacing w:after="100"/>
        <w:jc w:val="both"/>
      </w:pPr>
      <w:r>
        <w:rPr>
          <w:b/>
          <w:bCs/>
          <w:color w:val="385723"/>
        </w:rPr>
        <w:t xml:space="preserve">Emotional current: </w:t>
      </w:r>
      <w:r>
        <w:t>Emotional identification with possessions.</w:t>
      </w:r>
    </w:p>
    <w:p w14:paraId="67A47377" w14:textId="77777777" w:rsidR="00AE377F" w:rsidRDefault="00000000">
      <w:pPr>
        <w:spacing w:after="100"/>
        <w:jc w:val="both"/>
      </w:pPr>
      <w:r>
        <w:rPr>
          <w:b/>
          <w:bCs/>
          <w:color w:val="385723"/>
        </w:rPr>
        <w:t xml:space="preserve">Cognitive map: </w:t>
      </w:r>
      <w:r>
        <w:t>Mind in constant calculation about more.</w:t>
      </w:r>
    </w:p>
    <w:p w14:paraId="2AEE9265" w14:textId="77777777" w:rsidR="00AE377F" w:rsidRDefault="00000000">
      <w:pPr>
        <w:spacing w:after="100"/>
        <w:jc w:val="both"/>
      </w:pPr>
      <w:r>
        <w:rPr>
          <w:b/>
          <w:bCs/>
          <w:color w:val="385723"/>
        </w:rPr>
        <w:t xml:space="preserve">Inner presence (psychic): </w:t>
      </w:r>
      <w:r>
        <w:t>The soul grasps all it has as personal property, the very idea of stewardship absent.</w:t>
      </w:r>
    </w:p>
    <w:p w14:paraId="1D72F154" w14:textId="77777777" w:rsidR="00AE377F" w:rsidRDefault="00000000">
      <w:r>
        <w:br w:type="page"/>
      </w:r>
    </w:p>
    <w:p w14:paraId="5DA0E5AD" w14:textId="77777777" w:rsidR="00AE377F" w:rsidRDefault="00000000">
      <w:pPr>
        <w:pStyle w:val="Heading1"/>
      </w:pPr>
      <w:r>
        <w:lastRenderedPageBreak/>
        <w:t>Aspire to Long Life for Sacred Hearing</w:t>
      </w:r>
    </w:p>
    <w:p w14:paraId="0098069A" w14:textId="77777777" w:rsidR="00AE377F" w:rsidRDefault="00000000">
      <w:pPr>
        <w:spacing w:after="120"/>
      </w:pPr>
      <w:r>
        <w:rPr>
          <w:sz w:val="26"/>
          <w:szCs w:val="26"/>
        </w:rPr>
        <w:t xml:space="preserve">   ·   </w:t>
      </w:r>
      <w:r>
        <w:rPr>
          <w:i/>
          <w:iCs/>
          <w:color w:val="808080"/>
        </w:rPr>
        <w:t>Canto 1</w:t>
      </w:r>
    </w:p>
    <w:p w14:paraId="6341F2DF" w14:textId="77777777" w:rsidR="00AE377F" w:rsidRDefault="00000000">
      <w:pPr>
        <w:spacing w:after="140"/>
        <w:jc w:val="both"/>
      </w:pPr>
      <w:r>
        <w:rPr>
          <w:b/>
          <w:bCs/>
        </w:rPr>
        <w:t xml:space="preserve">The nature of this aspect. </w:t>
      </w:r>
      <w:r>
        <w:t>Suta Goswami's reframing of life-purpose: 'Don't live life for desire-fulfillment; live to attain satchitananda state.' The Bhagavatam tells stories of the Lord's 24 incarnations; one needs adequate time to hear, contemplate, integrate all this. Long life is desired not for more pleasure but for more spiritual unfolding. 'Aspire to live a long life, to listen to the whole story of Bhagavan. Bhagavan took 24 lives.' Reframes life-purpose: not desire-fulfillment but ample time for sacred listening, learning, devotional development.</w:t>
      </w:r>
    </w:p>
    <w:p w14:paraId="740F464D" w14:textId="77777777" w:rsidR="00AE377F" w:rsidRDefault="00000000">
      <w:pPr>
        <w:pStyle w:val="Heading2"/>
      </w:pPr>
      <w:r>
        <w:t>Balanced / refined</w:t>
      </w:r>
    </w:p>
    <w:p w14:paraId="0908F5DB" w14:textId="77777777" w:rsidR="00AE377F" w:rsidRDefault="00000000">
      <w:pPr>
        <w:spacing w:after="140"/>
        <w:jc w:val="both"/>
      </w:pPr>
      <w:r>
        <w:t>Life-aspiration reframed around spiritual unfolding. Long life desired for fuller devotional development.</w:t>
      </w:r>
    </w:p>
    <w:p w14:paraId="37CC8C08" w14:textId="77777777" w:rsidR="00AE377F" w:rsidRDefault="00000000">
      <w:pPr>
        <w:spacing w:after="100"/>
        <w:jc w:val="both"/>
      </w:pPr>
      <w:r>
        <w:rPr>
          <w:b/>
          <w:bCs/>
          <w:color w:val="385723"/>
        </w:rPr>
        <w:t xml:space="preserve">Somatic (body): </w:t>
      </w:r>
      <w:r>
        <w:t>Body cared for as vehicle of spiritual development.</w:t>
      </w:r>
    </w:p>
    <w:p w14:paraId="3D24CE99" w14:textId="77777777" w:rsidR="00AE377F" w:rsidRDefault="00000000">
      <w:pPr>
        <w:spacing w:after="100"/>
        <w:jc w:val="both"/>
      </w:pPr>
      <w:r>
        <w:rPr>
          <w:b/>
          <w:bCs/>
          <w:color w:val="385723"/>
        </w:rPr>
        <w:t xml:space="preserve">Emotional current: </w:t>
      </w:r>
      <w:r>
        <w:t>Emotional life oriented around sacred learning.</w:t>
      </w:r>
    </w:p>
    <w:p w14:paraId="48168631" w14:textId="77777777" w:rsidR="00AE377F" w:rsidRDefault="00000000">
      <w:pPr>
        <w:spacing w:after="100"/>
        <w:jc w:val="both"/>
      </w:pPr>
      <w:r>
        <w:rPr>
          <w:b/>
          <w:bCs/>
          <w:color w:val="385723"/>
        </w:rPr>
        <w:t xml:space="preserve">Cognitive map: </w:t>
      </w:r>
      <w:r>
        <w:t>Mind sees longevity in service of spirit.</w:t>
      </w:r>
    </w:p>
    <w:p w14:paraId="2326F200" w14:textId="77777777" w:rsidR="00AE377F" w:rsidRDefault="00000000">
      <w:pPr>
        <w:spacing w:after="100"/>
        <w:jc w:val="both"/>
      </w:pPr>
      <w:r>
        <w:rPr>
          <w:b/>
          <w:bCs/>
          <w:color w:val="385723"/>
        </w:rPr>
        <w:t xml:space="preserve">Inner presence (psychic): </w:t>
      </w:r>
      <w:r>
        <w:t>The soul wishes for length of days not to indulge but to keep hearing and serving the sacred.</w:t>
      </w:r>
    </w:p>
    <w:p w14:paraId="281EA891" w14:textId="77777777" w:rsidR="00AE377F" w:rsidRDefault="00000000">
      <w:pPr>
        <w:pStyle w:val="Heading2"/>
      </w:pPr>
      <w:r>
        <w:t>In excess</w:t>
      </w:r>
    </w:p>
    <w:p w14:paraId="3B358FDA" w14:textId="77777777" w:rsidR="00AE377F" w:rsidRDefault="00000000">
      <w:pPr>
        <w:spacing w:after="140"/>
        <w:jc w:val="both"/>
      </w:pPr>
      <w:r>
        <w:t>Obsessive longevity-seeking, health-anxiety, ascetic body-preservation.</w:t>
      </w:r>
    </w:p>
    <w:p w14:paraId="10DC7B7C" w14:textId="77777777" w:rsidR="00AE377F" w:rsidRDefault="00000000">
      <w:pPr>
        <w:spacing w:after="100"/>
        <w:jc w:val="both"/>
      </w:pPr>
      <w:r>
        <w:rPr>
          <w:b/>
          <w:bCs/>
          <w:color w:val="385723"/>
        </w:rPr>
        <w:t xml:space="preserve">Somatic (body): </w:t>
      </w:r>
      <w:r>
        <w:t>Body in obsessive health protocols.</w:t>
      </w:r>
    </w:p>
    <w:p w14:paraId="7579FCFD" w14:textId="77777777" w:rsidR="00AE377F" w:rsidRDefault="00000000">
      <w:pPr>
        <w:spacing w:after="100"/>
        <w:jc w:val="both"/>
      </w:pPr>
      <w:r>
        <w:rPr>
          <w:b/>
          <w:bCs/>
          <w:color w:val="385723"/>
        </w:rPr>
        <w:t xml:space="preserve">Emotional current: </w:t>
      </w:r>
      <w:r>
        <w:t>Emotional anxiety about mortality.</w:t>
      </w:r>
    </w:p>
    <w:p w14:paraId="63EB77E9" w14:textId="77777777" w:rsidR="00AE377F" w:rsidRDefault="00000000">
      <w:pPr>
        <w:spacing w:after="100"/>
        <w:jc w:val="both"/>
      </w:pPr>
      <w:r>
        <w:rPr>
          <w:b/>
          <w:bCs/>
          <w:color w:val="385723"/>
        </w:rPr>
        <w:t xml:space="preserve">Cognitive map: </w:t>
      </w:r>
      <w:r>
        <w:t>Mental fixation on life-extension.</w:t>
      </w:r>
    </w:p>
    <w:p w14:paraId="5B64052D" w14:textId="77777777" w:rsidR="00AE377F" w:rsidRDefault="00000000">
      <w:pPr>
        <w:spacing w:after="100"/>
        <w:jc w:val="both"/>
      </w:pPr>
      <w:r>
        <w:rPr>
          <w:b/>
          <w:bCs/>
          <w:color w:val="385723"/>
        </w:rPr>
        <w:t xml:space="preserve">Inner presence (psychic): </w:t>
      </w:r>
      <w:r>
        <w:t>The soul clings to long life out of fear of death, the aspiration soured by attachment.</w:t>
      </w:r>
    </w:p>
    <w:p w14:paraId="27277FE4" w14:textId="77777777" w:rsidR="00AE377F" w:rsidRDefault="00000000">
      <w:pPr>
        <w:pStyle w:val="Heading2"/>
      </w:pPr>
      <w:r>
        <w:t>Deficient</w:t>
      </w:r>
    </w:p>
    <w:p w14:paraId="316220ED" w14:textId="77777777" w:rsidR="00AE377F" w:rsidRDefault="00000000">
      <w:pPr>
        <w:spacing w:after="140"/>
        <w:jc w:val="both"/>
      </w:pPr>
      <w:r>
        <w:t>Life pursued only for desire-fulfillment. Body abused; longevity not valued.</w:t>
      </w:r>
    </w:p>
    <w:p w14:paraId="1C95E86F" w14:textId="77777777" w:rsidR="00AE377F" w:rsidRDefault="00000000">
      <w:pPr>
        <w:spacing w:after="100"/>
        <w:jc w:val="both"/>
      </w:pPr>
      <w:r>
        <w:rPr>
          <w:b/>
          <w:bCs/>
          <w:color w:val="385723"/>
        </w:rPr>
        <w:t xml:space="preserve">Somatic (body): </w:t>
      </w:r>
      <w:r>
        <w:t>Body abused through pleasure-pursuit.</w:t>
      </w:r>
    </w:p>
    <w:p w14:paraId="3E02B6FA" w14:textId="77777777" w:rsidR="00AE377F" w:rsidRDefault="00000000">
      <w:pPr>
        <w:spacing w:after="100"/>
        <w:jc w:val="both"/>
      </w:pPr>
      <w:r>
        <w:rPr>
          <w:b/>
          <w:bCs/>
          <w:color w:val="385723"/>
        </w:rPr>
        <w:t xml:space="preserve">Emotional current: </w:t>
      </w:r>
      <w:r>
        <w:t>Emotional pursuit of momentary gratification.</w:t>
      </w:r>
    </w:p>
    <w:p w14:paraId="093267B2" w14:textId="77777777" w:rsidR="00AE377F" w:rsidRDefault="00000000">
      <w:pPr>
        <w:spacing w:after="100"/>
        <w:jc w:val="both"/>
      </w:pPr>
      <w:r>
        <w:rPr>
          <w:b/>
          <w:bCs/>
          <w:color w:val="385723"/>
        </w:rPr>
        <w:t xml:space="preserve">Cognitive map: </w:t>
      </w:r>
      <w:r>
        <w:t>Mind seeks only immediate satisfaction.</w:t>
      </w:r>
    </w:p>
    <w:p w14:paraId="6DC0C717" w14:textId="77777777" w:rsidR="00AE377F" w:rsidRDefault="00000000">
      <w:pPr>
        <w:spacing w:after="100"/>
        <w:jc w:val="both"/>
      </w:pPr>
      <w:r>
        <w:rPr>
          <w:b/>
          <w:bCs/>
          <w:color w:val="385723"/>
        </w:rPr>
        <w:t xml:space="preserve">Inner presence (psychic): </w:t>
      </w:r>
      <w:r>
        <w:t>The soul wastes its days on the trivial, its span never dedicated to anything sacred.</w:t>
      </w:r>
    </w:p>
    <w:p w14:paraId="17A2BCBD" w14:textId="77777777" w:rsidR="00AE377F" w:rsidRDefault="00000000">
      <w:r>
        <w:br w:type="page"/>
      </w:r>
    </w:p>
    <w:p w14:paraId="592F4A0B" w14:textId="77777777" w:rsidR="00AE377F" w:rsidRDefault="00000000">
      <w:pPr>
        <w:pStyle w:val="Heading1"/>
      </w:pPr>
      <w:r>
        <w:lastRenderedPageBreak/>
        <w:t>Reading Bhagavata in Saptaha (7-Day Format)</w:t>
      </w:r>
    </w:p>
    <w:p w14:paraId="0638685C" w14:textId="77777777" w:rsidR="00AE377F" w:rsidRDefault="00000000">
      <w:pPr>
        <w:spacing w:after="120"/>
      </w:pPr>
      <w:r>
        <w:rPr>
          <w:sz w:val="26"/>
          <w:szCs w:val="26"/>
        </w:rPr>
        <w:t xml:space="preserve">   ·   </w:t>
      </w:r>
      <w:r>
        <w:rPr>
          <w:i/>
          <w:iCs/>
          <w:color w:val="808080"/>
        </w:rPr>
        <w:t>Class notes - 'Must be listened for 7 days'</w:t>
      </w:r>
    </w:p>
    <w:p w14:paraId="3D08352A" w14:textId="77777777" w:rsidR="00AE377F" w:rsidRDefault="00000000">
      <w:pPr>
        <w:spacing w:after="140"/>
        <w:jc w:val="both"/>
      </w:pPr>
      <w:r>
        <w:rPr>
          <w:b/>
          <w:bCs/>
        </w:rPr>
        <w:t xml:space="preserve">The nature of this aspect. </w:t>
      </w:r>
      <w:r>
        <w:t>The traditional Bhagavata Saptaha is a 7-day continuous narration. In modern daily life, this principle adapts: schedule periods of immersion in sacred study — annual 7-day retreat; weekly multi-hour study; daily 30 minutes. The cumulative effect transforms life. Even non-Hindus benefit from immersive engagement with this remarkable text. The Bhagavatam is traditionally heard in 7-day intensive (saptaha) format. In daily life: schedule intensive immersion periods — annual retreat, weekly study, daily reading. Even just 30 minutes daily of reading Bhagavatam transforms life over months.</w:t>
      </w:r>
    </w:p>
    <w:p w14:paraId="7EEC5862" w14:textId="77777777" w:rsidR="00AE377F" w:rsidRDefault="00000000">
      <w:pPr>
        <w:pStyle w:val="Heading2"/>
      </w:pPr>
      <w:r>
        <w:t>Balanced / refined</w:t>
      </w:r>
    </w:p>
    <w:p w14:paraId="4C07966C" w14:textId="77777777" w:rsidR="00AE377F" w:rsidRDefault="00000000">
      <w:pPr>
        <w:spacing w:after="140"/>
        <w:jc w:val="both"/>
      </w:pPr>
      <w:r>
        <w:t>Regular immersion in sacred study — daily reading plus periodic intensive immersion. Cumulative transformation.</w:t>
      </w:r>
    </w:p>
    <w:p w14:paraId="5A227996" w14:textId="77777777" w:rsidR="00AE377F" w:rsidRDefault="00000000">
      <w:pPr>
        <w:spacing w:after="100"/>
        <w:jc w:val="both"/>
      </w:pPr>
      <w:r>
        <w:rPr>
          <w:b/>
          <w:bCs/>
          <w:color w:val="385723"/>
        </w:rPr>
        <w:t xml:space="preserve">Somatic (body): </w:t>
      </w:r>
      <w:r>
        <w:t>Body in regular study posture and rhythm.</w:t>
      </w:r>
    </w:p>
    <w:p w14:paraId="779F4CDA" w14:textId="77777777" w:rsidR="00AE377F" w:rsidRDefault="00000000">
      <w:pPr>
        <w:spacing w:after="100"/>
        <w:jc w:val="both"/>
      </w:pPr>
      <w:r>
        <w:rPr>
          <w:b/>
          <w:bCs/>
          <w:color w:val="385723"/>
        </w:rPr>
        <w:t xml:space="preserve">Emotional current: </w:t>
      </w:r>
      <w:r>
        <w:t>Emotional life shaped by sacred stories.</w:t>
      </w:r>
    </w:p>
    <w:p w14:paraId="35542D79" w14:textId="77777777" w:rsidR="00AE377F" w:rsidRDefault="00000000">
      <w:pPr>
        <w:spacing w:after="100"/>
        <w:jc w:val="both"/>
      </w:pPr>
      <w:r>
        <w:rPr>
          <w:b/>
          <w:bCs/>
          <w:color w:val="385723"/>
        </w:rPr>
        <w:t xml:space="preserve">Cognitive map: </w:t>
      </w:r>
      <w:r>
        <w:t>Mind enriched by continuous engagement.</w:t>
      </w:r>
    </w:p>
    <w:p w14:paraId="7961528C" w14:textId="77777777" w:rsidR="00AE377F" w:rsidRDefault="00000000">
      <w:pPr>
        <w:spacing w:after="100"/>
        <w:jc w:val="both"/>
      </w:pPr>
      <w:r>
        <w:rPr>
          <w:b/>
          <w:bCs/>
          <w:color w:val="385723"/>
        </w:rPr>
        <w:t xml:space="preserve">Inner presence (psychic): </w:t>
      </w:r>
      <w:r>
        <w:t>The soul immerses itself in concentrated sacred reading, the seven-day saptāha steeping it in the Divine.</w:t>
      </w:r>
    </w:p>
    <w:p w14:paraId="25A8ABAA" w14:textId="77777777" w:rsidR="00AE377F" w:rsidRDefault="00000000">
      <w:pPr>
        <w:pStyle w:val="Heading2"/>
      </w:pPr>
      <w:r>
        <w:t>In excess</w:t>
      </w:r>
    </w:p>
    <w:p w14:paraId="52CE5453" w14:textId="77777777" w:rsidR="00AE377F" w:rsidRDefault="00000000">
      <w:pPr>
        <w:spacing w:after="140"/>
        <w:jc w:val="both"/>
      </w:pPr>
      <w:r>
        <w:t>Compulsive study without integration. Reading rather than living the teaching.</w:t>
      </w:r>
    </w:p>
    <w:p w14:paraId="5085DD80" w14:textId="77777777" w:rsidR="00AE377F" w:rsidRDefault="00000000">
      <w:pPr>
        <w:spacing w:after="100"/>
        <w:jc w:val="both"/>
      </w:pPr>
      <w:r>
        <w:rPr>
          <w:b/>
          <w:bCs/>
          <w:color w:val="385723"/>
        </w:rPr>
        <w:t xml:space="preserve">Somatic (body): </w:t>
      </w:r>
      <w:r>
        <w:t>Body always reading, never practicing.</w:t>
      </w:r>
    </w:p>
    <w:p w14:paraId="3A8F602D" w14:textId="77777777" w:rsidR="00AE377F" w:rsidRDefault="00000000">
      <w:pPr>
        <w:spacing w:after="100"/>
        <w:jc w:val="both"/>
      </w:pPr>
      <w:r>
        <w:rPr>
          <w:b/>
          <w:bCs/>
          <w:color w:val="385723"/>
        </w:rPr>
        <w:t xml:space="preserve">Emotional current: </w:t>
      </w:r>
      <w:r>
        <w:t>Emotional life around scripture without transformation.</w:t>
      </w:r>
    </w:p>
    <w:p w14:paraId="29696EAC" w14:textId="77777777" w:rsidR="00AE377F" w:rsidRDefault="00000000">
      <w:pPr>
        <w:spacing w:after="100"/>
        <w:jc w:val="both"/>
      </w:pPr>
      <w:r>
        <w:rPr>
          <w:b/>
          <w:bCs/>
          <w:color w:val="385723"/>
        </w:rPr>
        <w:t xml:space="preserve">Cognitive map: </w:t>
      </w:r>
      <w:r>
        <w:t>Mental hoarding of content.</w:t>
      </w:r>
    </w:p>
    <w:p w14:paraId="4CC78B89" w14:textId="77777777" w:rsidR="00AE377F" w:rsidRDefault="00000000">
      <w:pPr>
        <w:spacing w:after="100"/>
        <w:jc w:val="both"/>
      </w:pPr>
      <w:r>
        <w:rPr>
          <w:b/>
          <w:bCs/>
          <w:color w:val="385723"/>
        </w:rPr>
        <w:t xml:space="preserve">Inner presence (psychic): </w:t>
      </w:r>
      <w:r>
        <w:t>The soul makes the reading a mechanical ritual to complete, the immersion never reaching the heart.</w:t>
      </w:r>
    </w:p>
    <w:p w14:paraId="1E40D273" w14:textId="77777777" w:rsidR="00AE377F" w:rsidRDefault="00000000">
      <w:pPr>
        <w:pStyle w:val="Heading2"/>
      </w:pPr>
      <w:r>
        <w:t>Deficient</w:t>
      </w:r>
    </w:p>
    <w:p w14:paraId="37D64ACA" w14:textId="77777777" w:rsidR="00AE377F" w:rsidRDefault="00000000">
      <w:pPr>
        <w:spacing w:after="140"/>
        <w:jc w:val="both"/>
      </w:pPr>
      <w:r>
        <w:t>No regular sacred study. Spiritual life without textual nourishment. Disconnect from tradition.</w:t>
      </w:r>
    </w:p>
    <w:p w14:paraId="32FFE606" w14:textId="77777777" w:rsidR="00AE377F" w:rsidRDefault="00000000">
      <w:pPr>
        <w:spacing w:after="100"/>
        <w:jc w:val="both"/>
      </w:pPr>
      <w:r>
        <w:rPr>
          <w:b/>
          <w:bCs/>
          <w:color w:val="385723"/>
        </w:rPr>
        <w:t xml:space="preserve">Somatic (body): </w:t>
      </w:r>
      <w:r>
        <w:t>Body never engaged in sustained study.</w:t>
      </w:r>
    </w:p>
    <w:p w14:paraId="1E284854" w14:textId="77777777" w:rsidR="00AE377F" w:rsidRDefault="00000000">
      <w:pPr>
        <w:spacing w:after="100"/>
        <w:jc w:val="both"/>
      </w:pPr>
      <w:r>
        <w:rPr>
          <w:b/>
          <w:bCs/>
          <w:color w:val="385723"/>
        </w:rPr>
        <w:t xml:space="preserve">Emotional current: </w:t>
      </w:r>
      <w:r>
        <w:t>Emotional life without scriptural input.</w:t>
      </w:r>
    </w:p>
    <w:p w14:paraId="0A6B7152" w14:textId="77777777" w:rsidR="00AE377F" w:rsidRDefault="00000000">
      <w:pPr>
        <w:spacing w:after="100"/>
        <w:jc w:val="both"/>
      </w:pPr>
      <w:r>
        <w:rPr>
          <w:b/>
          <w:bCs/>
          <w:color w:val="385723"/>
        </w:rPr>
        <w:t xml:space="preserve">Cognitive map: </w:t>
      </w:r>
      <w:r>
        <w:t>Mind without sacred reading.</w:t>
      </w:r>
    </w:p>
    <w:p w14:paraId="56E7101C" w14:textId="77777777" w:rsidR="00AE377F" w:rsidRDefault="00000000">
      <w:pPr>
        <w:spacing w:after="100"/>
        <w:jc w:val="both"/>
      </w:pPr>
      <w:r>
        <w:rPr>
          <w:b/>
          <w:bCs/>
          <w:color w:val="385723"/>
        </w:rPr>
        <w:t xml:space="preserve">Inner presence (psychic): </w:t>
      </w:r>
      <w:r>
        <w:t>The soul never immerses itself in sacred reading, the scriptures unopened and untasted.</w:t>
      </w:r>
    </w:p>
    <w:p w14:paraId="7961DA49" w14:textId="77777777" w:rsidR="00AE377F" w:rsidRDefault="00000000">
      <w:r>
        <w:br w:type="page"/>
      </w:r>
    </w:p>
    <w:p w14:paraId="3A0013BD" w14:textId="77777777" w:rsidR="00AE377F" w:rsidRDefault="00000000">
      <w:pPr>
        <w:pStyle w:val="Heading1"/>
      </w:pPr>
      <w:r>
        <w:lastRenderedPageBreak/>
        <w:t>Attunement With Reality (Yoga as Resonance)</w:t>
      </w:r>
    </w:p>
    <w:p w14:paraId="3001FED2" w14:textId="77777777" w:rsidR="00AE377F" w:rsidRDefault="00000000">
      <w:pPr>
        <w:spacing w:after="120"/>
      </w:pPr>
      <w:r>
        <w:rPr>
          <w:sz w:val="26"/>
          <w:szCs w:val="26"/>
        </w:rPr>
        <w:t xml:space="preserve">   ·   </w:t>
      </w:r>
      <w:r>
        <w:rPr>
          <w:i/>
          <w:iCs/>
          <w:color w:val="808080"/>
        </w:rPr>
        <w:t>Chapter 1</w:t>
      </w:r>
    </w:p>
    <w:p w14:paraId="57998ADD" w14:textId="77777777" w:rsidR="00AE377F" w:rsidRDefault="00000000">
      <w:pPr>
        <w:spacing w:after="140"/>
        <w:jc w:val="both"/>
      </w:pPr>
      <w:r>
        <w:rPr>
          <w:b/>
          <w:bCs/>
        </w:rPr>
        <w:t xml:space="preserve">The nature of this aspect. </w:t>
      </w:r>
      <w:r>
        <w:t>Attunement with Reality is the foundational orientation of all spiritual practice. Yoga is not seeking another world but tuning to the actual nature of THIS world correctly. Most suffering comes from being out-of-tune with reality—either denying it or imagining it differently than it is.</w:t>
      </w:r>
    </w:p>
    <w:p w14:paraId="3871328D" w14:textId="77777777" w:rsidR="00AE377F" w:rsidRDefault="00000000">
      <w:pPr>
        <w:pStyle w:val="Heading2"/>
      </w:pPr>
      <w:r>
        <w:t>Balanced / refined</w:t>
      </w:r>
    </w:p>
    <w:p w14:paraId="69AD2522" w14:textId="77777777" w:rsidR="00AE377F" w:rsidRDefault="00000000">
      <w:pPr>
        <w:spacing w:after="140"/>
        <w:jc w:val="both"/>
      </w:pPr>
      <w:r>
        <w:t>Living in continuous attunement to actual reality—what is, not what should be. Acceptance combined with engagement.</w:t>
      </w:r>
    </w:p>
    <w:p w14:paraId="3276885B" w14:textId="77777777" w:rsidR="00AE377F" w:rsidRDefault="00000000">
      <w:pPr>
        <w:spacing w:after="100"/>
        <w:jc w:val="both"/>
      </w:pPr>
      <w:r>
        <w:rPr>
          <w:b/>
          <w:bCs/>
          <w:color w:val="385723"/>
        </w:rPr>
        <w:t xml:space="preserve">Somatic (body): </w:t>
      </w:r>
      <w:r>
        <w:t>Body in tune with natural rhythms, biological needs honored, no fighting with body.</w:t>
      </w:r>
    </w:p>
    <w:p w14:paraId="0859E055" w14:textId="77777777" w:rsidR="00AE377F" w:rsidRDefault="00000000">
      <w:pPr>
        <w:spacing w:after="100"/>
        <w:jc w:val="both"/>
      </w:pPr>
      <w:r>
        <w:rPr>
          <w:b/>
          <w:bCs/>
          <w:color w:val="385723"/>
        </w:rPr>
        <w:t xml:space="preserve">Emotional current: </w:t>
      </w:r>
      <w:r>
        <w:t>Emotional life in tune with what actually is, not denying or projecting.</w:t>
      </w:r>
    </w:p>
    <w:p w14:paraId="7AFFC51D" w14:textId="77777777" w:rsidR="00AE377F" w:rsidRDefault="00000000">
      <w:pPr>
        <w:spacing w:after="100"/>
        <w:jc w:val="both"/>
      </w:pPr>
      <w:r>
        <w:rPr>
          <w:b/>
          <w:bCs/>
          <w:color w:val="385723"/>
        </w:rPr>
        <w:t xml:space="preserve">Cognitive map: </w:t>
      </w:r>
      <w:r>
        <w:t>Mind aligned with reality, no constant fight against what is.</w:t>
      </w:r>
    </w:p>
    <w:p w14:paraId="4139D821" w14:textId="77777777" w:rsidR="00AE377F" w:rsidRDefault="00000000">
      <w:pPr>
        <w:spacing w:after="100"/>
        <w:jc w:val="both"/>
      </w:pPr>
      <w:r>
        <w:rPr>
          <w:b/>
          <w:bCs/>
          <w:color w:val="385723"/>
        </w:rPr>
        <w:t xml:space="preserve">Inner presence (psychic): </w:t>
      </w:r>
      <w:r>
        <w:t>The soul attunes itself to the real, yoga as a resonance in which the inner string vibrates with the cosmic.</w:t>
      </w:r>
    </w:p>
    <w:p w14:paraId="632547B9" w14:textId="77777777" w:rsidR="00AE377F" w:rsidRDefault="00000000">
      <w:pPr>
        <w:pStyle w:val="Heading2"/>
      </w:pPr>
      <w:r>
        <w:t>In excess</w:t>
      </w:r>
    </w:p>
    <w:p w14:paraId="283D66F7" w14:textId="77777777" w:rsidR="00AE377F" w:rsidRDefault="00000000">
      <w:pPr>
        <w:spacing w:after="140"/>
        <w:jc w:val="both"/>
      </w:pPr>
      <w:r>
        <w:t>Fatalistic 'acceptance' of harmful conditions as 'reality'—mistaking passive resignation for attunement.</w:t>
      </w:r>
    </w:p>
    <w:p w14:paraId="56A3D4A4" w14:textId="77777777" w:rsidR="00AE377F" w:rsidRDefault="00000000">
      <w:pPr>
        <w:spacing w:after="100"/>
        <w:jc w:val="both"/>
      </w:pPr>
      <w:r>
        <w:rPr>
          <w:b/>
          <w:bCs/>
          <w:color w:val="385723"/>
        </w:rPr>
        <w:t xml:space="preserve">Somatic (body): </w:t>
      </w:r>
      <w:r>
        <w:t>Body neglected as 'this is just reality.'</w:t>
      </w:r>
    </w:p>
    <w:p w14:paraId="66217948" w14:textId="77777777" w:rsidR="00AE377F" w:rsidRDefault="00000000">
      <w:pPr>
        <w:spacing w:after="100"/>
        <w:jc w:val="both"/>
      </w:pPr>
      <w:r>
        <w:rPr>
          <w:b/>
          <w:bCs/>
          <w:color w:val="385723"/>
        </w:rPr>
        <w:t xml:space="preserve">Emotional current: </w:t>
      </w:r>
      <w:r>
        <w:t>Emotional surrender to unacceptable situations.</w:t>
      </w:r>
    </w:p>
    <w:p w14:paraId="2D36B9F7" w14:textId="77777777" w:rsidR="00AE377F" w:rsidRDefault="00000000">
      <w:pPr>
        <w:spacing w:after="100"/>
        <w:jc w:val="both"/>
      </w:pPr>
      <w:r>
        <w:rPr>
          <w:b/>
          <w:bCs/>
          <w:color w:val="385723"/>
        </w:rPr>
        <w:t xml:space="preserve">Cognitive map: </w:t>
      </w:r>
      <w:r>
        <w:t>Mental abdication of agency under guise of attunement.</w:t>
      </w:r>
    </w:p>
    <w:p w14:paraId="27890768" w14:textId="77777777" w:rsidR="00AE377F" w:rsidRDefault="00000000">
      <w:pPr>
        <w:spacing w:after="100"/>
        <w:jc w:val="both"/>
      </w:pPr>
      <w:r>
        <w:rPr>
          <w:b/>
          <w:bCs/>
          <w:color w:val="385723"/>
        </w:rPr>
        <w:t xml:space="preserve">Inner presence (psychic): </w:t>
      </w:r>
      <w:r>
        <w:t>The soul forces a felt 'attunement,' chasing peak resonant states rather than living in tune.</w:t>
      </w:r>
    </w:p>
    <w:p w14:paraId="4EEDEFFB" w14:textId="77777777" w:rsidR="00AE377F" w:rsidRDefault="00000000">
      <w:pPr>
        <w:pStyle w:val="Heading2"/>
      </w:pPr>
      <w:r>
        <w:t>Deficient</w:t>
      </w:r>
    </w:p>
    <w:p w14:paraId="191C49CD" w14:textId="77777777" w:rsidR="00AE377F" w:rsidRDefault="00000000">
      <w:pPr>
        <w:spacing w:after="140"/>
        <w:jc w:val="both"/>
      </w:pPr>
      <w:r>
        <w:t>Constant fight with reality—wanting things to be different, imagining alternate worlds. Maximum suffering.</w:t>
      </w:r>
    </w:p>
    <w:p w14:paraId="6D47FA3D" w14:textId="77777777" w:rsidR="00AE377F" w:rsidRDefault="00000000">
      <w:pPr>
        <w:spacing w:after="100"/>
        <w:jc w:val="both"/>
      </w:pPr>
      <w:r>
        <w:rPr>
          <w:b/>
          <w:bCs/>
          <w:color w:val="385723"/>
        </w:rPr>
        <w:t xml:space="preserve">Somatic (body): </w:t>
      </w:r>
      <w:r>
        <w:t>Body in chronic stress from fighting natural rhythms.</w:t>
      </w:r>
    </w:p>
    <w:p w14:paraId="7D57DBE9" w14:textId="77777777" w:rsidR="00AE377F" w:rsidRDefault="00000000">
      <w:pPr>
        <w:spacing w:after="100"/>
        <w:jc w:val="both"/>
      </w:pPr>
      <w:r>
        <w:rPr>
          <w:b/>
          <w:bCs/>
          <w:color w:val="385723"/>
        </w:rPr>
        <w:t xml:space="preserve">Emotional current: </w:t>
      </w:r>
      <w:r>
        <w:t>Emotional turmoil from rejecting what is.</w:t>
      </w:r>
    </w:p>
    <w:p w14:paraId="2E9C6D1C" w14:textId="77777777" w:rsidR="00AE377F" w:rsidRDefault="00000000">
      <w:pPr>
        <w:spacing w:after="100"/>
        <w:jc w:val="both"/>
      </w:pPr>
      <w:r>
        <w:rPr>
          <w:b/>
          <w:bCs/>
          <w:color w:val="385723"/>
        </w:rPr>
        <w:t xml:space="preserve">Cognitive map: </w:t>
      </w:r>
      <w:r>
        <w:t>Mental civil war against reality, no peace possible.</w:t>
      </w:r>
    </w:p>
    <w:p w14:paraId="4212A190" w14:textId="77777777" w:rsidR="00AE377F" w:rsidRDefault="00000000">
      <w:pPr>
        <w:spacing w:after="100"/>
        <w:jc w:val="both"/>
      </w:pPr>
      <w:r>
        <w:rPr>
          <w:b/>
          <w:bCs/>
          <w:color w:val="385723"/>
        </w:rPr>
        <w:t xml:space="preserve">Inner presence (psychic): </w:t>
      </w:r>
      <w:r>
        <w:t>The soul lives wholly out of tune, jarring against reality at every turn.</w:t>
      </w:r>
    </w:p>
    <w:p w14:paraId="5FCCFBB6" w14:textId="77777777" w:rsidR="00AE377F" w:rsidRDefault="00000000">
      <w:r>
        <w:br w:type="page"/>
      </w:r>
    </w:p>
    <w:p w14:paraId="55E14C42" w14:textId="77777777" w:rsidR="00AE377F" w:rsidRDefault="00000000">
      <w:pPr>
        <w:pStyle w:val="Heading1"/>
      </w:pPr>
      <w:r>
        <w:lastRenderedPageBreak/>
        <w:t>Right Relationships Between Things</w:t>
      </w:r>
    </w:p>
    <w:p w14:paraId="3F376355" w14:textId="77777777" w:rsidR="00AE377F" w:rsidRDefault="00000000">
      <w:pPr>
        <w:spacing w:after="120"/>
      </w:pPr>
      <w:r>
        <w:rPr>
          <w:sz w:val="26"/>
          <w:szCs w:val="26"/>
        </w:rPr>
        <w:t xml:space="preserve">   ·   </w:t>
      </w:r>
      <w:r>
        <w:rPr>
          <w:i/>
          <w:iCs/>
          <w:color w:val="808080"/>
        </w:rPr>
        <w:t>Chapter 2</w:t>
      </w:r>
    </w:p>
    <w:p w14:paraId="4AEA882C" w14:textId="77777777" w:rsidR="00AE377F" w:rsidRDefault="00000000">
      <w:pPr>
        <w:spacing w:after="140"/>
        <w:jc w:val="both"/>
      </w:pPr>
      <w:r>
        <w:rPr>
          <w:b/>
          <w:bCs/>
        </w:rPr>
        <w:t xml:space="preserve">The nature of this aspect. </w:t>
      </w:r>
      <w:r>
        <w:t>All of existence is relational. There are no isolated entities; everything stands in relation to everything else. Wrong relationships (clinging, aversion, control, exploitation) create suffering. Right relationships (reverence, appropriateness, balance) create harmony.</w:t>
      </w:r>
    </w:p>
    <w:p w14:paraId="2276E716" w14:textId="77777777" w:rsidR="00AE377F" w:rsidRDefault="00000000">
      <w:pPr>
        <w:pStyle w:val="Heading2"/>
      </w:pPr>
      <w:r>
        <w:t>Balanced / refined</w:t>
      </w:r>
    </w:p>
    <w:p w14:paraId="468C0E6F" w14:textId="77777777" w:rsidR="00AE377F" w:rsidRDefault="00000000">
      <w:pPr>
        <w:spacing w:after="140"/>
        <w:jc w:val="both"/>
      </w:pPr>
      <w:r>
        <w:t>All relationships—with self, body, others, things, cosmos—established appropriately. Harmony as natural result.</w:t>
      </w:r>
    </w:p>
    <w:p w14:paraId="06129131" w14:textId="77777777" w:rsidR="00AE377F" w:rsidRDefault="00000000">
      <w:pPr>
        <w:spacing w:after="100"/>
        <w:jc w:val="both"/>
      </w:pPr>
      <w:r>
        <w:rPr>
          <w:b/>
          <w:bCs/>
          <w:color w:val="385723"/>
        </w:rPr>
        <w:t xml:space="preserve">Somatic (body): </w:t>
      </w:r>
      <w:r>
        <w:t>Right relationship with body—neither indulgent nor harsh.</w:t>
      </w:r>
    </w:p>
    <w:p w14:paraId="1158C89D" w14:textId="77777777" w:rsidR="00AE377F" w:rsidRDefault="00000000">
      <w:pPr>
        <w:spacing w:after="100"/>
        <w:jc w:val="both"/>
      </w:pPr>
      <w:r>
        <w:rPr>
          <w:b/>
          <w:bCs/>
          <w:color w:val="385723"/>
        </w:rPr>
        <w:t xml:space="preserve">Emotional current: </w:t>
      </w:r>
      <w:r>
        <w:t>Right relationships with others—neither codependent nor isolated.</w:t>
      </w:r>
    </w:p>
    <w:p w14:paraId="1614F146" w14:textId="77777777" w:rsidR="00AE377F" w:rsidRDefault="00000000">
      <w:pPr>
        <w:spacing w:after="100"/>
        <w:jc w:val="both"/>
      </w:pPr>
      <w:r>
        <w:rPr>
          <w:b/>
          <w:bCs/>
          <w:color w:val="385723"/>
        </w:rPr>
        <w:t xml:space="preserve">Cognitive map: </w:t>
      </w:r>
      <w:r>
        <w:t>Mind in right relationship with thoughts—neither suppressing nor identified.</w:t>
      </w:r>
    </w:p>
    <w:p w14:paraId="3C78D3C9" w14:textId="77777777" w:rsidR="00AE377F" w:rsidRDefault="00000000">
      <w:pPr>
        <w:spacing w:after="100"/>
        <w:jc w:val="both"/>
      </w:pPr>
      <w:r>
        <w:rPr>
          <w:b/>
          <w:bCs/>
          <w:color w:val="385723"/>
        </w:rPr>
        <w:t xml:space="preserve">Inner presence (psychic): </w:t>
      </w:r>
      <w:r>
        <w:t>The soul perceives the right relationship of each thing to each, and so moves through life in harmony with the whole.</w:t>
      </w:r>
    </w:p>
    <w:p w14:paraId="02619932" w14:textId="77777777" w:rsidR="00AE377F" w:rsidRDefault="00000000">
      <w:pPr>
        <w:pStyle w:val="Heading2"/>
      </w:pPr>
      <w:r>
        <w:t>In excess</w:t>
      </w:r>
    </w:p>
    <w:p w14:paraId="753EB81A" w14:textId="77777777" w:rsidR="00AE377F" w:rsidRDefault="00000000">
      <w:pPr>
        <w:spacing w:after="140"/>
        <w:jc w:val="both"/>
      </w:pPr>
      <w:r>
        <w:t>Rigid 'correct relationship' rules—formulaic ethics without genuine attunement.</w:t>
      </w:r>
    </w:p>
    <w:p w14:paraId="0229AC58" w14:textId="77777777" w:rsidR="00AE377F" w:rsidRDefault="00000000">
      <w:pPr>
        <w:spacing w:after="100"/>
        <w:jc w:val="both"/>
      </w:pPr>
      <w:r>
        <w:rPr>
          <w:b/>
          <w:bCs/>
          <w:color w:val="385723"/>
        </w:rPr>
        <w:t xml:space="preserve">Somatic (body): </w:t>
      </w:r>
      <w:r>
        <w:t>Body in mechanical 'proper' postures.</w:t>
      </w:r>
    </w:p>
    <w:p w14:paraId="13C56FC8" w14:textId="77777777" w:rsidR="00AE377F" w:rsidRDefault="00000000">
      <w:pPr>
        <w:spacing w:after="100"/>
        <w:jc w:val="both"/>
      </w:pPr>
      <w:r>
        <w:rPr>
          <w:b/>
          <w:bCs/>
          <w:color w:val="385723"/>
        </w:rPr>
        <w:t xml:space="preserve">Emotional current: </w:t>
      </w:r>
      <w:r>
        <w:t>Emotional relationships forced into formulas.</w:t>
      </w:r>
    </w:p>
    <w:p w14:paraId="185E0DE6" w14:textId="77777777" w:rsidR="00AE377F" w:rsidRDefault="00000000">
      <w:pPr>
        <w:spacing w:after="100"/>
        <w:jc w:val="both"/>
      </w:pPr>
      <w:r>
        <w:rPr>
          <w:b/>
          <w:bCs/>
          <w:color w:val="385723"/>
        </w:rPr>
        <w:t xml:space="preserve">Cognitive map: </w:t>
      </w:r>
      <w:r>
        <w:t>Mental rules without genuine wisdom.</w:t>
      </w:r>
    </w:p>
    <w:p w14:paraId="6B47EA8C" w14:textId="77777777" w:rsidR="00AE377F" w:rsidRDefault="00000000">
      <w:pPr>
        <w:spacing w:after="100"/>
        <w:jc w:val="both"/>
      </w:pPr>
      <w:r>
        <w:rPr>
          <w:b/>
          <w:bCs/>
          <w:color w:val="385723"/>
        </w:rPr>
        <w:t xml:space="preserve">Inner presence (psychic): </w:t>
      </w:r>
      <w:r>
        <w:t>The soul over-systematizes relationships into rigid schemes, the living web reduced to a diagram.</w:t>
      </w:r>
    </w:p>
    <w:p w14:paraId="40FDED54" w14:textId="77777777" w:rsidR="00AE377F" w:rsidRDefault="00000000">
      <w:pPr>
        <w:pStyle w:val="Heading2"/>
      </w:pPr>
      <w:r>
        <w:t>Deficient</w:t>
      </w:r>
    </w:p>
    <w:p w14:paraId="68867BB7" w14:textId="77777777" w:rsidR="00AE377F" w:rsidRDefault="00000000">
      <w:pPr>
        <w:spacing w:after="140"/>
        <w:jc w:val="both"/>
      </w:pPr>
      <w:r>
        <w:t>Wrong relationships everywhere—exploitative, codependent, hostile. Suffering pervasive.</w:t>
      </w:r>
    </w:p>
    <w:p w14:paraId="0A451145" w14:textId="77777777" w:rsidR="00AE377F" w:rsidRDefault="00000000">
      <w:pPr>
        <w:spacing w:after="100"/>
        <w:jc w:val="both"/>
      </w:pPr>
      <w:r>
        <w:rPr>
          <w:b/>
          <w:bCs/>
          <w:color w:val="385723"/>
        </w:rPr>
        <w:t xml:space="preserve">Somatic (body): </w:t>
      </w:r>
      <w:r>
        <w:t>Body abused through wrong relationship.</w:t>
      </w:r>
    </w:p>
    <w:p w14:paraId="16B44C3A" w14:textId="77777777" w:rsidR="00AE377F" w:rsidRDefault="00000000">
      <w:pPr>
        <w:spacing w:after="100"/>
        <w:jc w:val="both"/>
      </w:pPr>
      <w:r>
        <w:rPr>
          <w:b/>
          <w:bCs/>
          <w:color w:val="385723"/>
        </w:rPr>
        <w:t xml:space="preserve">Emotional current: </w:t>
      </w:r>
      <w:r>
        <w:t>Toxic emotional relationships.</w:t>
      </w:r>
    </w:p>
    <w:p w14:paraId="1DDCFD7A" w14:textId="77777777" w:rsidR="00AE377F" w:rsidRDefault="00000000">
      <w:pPr>
        <w:spacing w:after="100"/>
        <w:jc w:val="both"/>
      </w:pPr>
      <w:r>
        <w:rPr>
          <w:b/>
          <w:bCs/>
          <w:color w:val="385723"/>
        </w:rPr>
        <w:t xml:space="preserve">Cognitive map: </w:t>
      </w:r>
      <w:r>
        <w:t>Mind in wrong relationship with itself and others.</w:t>
      </w:r>
    </w:p>
    <w:p w14:paraId="41F4F1D5" w14:textId="77777777" w:rsidR="00AE377F" w:rsidRDefault="00000000">
      <w:pPr>
        <w:spacing w:after="100"/>
        <w:jc w:val="both"/>
      </w:pPr>
      <w:r>
        <w:rPr>
          <w:b/>
          <w:bCs/>
          <w:color w:val="385723"/>
        </w:rPr>
        <w:t xml:space="preserve">Inner presence (psychic): </w:t>
      </w:r>
      <w:r>
        <w:t>The soul sees only disconnected things, blind to the relationships that bind them into a whole.</w:t>
      </w:r>
    </w:p>
    <w:p w14:paraId="6CEE6147" w14:textId="77777777" w:rsidR="00AE377F" w:rsidRDefault="00000000">
      <w:r>
        <w:br w:type="page"/>
      </w:r>
    </w:p>
    <w:p w14:paraId="1016C606" w14:textId="77777777" w:rsidR="00AE377F" w:rsidRDefault="00000000">
      <w:pPr>
        <w:pStyle w:val="Heading1"/>
      </w:pPr>
      <w:r>
        <w:lastRenderedPageBreak/>
        <w:t>Yoga as Balance (Samatvam Yoga Uchyate)</w:t>
      </w:r>
    </w:p>
    <w:p w14:paraId="54B796F1" w14:textId="77777777" w:rsidR="00AE377F" w:rsidRDefault="00000000">
      <w:pPr>
        <w:spacing w:after="120"/>
      </w:pPr>
      <w:r>
        <w:rPr>
          <w:sz w:val="26"/>
          <w:szCs w:val="26"/>
        </w:rPr>
        <w:t xml:space="preserve">   ·   </w:t>
      </w:r>
      <w:r>
        <w:rPr>
          <w:i/>
          <w:iCs/>
          <w:color w:val="808080"/>
        </w:rPr>
        <w:t>Chapter 4 (echoing Bhagavad Gita 2.48)</w:t>
      </w:r>
    </w:p>
    <w:p w14:paraId="22266F53" w14:textId="77777777" w:rsidR="00AE377F" w:rsidRDefault="00000000">
      <w:pPr>
        <w:spacing w:after="140"/>
        <w:jc w:val="both"/>
      </w:pPr>
      <w:r>
        <w:rPr>
          <w:b/>
          <w:bCs/>
        </w:rPr>
        <w:t xml:space="preserve">The nature of this aspect. </w:t>
      </w:r>
      <w:r>
        <w:t>Yoga, in its essential meaning, is balance—not just physical postures but the equilibrium of one's whole being. Body, breath, mind, emotion, spirit all in dynamic balance. When any dimension dominates, yoga is broken.</w:t>
      </w:r>
    </w:p>
    <w:p w14:paraId="3789797A" w14:textId="77777777" w:rsidR="00AE377F" w:rsidRDefault="00000000">
      <w:pPr>
        <w:pStyle w:val="Heading2"/>
      </w:pPr>
      <w:r>
        <w:t>Balanced / refined</w:t>
      </w:r>
    </w:p>
    <w:p w14:paraId="30060B3F" w14:textId="77777777" w:rsidR="00AE377F" w:rsidRDefault="00000000">
      <w:pPr>
        <w:spacing w:after="140"/>
        <w:jc w:val="both"/>
      </w:pPr>
      <w:r>
        <w:t>Dynamic equilibrium across all dimensions—body, breath, mind, emotion, spirit in harmonious balance.</w:t>
      </w:r>
    </w:p>
    <w:p w14:paraId="72EA4620" w14:textId="77777777" w:rsidR="00AE377F" w:rsidRDefault="00000000">
      <w:pPr>
        <w:spacing w:after="100"/>
        <w:jc w:val="both"/>
      </w:pPr>
      <w:r>
        <w:rPr>
          <w:b/>
          <w:bCs/>
          <w:color w:val="385723"/>
        </w:rPr>
        <w:t xml:space="preserve">Somatic (body): </w:t>
      </w:r>
      <w:r>
        <w:t>Body balanced in posture, function, rest and activity.</w:t>
      </w:r>
    </w:p>
    <w:p w14:paraId="20913C74" w14:textId="77777777" w:rsidR="00AE377F" w:rsidRDefault="00000000">
      <w:pPr>
        <w:spacing w:after="100"/>
        <w:jc w:val="both"/>
      </w:pPr>
      <w:r>
        <w:rPr>
          <w:b/>
          <w:bCs/>
          <w:color w:val="385723"/>
        </w:rPr>
        <w:t xml:space="preserve">Emotional current: </w:t>
      </w:r>
      <w:r>
        <w:t>Emotional balance—neither suppression nor indulgence.</w:t>
      </w:r>
    </w:p>
    <w:p w14:paraId="7EC8E728" w14:textId="77777777" w:rsidR="00AE377F" w:rsidRDefault="00000000">
      <w:pPr>
        <w:spacing w:after="100"/>
        <w:jc w:val="both"/>
      </w:pPr>
      <w:r>
        <w:rPr>
          <w:b/>
          <w:bCs/>
          <w:color w:val="385723"/>
        </w:rPr>
        <w:t xml:space="preserve">Cognitive map: </w:t>
      </w:r>
      <w:r>
        <w:t>Mental equilibrium across all engagements.</w:t>
      </w:r>
    </w:p>
    <w:p w14:paraId="7C58F27F" w14:textId="77777777" w:rsidR="00AE377F" w:rsidRDefault="00000000">
      <w:pPr>
        <w:spacing w:after="100"/>
        <w:jc w:val="both"/>
      </w:pPr>
      <w:r>
        <w:rPr>
          <w:b/>
          <w:bCs/>
          <w:color w:val="385723"/>
        </w:rPr>
        <w:t xml:space="preserve">Inner presence (psychic): </w:t>
      </w:r>
      <w:r>
        <w:t>The soul lives the Gītā's definition of yoga as evenness, equal-minded in success and failure alike.</w:t>
      </w:r>
    </w:p>
    <w:p w14:paraId="7B5BF3D6" w14:textId="77777777" w:rsidR="00AE377F" w:rsidRDefault="00000000">
      <w:pPr>
        <w:pStyle w:val="Heading2"/>
      </w:pPr>
      <w:r>
        <w:t>In excess</w:t>
      </w:r>
    </w:p>
    <w:p w14:paraId="11A642C5" w14:textId="77777777" w:rsidR="00AE377F" w:rsidRDefault="00000000">
      <w:pPr>
        <w:spacing w:after="140"/>
        <w:jc w:val="both"/>
      </w:pPr>
      <w:r>
        <w:t>Rigid pursuit of perfect 'balance' becoming itself imbalance—obsessive equalization.</w:t>
      </w:r>
    </w:p>
    <w:p w14:paraId="325C33F1" w14:textId="77777777" w:rsidR="00AE377F" w:rsidRDefault="00000000">
      <w:pPr>
        <w:spacing w:after="100"/>
        <w:jc w:val="both"/>
      </w:pPr>
      <w:r>
        <w:rPr>
          <w:b/>
          <w:bCs/>
          <w:color w:val="385723"/>
        </w:rPr>
        <w:t xml:space="preserve">Somatic (body): </w:t>
      </w:r>
      <w:r>
        <w:t>Body forced into 'balance' that ignores natural variations.</w:t>
      </w:r>
    </w:p>
    <w:p w14:paraId="16417D1E" w14:textId="77777777" w:rsidR="00AE377F" w:rsidRDefault="00000000">
      <w:pPr>
        <w:spacing w:after="100"/>
        <w:jc w:val="both"/>
      </w:pPr>
      <w:r>
        <w:rPr>
          <w:b/>
          <w:bCs/>
          <w:color w:val="385723"/>
        </w:rPr>
        <w:t xml:space="preserve">Emotional current: </w:t>
      </w:r>
      <w:r>
        <w:t>Emotional flatlining mistaken for balance.</w:t>
      </w:r>
    </w:p>
    <w:p w14:paraId="6969B632" w14:textId="77777777" w:rsidR="00AE377F" w:rsidRDefault="00000000">
      <w:pPr>
        <w:spacing w:after="100"/>
        <w:jc w:val="both"/>
      </w:pPr>
      <w:r>
        <w:rPr>
          <w:b/>
          <w:bCs/>
          <w:color w:val="385723"/>
        </w:rPr>
        <w:t xml:space="preserve">Cognitive map: </w:t>
      </w:r>
      <w:r>
        <w:t>Mental obsession with maintaining balance.</w:t>
      </w:r>
    </w:p>
    <w:p w14:paraId="177F9540" w14:textId="77777777" w:rsidR="00AE377F" w:rsidRDefault="00000000">
      <w:pPr>
        <w:spacing w:after="100"/>
        <w:jc w:val="both"/>
      </w:pPr>
      <w:r>
        <w:rPr>
          <w:b/>
          <w:bCs/>
          <w:color w:val="385723"/>
        </w:rPr>
        <w:t xml:space="preserve">Inner presence (psychic): </w:t>
      </w:r>
      <w:r>
        <w:t>The soul forces a flat composure, mistaking numbness for the living evenness of the sage.</w:t>
      </w:r>
    </w:p>
    <w:p w14:paraId="148D801C" w14:textId="77777777" w:rsidR="00AE377F" w:rsidRDefault="00000000">
      <w:pPr>
        <w:pStyle w:val="Heading2"/>
      </w:pPr>
      <w:r>
        <w:t>Deficient</w:t>
      </w:r>
    </w:p>
    <w:p w14:paraId="13786D12" w14:textId="77777777" w:rsidR="00AE377F" w:rsidRDefault="00000000">
      <w:pPr>
        <w:spacing w:after="140"/>
        <w:jc w:val="both"/>
      </w:pPr>
      <w:r>
        <w:t>Total imbalance—one dimension dominates at expense of others. No yoga possible.</w:t>
      </w:r>
    </w:p>
    <w:p w14:paraId="0DFCF62D" w14:textId="77777777" w:rsidR="00AE377F" w:rsidRDefault="00000000">
      <w:pPr>
        <w:spacing w:after="100"/>
        <w:jc w:val="both"/>
      </w:pPr>
      <w:r>
        <w:rPr>
          <w:b/>
          <w:bCs/>
          <w:color w:val="385723"/>
        </w:rPr>
        <w:t xml:space="preserve">Somatic (body): </w:t>
      </w:r>
      <w:r>
        <w:t>Body imbalanced—either over-exercise or sedentary, over-eat or starve.</w:t>
      </w:r>
    </w:p>
    <w:p w14:paraId="3C7CDD63" w14:textId="77777777" w:rsidR="00AE377F" w:rsidRDefault="00000000">
      <w:pPr>
        <w:spacing w:after="100"/>
        <w:jc w:val="both"/>
      </w:pPr>
      <w:r>
        <w:rPr>
          <w:b/>
          <w:bCs/>
          <w:color w:val="385723"/>
        </w:rPr>
        <w:t xml:space="preserve">Emotional current: </w:t>
      </w:r>
      <w:r>
        <w:t>Emotional extremes without modulation.</w:t>
      </w:r>
    </w:p>
    <w:p w14:paraId="1D45EBEB" w14:textId="77777777" w:rsidR="00AE377F" w:rsidRDefault="00000000">
      <w:pPr>
        <w:spacing w:after="100"/>
        <w:jc w:val="both"/>
      </w:pPr>
      <w:r>
        <w:rPr>
          <w:b/>
          <w:bCs/>
          <w:color w:val="385723"/>
        </w:rPr>
        <w:t xml:space="preserve">Cognitive map: </w:t>
      </w:r>
      <w:r>
        <w:t>Mental fixation on one engagement, neglect of others.</w:t>
      </w:r>
    </w:p>
    <w:p w14:paraId="1E785EC1" w14:textId="77777777" w:rsidR="00AE377F" w:rsidRDefault="00000000">
      <w:pPr>
        <w:spacing w:after="100"/>
        <w:jc w:val="both"/>
      </w:pPr>
      <w:r>
        <w:rPr>
          <w:b/>
          <w:bCs/>
          <w:color w:val="385723"/>
        </w:rPr>
        <w:t xml:space="preserve">Inner presence (psychic): </w:t>
      </w:r>
      <w:r>
        <w:t>The soul is tossed by every outcome, its inner balance hostage to results.</w:t>
      </w:r>
    </w:p>
    <w:p w14:paraId="0AD7D76D" w14:textId="77777777" w:rsidR="00AE377F" w:rsidRDefault="00000000">
      <w:r>
        <w:br w:type="page"/>
      </w:r>
    </w:p>
    <w:p w14:paraId="157024C0" w14:textId="77777777" w:rsidR="00AE377F" w:rsidRDefault="00000000">
      <w:pPr>
        <w:pStyle w:val="Heading1"/>
      </w:pPr>
      <w:r>
        <w:lastRenderedPageBreak/>
        <w:t>Possessing Nothing (Aparigraha as Liberation)</w:t>
      </w:r>
    </w:p>
    <w:p w14:paraId="0A3E9D6A" w14:textId="77777777" w:rsidR="00AE377F" w:rsidRDefault="00000000">
      <w:pPr>
        <w:spacing w:after="120"/>
      </w:pPr>
      <w:r>
        <w:rPr>
          <w:sz w:val="26"/>
          <w:szCs w:val="26"/>
        </w:rPr>
        <w:t xml:space="preserve">   ·   </w:t>
      </w:r>
      <w:r>
        <w:rPr>
          <w:i/>
          <w:iCs/>
          <w:color w:val="808080"/>
        </w:rPr>
        <w:t>Chapter 8</w:t>
      </w:r>
    </w:p>
    <w:p w14:paraId="1F299FCF" w14:textId="77777777" w:rsidR="00AE377F" w:rsidRDefault="00000000">
      <w:pPr>
        <w:spacing w:after="140"/>
        <w:jc w:val="both"/>
      </w:pPr>
      <w:r>
        <w:rPr>
          <w:b/>
          <w:bCs/>
        </w:rPr>
        <w:t xml:space="preserve">The nature of this aspect. </w:t>
      </w:r>
      <w:r>
        <w:t>We imagine we possess things—body, mind, relationships, objects, knowledge. But examination reveals we possess NOTHING; all is temporary use. Recognizing this releases the enormous burden of pseudo-ownership and opens lived experience to spontaneous freedom.</w:t>
      </w:r>
    </w:p>
    <w:p w14:paraId="1AE499CC" w14:textId="77777777" w:rsidR="00AE377F" w:rsidRDefault="00000000">
      <w:pPr>
        <w:pStyle w:val="Heading2"/>
      </w:pPr>
      <w:r>
        <w:t>Balanced / refined</w:t>
      </w:r>
    </w:p>
    <w:p w14:paraId="4EECF988" w14:textId="77777777" w:rsidR="00AE377F" w:rsidRDefault="00000000">
      <w:pPr>
        <w:spacing w:after="140"/>
        <w:jc w:val="both"/>
      </w:pPr>
      <w:r>
        <w:t>Living with the recognition of non-possession. Using everything fully without claiming ownership. Profound lightness.</w:t>
      </w:r>
    </w:p>
    <w:p w14:paraId="742DA8C0" w14:textId="77777777" w:rsidR="00AE377F" w:rsidRDefault="00000000">
      <w:pPr>
        <w:spacing w:after="100"/>
        <w:jc w:val="both"/>
      </w:pPr>
      <w:r>
        <w:rPr>
          <w:b/>
          <w:bCs/>
          <w:color w:val="385723"/>
        </w:rPr>
        <w:t xml:space="preserve">Somatic (body): </w:t>
      </w:r>
      <w:r>
        <w:t>Body recognized as temporary loan, used well without grasping.</w:t>
      </w:r>
    </w:p>
    <w:p w14:paraId="16AFBF7E" w14:textId="77777777" w:rsidR="00AE377F" w:rsidRDefault="00000000">
      <w:pPr>
        <w:spacing w:after="100"/>
        <w:jc w:val="both"/>
      </w:pPr>
      <w:r>
        <w:rPr>
          <w:b/>
          <w:bCs/>
          <w:color w:val="385723"/>
        </w:rPr>
        <w:t xml:space="preserve">Emotional current: </w:t>
      </w:r>
      <w:r>
        <w:t>Emotional freedom from possessiveness in relationships.</w:t>
      </w:r>
    </w:p>
    <w:p w14:paraId="6F521445" w14:textId="77777777" w:rsidR="00AE377F" w:rsidRDefault="00000000">
      <w:pPr>
        <w:spacing w:after="100"/>
        <w:jc w:val="both"/>
      </w:pPr>
      <w:r>
        <w:rPr>
          <w:b/>
          <w:bCs/>
          <w:color w:val="385723"/>
        </w:rPr>
        <w:t xml:space="preserve">Cognitive map: </w:t>
      </w:r>
      <w:r>
        <w:t>Mind free from possession-claims about ideas, knowledge.</w:t>
      </w:r>
    </w:p>
    <w:p w14:paraId="3AE0908E" w14:textId="77777777" w:rsidR="00AE377F" w:rsidRDefault="00000000">
      <w:pPr>
        <w:spacing w:after="100"/>
        <w:jc w:val="both"/>
      </w:pPr>
      <w:r>
        <w:rPr>
          <w:b/>
          <w:bCs/>
          <w:color w:val="385723"/>
        </w:rPr>
        <w:t xml:space="preserve">Inner presence (psychic): </w:t>
      </w:r>
      <w:r>
        <w:t>The soul holds nothing as its own, and in possessing nothing finds itself unburdened and free.</w:t>
      </w:r>
    </w:p>
    <w:p w14:paraId="54166A3B" w14:textId="77777777" w:rsidR="00AE377F" w:rsidRDefault="00000000">
      <w:pPr>
        <w:pStyle w:val="Heading2"/>
      </w:pPr>
      <w:r>
        <w:t>In excess</w:t>
      </w:r>
    </w:p>
    <w:p w14:paraId="7AF640AE" w14:textId="77777777" w:rsidR="00AE377F" w:rsidRDefault="00000000">
      <w:pPr>
        <w:spacing w:after="140"/>
        <w:jc w:val="both"/>
      </w:pPr>
      <w:r>
        <w:t>Forced non-possession becoming pathological poverty, refusing legitimate use of things.</w:t>
      </w:r>
    </w:p>
    <w:p w14:paraId="541C5EF4" w14:textId="77777777" w:rsidR="00AE377F" w:rsidRDefault="00000000">
      <w:pPr>
        <w:spacing w:after="100"/>
        <w:jc w:val="both"/>
      </w:pPr>
      <w:r>
        <w:rPr>
          <w:b/>
          <w:bCs/>
          <w:color w:val="385723"/>
        </w:rPr>
        <w:t xml:space="preserve">Somatic (body): </w:t>
      </w:r>
      <w:r>
        <w:t>Body deprived of legitimate needs in name of aparigraha.</w:t>
      </w:r>
    </w:p>
    <w:p w14:paraId="5F738756" w14:textId="77777777" w:rsidR="00AE377F" w:rsidRDefault="00000000">
      <w:pPr>
        <w:spacing w:after="100"/>
        <w:jc w:val="both"/>
      </w:pPr>
      <w:r>
        <w:rPr>
          <w:b/>
          <w:bCs/>
          <w:color w:val="385723"/>
        </w:rPr>
        <w:t xml:space="preserve">Emotional current: </w:t>
      </w:r>
      <w:r>
        <w:t>Emotional rejection of healthy attachments.</w:t>
      </w:r>
    </w:p>
    <w:p w14:paraId="6E1BE021" w14:textId="77777777" w:rsidR="00AE377F" w:rsidRDefault="00000000">
      <w:pPr>
        <w:spacing w:after="100"/>
        <w:jc w:val="both"/>
      </w:pPr>
      <w:r>
        <w:rPr>
          <w:b/>
          <w:bCs/>
          <w:color w:val="385723"/>
        </w:rPr>
        <w:t xml:space="preserve">Cognitive map: </w:t>
      </w:r>
      <w:r>
        <w:t>Mental rigidity around possession-rejection.</w:t>
      </w:r>
    </w:p>
    <w:p w14:paraId="3E7255CA" w14:textId="77777777" w:rsidR="00AE377F" w:rsidRDefault="00000000">
      <w:pPr>
        <w:spacing w:after="100"/>
        <w:jc w:val="both"/>
      </w:pPr>
      <w:r>
        <w:rPr>
          <w:b/>
          <w:bCs/>
          <w:color w:val="385723"/>
        </w:rPr>
        <w:t xml:space="preserve">Inner presence (psychic): </w:t>
      </w:r>
      <w:r>
        <w:t>The soul makes non-possession a performance of poverty, clinging to its very renunciation.</w:t>
      </w:r>
    </w:p>
    <w:p w14:paraId="4351ED57" w14:textId="77777777" w:rsidR="00AE377F" w:rsidRDefault="00000000">
      <w:pPr>
        <w:pStyle w:val="Heading2"/>
      </w:pPr>
      <w:r>
        <w:t>Deficient</w:t>
      </w:r>
    </w:p>
    <w:p w14:paraId="390AFCF8" w14:textId="77777777" w:rsidR="00AE377F" w:rsidRDefault="00000000">
      <w:pPr>
        <w:spacing w:after="140"/>
        <w:jc w:val="both"/>
      </w:pPr>
      <w:r>
        <w:t>Total identification with possessions—'this is mine' claims about everything. Maximum bondage.</w:t>
      </w:r>
    </w:p>
    <w:p w14:paraId="7597922D" w14:textId="77777777" w:rsidR="00AE377F" w:rsidRDefault="00000000">
      <w:pPr>
        <w:spacing w:after="100"/>
        <w:jc w:val="both"/>
      </w:pPr>
      <w:r>
        <w:rPr>
          <w:b/>
          <w:bCs/>
          <w:color w:val="385723"/>
        </w:rPr>
        <w:t xml:space="preserve">Somatic (body): </w:t>
      </w:r>
      <w:r>
        <w:t>Body experienced as 'my body' with intense ownership.</w:t>
      </w:r>
    </w:p>
    <w:p w14:paraId="52CFD19E" w14:textId="77777777" w:rsidR="00AE377F" w:rsidRDefault="00000000">
      <w:pPr>
        <w:spacing w:after="100"/>
        <w:jc w:val="both"/>
      </w:pPr>
      <w:r>
        <w:rPr>
          <w:b/>
          <w:bCs/>
          <w:color w:val="385723"/>
        </w:rPr>
        <w:t xml:space="preserve">Emotional current: </w:t>
      </w:r>
      <w:r>
        <w:t>Emotional possessiveness in all relationships.</w:t>
      </w:r>
    </w:p>
    <w:p w14:paraId="09A96B40" w14:textId="77777777" w:rsidR="00AE377F" w:rsidRDefault="00000000">
      <w:pPr>
        <w:spacing w:after="100"/>
        <w:jc w:val="both"/>
      </w:pPr>
      <w:r>
        <w:rPr>
          <w:b/>
          <w:bCs/>
          <w:color w:val="385723"/>
        </w:rPr>
        <w:t xml:space="preserve">Cognitive map: </w:t>
      </w:r>
      <w:r>
        <w:t>Mental ownership of ideas, opinions, identities.</w:t>
      </w:r>
    </w:p>
    <w:p w14:paraId="4384295A" w14:textId="77777777" w:rsidR="00AE377F" w:rsidRDefault="00000000">
      <w:pPr>
        <w:spacing w:after="100"/>
        <w:jc w:val="both"/>
      </w:pPr>
      <w:r>
        <w:rPr>
          <w:b/>
          <w:bCs/>
          <w:color w:val="385723"/>
        </w:rPr>
        <w:t xml:space="preserve">Inner presence (psychic): </w:t>
      </w:r>
      <w:r>
        <w:t>The soul grasps and hoards, weighed down by possessions it mistakes for security.</w:t>
      </w:r>
    </w:p>
    <w:p w14:paraId="403336E4" w14:textId="77777777" w:rsidR="00AE377F" w:rsidRDefault="00000000">
      <w:r>
        <w:br w:type="page"/>
      </w:r>
    </w:p>
    <w:p w14:paraId="07CD9077" w14:textId="77777777" w:rsidR="00AE377F" w:rsidRDefault="00000000">
      <w:pPr>
        <w:pStyle w:val="Heading1"/>
      </w:pPr>
      <w:r>
        <w:lastRenderedPageBreak/>
        <w:t>Renunciation (Sannyasa as Inward Movement)</w:t>
      </w:r>
    </w:p>
    <w:p w14:paraId="742BCB37" w14:textId="77777777" w:rsidR="00AE377F" w:rsidRDefault="00000000">
      <w:pPr>
        <w:spacing w:after="120"/>
      </w:pPr>
      <w:r>
        <w:rPr>
          <w:sz w:val="26"/>
          <w:szCs w:val="26"/>
        </w:rPr>
        <w:t xml:space="preserve">संन्यास   ·   </w:t>
      </w:r>
      <w:r>
        <w:rPr>
          <w:i/>
          <w:iCs/>
          <w:color w:val="808080"/>
        </w:rPr>
        <w:t>Chapter 20 - 'Neither by work nor by progeny nor by wealth, but by renunciation alone immortality is attained.'</w:t>
      </w:r>
    </w:p>
    <w:p w14:paraId="4F2000B4" w14:textId="77777777" w:rsidR="00AE377F" w:rsidRDefault="00000000">
      <w:pPr>
        <w:spacing w:after="140"/>
        <w:jc w:val="both"/>
      </w:pPr>
      <w:r>
        <w:rPr>
          <w:b/>
          <w:bCs/>
        </w:rPr>
        <w:t xml:space="preserve">The nature of this aspect. </w:t>
      </w:r>
      <w:r>
        <w:t>Sannyasa is not external withdrawal but inner cessation of outward movement of consciousness. Every desire is movement outward; renunciation is the cessation of this movement that allows consciousness to fall back into the heart-cave.</w:t>
      </w:r>
    </w:p>
    <w:p w14:paraId="19C7DFAC" w14:textId="77777777" w:rsidR="00AE377F" w:rsidRDefault="00000000">
      <w:pPr>
        <w:pStyle w:val="Heading2"/>
      </w:pPr>
      <w:r>
        <w:t>Balanced / refined</w:t>
      </w:r>
    </w:p>
    <w:p w14:paraId="23DC7AA4" w14:textId="77777777" w:rsidR="00AE377F" w:rsidRDefault="00000000">
      <w:pPr>
        <w:spacing w:after="140"/>
        <w:jc w:val="both"/>
      </w:pPr>
      <w:r>
        <w:t>When renunciation is understood as cessation of outward movement, one can be in the world but not move outward. The consciousness rests in the heart-cave.</w:t>
      </w:r>
    </w:p>
    <w:p w14:paraId="5C599F0C" w14:textId="77777777" w:rsidR="00AE377F" w:rsidRDefault="00000000">
      <w:pPr>
        <w:spacing w:after="100"/>
        <w:jc w:val="both"/>
      </w:pPr>
      <w:r>
        <w:rPr>
          <w:b/>
          <w:bCs/>
          <w:color w:val="385723"/>
        </w:rPr>
        <w:t xml:space="preserve">Somatic (body): </w:t>
      </w:r>
      <w:r>
        <w:t>Body engaged in world but not dispersed in it, energy conserved, vitality maintained.</w:t>
      </w:r>
    </w:p>
    <w:p w14:paraId="75377569" w14:textId="77777777" w:rsidR="00AE377F" w:rsidRDefault="00000000">
      <w:pPr>
        <w:spacing w:after="100"/>
        <w:jc w:val="both"/>
      </w:pPr>
      <w:r>
        <w:rPr>
          <w:b/>
          <w:bCs/>
          <w:color w:val="385723"/>
        </w:rPr>
        <w:t xml:space="preserve">Emotional current: </w:t>
      </w:r>
      <w:r>
        <w:t>Emotional steadiness without external dependence, contentment from within.</w:t>
      </w:r>
    </w:p>
    <w:p w14:paraId="6BA0261E" w14:textId="77777777" w:rsidR="00AE377F" w:rsidRDefault="00000000">
      <w:pPr>
        <w:spacing w:after="100"/>
        <w:jc w:val="both"/>
      </w:pPr>
      <w:r>
        <w:rPr>
          <w:b/>
          <w:bCs/>
          <w:color w:val="385723"/>
        </w:rPr>
        <w:t xml:space="preserve">Cognitive map: </w:t>
      </w:r>
      <w:r>
        <w:t>Mind without compulsive outward movement, naturally inward, centered.</w:t>
      </w:r>
    </w:p>
    <w:p w14:paraId="79E3392B" w14:textId="77777777" w:rsidR="00AE377F" w:rsidRDefault="00000000">
      <w:pPr>
        <w:spacing w:after="100"/>
        <w:jc w:val="both"/>
      </w:pPr>
      <w:r>
        <w:rPr>
          <w:b/>
          <w:bCs/>
          <w:color w:val="385723"/>
        </w:rPr>
        <w:t xml:space="preserve">Inner presence (psychic): </w:t>
      </w:r>
      <w:r>
        <w:t>The soul renounces inwardly, releasing ownership and outcome while remaining fully engaged.</w:t>
      </w:r>
    </w:p>
    <w:p w14:paraId="1D151298" w14:textId="77777777" w:rsidR="00AE377F" w:rsidRDefault="00000000">
      <w:pPr>
        <w:pStyle w:val="Heading2"/>
      </w:pPr>
      <w:r>
        <w:t>In excess</w:t>
      </w:r>
    </w:p>
    <w:p w14:paraId="4C772151" w14:textId="77777777" w:rsidR="00AE377F" w:rsidRDefault="00000000">
      <w:pPr>
        <w:spacing w:after="140"/>
        <w:jc w:val="both"/>
      </w:pPr>
      <w:r>
        <w:t>External renunciation without inner transformation—escaping to Himalayas while the mind continues to desire. The world is renounced but the mind goes with it.</w:t>
      </w:r>
    </w:p>
    <w:p w14:paraId="114600F0" w14:textId="77777777" w:rsidR="00AE377F" w:rsidRDefault="00000000">
      <w:pPr>
        <w:spacing w:after="100"/>
        <w:jc w:val="both"/>
      </w:pPr>
      <w:r>
        <w:rPr>
          <w:b/>
          <w:bCs/>
          <w:color w:val="385723"/>
        </w:rPr>
        <w:t xml:space="preserve">Somatic (body): </w:t>
      </w:r>
      <w:r>
        <w:t>Forced asceticism damaging body, neglect of legitimate physical needs.</w:t>
      </w:r>
    </w:p>
    <w:p w14:paraId="459EA8DD" w14:textId="77777777" w:rsidR="00AE377F" w:rsidRDefault="00000000">
      <w:pPr>
        <w:spacing w:after="100"/>
        <w:jc w:val="both"/>
      </w:pPr>
      <w:r>
        <w:rPr>
          <w:b/>
          <w:bCs/>
          <w:color w:val="385723"/>
        </w:rPr>
        <w:t xml:space="preserve">Emotional current: </w:t>
      </w:r>
      <w:r>
        <w:t>Emotional escape disguised as renunciation, suppressed desires creating tension, false saintliness.</w:t>
      </w:r>
    </w:p>
    <w:p w14:paraId="72C11088" w14:textId="77777777" w:rsidR="00AE377F" w:rsidRDefault="00000000">
      <w:pPr>
        <w:spacing w:after="100"/>
        <w:jc w:val="both"/>
      </w:pPr>
      <w:r>
        <w:rPr>
          <w:b/>
          <w:bCs/>
          <w:color w:val="385723"/>
        </w:rPr>
        <w:t xml:space="preserve">Cognitive map: </w:t>
      </w:r>
      <w:r>
        <w:t>Mind continues desiring while body is in monastery, dichotomy between outer and inner.</w:t>
      </w:r>
    </w:p>
    <w:p w14:paraId="73A420F9" w14:textId="77777777" w:rsidR="00AE377F" w:rsidRDefault="00000000">
      <w:pPr>
        <w:spacing w:after="100"/>
        <w:jc w:val="both"/>
      </w:pPr>
      <w:r>
        <w:rPr>
          <w:b/>
          <w:bCs/>
          <w:color w:val="385723"/>
        </w:rPr>
        <w:t xml:space="preserve">Inner presence (psychic): </w:t>
      </w:r>
      <w:r>
        <w:t>The soul renounces only outwardly, dropping the robes and roles while the grasping continues within.</w:t>
      </w:r>
    </w:p>
    <w:p w14:paraId="7A91DC20" w14:textId="77777777" w:rsidR="00AE377F" w:rsidRDefault="00000000">
      <w:pPr>
        <w:pStyle w:val="Heading2"/>
      </w:pPr>
      <w:r>
        <w:t>Deficient</w:t>
      </w:r>
    </w:p>
    <w:p w14:paraId="48B6B894" w14:textId="77777777" w:rsidR="00AE377F" w:rsidRDefault="00000000">
      <w:pPr>
        <w:spacing w:after="140"/>
        <w:jc w:val="both"/>
      </w:pPr>
      <w:r>
        <w:t>No renunciation at all means complete outward dispersal—energy constantly moving toward objects, consciousness never returning to center.</w:t>
      </w:r>
    </w:p>
    <w:p w14:paraId="24D3D079" w14:textId="77777777" w:rsidR="00AE377F" w:rsidRDefault="00000000">
      <w:pPr>
        <w:spacing w:after="100"/>
        <w:jc w:val="both"/>
      </w:pPr>
      <w:r>
        <w:rPr>
          <w:b/>
          <w:bCs/>
          <w:color w:val="385723"/>
        </w:rPr>
        <w:t xml:space="preserve">Somatic (body): </w:t>
      </w:r>
      <w:r>
        <w:t>Body exhausted by constant pursuit, energy dissipated, depletion.</w:t>
      </w:r>
    </w:p>
    <w:p w14:paraId="6CF1691A" w14:textId="77777777" w:rsidR="00AE377F" w:rsidRDefault="00000000">
      <w:pPr>
        <w:spacing w:after="100"/>
        <w:jc w:val="both"/>
      </w:pPr>
      <w:r>
        <w:rPr>
          <w:b/>
          <w:bCs/>
          <w:color w:val="385723"/>
        </w:rPr>
        <w:t xml:space="preserve">Emotional current: </w:t>
      </w:r>
      <w:r>
        <w:t>Emotional life constantly outward, no inner anchor, dependence on external.</w:t>
      </w:r>
    </w:p>
    <w:p w14:paraId="0459FEAA" w14:textId="77777777" w:rsidR="00AE377F" w:rsidRDefault="00000000">
      <w:pPr>
        <w:spacing w:after="100"/>
        <w:jc w:val="both"/>
      </w:pPr>
      <w:r>
        <w:rPr>
          <w:b/>
          <w:bCs/>
          <w:color w:val="385723"/>
        </w:rPr>
        <w:t xml:space="preserve">Cognitive map: </w:t>
      </w:r>
      <w:r>
        <w:t>Mind always elsewhere, never present, scattered in desires.</w:t>
      </w:r>
    </w:p>
    <w:p w14:paraId="0B8B68BF" w14:textId="77777777" w:rsidR="00AE377F" w:rsidRDefault="00000000">
      <w:pPr>
        <w:spacing w:after="100"/>
        <w:jc w:val="both"/>
      </w:pPr>
      <w:r>
        <w:rPr>
          <w:b/>
          <w:bCs/>
          <w:color w:val="385723"/>
        </w:rPr>
        <w:t xml:space="preserve">Inner presence (psychic): </w:t>
      </w:r>
      <w:r>
        <w:t>The soul renounces nothing, clutching every possession, role, and result as its own.</w:t>
      </w:r>
    </w:p>
    <w:p w14:paraId="7E3E2892" w14:textId="77777777" w:rsidR="00AE377F" w:rsidRDefault="00000000">
      <w:r>
        <w:br w:type="page"/>
      </w:r>
    </w:p>
    <w:p w14:paraId="31A76A4B" w14:textId="77777777" w:rsidR="00AE377F" w:rsidRDefault="00000000">
      <w:pPr>
        <w:pStyle w:val="Heading1"/>
      </w:pPr>
      <w:r>
        <w:lastRenderedPageBreak/>
        <w:t>Heart Purification through Positive Accumulation</w:t>
      </w:r>
    </w:p>
    <w:p w14:paraId="7EA57F75" w14:textId="77777777" w:rsidR="00AE377F" w:rsidRDefault="00000000">
      <w:pPr>
        <w:spacing w:after="120"/>
      </w:pPr>
      <w:r>
        <w:rPr>
          <w:sz w:val="26"/>
          <w:szCs w:val="26"/>
        </w:rPr>
        <w:t xml:space="preserve">हृदय शुद्धि   ·   </w:t>
      </w:r>
      <w:r>
        <w:rPr>
          <w:i/>
          <w:iCs/>
          <w:color w:val="808080"/>
        </w:rPr>
        <w:t>Chapter 22</w:t>
      </w:r>
    </w:p>
    <w:p w14:paraId="2E179EE5" w14:textId="77777777" w:rsidR="00AE377F" w:rsidRDefault="00000000">
      <w:pPr>
        <w:spacing w:after="140"/>
        <w:jc w:val="both"/>
      </w:pPr>
      <w:r>
        <w:rPr>
          <w:b/>
          <w:bCs/>
        </w:rPr>
        <w:t xml:space="preserve">The nature of this aspect. </w:t>
      </w:r>
      <w:r>
        <w:t>Heart purification is reversing the habit of negative accumulation. The same events that create misery can be approached positively—the person who was angry helped you study anger, helped you discover the witnessing capacity.</w:t>
      </w:r>
    </w:p>
    <w:p w14:paraId="5B37868A" w14:textId="77777777" w:rsidR="00AE377F" w:rsidRDefault="00000000">
      <w:pPr>
        <w:pStyle w:val="Heading2"/>
      </w:pPr>
      <w:r>
        <w:t>Balanced / refined</w:t>
      </w:r>
    </w:p>
    <w:p w14:paraId="7C3143AE" w14:textId="77777777" w:rsidR="00AE377F" w:rsidRDefault="00000000">
      <w:pPr>
        <w:spacing w:after="140"/>
        <w:jc w:val="both"/>
      </w:pPr>
      <w:r>
        <w:t>Heart accumulates positives—gratitude, beauty, witnessing. Negative experiences are seen as opportunities for awareness. The heart becomes pure, capable of meditation.</w:t>
      </w:r>
    </w:p>
    <w:p w14:paraId="08FE6B77" w14:textId="77777777" w:rsidR="00AE377F" w:rsidRDefault="00000000">
      <w:pPr>
        <w:spacing w:after="100"/>
        <w:jc w:val="both"/>
      </w:pPr>
      <w:r>
        <w:rPr>
          <w:b/>
          <w:bCs/>
          <w:color w:val="385723"/>
        </w:rPr>
        <w:t xml:space="preserve">Somatic (body): </w:t>
      </w:r>
      <w:r>
        <w:t>Open chest, healthy heart, easy breathing, relaxed nervous system.</w:t>
      </w:r>
    </w:p>
    <w:p w14:paraId="236D7472" w14:textId="77777777" w:rsidR="00AE377F" w:rsidRDefault="00000000">
      <w:pPr>
        <w:spacing w:after="100"/>
        <w:jc w:val="both"/>
      </w:pPr>
      <w:r>
        <w:rPr>
          <w:b/>
          <w:bCs/>
          <w:color w:val="385723"/>
        </w:rPr>
        <w:t xml:space="preserve">Emotional current: </w:t>
      </w:r>
      <w:r>
        <w:t>Emotional positivity not as denial but as transformation, gratitude flowing naturally, peace.</w:t>
      </w:r>
    </w:p>
    <w:p w14:paraId="39190671" w14:textId="77777777" w:rsidR="00AE377F" w:rsidRDefault="00000000">
      <w:pPr>
        <w:spacing w:after="100"/>
        <w:jc w:val="both"/>
      </w:pPr>
      <w:r>
        <w:rPr>
          <w:b/>
          <w:bCs/>
          <w:color w:val="385723"/>
        </w:rPr>
        <w:t xml:space="preserve">Cognitive map: </w:t>
      </w:r>
      <w:r>
        <w:t>Mind oriented toward learning from every experience, freedom from victim-thinking.</w:t>
      </w:r>
    </w:p>
    <w:p w14:paraId="1018EC67" w14:textId="77777777" w:rsidR="00AE377F" w:rsidRDefault="00000000">
      <w:pPr>
        <w:spacing w:after="100"/>
        <w:jc w:val="both"/>
      </w:pPr>
      <w:r>
        <w:rPr>
          <w:b/>
          <w:bCs/>
          <w:color w:val="385723"/>
        </w:rPr>
        <w:t xml:space="preserve">Inner presence (psychic): </w:t>
      </w:r>
      <w:r>
        <w:t>The soul purifies its heart by steadily accumulating good — kindness, service, devotion — until the dross is crowded out.</w:t>
      </w:r>
    </w:p>
    <w:p w14:paraId="2731EC9C" w14:textId="77777777" w:rsidR="00AE377F" w:rsidRDefault="00000000">
      <w:pPr>
        <w:pStyle w:val="Heading2"/>
      </w:pPr>
      <w:r>
        <w:t>In excess</w:t>
      </w:r>
    </w:p>
    <w:p w14:paraId="414ED132" w14:textId="77777777" w:rsidR="00AE377F" w:rsidRDefault="00000000">
      <w:pPr>
        <w:spacing w:after="140"/>
        <w:jc w:val="both"/>
      </w:pPr>
      <w:r>
        <w:t>False positivity that denies legitimate pain—spiritual bypassing where one refuses to acknowledge real hurt, claiming gratitude for everything mechanically.</w:t>
      </w:r>
    </w:p>
    <w:p w14:paraId="07BC51AB" w14:textId="77777777" w:rsidR="00AE377F" w:rsidRDefault="00000000">
      <w:pPr>
        <w:spacing w:after="100"/>
        <w:jc w:val="both"/>
      </w:pPr>
      <w:r>
        <w:rPr>
          <w:b/>
          <w:bCs/>
          <w:color w:val="385723"/>
        </w:rPr>
        <w:t xml:space="preserve">Somatic (body): </w:t>
      </w:r>
      <w:r>
        <w:t>Body holding suppressed emotions while face shows positivity, somatic symptoms.</w:t>
      </w:r>
    </w:p>
    <w:p w14:paraId="5E95D32D" w14:textId="77777777" w:rsidR="00AE377F" w:rsidRDefault="00000000">
      <w:pPr>
        <w:spacing w:after="100"/>
        <w:jc w:val="both"/>
      </w:pPr>
      <w:r>
        <w:rPr>
          <w:b/>
          <w:bCs/>
          <w:color w:val="385723"/>
        </w:rPr>
        <w:t xml:space="preserve">Emotional current: </w:t>
      </w:r>
      <w:r>
        <w:t>Emotional denial mistaken for positivity, suppressed grievances, fake spirituality.</w:t>
      </w:r>
    </w:p>
    <w:p w14:paraId="34D35F2F" w14:textId="77777777" w:rsidR="00AE377F" w:rsidRDefault="00000000">
      <w:pPr>
        <w:spacing w:after="100"/>
        <w:jc w:val="both"/>
      </w:pPr>
      <w:r>
        <w:rPr>
          <w:b/>
          <w:bCs/>
          <w:color w:val="385723"/>
        </w:rPr>
        <w:t xml:space="preserve">Cognitive map: </w:t>
      </w:r>
      <w:r>
        <w:t>Forced positive thinking that doesn't address real issues, denial mechanism.</w:t>
      </w:r>
    </w:p>
    <w:p w14:paraId="2BF74EE4" w14:textId="77777777" w:rsidR="00AE377F" w:rsidRDefault="00000000">
      <w:pPr>
        <w:spacing w:after="100"/>
        <w:jc w:val="both"/>
      </w:pPr>
      <w:r>
        <w:rPr>
          <w:b/>
          <w:bCs/>
          <w:color w:val="385723"/>
        </w:rPr>
        <w:t xml:space="preserve">Inner presence (psychic): </w:t>
      </w:r>
      <w:r>
        <w:t>The soul keeps a proud ledger of its merits, the accounting feeding the ego it would purify.</w:t>
      </w:r>
    </w:p>
    <w:p w14:paraId="499A38E0" w14:textId="77777777" w:rsidR="00AE377F" w:rsidRDefault="00000000">
      <w:pPr>
        <w:pStyle w:val="Heading2"/>
      </w:pPr>
      <w:r>
        <w:t>Deficient</w:t>
      </w:r>
    </w:p>
    <w:p w14:paraId="3C84BE1F" w14:textId="77777777" w:rsidR="00AE377F" w:rsidRDefault="00000000">
      <w:pPr>
        <w:spacing w:after="140"/>
        <w:jc w:val="both"/>
      </w:pPr>
      <w:r>
        <w:t>Chronic negative accumulation—every slight is remembered, gratitude is impossible, heart becomes diseased with collected hurts.</w:t>
      </w:r>
    </w:p>
    <w:p w14:paraId="4B7E6F72" w14:textId="77777777" w:rsidR="00AE377F" w:rsidRDefault="00000000">
      <w:pPr>
        <w:spacing w:after="100"/>
        <w:jc w:val="both"/>
      </w:pPr>
      <w:r>
        <w:rPr>
          <w:b/>
          <w:bCs/>
          <w:color w:val="385723"/>
        </w:rPr>
        <w:t xml:space="preserve">Somatic (body): </w:t>
      </w:r>
      <w:r>
        <w:t>Heart problems, chest tension, body manifesting accumulated resentment.</w:t>
      </w:r>
    </w:p>
    <w:p w14:paraId="4C864D7E" w14:textId="77777777" w:rsidR="00AE377F" w:rsidRDefault="00000000">
      <w:pPr>
        <w:spacing w:after="100"/>
        <w:jc w:val="both"/>
      </w:pPr>
      <w:r>
        <w:rPr>
          <w:b/>
          <w:bCs/>
          <w:color w:val="385723"/>
        </w:rPr>
        <w:t xml:space="preserve">Emotional current: </w:t>
      </w:r>
      <w:r>
        <w:t>Bitter heart, chronic resentment, inability to forgive, emotional toxicity.</w:t>
      </w:r>
    </w:p>
    <w:p w14:paraId="5757B5E3" w14:textId="77777777" w:rsidR="00AE377F" w:rsidRDefault="00000000">
      <w:pPr>
        <w:spacing w:after="100"/>
        <w:jc w:val="both"/>
      </w:pPr>
      <w:r>
        <w:rPr>
          <w:b/>
          <w:bCs/>
          <w:color w:val="385723"/>
        </w:rPr>
        <w:t xml:space="preserve">Cognitive map: </w:t>
      </w:r>
      <w:r>
        <w:t>Mind ruminating on grievances, victim-mentality, life as constant suffering.</w:t>
      </w:r>
    </w:p>
    <w:p w14:paraId="5AE99A82" w14:textId="77777777" w:rsidR="00AE377F" w:rsidRDefault="00000000">
      <w:pPr>
        <w:spacing w:after="100"/>
        <w:jc w:val="both"/>
      </w:pPr>
      <w:r>
        <w:rPr>
          <w:b/>
          <w:bCs/>
          <w:color w:val="385723"/>
        </w:rPr>
        <w:t xml:space="preserve">Inner presence (psychic): </w:t>
      </w:r>
      <w:r>
        <w:t>The soul makes no effort at purification, the heart left cluttered with its old accumulations.</w:t>
      </w:r>
    </w:p>
    <w:p w14:paraId="4ED94D49" w14:textId="77777777" w:rsidR="00AE377F" w:rsidRDefault="00000000">
      <w:r>
        <w:br w:type="page"/>
      </w:r>
    </w:p>
    <w:p w14:paraId="0176BE1E" w14:textId="77777777" w:rsidR="00AE377F" w:rsidRDefault="00000000">
      <w:pPr>
        <w:pStyle w:val="Heading1"/>
      </w:pPr>
      <w:r>
        <w:lastRenderedPageBreak/>
        <w:t>Nyasa (Cosmic Placement Practice)</w:t>
      </w:r>
    </w:p>
    <w:p w14:paraId="43683B26" w14:textId="77777777" w:rsidR="00AE377F" w:rsidRDefault="00000000">
      <w:pPr>
        <w:spacing w:after="120"/>
      </w:pPr>
      <w:r>
        <w:rPr>
          <w:sz w:val="26"/>
          <w:szCs w:val="26"/>
        </w:rPr>
        <w:t xml:space="preserve">   ·   </w:t>
      </w:r>
      <w:r>
        <w:rPr>
          <w:i/>
          <w:iCs/>
          <w:color w:val="808080"/>
        </w:rPr>
        <w:t>Chapter 1, First Brahmana</w:t>
      </w:r>
    </w:p>
    <w:p w14:paraId="10B1E7C4" w14:textId="77777777" w:rsidR="00AE377F" w:rsidRDefault="00000000">
      <w:pPr>
        <w:spacing w:after="140"/>
        <w:jc w:val="both"/>
      </w:pPr>
      <w:r>
        <w:rPr>
          <w:b/>
          <w:bCs/>
        </w:rPr>
        <w:t xml:space="preserve">The nature of this aspect. </w:t>
      </w:r>
      <w:r>
        <w:t>Nyasa is the meditative practice of identifying parts of one's body with corresponding parts of the cosmic/divine body (e.g., dawn=head, sun=eyes, wind=breath, fire=mouth). Through systematic placement, the subject-object distinction collapses. This converts every ritual act into contemplation.</w:t>
      </w:r>
    </w:p>
    <w:p w14:paraId="141509AC" w14:textId="77777777" w:rsidR="00AE377F" w:rsidRDefault="00000000">
      <w:pPr>
        <w:pStyle w:val="Heading2"/>
      </w:pPr>
      <w:r>
        <w:t>Balanced / refined</w:t>
      </w:r>
    </w:p>
    <w:p w14:paraId="0620B932" w14:textId="77777777" w:rsidR="00AE377F" w:rsidRDefault="00000000">
      <w:pPr>
        <w:spacing w:after="140"/>
        <w:jc w:val="both"/>
      </w:pPr>
      <w:r>
        <w:t>Systematic Nyasa practice—each body part recognized as cosmic. Worshipper becomes worshipped through placement-identification.</w:t>
      </w:r>
    </w:p>
    <w:p w14:paraId="306D5F00" w14:textId="77777777" w:rsidR="00AE377F" w:rsidRDefault="00000000">
      <w:pPr>
        <w:spacing w:after="100"/>
        <w:jc w:val="both"/>
      </w:pPr>
      <w:r>
        <w:rPr>
          <w:b/>
          <w:bCs/>
          <w:color w:val="385723"/>
        </w:rPr>
        <w:t xml:space="preserve">Somatic (body): </w:t>
      </w:r>
      <w:r>
        <w:t>Body experienced as cosmos in miniature—each part with cosmic correspondence.</w:t>
      </w:r>
    </w:p>
    <w:p w14:paraId="6EE24070" w14:textId="77777777" w:rsidR="00AE377F" w:rsidRDefault="00000000">
      <w:pPr>
        <w:spacing w:after="100"/>
        <w:jc w:val="both"/>
      </w:pPr>
      <w:r>
        <w:rPr>
          <w:b/>
          <w:bCs/>
          <w:color w:val="385723"/>
        </w:rPr>
        <w:t xml:space="preserve">Emotional current: </w:t>
      </w:r>
      <w:r>
        <w:t>Emotional unity with cosmic being through bodily identification.</w:t>
      </w:r>
    </w:p>
    <w:p w14:paraId="78CF06CA" w14:textId="77777777" w:rsidR="00AE377F" w:rsidRDefault="00000000">
      <w:pPr>
        <w:spacing w:after="100"/>
        <w:jc w:val="both"/>
      </w:pPr>
      <w:r>
        <w:rPr>
          <w:b/>
          <w:bCs/>
          <w:color w:val="385723"/>
        </w:rPr>
        <w:t xml:space="preserve">Cognitive map: </w:t>
      </w:r>
      <w:r>
        <w:t>Mind dissolves subject-object distinction through placement contemplation.</w:t>
      </w:r>
    </w:p>
    <w:p w14:paraId="39446832" w14:textId="77777777" w:rsidR="00AE377F" w:rsidRDefault="00000000">
      <w:pPr>
        <w:spacing w:after="100"/>
        <w:jc w:val="both"/>
      </w:pPr>
      <w:r>
        <w:rPr>
          <w:b/>
          <w:bCs/>
          <w:color w:val="385723"/>
        </w:rPr>
        <w:t xml:space="preserve">Inner presence (psychic): </w:t>
      </w:r>
      <w:r>
        <w:t>The soul places the divine powers consciously throughout its body and life, consecrating the whole as sacred ground.</w:t>
      </w:r>
    </w:p>
    <w:p w14:paraId="105E26E6" w14:textId="77777777" w:rsidR="00AE377F" w:rsidRDefault="00000000">
      <w:pPr>
        <w:pStyle w:val="Heading2"/>
      </w:pPr>
      <w:r>
        <w:t>In excess</w:t>
      </w:r>
    </w:p>
    <w:p w14:paraId="07070C24" w14:textId="77777777" w:rsidR="00AE377F" w:rsidRDefault="00000000">
      <w:pPr>
        <w:spacing w:after="140"/>
        <w:jc w:val="both"/>
      </w:pPr>
      <w:r>
        <w:t>Mechanical placement-ritualism without genuine identification—going through motions.</w:t>
      </w:r>
    </w:p>
    <w:p w14:paraId="3469789A" w14:textId="77777777" w:rsidR="00AE377F" w:rsidRDefault="00000000">
      <w:pPr>
        <w:spacing w:after="100"/>
        <w:jc w:val="both"/>
      </w:pPr>
      <w:r>
        <w:rPr>
          <w:b/>
          <w:bCs/>
          <w:color w:val="385723"/>
        </w:rPr>
        <w:t xml:space="preserve">Somatic (body): </w:t>
      </w:r>
      <w:r>
        <w:t>Body in mechanical posture without inner correspondence.</w:t>
      </w:r>
    </w:p>
    <w:p w14:paraId="4D447646" w14:textId="77777777" w:rsidR="00AE377F" w:rsidRDefault="00000000">
      <w:pPr>
        <w:spacing w:after="100"/>
        <w:jc w:val="both"/>
      </w:pPr>
      <w:r>
        <w:rPr>
          <w:b/>
          <w:bCs/>
          <w:color w:val="385723"/>
        </w:rPr>
        <w:t xml:space="preserve">Emotional current: </w:t>
      </w:r>
      <w:r>
        <w:t>Emotional flatness despite ritual performance.</w:t>
      </w:r>
    </w:p>
    <w:p w14:paraId="567A3C76" w14:textId="77777777" w:rsidR="00AE377F" w:rsidRDefault="00000000">
      <w:pPr>
        <w:spacing w:after="100"/>
        <w:jc w:val="both"/>
      </w:pPr>
      <w:r>
        <w:rPr>
          <w:b/>
          <w:bCs/>
          <w:color w:val="385723"/>
        </w:rPr>
        <w:t xml:space="preserve">Cognitive map: </w:t>
      </w:r>
      <w:r>
        <w:t>Conceptual placement without realization of unity.</w:t>
      </w:r>
    </w:p>
    <w:p w14:paraId="2A6E5D53" w14:textId="77777777" w:rsidR="00AE377F" w:rsidRDefault="00000000">
      <w:pPr>
        <w:spacing w:after="100"/>
        <w:jc w:val="both"/>
      </w:pPr>
      <w:r>
        <w:rPr>
          <w:b/>
          <w:bCs/>
          <w:color w:val="385723"/>
        </w:rPr>
        <w:t xml:space="preserve">Inner presence (psychic): </w:t>
      </w:r>
      <w:r>
        <w:t>The soul fixates on the ritual mechanics of placement, the consecration becoming empty technique.</w:t>
      </w:r>
    </w:p>
    <w:p w14:paraId="66FF068D" w14:textId="77777777" w:rsidR="00AE377F" w:rsidRDefault="00000000">
      <w:pPr>
        <w:pStyle w:val="Heading2"/>
      </w:pPr>
      <w:r>
        <w:t>Deficient</w:t>
      </w:r>
    </w:p>
    <w:p w14:paraId="60AB4169" w14:textId="77777777" w:rsidR="00AE377F" w:rsidRDefault="00000000">
      <w:pPr>
        <w:spacing w:after="140"/>
        <w:jc w:val="both"/>
      </w:pPr>
      <w:r>
        <w:t>No cosmic-body correspondence recognized—body taken as isolated biological entity only.</w:t>
      </w:r>
    </w:p>
    <w:p w14:paraId="24F95275" w14:textId="77777777" w:rsidR="00AE377F" w:rsidRDefault="00000000">
      <w:pPr>
        <w:spacing w:after="100"/>
        <w:jc w:val="both"/>
      </w:pPr>
      <w:r>
        <w:rPr>
          <w:b/>
          <w:bCs/>
          <w:color w:val="385723"/>
        </w:rPr>
        <w:t xml:space="preserve">Somatic (body): </w:t>
      </w:r>
      <w:r>
        <w:t>Body felt only as personal organism, no cosmic dimension.</w:t>
      </w:r>
    </w:p>
    <w:p w14:paraId="0BDD08E8" w14:textId="77777777" w:rsidR="00AE377F" w:rsidRDefault="00000000">
      <w:pPr>
        <w:spacing w:after="100"/>
        <w:jc w:val="both"/>
      </w:pPr>
      <w:r>
        <w:rPr>
          <w:b/>
          <w:bCs/>
          <w:color w:val="385723"/>
        </w:rPr>
        <w:t xml:space="preserve">Emotional current: </w:t>
      </w:r>
      <w:r>
        <w:t>Emotional isolation from cosmic process.</w:t>
      </w:r>
    </w:p>
    <w:p w14:paraId="39AB5AD0" w14:textId="77777777" w:rsidR="00AE377F" w:rsidRDefault="00000000">
      <w:pPr>
        <w:spacing w:after="100"/>
        <w:jc w:val="both"/>
      </w:pPr>
      <w:r>
        <w:rPr>
          <w:b/>
          <w:bCs/>
          <w:color w:val="385723"/>
        </w:rPr>
        <w:t xml:space="preserve">Cognitive map: </w:t>
      </w:r>
      <w:r>
        <w:t>Mind cannot conceive of body as cosmos-in-miniature.</w:t>
      </w:r>
    </w:p>
    <w:p w14:paraId="7DC7AFAE" w14:textId="77777777" w:rsidR="00AE377F" w:rsidRDefault="00000000">
      <w:pPr>
        <w:spacing w:after="100"/>
        <w:jc w:val="both"/>
      </w:pPr>
      <w:r>
        <w:rPr>
          <w:b/>
          <w:bCs/>
          <w:color w:val="385723"/>
        </w:rPr>
        <w:t xml:space="preserve">Inner presence (psychic): </w:t>
      </w:r>
      <w:r>
        <w:t>The soul consecrates nothing, body and life left profane and unhallowed.</w:t>
      </w:r>
    </w:p>
    <w:p w14:paraId="70ABA968" w14:textId="77777777" w:rsidR="00AE377F" w:rsidRDefault="00000000">
      <w:r>
        <w:br w:type="page"/>
      </w:r>
    </w:p>
    <w:p w14:paraId="048EFD16" w14:textId="77777777" w:rsidR="00AE377F" w:rsidRDefault="00000000">
      <w:pPr>
        <w:pStyle w:val="Heading1"/>
      </w:pPr>
      <w:r>
        <w:lastRenderedPageBreak/>
        <w:t>Smriti (Memory as Bridge)</w:t>
      </w:r>
    </w:p>
    <w:p w14:paraId="7C8FE3AB" w14:textId="77777777" w:rsidR="00AE377F" w:rsidRDefault="00000000">
      <w:pPr>
        <w:spacing w:after="120"/>
      </w:pPr>
      <w:r>
        <w:rPr>
          <w:sz w:val="26"/>
          <w:szCs w:val="26"/>
        </w:rPr>
        <w:t xml:space="preserve">   ·   </w:t>
      </w:r>
      <w:r>
        <w:rPr>
          <w:i/>
          <w:iCs/>
          <w:color w:val="808080"/>
        </w:rPr>
        <w:t>Chapter 7, Section 5</w:t>
      </w:r>
    </w:p>
    <w:p w14:paraId="371E1D8B" w14:textId="77777777" w:rsidR="00AE377F" w:rsidRDefault="00000000">
      <w:pPr>
        <w:spacing w:after="140"/>
        <w:jc w:val="both"/>
      </w:pPr>
      <w:r>
        <w:rPr>
          <w:b/>
          <w:bCs/>
        </w:rPr>
        <w:t xml:space="preserve">The nature of this aspect. </w:t>
      </w:r>
      <w:r>
        <w:t>Smriti is the faculty of retention that bridges time. Lower smriti chains us to past experiences and conditioning. Higher smriti (Brahma-smriti) maintains continuous remembrance of Brahman through all activities. The shift from lower to higher smriti is fundamental practice.</w:t>
      </w:r>
    </w:p>
    <w:p w14:paraId="19603218" w14:textId="77777777" w:rsidR="00AE377F" w:rsidRDefault="00000000">
      <w:pPr>
        <w:pStyle w:val="Heading2"/>
      </w:pPr>
      <w:r>
        <w:t>Balanced / refined</w:t>
      </w:r>
    </w:p>
    <w:p w14:paraId="1A6E78F8" w14:textId="77777777" w:rsidR="00AE377F" w:rsidRDefault="00000000">
      <w:pPr>
        <w:spacing w:after="140"/>
        <w:jc w:val="both"/>
      </w:pPr>
      <w:r>
        <w:t>Memory cultivated toward higher purpose—remembering the Divine through all activities. Bondage-memory progressively replaced.</w:t>
      </w:r>
    </w:p>
    <w:p w14:paraId="1B23890E" w14:textId="77777777" w:rsidR="00AE377F" w:rsidRDefault="00000000">
      <w:pPr>
        <w:spacing w:after="100"/>
        <w:jc w:val="both"/>
      </w:pPr>
      <w:r>
        <w:rPr>
          <w:b/>
          <w:bCs/>
          <w:color w:val="385723"/>
        </w:rPr>
        <w:t xml:space="preserve">Somatic (body): </w:t>
      </w:r>
      <w:r>
        <w:t>Body's habit-memory progressively dharmic.</w:t>
      </w:r>
    </w:p>
    <w:p w14:paraId="3D4D9216" w14:textId="77777777" w:rsidR="00AE377F" w:rsidRDefault="00000000">
      <w:pPr>
        <w:spacing w:after="100"/>
        <w:jc w:val="both"/>
      </w:pPr>
      <w:r>
        <w:rPr>
          <w:b/>
          <w:bCs/>
          <w:color w:val="385723"/>
        </w:rPr>
        <w:t xml:space="preserve">Emotional current: </w:t>
      </w:r>
      <w:r>
        <w:t>Emotional memory transformed toward devotion.</w:t>
      </w:r>
    </w:p>
    <w:p w14:paraId="63EA3214" w14:textId="77777777" w:rsidR="00AE377F" w:rsidRDefault="00000000">
      <w:pPr>
        <w:spacing w:after="100"/>
        <w:jc w:val="both"/>
      </w:pPr>
      <w:r>
        <w:rPr>
          <w:b/>
          <w:bCs/>
          <w:color w:val="385723"/>
        </w:rPr>
        <w:t xml:space="preserve">Cognitive map: </w:t>
      </w:r>
      <w:r>
        <w:t>Mind continuously remembers higher reality.</w:t>
      </w:r>
    </w:p>
    <w:p w14:paraId="2A900C2C" w14:textId="77777777" w:rsidR="00AE377F" w:rsidRDefault="00000000">
      <w:pPr>
        <w:spacing w:after="100"/>
        <w:jc w:val="both"/>
      </w:pPr>
      <w:r>
        <w:rPr>
          <w:b/>
          <w:bCs/>
          <w:color w:val="385723"/>
        </w:rPr>
        <w:t xml:space="preserve">Inner presence (psychic): </w:t>
      </w:r>
      <w:r>
        <w:t>The soul uses memory as a bridge, carrying its learning and recollection of the Divine forward without being bound by the past.</w:t>
      </w:r>
    </w:p>
    <w:p w14:paraId="732FC4D4" w14:textId="77777777" w:rsidR="00AE377F" w:rsidRDefault="00000000">
      <w:pPr>
        <w:pStyle w:val="Heading2"/>
      </w:pPr>
      <w:r>
        <w:t>In excess</w:t>
      </w:r>
    </w:p>
    <w:p w14:paraId="0A9EF8D9" w14:textId="77777777" w:rsidR="00AE377F" w:rsidRDefault="00000000">
      <w:pPr>
        <w:spacing w:after="140"/>
        <w:jc w:val="both"/>
      </w:pPr>
      <w:r>
        <w:t>Obsessive memorization as spiritual practice—accumulating recitation without transformation.</w:t>
      </w:r>
    </w:p>
    <w:p w14:paraId="0FBD4BAA" w14:textId="77777777" w:rsidR="00AE377F" w:rsidRDefault="00000000">
      <w:pPr>
        <w:spacing w:after="100"/>
        <w:jc w:val="both"/>
      </w:pPr>
      <w:r>
        <w:rPr>
          <w:b/>
          <w:bCs/>
          <w:color w:val="385723"/>
        </w:rPr>
        <w:t xml:space="preserve">Somatic (body): </w:t>
      </w:r>
      <w:r>
        <w:t>Body in mechanical recitation.</w:t>
      </w:r>
    </w:p>
    <w:p w14:paraId="6C0C8063" w14:textId="77777777" w:rsidR="00AE377F" w:rsidRDefault="00000000">
      <w:pPr>
        <w:spacing w:after="100"/>
        <w:jc w:val="both"/>
      </w:pPr>
      <w:r>
        <w:rPr>
          <w:b/>
          <w:bCs/>
          <w:color w:val="385723"/>
        </w:rPr>
        <w:t xml:space="preserve">Emotional current: </w:t>
      </w:r>
      <w:r>
        <w:t>Emotional attachment to memorized contents.</w:t>
      </w:r>
    </w:p>
    <w:p w14:paraId="36A648AE" w14:textId="77777777" w:rsidR="00AE377F" w:rsidRDefault="00000000">
      <w:pPr>
        <w:spacing w:after="100"/>
        <w:jc w:val="both"/>
      </w:pPr>
      <w:r>
        <w:rPr>
          <w:b/>
          <w:bCs/>
          <w:color w:val="385723"/>
        </w:rPr>
        <w:t xml:space="preserve">Cognitive map: </w:t>
      </w:r>
      <w:r>
        <w:t>Mind crowded with memorized material.</w:t>
      </w:r>
    </w:p>
    <w:p w14:paraId="243F18A6" w14:textId="77777777" w:rsidR="00AE377F" w:rsidRDefault="00000000">
      <w:pPr>
        <w:spacing w:after="100"/>
        <w:jc w:val="both"/>
      </w:pPr>
      <w:r>
        <w:rPr>
          <w:b/>
          <w:bCs/>
          <w:color w:val="385723"/>
        </w:rPr>
        <w:t xml:space="preserve">Inner presence (psychic): </w:t>
      </w:r>
      <w:r>
        <w:t>The soul becomes lost in memory, ruminating on what was rather than living what is.</w:t>
      </w:r>
    </w:p>
    <w:p w14:paraId="23A15F30" w14:textId="77777777" w:rsidR="00AE377F" w:rsidRDefault="00000000">
      <w:pPr>
        <w:pStyle w:val="Heading2"/>
      </w:pPr>
      <w:r>
        <w:t>Deficient</w:t>
      </w:r>
    </w:p>
    <w:p w14:paraId="00CD87D6" w14:textId="77777777" w:rsidR="00AE377F" w:rsidRDefault="00000000">
      <w:pPr>
        <w:spacing w:after="140"/>
        <w:jc w:val="both"/>
      </w:pPr>
      <w:r>
        <w:t>Forgetful living without continuous remembrance of higher reality. Bondage-memories dominate.</w:t>
      </w:r>
    </w:p>
    <w:p w14:paraId="67E0D696" w14:textId="77777777" w:rsidR="00AE377F" w:rsidRDefault="00000000">
      <w:pPr>
        <w:spacing w:after="100"/>
        <w:jc w:val="both"/>
      </w:pPr>
      <w:r>
        <w:rPr>
          <w:b/>
          <w:bCs/>
          <w:color w:val="385723"/>
        </w:rPr>
        <w:t xml:space="preserve">Somatic (body): </w:t>
      </w:r>
      <w:r>
        <w:t>Body following old conditioning automatically.</w:t>
      </w:r>
    </w:p>
    <w:p w14:paraId="37951B06" w14:textId="77777777" w:rsidR="00AE377F" w:rsidRDefault="00000000">
      <w:pPr>
        <w:spacing w:after="100"/>
        <w:jc w:val="both"/>
      </w:pPr>
      <w:r>
        <w:rPr>
          <w:b/>
          <w:bCs/>
          <w:color w:val="385723"/>
        </w:rPr>
        <w:t xml:space="preserve">Emotional current: </w:t>
      </w:r>
      <w:r>
        <w:t>Emotional reactivity from past memories.</w:t>
      </w:r>
    </w:p>
    <w:p w14:paraId="6E3A9503" w14:textId="77777777" w:rsidR="00AE377F" w:rsidRDefault="00000000">
      <w:pPr>
        <w:spacing w:after="100"/>
        <w:jc w:val="both"/>
      </w:pPr>
      <w:r>
        <w:rPr>
          <w:b/>
          <w:bCs/>
          <w:color w:val="385723"/>
        </w:rPr>
        <w:t xml:space="preserve">Cognitive map: </w:t>
      </w:r>
      <w:r>
        <w:t>Mind without continuous Self-remembrance.</w:t>
      </w:r>
    </w:p>
    <w:p w14:paraId="58737A24" w14:textId="77777777" w:rsidR="00AE377F" w:rsidRDefault="00000000">
      <w:pPr>
        <w:spacing w:after="100"/>
        <w:jc w:val="both"/>
      </w:pPr>
      <w:r>
        <w:rPr>
          <w:b/>
          <w:bCs/>
          <w:color w:val="385723"/>
        </w:rPr>
        <w:t xml:space="preserve">Inner presence (psychic): </w:t>
      </w:r>
      <w:r>
        <w:t>The soul's thread of memory frays, unable to carry learning or remembrance forward at all.</w:t>
      </w:r>
    </w:p>
    <w:p w14:paraId="6121A00D" w14:textId="77777777" w:rsidR="00AE377F" w:rsidRDefault="00000000">
      <w:r>
        <w:br w:type="page"/>
      </w:r>
    </w:p>
    <w:p w14:paraId="6205FEEB" w14:textId="77777777" w:rsidR="00AE377F" w:rsidRDefault="00000000">
      <w:pPr>
        <w:pStyle w:val="Heading1"/>
      </w:pPr>
      <w:r>
        <w:lastRenderedPageBreak/>
        <w:t>Brahmacharya for Realization</w:t>
      </w:r>
    </w:p>
    <w:p w14:paraId="1B11624D" w14:textId="77777777" w:rsidR="00AE377F" w:rsidRDefault="00000000">
      <w:pPr>
        <w:spacing w:after="120"/>
      </w:pPr>
      <w:r>
        <w:rPr>
          <w:sz w:val="26"/>
          <w:szCs w:val="26"/>
        </w:rPr>
        <w:t xml:space="preserve">   ·   </w:t>
      </w:r>
      <w:r>
        <w:rPr>
          <w:i/>
          <w:iCs/>
          <w:color w:val="808080"/>
        </w:rPr>
        <w:t>Chapter 8, Section 5</w:t>
      </w:r>
    </w:p>
    <w:p w14:paraId="04F4F127" w14:textId="77777777" w:rsidR="00AE377F" w:rsidRDefault="00000000">
      <w:pPr>
        <w:spacing w:after="140"/>
        <w:jc w:val="both"/>
      </w:pPr>
      <w:r>
        <w:rPr>
          <w:b/>
          <w:bCs/>
        </w:rPr>
        <w:t xml:space="preserve">The nature of this aspect. </w:t>
      </w:r>
      <w:r>
        <w:t>Brahmacharya in its essential meaning is the channeling of all life-energy toward Brahman. Mere celibacy is a small part; the whole includes diet, association, speech, study, work, sleep—all directed toward the highest. This comprehensive discipline conserves and refines energy for realization.</w:t>
      </w:r>
    </w:p>
    <w:p w14:paraId="43D41C17" w14:textId="77777777" w:rsidR="00AE377F" w:rsidRDefault="00000000">
      <w:pPr>
        <w:pStyle w:val="Heading2"/>
      </w:pPr>
      <w:r>
        <w:t>Balanced / refined</w:t>
      </w:r>
    </w:p>
    <w:p w14:paraId="3B467DAA" w14:textId="77777777" w:rsidR="00AE377F" w:rsidRDefault="00000000">
      <w:pPr>
        <w:spacing w:after="140"/>
        <w:jc w:val="both"/>
      </w:pPr>
      <w:r>
        <w:t>All dimensions of life integrated toward Brahman-realization. Comprehensive energy-direction.</w:t>
      </w:r>
    </w:p>
    <w:p w14:paraId="1A4FBE66" w14:textId="77777777" w:rsidR="00AE377F" w:rsidRDefault="00000000">
      <w:pPr>
        <w:spacing w:after="100"/>
        <w:jc w:val="both"/>
      </w:pPr>
      <w:r>
        <w:rPr>
          <w:b/>
          <w:bCs/>
          <w:color w:val="385723"/>
        </w:rPr>
        <w:t xml:space="preserve">Somatic (body): </w:t>
      </w:r>
      <w:r>
        <w:t>Body's energy conserved through balanced disciplines.</w:t>
      </w:r>
    </w:p>
    <w:p w14:paraId="00480827" w14:textId="77777777" w:rsidR="00AE377F" w:rsidRDefault="00000000">
      <w:pPr>
        <w:spacing w:after="100"/>
        <w:jc w:val="both"/>
      </w:pPr>
      <w:r>
        <w:rPr>
          <w:b/>
          <w:bCs/>
          <w:color w:val="385723"/>
        </w:rPr>
        <w:t xml:space="preserve">Emotional current: </w:t>
      </w:r>
      <w:r>
        <w:t>Emotional energy directed toward devotion.</w:t>
      </w:r>
    </w:p>
    <w:p w14:paraId="666D8360" w14:textId="77777777" w:rsidR="00AE377F" w:rsidRDefault="00000000">
      <w:pPr>
        <w:spacing w:after="100"/>
        <w:jc w:val="both"/>
      </w:pPr>
      <w:r>
        <w:rPr>
          <w:b/>
          <w:bCs/>
          <w:color w:val="385723"/>
        </w:rPr>
        <w:t xml:space="preserve">Cognitive map: </w:t>
      </w:r>
      <w:r>
        <w:t>Mental energy focused on highest pursuit.</w:t>
      </w:r>
    </w:p>
    <w:p w14:paraId="1255F776" w14:textId="77777777" w:rsidR="00AE377F" w:rsidRDefault="00000000">
      <w:pPr>
        <w:spacing w:after="100"/>
        <w:jc w:val="both"/>
      </w:pPr>
      <w:r>
        <w:rPr>
          <w:b/>
          <w:bCs/>
          <w:color w:val="385723"/>
        </w:rPr>
        <w:t xml:space="preserve">Inner presence (psychic): </w:t>
      </w:r>
      <w:r>
        <w:t>The soul conserves its vital energy for the sake of realization, the gathered force fueling the inner work.</w:t>
      </w:r>
    </w:p>
    <w:p w14:paraId="070315DB" w14:textId="77777777" w:rsidR="00AE377F" w:rsidRDefault="00000000">
      <w:pPr>
        <w:pStyle w:val="Heading2"/>
      </w:pPr>
      <w:r>
        <w:t>In excess</w:t>
      </w:r>
    </w:p>
    <w:p w14:paraId="1C6A1793" w14:textId="77777777" w:rsidR="00AE377F" w:rsidRDefault="00000000">
      <w:pPr>
        <w:spacing w:after="140"/>
        <w:jc w:val="both"/>
      </w:pPr>
      <w:r>
        <w:t>Forced extreme renunciation in name of Brahmacharya—creating breakdown.</w:t>
      </w:r>
    </w:p>
    <w:p w14:paraId="2D1731E7" w14:textId="77777777" w:rsidR="00AE377F" w:rsidRDefault="00000000">
      <w:pPr>
        <w:spacing w:after="100"/>
        <w:jc w:val="both"/>
      </w:pPr>
      <w:r>
        <w:rPr>
          <w:b/>
          <w:bCs/>
          <w:color w:val="385723"/>
        </w:rPr>
        <w:t xml:space="preserve">Somatic (body): </w:t>
      </w:r>
      <w:r>
        <w:t>Body damaged through extreme celibacy and asceticism.</w:t>
      </w:r>
    </w:p>
    <w:p w14:paraId="6DE23A0A" w14:textId="77777777" w:rsidR="00AE377F" w:rsidRDefault="00000000">
      <w:pPr>
        <w:spacing w:after="100"/>
        <w:jc w:val="both"/>
      </w:pPr>
      <w:r>
        <w:rPr>
          <w:b/>
          <w:bCs/>
          <w:color w:val="385723"/>
        </w:rPr>
        <w:t xml:space="preserve">Emotional current: </w:t>
      </w:r>
      <w:r>
        <w:t>Emotional repression creating distortion.</w:t>
      </w:r>
    </w:p>
    <w:p w14:paraId="1AD98AA5" w14:textId="77777777" w:rsidR="00AE377F" w:rsidRDefault="00000000">
      <w:pPr>
        <w:spacing w:after="100"/>
        <w:jc w:val="both"/>
      </w:pPr>
      <w:r>
        <w:rPr>
          <w:b/>
          <w:bCs/>
          <w:color w:val="385723"/>
        </w:rPr>
        <w:t xml:space="preserve">Cognitive map: </w:t>
      </w:r>
      <w:r>
        <w:t>Mental rigidity around Brahmacharya rules.</w:t>
      </w:r>
    </w:p>
    <w:p w14:paraId="26A89CE8" w14:textId="77777777" w:rsidR="00AE377F" w:rsidRDefault="00000000">
      <w:pPr>
        <w:spacing w:after="100"/>
        <w:jc w:val="both"/>
      </w:pPr>
      <w:r>
        <w:rPr>
          <w:b/>
          <w:bCs/>
          <w:color w:val="385723"/>
        </w:rPr>
        <w:t xml:space="preserve">Inner presence (psychic): </w:t>
      </w:r>
      <w:r>
        <w:t>The soul turns continence into grim repression, at war with its own vitality.</w:t>
      </w:r>
    </w:p>
    <w:p w14:paraId="2D983644" w14:textId="77777777" w:rsidR="00AE377F" w:rsidRDefault="00000000">
      <w:pPr>
        <w:pStyle w:val="Heading2"/>
      </w:pPr>
      <w:r>
        <w:t>Deficient</w:t>
      </w:r>
    </w:p>
    <w:p w14:paraId="43669B34" w14:textId="77777777" w:rsidR="00AE377F" w:rsidRDefault="00000000">
      <w:pPr>
        <w:spacing w:after="140"/>
        <w:jc w:val="both"/>
      </w:pPr>
      <w:r>
        <w:t>Energy dissipated in all directions—no integration toward highest purpose.</w:t>
      </w:r>
    </w:p>
    <w:p w14:paraId="525D0530" w14:textId="77777777" w:rsidR="00AE377F" w:rsidRDefault="00000000">
      <w:pPr>
        <w:spacing w:after="100"/>
        <w:jc w:val="both"/>
      </w:pPr>
      <w:r>
        <w:rPr>
          <w:b/>
          <w:bCs/>
          <w:color w:val="385723"/>
        </w:rPr>
        <w:t xml:space="preserve">Somatic (body): </w:t>
      </w:r>
      <w:r>
        <w:t>Body's energy scattered in compulsive pursuits.</w:t>
      </w:r>
    </w:p>
    <w:p w14:paraId="559CE079" w14:textId="77777777" w:rsidR="00AE377F" w:rsidRDefault="00000000">
      <w:pPr>
        <w:spacing w:after="100"/>
        <w:jc w:val="both"/>
      </w:pPr>
      <w:r>
        <w:rPr>
          <w:b/>
          <w:bCs/>
          <w:color w:val="385723"/>
        </w:rPr>
        <w:t xml:space="preserve">Emotional current: </w:t>
      </w:r>
      <w:r>
        <w:t>Emotional life dispersed in many directions.</w:t>
      </w:r>
    </w:p>
    <w:p w14:paraId="7E5C5A38" w14:textId="77777777" w:rsidR="00AE377F" w:rsidRDefault="00000000">
      <w:pPr>
        <w:spacing w:after="100"/>
        <w:jc w:val="both"/>
      </w:pPr>
      <w:r>
        <w:rPr>
          <w:b/>
          <w:bCs/>
          <w:color w:val="385723"/>
        </w:rPr>
        <w:t xml:space="preserve">Cognitive map: </w:t>
      </w:r>
      <w:r>
        <w:t>Mind without focusing principle.</w:t>
      </w:r>
    </w:p>
    <w:p w14:paraId="37FE157F" w14:textId="77777777" w:rsidR="00AE377F" w:rsidRDefault="00000000">
      <w:pPr>
        <w:spacing w:after="100"/>
        <w:jc w:val="both"/>
      </w:pPr>
      <w:r>
        <w:rPr>
          <w:b/>
          <w:bCs/>
          <w:color w:val="385723"/>
        </w:rPr>
        <w:t xml:space="preserve">Inner presence (psychic): </w:t>
      </w:r>
      <w:r>
        <w:t>The soul squanders its energy, leaving no reserve for the realization it claims to seek.</w:t>
      </w:r>
    </w:p>
    <w:p w14:paraId="298B8C6B" w14:textId="77777777" w:rsidR="00AE377F" w:rsidRDefault="00000000">
      <w:r>
        <w:br w:type="page"/>
      </w:r>
    </w:p>
    <w:p w14:paraId="6996B232" w14:textId="77777777" w:rsidR="00AE377F" w:rsidRDefault="00000000">
      <w:pPr>
        <w:pStyle w:val="Heading1"/>
      </w:pPr>
      <w:r>
        <w:lastRenderedPageBreak/>
        <w:t>Shatsampatti (Six-fold Foundation Wealth)</w:t>
      </w:r>
    </w:p>
    <w:p w14:paraId="553F1363" w14:textId="77777777" w:rsidR="00AE377F" w:rsidRDefault="00000000">
      <w:pPr>
        <w:spacing w:after="120"/>
      </w:pPr>
      <w:r>
        <w:rPr>
          <w:sz w:val="26"/>
          <w:szCs w:val="26"/>
        </w:rPr>
        <w:t xml:space="preserve">   ·   </w:t>
      </w:r>
      <w:r>
        <w:rPr>
          <w:i/>
          <w:iCs/>
          <w:color w:val="808080"/>
        </w:rPr>
        <w:t>Sadhana Chatushtaya</w:t>
      </w:r>
    </w:p>
    <w:p w14:paraId="6FD79407" w14:textId="77777777" w:rsidR="00AE377F" w:rsidRDefault="00000000">
      <w:pPr>
        <w:spacing w:after="140"/>
        <w:jc w:val="both"/>
      </w:pPr>
      <w:r>
        <w:rPr>
          <w:b/>
          <w:bCs/>
        </w:rPr>
        <w:t xml:space="preserve">The nature of this aspect. </w:t>
      </w:r>
      <w:r>
        <w:t>Shatsampatti is the spiritual seeker's six-fold wealth: 1) Sama - control of mind from objects; 2) Dama - control of senses; 3) Uparati - withdrawal from external practices when no longer needed; 4) Titiksha - patient endurance of heat-cold, pleasure-pain; 5) Samadhana - one-pointed concentration; 6) Shraddha - faith in teacher and scripture. Together, foundational treasure.</w:t>
      </w:r>
    </w:p>
    <w:p w14:paraId="3C56D34B" w14:textId="77777777" w:rsidR="00AE377F" w:rsidRDefault="00000000">
      <w:pPr>
        <w:pStyle w:val="Heading2"/>
      </w:pPr>
      <w:r>
        <w:t>Balanced / refined</w:t>
      </w:r>
    </w:p>
    <w:p w14:paraId="69F4BCBC" w14:textId="77777777" w:rsidR="00AE377F" w:rsidRDefault="00000000">
      <w:pPr>
        <w:spacing w:after="140"/>
        <w:jc w:val="both"/>
      </w:pPr>
      <w:r>
        <w:t>All six qualities developed in balanced way. Solid foundation for genuine spiritual inquiry.</w:t>
      </w:r>
    </w:p>
    <w:p w14:paraId="6CF965FD" w14:textId="77777777" w:rsidR="00AE377F" w:rsidRDefault="00000000">
      <w:pPr>
        <w:spacing w:after="100"/>
        <w:jc w:val="both"/>
      </w:pPr>
      <w:r>
        <w:rPr>
          <w:b/>
          <w:bCs/>
          <w:color w:val="385723"/>
        </w:rPr>
        <w:t xml:space="preserve">Somatic (body): </w:t>
      </w:r>
      <w:r>
        <w:t>Body disciplined through dama and titiksha.</w:t>
      </w:r>
    </w:p>
    <w:p w14:paraId="36CA981E" w14:textId="77777777" w:rsidR="00AE377F" w:rsidRDefault="00000000">
      <w:pPr>
        <w:spacing w:after="100"/>
        <w:jc w:val="both"/>
      </w:pPr>
      <w:r>
        <w:rPr>
          <w:b/>
          <w:bCs/>
          <w:color w:val="385723"/>
        </w:rPr>
        <w:t xml:space="preserve">Emotional current: </w:t>
      </w:r>
      <w:r>
        <w:t>Emotional stability through sama, samadhana.</w:t>
      </w:r>
    </w:p>
    <w:p w14:paraId="153A7E75" w14:textId="77777777" w:rsidR="00AE377F" w:rsidRDefault="00000000">
      <w:pPr>
        <w:spacing w:after="100"/>
        <w:jc w:val="both"/>
      </w:pPr>
      <w:r>
        <w:rPr>
          <w:b/>
          <w:bCs/>
          <w:color w:val="385723"/>
        </w:rPr>
        <w:t xml:space="preserve">Cognitive map: </w:t>
      </w:r>
      <w:r>
        <w:t>Mental foundation of shraddha and viveka complete.</w:t>
      </w:r>
    </w:p>
    <w:p w14:paraId="001213E4" w14:textId="77777777" w:rsidR="00AE377F" w:rsidRDefault="00000000">
      <w:pPr>
        <w:spacing w:after="100"/>
        <w:jc w:val="both"/>
      </w:pPr>
      <w:r>
        <w:rPr>
          <w:b/>
          <w:bCs/>
          <w:color w:val="385723"/>
        </w:rPr>
        <w:t xml:space="preserve">Inner presence (psychic): </w:t>
      </w:r>
      <w:r>
        <w:t>The soul cultivates the six inner treasures — calm, control, withdrawal, endurance, faith, focus — as the wealth that steadies the path.</w:t>
      </w:r>
    </w:p>
    <w:p w14:paraId="5091CCF2" w14:textId="77777777" w:rsidR="00AE377F" w:rsidRDefault="00000000">
      <w:pPr>
        <w:pStyle w:val="Heading2"/>
      </w:pPr>
      <w:r>
        <w:t>In excess</w:t>
      </w:r>
    </w:p>
    <w:p w14:paraId="047045D2" w14:textId="77777777" w:rsidR="00AE377F" w:rsidRDefault="00000000">
      <w:pPr>
        <w:spacing w:after="140"/>
        <w:jc w:val="both"/>
      </w:pPr>
      <w:r>
        <w:t>Rigid pursuit of qualities as virtue-collection rather than living foundation.</w:t>
      </w:r>
    </w:p>
    <w:p w14:paraId="62334B99" w14:textId="77777777" w:rsidR="00AE377F" w:rsidRDefault="00000000">
      <w:pPr>
        <w:spacing w:after="100"/>
        <w:jc w:val="both"/>
      </w:pPr>
      <w:r>
        <w:rPr>
          <w:b/>
          <w:bCs/>
          <w:color w:val="385723"/>
        </w:rPr>
        <w:t xml:space="preserve">Somatic (body): </w:t>
      </w:r>
      <w:r>
        <w:t>Body forced into perfectionism around qualities.</w:t>
      </w:r>
    </w:p>
    <w:p w14:paraId="64E82344" w14:textId="77777777" w:rsidR="00AE377F" w:rsidRDefault="00000000">
      <w:pPr>
        <w:spacing w:after="100"/>
        <w:jc w:val="both"/>
      </w:pPr>
      <w:r>
        <w:rPr>
          <w:b/>
          <w:bCs/>
          <w:color w:val="385723"/>
        </w:rPr>
        <w:t xml:space="preserve">Emotional current: </w:t>
      </w:r>
      <w:r>
        <w:t>Emotional self-evaluation against the six.</w:t>
      </w:r>
    </w:p>
    <w:p w14:paraId="389DDD1E" w14:textId="77777777" w:rsidR="00AE377F" w:rsidRDefault="00000000">
      <w:pPr>
        <w:spacing w:after="100"/>
        <w:jc w:val="both"/>
      </w:pPr>
      <w:r>
        <w:rPr>
          <w:b/>
          <w:bCs/>
          <w:color w:val="385723"/>
        </w:rPr>
        <w:t xml:space="preserve">Cognitive map: </w:t>
      </w:r>
      <w:r>
        <w:t>Mental measuring of self against six qualities obsessively.</w:t>
      </w:r>
    </w:p>
    <w:p w14:paraId="1B389394" w14:textId="77777777" w:rsidR="00AE377F" w:rsidRDefault="00000000">
      <w:pPr>
        <w:spacing w:after="100"/>
        <w:jc w:val="both"/>
      </w:pPr>
      <w:r>
        <w:rPr>
          <w:b/>
          <w:bCs/>
          <w:color w:val="385723"/>
        </w:rPr>
        <w:t xml:space="preserve">Inner presence (psychic): </w:t>
      </w:r>
      <w:r>
        <w:t>The soul forces the six, the cultivation becoming strained and brittle.</w:t>
      </w:r>
    </w:p>
    <w:p w14:paraId="648259C6" w14:textId="77777777" w:rsidR="00AE377F" w:rsidRDefault="00000000">
      <w:pPr>
        <w:pStyle w:val="Heading2"/>
      </w:pPr>
      <w:r>
        <w:t>Deficient</w:t>
      </w:r>
    </w:p>
    <w:p w14:paraId="77BAE5EE" w14:textId="77777777" w:rsidR="00AE377F" w:rsidRDefault="00000000">
      <w:pPr>
        <w:spacing w:after="140"/>
        <w:jc w:val="both"/>
      </w:pPr>
      <w:r>
        <w:t>None of the six qualities cultivated. Foundationless spirituality.</w:t>
      </w:r>
    </w:p>
    <w:p w14:paraId="5813D5F8" w14:textId="77777777" w:rsidR="00AE377F" w:rsidRDefault="00000000">
      <w:pPr>
        <w:spacing w:after="100"/>
        <w:jc w:val="both"/>
      </w:pPr>
      <w:r>
        <w:rPr>
          <w:b/>
          <w:bCs/>
          <w:color w:val="385723"/>
        </w:rPr>
        <w:t xml:space="preserve">Somatic (body): </w:t>
      </w:r>
      <w:r>
        <w:t>Body undisciplined, no dama or titiksha.</w:t>
      </w:r>
    </w:p>
    <w:p w14:paraId="0C046456" w14:textId="77777777" w:rsidR="00AE377F" w:rsidRDefault="00000000">
      <w:pPr>
        <w:spacing w:after="100"/>
        <w:jc w:val="both"/>
      </w:pPr>
      <w:r>
        <w:rPr>
          <w:b/>
          <w:bCs/>
          <w:color w:val="385723"/>
        </w:rPr>
        <w:t xml:space="preserve">Emotional current: </w:t>
      </w:r>
      <w:r>
        <w:t>Emotional instability, no sama.</w:t>
      </w:r>
    </w:p>
    <w:p w14:paraId="1F89F788" w14:textId="77777777" w:rsidR="00AE377F" w:rsidRDefault="00000000">
      <w:pPr>
        <w:spacing w:after="100"/>
        <w:jc w:val="both"/>
      </w:pPr>
      <w:r>
        <w:rPr>
          <w:b/>
          <w:bCs/>
          <w:color w:val="385723"/>
        </w:rPr>
        <w:t xml:space="preserve">Cognitive map: </w:t>
      </w:r>
      <w:r>
        <w:t>Mind without shraddha or samadhana.</w:t>
      </w:r>
    </w:p>
    <w:p w14:paraId="0AE9F068" w14:textId="77777777" w:rsidR="00AE377F" w:rsidRDefault="00000000">
      <w:pPr>
        <w:spacing w:after="100"/>
        <w:jc w:val="both"/>
      </w:pPr>
      <w:r>
        <w:rPr>
          <w:b/>
          <w:bCs/>
          <w:color w:val="385723"/>
        </w:rPr>
        <w:t xml:space="preserve">Inner presence (psychic): </w:t>
      </w:r>
      <w:r>
        <w:t>The soul cultivates none of the treasures, its practice without scaffolding and quick to collapse.</w:t>
      </w:r>
    </w:p>
    <w:p w14:paraId="4BB86AA5" w14:textId="77777777" w:rsidR="00AE377F" w:rsidRDefault="00000000">
      <w:r>
        <w:br w:type="page"/>
      </w:r>
    </w:p>
    <w:p w14:paraId="7CE023DD" w14:textId="77777777" w:rsidR="00AE377F" w:rsidRDefault="00000000">
      <w:pPr>
        <w:pStyle w:val="Heading1"/>
      </w:pPr>
      <w:r>
        <w:lastRenderedPageBreak/>
        <w:t>Yonimudra (Inner Vision Practice)</w:t>
      </w:r>
    </w:p>
    <w:p w14:paraId="3DCCD304" w14:textId="77777777" w:rsidR="00AE377F" w:rsidRDefault="00000000">
      <w:pPr>
        <w:spacing w:after="120"/>
      </w:pPr>
      <w:r>
        <w:rPr>
          <w:sz w:val="26"/>
          <w:szCs w:val="26"/>
        </w:rPr>
        <w:t xml:space="preserve">   ·   </w:t>
      </w:r>
      <w:r>
        <w:rPr>
          <w:i/>
          <w:iCs/>
          <w:color w:val="808080"/>
        </w:rPr>
        <w:t>Essence of the entire Gita</w:t>
      </w:r>
    </w:p>
    <w:p w14:paraId="75C81259" w14:textId="77777777" w:rsidR="00AE377F" w:rsidRDefault="00000000">
      <w:pPr>
        <w:spacing w:after="140"/>
        <w:jc w:val="both"/>
      </w:pPr>
      <w:r>
        <w:rPr>
          <w:b/>
          <w:bCs/>
        </w:rPr>
        <w:t xml:space="preserve">The nature of this aspect. </w:t>
      </w:r>
      <w:r>
        <w:t>Yonimudra is a specific Kriya technique where the senses are sealed and inner vision opens. Combined with Pranayam, tongue-to-palate (kechari), bindu/sound listening, and star-meditation—these five form the operative essence of the entire Gita according to Lahiri. The technique is not philosophical but technical—body-engineering for spiritual experience.</w:t>
      </w:r>
    </w:p>
    <w:p w14:paraId="1774CEA1" w14:textId="77777777" w:rsidR="00AE377F" w:rsidRDefault="00000000">
      <w:pPr>
        <w:pStyle w:val="Heading2"/>
      </w:pPr>
      <w:r>
        <w:t>Balanced / refined</w:t>
      </w:r>
    </w:p>
    <w:p w14:paraId="7727B859" w14:textId="77777777" w:rsidR="00AE377F" w:rsidRDefault="00000000">
      <w:pPr>
        <w:spacing w:after="140"/>
        <w:jc w:val="both"/>
      </w:pPr>
      <w:r>
        <w:t>Proper yonimudra practice with initiation. Inner visions arise naturally.</w:t>
      </w:r>
    </w:p>
    <w:p w14:paraId="49D82192" w14:textId="77777777" w:rsidR="00AE377F" w:rsidRDefault="00000000">
      <w:pPr>
        <w:spacing w:after="100"/>
        <w:jc w:val="both"/>
      </w:pPr>
      <w:r>
        <w:rPr>
          <w:b/>
          <w:bCs/>
          <w:color w:val="385723"/>
        </w:rPr>
        <w:t xml:space="preserve">Somatic (body): </w:t>
      </w:r>
      <w:r>
        <w:t>Body's sensory channels sealed; inner perception activated.</w:t>
      </w:r>
    </w:p>
    <w:p w14:paraId="038CC5D2" w14:textId="77777777" w:rsidR="00AE377F" w:rsidRDefault="00000000">
      <w:pPr>
        <w:spacing w:after="100"/>
        <w:jc w:val="both"/>
      </w:pPr>
      <w:r>
        <w:rPr>
          <w:b/>
          <w:bCs/>
          <w:color w:val="385723"/>
        </w:rPr>
        <w:t xml:space="preserve">Emotional current: </w:t>
      </w:r>
      <w:r>
        <w:t>Emotional withdrawal from outer engagement, inner peace.</w:t>
      </w:r>
    </w:p>
    <w:p w14:paraId="4A8DAC5B" w14:textId="77777777" w:rsidR="00AE377F" w:rsidRDefault="00000000">
      <w:pPr>
        <w:spacing w:after="100"/>
        <w:jc w:val="both"/>
      </w:pPr>
      <w:r>
        <w:rPr>
          <w:b/>
          <w:bCs/>
          <w:color w:val="385723"/>
        </w:rPr>
        <w:t xml:space="preserve">Cognitive map: </w:t>
      </w:r>
      <w:r>
        <w:t>Mind sees inner reality directly.</w:t>
      </w:r>
    </w:p>
    <w:p w14:paraId="3819F933" w14:textId="77777777" w:rsidR="00AE377F" w:rsidRDefault="00000000">
      <w:pPr>
        <w:spacing w:after="100"/>
        <w:jc w:val="both"/>
      </w:pPr>
      <w:r>
        <w:rPr>
          <w:b/>
          <w:bCs/>
          <w:color w:val="385723"/>
        </w:rPr>
        <w:t xml:space="preserve">Inner presence (psychic): </w:t>
      </w:r>
      <w:r>
        <w:t>The soul turns the senses inward through the seal, withdrawing perception to behold the light within.</w:t>
      </w:r>
    </w:p>
    <w:p w14:paraId="5779E0B5" w14:textId="77777777" w:rsidR="00AE377F" w:rsidRDefault="00000000">
      <w:pPr>
        <w:pStyle w:val="Heading2"/>
      </w:pPr>
      <w:r>
        <w:t>In excess</w:t>
      </w:r>
    </w:p>
    <w:p w14:paraId="79AE6F05" w14:textId="77777777" w:rsidR="00AE377F" w:rsidRDefault="00000000">
      <w:pPr>
        <w:spacing w:after="140"/>
        <w:jc w:val="both"/>
      </w:pPr>
      <w:r>
        <w:t>Forcing visions, attachment to inner phenomena, mistaking imagination for sight.</w:t>
      </w:r>
    </w:p>
    <w:p w14:paraId="33E608E8" w14:textId="77777777" w:rsidR="00AE377F" w:rsidRDefault="00000000">
      <w:pPr>
        <w:spacing w:after="100"/>
        <w:jc w:val="both"/>
      </w:pPr>
      <w:r>
        <w:rPr>
          <w:b/>
          <w:bCs/>
          <w:color w:val="385723"/>
        </w:rPr>
        <w:t xml:space="preserve">Somatic (body): </w:t>
      </w:r>
      <w:r>
        <w:t>Eye strain from forced practice.</w:t>
      </w:r>
    </w:p>
    <w:p w14:paraId="1AF069F3" w14:textId="77777777" w:rsidR="00AE377F" w:rsidRDefault="00000000">
      <w:pPr>
        <w:spacing w:after="100"/>
        <w:jc w:val="both"/>
      </w:pPr>
      <w:r>
        <w:rPr>
          <w:b/>
          <w:bCs/>
          <w:color w:val="385723"/>
        </w:rPr>
        <w:t xml:space="preserve">Emotional current: </w:t>
      </w:r>
      <w:r>
        <w:t>Attachment to inner visions.</w:t>
      </w:r>
    </w:p>
    <w:p w14:paraId="141D5590" w14:textId="77777777" w:rsidR="00AE377F" w:rsidRDefault="00000000">
      <w:pPr>
        <w:spacing w:after="100"/>
        <w:jc w:val="both"/>
      </w:pPr>
      <w:r>
        <w:rPr>
          <w:b/>
          <w:bCs/>
          <w:color w:val="385723"/>
        </w:rPr>
        <w:t xml:space="preserve">Cognitive map: </w:t>
      </w:r>
      <w:r>
        <w:t>Mind constructs imagined visions.</w:t>
      </w:r>
    </w:p>
    <w:p w14:paraId="44683753" w14:textId="77777777" w:rsidR="00AE377F" w:rsidRDefault="00000000">
      <w:pPr>
        <w:spacing w:after="100"/>
        <w:jc w:val="both"/>
      </w:pPr>
      <w:r>
        <w:rPr>
          <w:b/>
          <w:bCs/>
          <w:color w:val="385723"/>
        </w:rPr>
        <w:t xml:space="preserve">Inner presence (psychic): </w:t>
      </w:r>
      <w:r>
        <w:t>The soul chases the inner visions the practice yields, mistaking phenomena for realization.</w:t>
      </w:r>
    </w:p>
    <w:p w14:paraId="6D1F45F7" w14:textId="77777777" w:rsidR="00AE377F" w:rsidRDefault="00000000">
      <w:pPr>
        <w:pStyle w:val="Heading2"/>
      </w:pPr>
      <w:r>
        <w:t>Deficient</w:t>
      </w:r>
    </w:p>
    <w:p w14:paraId="63CBF443" w14:textId="77777777" w:rsidR="00AE377F" w:rsidRDefault="00000000">
      <w:pPr>
        <w:spacing w:after="140"/>
        <w:jc w:val="both"/>
      </w:pPr>
      <w:r>
        <w:t>Practice without proper initiation, or no practice at all. Inner vision dimension closed.</w:t>
      </w:r>
    </w:p>
    <w:p w14:paraId="22669EF6" w14:textId="77777777" w:rsidR="00AE377F" w:rsidRDefault="00000000">
      <w:pPr>
        <w:spacing w:after="100"/>
        <w:jc w:val="both"/>
      </w:pPr>
      <w:r>
        <w:rPr>
          <w:b/>
          <w:bCs/>
          <w:color w:val="385723"/>
        </w:rPr>
        <w:t xml:space="preserve">Somatic (body): </w:t>
      </w:r>
      <w:r>
        <w:t>Body not engaged in subtle sensory withdrawal.</w:t>
      </w:r>
    </w:p>
    <w:p w14:paraId="55ECF711" w14:textId="77777777" w:rsidR="00AE377F" w:rsidRDefault="00000000">
      <w:pPr>
        <w:spacing w:after="100"/>
        <w:jc w:val="both"/>
      </w:pPr>
      <w:r>
        <w:rPr>
          <w:b/>
          <w:bCs/>
          <w:color w:val="385723"/>
        </w:rPr>
        <w:t xml:space="preserve">Emotional current: </w:t>
      </w:r>
      <w:r>
        <w:t>Emotional life entirely external.</w:t>
      </w:r>
    </w:p>
    <w:p w14:paraId="7ECF2DC0" w14:textId="77777777" w:rsidR="00AE377F" w:rsidRDefault="00000000">
      <w:pPr>
        <w:spacing w:after="100"/>
        <w:jc w:val="both"/>
      </w:pPr>
      <w:r>
        <w:rPr>
          <w:b/>
          <w:bCs/>
          <w:color w:val="385723"/>
        </w:rPr>
        <w:t xml:space="preserve">Cognitive map: </w:t>
      </w:r>
      <w:r>
        <w:t>Mind without access to inner vision.</w:t>
      </w:r>
    </w:p>
    <w:p w14:paraId="6D1B1223" w14:textId="77777777" w:rsidR="00AE377F" w:rsidRDefault="00000000">
      <w:pPr>
        <w:spacing w:after="100"/>
        <w:jc w:val="both"/>
      </w:pPr>
      <w:r>
        <w:rPr>
          <w:b/>
          <w:bCs/>
          <w:color w:val="385723"/>
        </w:rPr>
        <w:t xml:space="preserve">Inner presence (psychic): </w:t>
      </w:r>
      <w:r>
        <w:t>The soul never turns the senses inward, its perception streaming wholly outward.</w:t>
      </w:r>
    </w:p>
    <w:p w14:paraId="4293BE6D" w14:textId="77777777" w:rsidR="00AE377F" w:rsidRDefault="00000000">
      <w:r>
        <w:br w:type="page"/>
      </w:r>
    </w:p>
    <w:p w14:paraId="38FD4339" w14:textId="77777777" w:rsidR="00AE377F" w:rsidRDefault="00000000">
      <w:pPr>
        <w:pStyle w:val="Heading1"/>
      </w:pPr>
      <w:r>
        <w:lastRenderedPageBreak/>
        <w:t>Sushumna Activation (Central Channel)</w:t>
      </w:r>
    </w:p>
    <w:p w14:paraId="6708C390" w14:textId="77777777" w:rsidR="00AE377F" w:rsidRDefault="00000000">
      <w:pPr>
        <w:spacing w:after="120"/>
      </w:pPr>
      <w:r>
        <w:rPr>
          <w:sz w:val="26"/>
          <w:szCs w:val="26"/>
        </w:rPr>
        <w:t xml:space="preserve">   ·   </w:t>
      </w:r>
      <w:r>
        <w:rPr>
          <w:i/>
          <w:iCs/>
          <w:color w:val="808080"/>
        </w:rPr>
        <w:t>Gandiva dhanu interpretation</w:t>
      </w:r>
    </w:p>
    <w:p w14:paraId="56434DB1" w14:textId="77777777" w:rsidR="00AE377F" w:rsidRDefault="00000000">
      <w:pPr>
        <w:spacing w:after="140"/>
        <w:jc w:val="both"/>
      </w:pPr>
      <w:r>
        <w:rPr>
          <w:b/>
          <w:bCs/>
        </w:rPr>
        <w:t xml:space="preserve">The nature of this aspect. </w:t>
      </w:r>
      <w:r>
        <w:t>Through Kriya practice, the Sushumna (central channel along the spine) becomes activated. Energy moves up from the base toward the head. Lahiri identifies Arjuna's bow Gandiva as the activated Sushumna. This is concrete energy work—not metaphor. The practitioner experiences energy moving in specific patterns.</w:t>
      </w:r>
    </w:p>
    <w:p w14:paraId="6F086C18" w14:textId="77777777" w:rsidR="00AE377F" w:rsidRDefault="00000000">
      <w:pPr>
        <w:pStyle w:val="Heading2"/>
      </w:pPr>
      <w:r>
        <w:t>Balanced / refined</w:t>
      </w:r>
    </w:p>
    <w:p w14:paraId="3127CB08" w14:textId="77777777" w:rsidR="00AE377F" w:rsidRDefault="00000000">
      <w:pPr>
        <w:spacing w:after="140"/>
        <w:jc w:val="both"/>
      </w:pPr>
      <w:r>
        <w:t>Gradual, balanced sushumna activation through proper Kriya practice. Energy flowing smoothly.</w:t>
      </w:r>
    </w:p>
    <w:p w14:paraId="5EA4C48D" w14:textId="77777777" w:rsidR="00AE377F" w:rsidRDefault="00000000">
      <w:pPr>
        <w:spacing w:after="100"/>
        <w:jc w:val="both"/>
      </w:pPr>
      <w:r>
        <w:rPr>
          <w:b/>
          <w:bCs/>
          <w:color w:val="385723"/>
        </w:rPr>
        <w:t xml:space="preserve">Somatic (body): </w:t>
      </w:r>
      <w:r>
        <w:t>Body experiences subtle energy movements along spine.</w:t>
      </w:r>
    </w:p>
    <w:p w14:paraId="72153C79" w14:textId="77777777" w:rsidR="00AE377F" w:rsidRDefault="00000000">
      <w:pPr>
        <w:spacing w:after="100"/>
        <w:jc w:val="both"/>
      </w:pPr>
      <w:r>
        <w:rPr>
          <w:b/>
          <w:bCs/>
          <w:color w:val="385723"/>
        </w:rPr>
        <w:t xml:space="preserve">Emotional current: </w:t>
      </w:r>
      <w:r>
        <w:t>Emotional patterns transformed through energy work.</w:t>
      </w:r>
    </w:p>
    <w:p w14:paraId="33BDD356" w14:textId="77777777" w:rsidR="00AE377F" w:rsidRDefault="00000000">
      <w:pPr>
        <w:spacing w:after="100"/>
        <w:jc w:val="both"/>
      </w:pPr>
      <w:r>
        <w:rPr>
          <w:b/>
          <w:bCs/>
          <w:color w:val="385723"/>
        </w:rPr>
        <w:t xml:space="preserve">Cognitive map: </w:t>
      </w:r>
      <w:r>
        <w:t>Mind clarified by sushumna activation.</w:t>
      </w:r>
    </w:p>
    <w:p w14:paraId="14615AF1" w14:textId="77777777" w:rsidR="00AE377F" w:rsidRDefault="00000000">
      <w:pPr>
        <w:spacing w:after="100"/>
        <w:jc w:val="both"/>
      </w:pPr>
      <w:r>
        <w:rPr>
          <w:b/>
          <w:bCs/>
          <w:color w:val="385723"/>
        </w:rPr>
        <w:t xml:space="preserve">Inner presence (psychic): </w:t>
      </w:r>
      <w:r>
        <w:t>The soul awakens the central channel, energy rising along the spine to gather toward the higher centers.</w:t>
      </w:r>
    </w:p>
    <w:p w14:paraId="75EA9B13" w14:textId="77777777" w:rsidR="00AE377F" w:rsidRDefault="00000000">
      <w:pPr>
        <w:pStyle w:val="Heading2"/>
      </w:pPr>
      <w:r>
        <w:t>In excess</w:t>
      </w:r>
    </w:p>
    <w:p w14:paraId="444C2BB4" w14:textId="77777777" w:rsidR="00AE377F" w:rsidRDefault="00000000">
      <w:pPr>
        <w:spacing w:after="140"/>
        <w:jc w:val="both"/>
      </w:pPr>
      <w:r>
        <w:t>Forced kundalini practices creating disturbance. Sushumna activation without preparation.</w:t>
      </w:r>
    </w:p>
    <w:p w14:paraId="39355F59" w14:textId="77777777" w:rsidR="00AE377F" w:rsidRDefault="00000000">
      <w:pPr>
        <w:spacing w:after="100"/>
        <w:jc w:val="both"/>
      </w:pPr>
      <w:r>
        <w:rPr>
          <w:b/>
          <w:bCs/>
          <w:color w:val="385723"/>
        </w:rPr>
        <w:t xml:space="preserve">Somatic (body): </w:t>
      </w:r>
      <w:r>
        <w:t>Body in pranic distress.</w:t>
      </w:r>
    </w:p>
    <w:p w14:paraId="4F97B3B2" w14:textId="77777777" w:rsidR="00AE377F" w:rsidRDefault="00000000">
      <w:pPr>
        <w:spacing w:after="100"/>
        <w:jc w:val="both"/>
      </w:pPr>
      <w:r>
        <w:rPr>
          <w:b/>
          <w:bCs/>
          <w:color w:val="385723"/>
        </w:rPr>
        <w:t xml:space="preserve">Emotional current: </w:t>
      </w:r>
      <w:r>
        <w:t>Emotional volatility from forced activation.</w:t>
      </w:r>
    </w:p>
    <w:p w14:paraId="09D58FC1" w14:textId="77777777" w:rsidR="00AE377F" w:rsidRDefault="00000000">
      <w:pPr>
        <w:spacing w:after="100"/>
        <w:jc w:val="both"/>
      </w:pPr>
      <w:r>
        <w:rPr>
          <w:b/>
          <w:bCs/>
          <w:color w:val="385723"/>
        </w:rPr>
        <w:t xml:space="preserve">Cognitive map: </w:t>
      </w:r>
      <w:r>
        <w:t>Mental disturbance from improper energy work.</w:t>
      </w:r>
    </w:p>
    <w:p w14:paraId="60F89BA7" w14:textId="77777777" w:rsidR="00AE377F" w:rsidRDefault="00000000">
      <w:pPr>
        <w:spacing w:after="100"/>
        <w:jc w:val="both"/>
      </w:pPr>
      <w:r>
        <w:rPr>
          <w:b/>
          <w:bCs/>
          <w:color w:val="385723"/>
        </w:rPr>
        <w:t xml:space="preserve">Inner presence (psychic): </w:t>
      </w:r>
      <w:r>
        <w:t>The soul forces the activation, straining for energetic experiences and destabilizing itself.</w:t>
      </w:r>
    </w:p>
    <w:p w14:paraId="3C784CE1" w14:textId="77777777" w:rsidR="00AE377F" w:rsidRDefault="00000000">
      <w:pPr>
        <w:pStyle w:val="Heading2"/>
      </w:pPr>
      <w:r>
        <w:t>Deficient</w:t>
      </w:r>
    </w:p>
    <w:p w14:paraId="6E2A2D33" w14:textId="77777777" w:rsidR="00AE377F" w:rsidRDefault="00000000">
      <w:pPr>
        <w:spacing w:after="140"/>
        <w:jc w:val="both"/>
      </w:pPr>
      <w:r>
        <w:t>Sushumna dormant. Energy in side channels (ida-pingala) only. Spiritual progress slow.</w:t>
      </w:r>
    </w:p>
    <w:p w14:paraId="6314F915" w14:textId="77777777" w:rsidR="00AE377F" w:rsidRDefault="00000000">
      <w:pPr>
        <w:spacing w:after="100"/>
        <w:jc w:val="both"/>
      </w:pPr>
      <w:r>
        <w:rPr>
          <w:b/>
          <w:bCs/>
          <w:color w:val="385723"/>
        </w:rPr>
        <w:t xml:space="preserve">Somatic (body): </w:t>
      </w:r>
      <w:r>
        <w:t>Body without central energy activation.</w:t>
      </w:r>
    </w:p>
    <w:p w14:paraId="36A488B3" w14:textId="77777777" w:rsidR="00AE377F" w:rsidRDefault="00000000">
      <w:pPr>
        <w:spacing w:after="100"/>
        <w:jc w:val="both"/>
      </w:pPr>
      <w:r>
        <w:rPr>
          <w:b/>
          <w:bCs/>
          <w:color w:val="385723"/>
        </w:rPr>
        <w:t xml:space="preserve">Emotional current: </w:t>
      </w:r>
      <w:r>
        <w:t>Emotional patterns unchanged.</w:t>
      </w:r>
    </w:p>
    <w:p w14:paraId="611D0E59" w14:textId="77777777" w:rsidR="00AE377F" w:rsidRDefault="00000000">
      <w:pPr>
        <w:spacing w:after="100"/>
        <w:jc w:val="both"/>
      </w:pPr>
      <w:r>
        <w:rPr>
          <w:b/>
          <w:bCs/>
          <w:color w:val="385723"/>
        </w:rPr>
        <w:t xml:space="preserve">Cognitive map: </w:t>
      </w:r>
      <w:r>
        <w:t>Mind without the clarifying effect of sushumna.</w:t>
      </w:r>
    </w:p>
    <w:p w14:paraId="32BC4593" w14:textId="77777777" w:rsidR="00AE377F" w:rsidRDefault="00000000">
      <w:pPr>
        <w:spacing w:after="100"/>
        <w:jc w:val="both"/>
      </w:pPr>
      <w:r>
        <w:rPr>
          <w:b/>
          <w:bCs/>
          <w:color w:val="385723"/>
        </w:rPr>
        <w:t xml:space="preserve">Inner presence (psychic): </w:t>
      </w:r>
      <w:r>
        <w:t>The soul never engages the central channel, its energy diffuse and earthbound.</w:t>
      </w:r>
    </w:p>
    <w:p w14:paraId="7BC5D8B0" w14:textId="77777777" w:rsidR="00AE377F" w:rsidRDefault="00000000">
      <w:r>
        <w:br w:type="page"/>
      </w:r>
    </w:p>
    <w:p w14:paraId="7016D24B" w14:textId="77777777" w:rsidR="00AE377F" w:rsidRDefault="00000000">
      <w:pPr>
        <w:pStyle w:val="Heading1"/>
      </w:pPr>
      <w:r>
        <w:lastRenderedPageBreak/>
        <w:t>Kechari Mudra (Tongue Practice)</w:t>
      </w:r>
    </w:p>
    <w:p w14:paraId="368E78EA" w14:textId="77777777" w:rsidR="00AE377F" w:rsidRDefault="00000000">
      <w:pPr>
        <w:spacing w:after="120"/>
      </w:pPr>
      <w:r>
        <w:rPr>
          <w:sz w:val="26"/>
          <w:szCs w:val="26"/>
        </w:rPr>
        <w:t xml:space="preserve">   ·   </w:t>
      </w:r>
      <w:r>
        <w:rPr>
          <w:i/>
          <w:iCs/>
          <w:color w:val="808080"/>
        </w:rPr>
        <w:t>Five-step essence</w:t>
      </w:r>
    </w:p>
    <w:p w14:paraId="12C1719E" w14:textId="77777777" w:rsidR="00AE377F" w:rsidRDefault="00000000">
      <w:pPr>
        <w:spacing w:after="140"/>
        <w:jc w:val="both"/>
      </w:pPr>
      <w:r>
        <w:rPr>
          <w:b/>
          <w:bCs/>
        </w:rPr>
        <w:t xml:space="preserve">The nature of this aspect. </w:t>
      </w:r>
      <w:r>
        <w:t>Kechari mudra—the practice of folding the tongue back into the nasopharynx—is part of advanced Kriya. It is said to release amrita (nectar of immortality) and to facilitate breath-stillness and meditation. Lahiri counts it among the five essential techniques. Requires proper preparation and instruction.</w:t>
      </w:r>
    </w:p>
    <w:p w14:paraId="22306E40" w14:textId="77777777" w:rsidR="00AE377F" w:rsidRDefault="00000000">
      <w:pPr>
        <w:pStyle w:val="Heading2"/>
      </w:pPr>
      <w:r>
        <w:t>Balanced / refined</w:t>
      </w:r>
    </w:p>
    <w:p w14:paraId="37025B67" w14:textId="77777777" w:rsidR="00AE377F" w:rsidRDefault="00000000">
      <w:pPr>
        <w:spacing w:after="140"/>
        <w:jc w:val="both"/>
      </w:pPr>
      <w:r>
        <w:t>Gradual development of kechari through proper instruction. Tongue practice supporting deeper meditation.</w:t>
      </w:r>
    </w:p>
    <w:p w14:paraId="70794333" w14:textId="77777777" w:rsidR="00AE377F" w:rsidRDefault="00000000">
      <w:pPr>
        <w:spacing w:after="100"/>
        <w:jc w:val="both"/>
      </w:pPr>
      <w:r>
        <w:rPr>
          <w:b/>
          <w:bCs/>
          <w:color w:val="385723"/>
        </w:rPr>
        <w:t xml:space="preserve">Somatic (body): </w:t>
      </w:r>
      <w:r>
        <w:t>Tongue gradually trained without force.</w:t>
      </w:r>
    </w:p>
    <w:p w14:paraId="7713F1FC" w14:textId="77777777" w:rsidR="00AE377F" w:rsidRDefault="00000000">
      <w:pPr>
        <w:spacing w:after="100"/>
        <w:jc w:val="both"/>
      </w:pPr>
      <w:r>
        <w:rPr>
          <w:b/>
          <w:bCs/>
          <w:color w:val="385723"/>
        </w:rPr>
        <w:t xml:space="preserve">Emotional current: </w:t>
      </w:r>
      <w:r>
        <w:t>Emotional sweetness associated with practice.</w:t>
      </w:r>
    </w:p>
    <w:p w14:paraId="5337577E" w14:textId="77777777" w:rsidR="00AE377F" w:rsidRDefault="00000000">
      <w:pPr>
        <w:spacing w:after="100"/>
        <w:jc w:val="both"/>
      </w:pPr>
      <w:r>
        <w:rPr>
          <w:b/>
          <w:bCs/>
          <w:color w:val="385723"/>
        </w:rPr>
        <w:t xml:space="preserve">Cognitive map: </w:t>
      </w:r>
      <w:r>
        <w:t>Mind helped to deeper stillness through practice.</w:t>
      </w:r>
    </w:p>
    <w:p w14:paraId="0D245BDC" w14:textId="77777777" w:rsidR="00AE377F" w:rsidRDefault="00000000">
      <w:pPr>
        <w:spacing w:after="100"/>
        <w:jc w:val="both"/>
      </w:pPr>
      <w:r>
        <w:rPr>
          <w:b/>
          <w:bCs/>
          <w:color w:val="385723"/>
        </w:rPr>
        <w:t xml:space="preserve">Inner presence (psychic): </w:t>
      </w:r>
      <w:r>
        <w:t>The soul, through the advanced seal, turns awareness inward and tastes the subtle nectar of absorption.</w:t>
      </w:r>
    </w:p>
    <w:p w14:paraId="46E4CDA7" w14:textId="77777777" w:rsidR="00AE377F" w:rsidRDefault="00000000">
      <w:pPr>
        <w:pStyle w:val="Heading2"/>
      </w:pPr>
      <w:r>
        <w:t>In excess</w:t>
      </w:r>
    </w:p>
    <w:p w14:paraId="52B26B7D" w14:textId="77777777" w:rsidR="00AE377F" w:rsidRDefault="00000000">
      <w:pPr>
        <w:spacing w:after="140"/>
        <w:jc w:val="both"/>
      </w:pPr>
      <w:r>
        <w:t>Forced tongue-stretching or surgical alterations (which some have done). Damaging body for technique.</w:t>
      </w:r>
    </w:p>
    <w:p w14:paraId="21D282DD" w14:textId="77777777" w:rsidR="00AE377F" w:rsidRDefault="00000000">
      <w:pPr>
        <w:spacing w:after="100"/>
        <w:jc w:val="both"/>
      </w:pPr>
      <w:r>
        <w:rPr>
          <w:b/>
          <w:bCs/>
          <w:color w:val="385723"/>
        </w:rPr>
        <w:t xml:space="preserve">Somatic (body): </w:t>
      </w:r>
      <w:r>
        <w:t>Body damaged by forced practice or surgery.</w:t>
      </w:r>
    </w:p>
    <w:p w14:paraId="23F313B5" w14:textId="77777777" w:rsidR="00AE377F" w:rsidRDefault="00000000">
      <w:pPr>
        <w:spacing w:after="100"/>
        <w:jc w:val="both"/>
      </w:pPr>
      <w:r>
        <w:rPr>
          <w:b/>
          <w:bCs/>
          <w:color w:val="385723"/>
        </w:rPr>
        <w:t xml:space="preserve">Emotional current: </w:t>
      </w:r>
      <w:r>
        <w:t>Emotional fixation on physical technique.</w:t>
      </w:r>
    </w:p>
    <w:p w14:paraId="3F47BBCE" w14:textId="77777777" w:rsidR="00AE377F" w:rsidRDefault="00000000">
      <w:pPr>
        <w:spacing w:after="100"/>
        <w:jc w:val="both"/>
      </w:pPr>
      <w:r>
        <w:rPr>
          <w:b/>
          <w:bCs/>
          <w:color w:val="385723"/>
        </w:rPr>
        <w:t xml:space="preserve">Cognitive map: </w:t>
      </w:r>
      <w:r>
        <w:t>Mental obsession with kechari rather than its purpose.</w:t>
      </w:r>
    </w:p>
    <w:p w14:paraId="3DFC9864" w14:textId="77777777" w:rsidR="00AE377F" w:rsidRDefault="00000000">
      <w:pPr>
        <w:spacing w:after="100"/>
        <w:jc w:val="both"/>
      </w:pPr>
      <w:r>
        <w:rPr>
          <w:b/>
          <w:bCs/>
          <w:color w:val="385723"/>
        </w:rPr>
        <w:t xml:space="preserve">Inner presence (psychic): </w:t>
      </w:r>
      <w:r>
        <w:t>The soul fixates on the feat and the 'nectar' as sensation, chasing experience over stillness.</w:t>
      </w:r>
    </w:p>
    <w:p w14:paraId="1E6F03E8" w14:textId="77777777" w:rsidR="00AE377F" w:rsidRDefault="00000000">
      <w:pPr>
        <w:pStyle w:val="Heading2"/>
      </w:pPr>
      <w:r>
        <w:t>Deficient</w:t>
      </w:r>
    </w:p>
    <w:p w14:paraId="23F58B03" w14:textId="77777777" w:rsidR="00AE377F" w:rsidRDefault="00000000">
      <w:pPr>
        <w:spacing w:after="140"/>
        <w:jc w:val="both"/>
      </w:pPr>
      <w:r>
        <w:t>No tongue practice. Missing this aspect of Kriya engineering.</w:t>
      </w:r>
    </w:p>
    <w:p w14:paraId="1DE2C09E" w14:textId="77777777" w:rsidR="00AE377F" w:rsidRDefault="00000000">
      <w:pPr>
        <w:spacing w:after="100"/>
        <w:jc w:val="both"/>
      </w:pPr>
      <w:r>
        <w:rPr>
          <w:b/>
          <w:bCs/>
          <w:color w:val="385723"/>
        </w:rPr>
        <w:t xml:space="preserve">Somatic (body): </w:t>
      </w:r>
      <w:r>
        <w:t>Body without this supportive technique.</w:t>
      </w:r>
    </w:p>
    <w:p w14:paraId="1F042EAA" w14:textId="77777777" w:rsidR="00AE377F" w:rsidRDefault="00000000">
      <w:pPr>
        <w:spacing w:after="100"/>
        <w:jc w:val="both"/>
      </w:pPr>
      <w:r>
        <w:rPr>
          <w:b/>
          <w:bCs/>
          <w:color w:val="385723"/>
        </w:rPr>
        <w:t xml:space="preserve">Emotional current: </w:t>
      </w:r>
      <w:r>
        <w:t>Missing emotional benefits.</w:t>
      </w:r>
    </w:p>
    <w:p w14:paraId="7E7EEB3F" w14:textId="77777777" w:rsidR="00AE377F" w:rsidRDefault="00000000">
      <w:pPr>
        <w:spacing w:after="100"/>
        <w:jc w:val="both"/>
      </w:pPr>
      <w:r>
        <w:rPr>
          <w:b/>
          <w:bCs/>
          <w:color w:val="385723"/>
        </w:rPr>
        <w:t xml:space="preserve">Cognitive map: </w:t>
      </w:r>
      <w:r>
        <w:t>Practice lacking this particular support.</w:t>
      </w:r>
    </w:p>
    <w:p w14:paraId="6613D8A1" w14:textId="77777777" w:rsidR="00AE377F" w:rsidRDefault="00000000">
      <w:pPr>
        <w:spacing w:after="100"/>
        <w:jc w:val="both"/>
      </w:pPr>
      <w:r>
        <w:rPr>
          <w:b/>
          <w:bCs/>
          <w:color w:val="385723"/>
        </w:rPr>
        <w:t xml:space="preserve">Inner presence (psychic): </w:t>
      </w:r>
      <w:r>
        <w:t>The soul never seals its awareness inward, attention leaking out through the senses.</w:t>
      </w:r>
    </w:p>
    <w:p w14:paraId="226A855C" w14:textId="77777777" w:rsidR="00AE377F" w:rsidRDefault="00000000">
      <w:r>
        <w:br w:type="page"/>
      </w:r>
    </w:p>
    <w:p w14:paraId="6B8AF156" w14:textId="77777777" w:rsidR="00AE377F" w:rsidRDefault="00000000">
      <w:pPr>
        <w:pStyle w:val="Heading1"/>
      </w:pPr>
      <w:r>
        <w:lastRenderedPageBreak/>
        <w:t>Pratibodha-Viditam (Self-Knowledge in Every Cognition)</w:t>
      </w:r>
    </w:p>
    <w:p w14:paraId="4C59650E" w14:textId="77777777" w:rsidR="00AE377F" w:rsidRDefault="00000000">
      <w:pPr>
        <w:spacing w:after="120"/>
      </w:pPr>
      <w:r>
        <w:rPr>
          <w:sz w:val="26"/>
          <w:szCs w:val="26"/>
        </w:rPr>
        <w:t xml:space="preserve">प्रतिबोध-विदितम्   ·   </w:t>
      </w:r>
      <w:r>
        <w:rPr>
          <w:i/>
          <w:iCs/>
          <w:color w:val="808080"/>
        </w:rPr>
        <w:t>Verse 2.4</w:t>
      </w:r>
    </w:p>
    <w:p w14:paraId="1C86AAD2" w14:textId="77777777" w:rsidR="00AE377F" w:rsidRDefault="00000000">
      <w:pPr>
        <w:spacing w:after="140"/>
        <w:jc w:val="both"/>
      </w:pPr>
      <w:r>
        <w:rPr>
          <w:b/>
          <w:bCs/>
        </w:rPr>
        <w:t xml:space="preserve">The nature of this aspect. </w:t>
      </w:r>
      <w:r>
        <w:t>When Brahman is known as the inner Self in every state of consciousness, it is known truly. Not as a separate object to be known, but as the constant witness in every act of cognition.</w:t>
      </w:r>
    </w:p>
    <w:p w14:paraId="755400DE" w14:textId="77777777" w:rsidR="00AE377F" w:rsidRDefault="00000000">
      <w:pPr>
        <w:pStyle w:val="Heading2"/>
      </w:pPr>
      <w:r>
        <w:t>Balanced / refined</w:t>
      </w:r>
    </w:p>
    <w:p w14:paraId="32B248E6" w14:textId="77777777" w:rsidR="00AE377F" w:rsidRDefault="00000000">
      <w:pPr>
        <w:spacing w:after="140"/>
        <w:jc w:val="both"/>
      </w:pPr>
      <w:r>
        <w:t>Continuous awareness of the witness in every act of perception—Brahman recognized as 'me' in every cognition.</w:t>
      </w:r>
    </w:p>
    <w:p w14:paraId="7CA369F5" w14:textId="77777777" w:rsidR="00AE377F" w:rsidRDefault="00000000">
      <w:pPr>
        <w:spacing w:after="100"/>
        <w:jc w:val="both"/>
      </w:pPr>
      <w:r>
        <w:rPr>
          <w:b/>
          <w:bCs/>
          <w:color w:val="385723"/>
        </w:rPr>
        <w:t xml:space="preserve">Somatic (body): </w:t>
      </w:r>
      <w:r>
        <w:t>Body's perceptions all backed by witnessing presence.</w:t>
      </w:r>
    </w:p>
    <w:p w14:paraId="2424C402" w14:textId="77777777" w:rsidR="00AE377F" w:rsidRDefault="00000000">
      <w:pPr>
        <w:spacing w:after="100"/>
        <w:jc w:val="both"/>
      </w:pPr>
      <w:r>
        <w:rPr>
          <w:b/>
          <w:bCs/>
          <w:color w:val="385723"/>
        </w:rPr>
        <w:t xml:space="preserve">Emotional current: </w:t>
      </w:r>
      <w:r>
        <w:t>Emotional states all seen against the unchanging awareness.</w:t>
      </w:r>
    </w:p>
    <w:p w14:paraId="318038B3" w14:textId="77777777" w:rsidR="00AE377F" w:rsidRDefault="00000000">
      <w:pPr>
        <w:spacing w:after="100"/>
        <w:jc w:val="both"/>
      </w:pPr>
      <w:r>
        <w:rPr>
          <w:b/>
          <w:bCs/>
          <w:color w:val="385723"/>
        </w:rPr>
        <w:t xml:space="preserve">Cognitive map: </w:t>
      </w:r>
      <w:r>
        <w:t>Every thought witnessed by the unchanging consciousness.</w:t>
      </w:r>
    </w:p>
    <w:p w14:paraId="1F0BF8CE" w14:textId="77777777" w:rsidR="00AE377F" w:rsidRDefault="00000000">
      <w:pPr>
        <w:spacing w:after="100"/>
        <w:jc w:val="both"/>
      </w:pPr>
      <w:r>
        <w:rPr>
          <w:b/>
          <w:bCs/>
          <w:color w:val="385723"/>
        </w:rPr>
        <w:t xml:space="preserve">Inner presence (psychic): </w:t>
      </w:r>
      <w:r>
        <w:t>The soul recognizes the Self in every act of knowing, awareness known in and through each cognition.</w:t>
      </w:r>
    </w:p>
    <w:p w14:paraId="2954BF25" w14:textId="77777777" w:rsidR="00AE377F" w:rsidRDefault="00000000">
      <w:pPr>
        <w:pStyle w:val="Heading2"/>
      </w:pPr>
      <w:r>
        <w:t>In excess</w:t>
      </w:r>
    </w:p>
    <w:p w14:paraId="3335ACC8" w14:textId="77777777" w:rsidR="00AE377F" w:rsidRDefault="00000000">
      <w:pPr>
        <w:spacing w:after="140"/>
        <w:jc w:val="both"/>
      </w:pPr>
      <w:r>
        <w:t>Forced 'witnessing' technique becoming mechanical—missing the natural always-already presence of the witness.</w:t>
      </w:r>
    </w:p>
    <w:p w14:paraId="2D32534B" w14:textId="77777777" w:rsidR="00AE377F" w:rsidRDefault="00000000">
      <w:pPr>
        <w:spacing w:after="100"/>
        <w:jc w:val="both"/>
      </w:pPr>
      <w:r>
        <w:rPr>
          <w:b/>
          <w:bCs/>
          <w:color w:val="385723"/>
        </w:rPr>
        <w:t xml:space="preserve">Somatic (body): </w:t>
      </w:r>
      <w:r>
        <w:t>Strained body in 'witnessing' posture.</w:t>
      </w:r>
    </w:p>
    <w:p w14:paraId="7EB22787" w14:textId="77777777" w:rsidR="00AE377F" w:rsidRDefault="00000000">
      <w:pPr>
        <w:spacing w:after="100"/>
        <w:jc w:val="both"/>
      </w:pPr>
      <w:r>
        <w:rPr>
          <w:b/>
          <w:bCs/>
          <w:color w:val="385723"/>
        </w:rPr>
        <w:t xml:space="preserve">Emotional current: </w:t>
      </w:r>
      <w:r>
        <w:t>Forced emotional detachment.</w:t>
      </w:r>
    </w:p>
    <w:p w14:paraId="13A36A98" w14:textId="77777777" w:rsidR="00AE377F" w:rsidRDefault="00000000">
      <w:pPr>
        <w:spacing w:after="100"/>
        <w:jc w:val="both"/>
      </w:pPr>
      <w:r>
        <w:rPr>
          <w:b/>
          <w:bCs/>
          <w:color w:val="385723"/>
        </w:rPr>
        <w:t xml:space="preserve">Cognitive map: </w:t>
      </w:r>
      <w:r>
        <w:t>Mental gymnastics of trying to witness, missing the natural presence.</w:t>
      </w:r>
    </w:p>
    <w:p w14:paraId="7F3D0921" w14:textId="77777777" w:rsidR="00AE377F" w:rsidRDefault="00000000">
      <w:pPr>
        <w:spacing w:after="100"/>
        <w:jc w:val="both"/>
      </w:pPr>
      <w:r>
        <w:rPr>
          <w:b/>
          <w:bCs/>
          <w:color w:val="385723"/>
        </w:rPr>
        <w:t xml:space="preserve">Inner presence (psychic): </w:t>
      </w:r>
      <w:r>
        <w:t>The soul turns this into a clever idea to assert, missing the immediate recognition it points to.</w:t>
      </w:r>
    </w:p>
    <w:p w14:paraId="639434DE" w14:textId="77777777" w:rsidR="00AE377F" w:rsidRDefault="00000000">
      <w:pPr>
        <w:pStyle w:val="Heading2"/>
      </w:pPr>
      <w:r>
        <w:t>Deficient</w:t>
      </w:r>
    </w:p>
    <w:p w14:paraId="47BD087B" w14:textId="77777777" w:rsidR="00AE377F" w:rsidRDefault="00000000">
      <w:pPr>
        <w:spacing w:after="140"/>
        <w:jc w:val="both"/>
      </w:pPr>
      <w:r>
        <w:t>No awareness of the witness—every cognition takes the cognized object as ultimate. Complete identification.</w:t>
      </w:r>
    </w:p>
    <w:p w14:paraId="39FB3CBD" w14:textId="77777777" w:rsidR="00AE377F" w:rsidRDefault="00000000">
      <w:pPr>
        <w:spacing w:after="100"/>
        <w:jc w:val="both"/>
      </w:pPr>
      <w:r>
        <w:rPr>
          <w:b/>
          <w:bCs/>
          <w:color w:val="385723"/>
        </w:rPr>
        <w:t xml:space="preserve">Somatic (body): </w:t>
      </w:r>
      <w:r>
        <w:t>Body identified with whatever it experiences.</w:t>
      </w:r>
    </w:p>
    <w:p w14:paraId="7655E145" w14:textId="77777777" w:rsidR="00AE377F" w:rsidRDefault="00000000">
      <w:pPr>
        <w:spacing w:after="100"/>
        <w:jc w:val="both"/>
      </w:pPr>
      <w:r>
        <w:rPr>
          <w:b/>
          <w:bCs/>
          <w:color w:val="385723"/>
        </w:rPr>
        <w:t xml:space="preserve">Emotional current: </w:t>
      </w:r>
      <w:r>
        <w:t>Each emotion is 'me,' no witnessing presence.</w:t>
      </w:r>
    </w:p>
    <w:p w14:paraId="57B00043" w14:textId="77777777" w:rsidR="00AE377F" w:rsidRDefault="00000000">
      <w:pPr>
        <w:spacing w:after="100"/>
        <w:jc w:val="both"/>
      </w:pPr>
      <w:r>
        <w:rPr>
          <w:b/>
          <w:bCs/>
          <w:color w:val="385723"/>
        </w:rPr>
        <w:t xml:space="preserve">Cognitive map: </w:t>
      </w:r>
      <w:r>
        <w:t>Mind fully absorbed in objects, no recognition of constant witness.</w:t>
      </w:r>
    </w:p>
    <w:p w14:paraId="1606EF45" w14:textId="77777777" w:rsidR="00AE377F" w:rsidRDefault="00000000">
      <w:pPr>
        <w:spacing w:after="100"/>
        <w:jc w:val="both"/>
      </w:pPr>
      <w:r>
        <w:rPr>
          <w:b/>
          <w:bCs/>
          <w:color w:val="385723"/>
        </w:rPr>
        <w:t xml:space="preserve">Inner presence (psychic): </w:t>
      </w:r>
      <w:r>
        <w:t>The soul knows only the objects of cognition, never the awareness present in every one.</w:t>
      </w:r>
    </w:p>
    <w:p w14:paraId="2315F73F" w14:textId="77777777" w:rsidR="00AE377F" w:rsidRDefault="00000000">
      <w:r>
        <w:br w:type="page"/>
      </w:r>
    </w:p>
    <w:p w14:paraId="1CBAE2D0" w14:textId="77777777" w:rsidR="00AE377F" w:rsidRDefault="00000000">
      <w:pPr>
        <w:pStyle w:val="Heading1"/>
      </w:pPr>
      <w:r>
        <w:lastRenderedPageBreak/>
        <w:t>Yoga as Steady Holding of Senses</w:t>
      </w:r>
    </w:p>
    <w:p w14:paraId="489BFE82" w14:textId="77777777" w:rsidR="00AE377F" w:rsidRDefault="00000000">
      <w:pPr>
        <w:spacing w:after="120"/>
      </w:pPr>
      <w:r>
        <w:rPr>
          <w:sz w:val="26"/>
          <w:szCs w:val="26"/>
        </w:rPr>
        <w:t xml:space="preserve">स्थिर इन्द्रिय धारणा   ·   </w:t>
      </w:r>
      <w:r>
        <w:rPr>
          <w:i/>
          <w:iCs/>
          <w:color w:val="808080"/>
        </w:rPr>
        <w:t>2.3.10-11</w:t>
      </w:r>
    </w:p>
    <w:p w14:paraId="237F9CDE" w14:textId="77777777" w:rsidR="00AE377F" w:rsidRDefault="00000000">
      <w:pPr>
        <w:spacing w:after="140"/>
        <w:jc w:val="both"/>
      </w:pPr>
      <w:r>
        <w:rPr>
          <w:b/>
          <w:bCs/>
        </w:rPr>
        <w:t xml:space="preserve">The nature of this aspect. </w:t>
      </w:r>
      <w:r>
        <w:t>When the five senses, mind, and intellect are still—this is the highest state, called yoga. Steady control of the senses is yoga. One must be careful, for yoga can be lost.</w:t>
      </w:r>
    </w:p>
    <w:p w14:paraId="71B1A9BE" w14:textId="77777777" w:rsidR="00AE377F" w:rsidRDefault="00000000">
      <w:pPr>
        <w:pStyle w:val="Heading2"/>
      </w:pPr>
      <w:r>
        <w:t>Balanced / refined</w:t>
      </w:r>
    </w:p>
    <w:p w14:paraId="47C9C799" w14:textId="77777777" w:rsidR="00AE377F" w:rsidRDefault="00000000">
      <w:pPr>
        <w:spacing w:after="140"/>
        <w:jc w:val="both"/>
      </w:pPr>
      <w:r>
        <w:t>Steady stilling of senses and mind without suppression. Yoga as continuously available state through careful practice.</w:t>
      </w:r>
    </w:p>
    <w:p w14:paraId="22FB0FE0" w14:textId="77777777" w:rsidR="00AE377F" w:rsidRDefault="00000000">
      <w:pPr>
        <w:spacing w:after="100"/>
        <w:jc w:val="both"/>
      </w:pPr>
      <w:r>
        <w:rPr>
          <w:b/>
          <w:bCs/>
          <w:color w:val="385723"/>
        </w:rPr>
        <w:t xml:space="preserve">Somatic (body): </w:t>
      </w:r>
      <w:r>
        <w:t>Body still, senses gathered.</w:t>
      </w:r>
    </w:p>
    <w:p w14:paraId="149CCF4E" w14:textId="77777777" w:rsidR="00AE377F" w:rsidRDefault="00000000">
      <w:pPr>
        <w:spacing w:after="100"/>
        <w:jc w:val="both"/>
      </w:pPr>
      <w:r>
        <w:rPr>
          <w:b/>
          <w:bCs/>
          <w:color w:val="385723"/>
        </w:rPr>
        <w:t xml:space="preserve">Emotional current: </w:t>
      </w:r>
      <w:r>
        <w:t>Emotional stillness, depth.</w:t>
      </w:r>
    </w:p>
    <w:p w14:paraId="5EC9AF63" w14:textId="77777777" w:rsidR="00AE377F" w:rsidRDefault="00000000">
      <w:pPr>
        <w:spacing w:after="100"/>
        <w:jc w:val="both"/>
      </w:pPr>
      <w:r>
        <w:rPr>
          <w:b/>
          <w:bCs/>
          <w:color w:val="385723"/>
        </w:rPr>
        <w:t xml:space="preserve">Cognitive map: </w:t>
      </w:r>
      <w:r>
        <w:t>Mind and intellect quietly held in yoga.</w:t>
      </w:r>
    </w:p>
    <w:p w14:paraId="7A5A50D0" w14:textId="77777777" w:rsidR="00AE377F" w:rsidRDefault="00000000">
      <w:pPr>
        <w:spacing w:after="100"/>
        <w:jc w:val="both"/>
      </w:pPr>
      <w:r>
        <w:rPr>
          <w:b/>
          <w:bCs/>
          <w:color w:val="385723"/>
        </w:rPr>
        <w:t xml:space="preserve">Inner presence (psychic): </w:t>
      </w:r>
      <w:r>
        <w:t>The soul holds the senses steady, the firm but supple restraint that keeps the mind available for the inner work.</w:t>
      </w:r>
    </w:p>
    <w:p w14:paraId="75DB3252" w14:textId="77777777" w:rsidR="00AE377F" w:rsidRDefault="00000000">
      <w:pPr>
        <w:pStyle w:val="Heading2"/>
      </w:pPr>
      <w:r>
        <w:t>In excess</w:t>
      </w:r>
    </w:p>
    <w:p w14:paraId="7526703E" w14:textId="77777777" w:rsidR="00AE377F" w:rsidRDefault="00000000">
      <w:pPr>
        <w:spacing w:after="140"/>
        <w:jc w:val="both"/>
      </w:pPr>
      <w:r>
        <w:t>Forced stillness creating rebound, violent suppression of senses.</w:t>
      </w:r>
    </w:p>
    <w:p w14:paraId="5EACEF7C" w14:textId="77777777" w:rsidR="00AE377F" w:rsidRDefault="00000000">
      <w:pPr>
        <w:spacing w:after="100"/>
        <w:jc w:val="both"/>
      </w:pPr>
      <w:r>
        <w:rPr>
          <w:b/>
          <w:bCs/>
          <w:color w:val="385723"/>
        </w:rPr>
        <w:t xml:space="preserve">Somatic (body): </w:t>
      </w:r>
      <w:r>
        <w:t>Body forced rigid.</w:t>
      </w:r>
    </w:p>
    <w:p w14:paraId="2B6C56B8" w14:textId="77777777" w:rsidR="00AE377F" w:rsidRDefault="00000000">
      <w:pPr>
        <w:spacing w:after="100"/>
        <w:jc w:val="both"/>
      </w:pPr>
      <w:r>
        <w:rPr>
          <w:b/>
          <w:bCs/>
          <w:color w:val="385723"/>
        </w:rPr>
        <w:t xml:space="preserve">Emotional current: </w:t>
      </w:r>
      <w:r>
        <w:t>Suppressed senses creating distortion.</w:t>
      </w:r>
    </w:p>
    <w:p w14:paraId="76478F2E" w14:textId="77777777" w:rsidR="00AE377F" w:rsidRDefault="00000000">
      <w:pPr>
        <w:spacing w:after="100"/>
        <w:jc w:val="both"/>
      </w:pPr>
      <w:r>
        <w:rPr>
          <w:b/>
          <w:bCs/>
          <w:color w:val="385723"/>
        </w:rPr>
        <w:t xml:space="preserve">Cognitive map: </w:t>
      </w:r>
      <w:r>
        <w:t>Mental violence against natural movement.</w:t>
      </w:r>
    </w:p>
    <w:p w14:paraId="324CDCB6" w14:textId="77777777" w:rsidR="00AE377F" w:rsidRDefault="00000000">
      <w:pPr>
        <w:spacing w:after="100"/>
        <w:jc w:val="both"/>
      </w:pPr>
      <w:r>
        <w:rPr>
          <w:b/>
          <w:bCs/>
          <w:color w:val="385723"/>
        </w:rPr>
        <w:t xml:space="preserve">Inner presence (psychic): </w:t>
      </w:r>
      <w:r>
        <w:t>The soul clamps the senses harshly, the forced restraint becoming its own affliction.</w:t>
      </w:r>
    </w:p>
    <w:p w14:paraId="49BBF57A" w14:textId="77777777" w:rsidR="00AE377F" w:rsidRDefault="00000000">
      <w:pPr>
        <w:pStyle w:val="Heading2"/>
      </w:pPr>
      <w:r>
        <w:t>Deficient</w:t>
      </w:r>
    </w:p>
    <w:p w14:paraId="4AC52E79" w14:textId="77777777" w:rsidR="00AE377F" w:rsidRDefault="00000000">
      <w:pPr>
        <w:spacing w:after="140"/>
        <w:jc w:val="both"/>
      </w:pPr>
      <w:r>
        <w:t>No discipline of senses—they pull in all directions, mind scattered, no yoga.</w:t>
      </w:r>
    </w:p>
    <w:p w14:paraId="0994BA0B" w14:textId="77777777" w:rsidR="00AE377F" w:rsidRDefault="00000000">
      <w:pPr>
        <w:spacing w:after="100"/>
        <w:jc w:val="both"/>
      </w:pPr>
      <w:r>
        <w:rPr>
          <w:b/>
          <w:bCs/>
          <w:color w:val="385723"/>
        </w:rPr>
        <w:t xml:space="preserve">Somatic (body): </w:t>
      </w:r>
      <w:r>
        <w:t>Body driven by sense-objects.</w:t>
      </w:r>
    </w:p>
    <w:p w14:paraId="29B1E28F" w14:textId="77777777" w:rsidR="00AE377F" w:rsidRDefault="00000000">
      <w:pPr>
        <w:spacing w:after="100"/>
        <w:jc w:val="both"/>
      </w:pPr>
      <w:r>
        <w:rPr>
          <w:b/>
          <w:bCs/>
          <w:color w:val="385723"/>
        </w:rPr>
        <w:t xml:space="preserve">Emotional current: </w:t>
      </w:r>
      <w:r>
        <w:t>Emotional dispersal.</w:t>
      </w:r>
    </w:p>
    <w:p w14:paraId="284D4205" w14:textId="77777777" w:rsidR="00AE377F" w:rsidRDefault="00000000">
      <w:pPr>
        <w:spacing w:after="100"/>
        <w:jc w:val="both"/>
      </w:pPr>
      <w:r>
        <w:rPr>
          <w:b/>
          <w:bCs/>
          <w:color w:val="385723"/>
        </w:rPr>
        <w:t xml:space="preserve">Cognitive map: </w:t>
      </w:r>
      <w:r>
        <w:t>Scattered mind, no yogic gathering.</w:t>
      </w:r>
    </w:p>
    <w:p w14:paraId="36EA8AE4" w14:textId="77777777" w:rsidR="00AE377F" w:rsidRDefault="00000000">
      <w:pPr>
        <w:spacing w:after="100"/>
        <w:jc w:val="both"/>
      </w:pPr>
      <w:r>
        <w:rPr>
          <w:b/>
          <w:bCs/>
          <w:color w:val="385723"/>
        </w:rPr>
        <w:t xml:space="preserve">Inner presence (psychic): </w:t>
      </w:r>
      <w:r>
        <w:t>The soul lets the senses run free, dragged outward by every object with no restraint.</w:t>
      </w:r>
    </w:p>
    <w:p w14:paraId="5EDF14D5" w14:textId="77777777" w:rsidR="00AE377F" w:rsidRDefault="00000000">
      <w:r>
        <w:br w:type="page"/>
      </w:r>
    </w:p>
    <w:p w14:paraId="2F2F1E93" w14:textId="77777777" w:rsidR="00AE377F" w:rsidRDefault="00000000">
      <w:pPr>
        <w:pStyle w:val="Heading1"/>
      </w:pPr>
      <w:r>
        <w:lastRenderedPageBreak/>
        <w:t>Guru's Test (Yama's Three-Day Silence)</w:t>
      </w:r>
    </w:p>
    <w:p w14:paraId="3DB4B628" w14:textId="77777777" w:rsidR="00AE377F" w:rsidRDefault="00000000">
      <w:pPr>
        <w:spacing w:after="120"/>
      </w:pPr>
      <w:r>
        <w:rPr>
          <w:sz w:val="26"/>
          <w:szCs w:val="26"/>
        </w:rPr>
        <w:t xml:space="preserve">गुरु परीक्षा   ·   </w:t>
      </w:r>
      <w:r>
        <w:rPr>
          <w:i/>
          <w:iCs/>
          <w:color w:val="808080"/>
        </w:rPr>
        <w:t>1.1.7-9</w:t>
      </w:r>
    </w:p>
    <w:p w14:paraId="58BD04AE" w14:textId="77777777" w:rsidR="00AE377F" w:rsidRDefault="00000000">
      <w:pPr>
        <w:spacing w:after="140"/>
        <w:jc w:val="both"/>
      </w:pPr>
      <w:r>
        <w:rPr>
          <w:b/>
          <w:bCs/>
        </w:rPr>
        <w:t xml:space="preserve">The nature of this aspect. </w:t>
      </w:r>
      <w:r>
        <w:t>The genuine spiritual seeker is tested by the master's apparent indifference. Yama's three-day absence; the temptations he later offers Nachiketa (sons, wealth, kingdoms, celestial damsels)—all are tests. The disciple's patient waiting and refusal of substitutes reveal true readiness.</w:t>
      </w:r>
    </w:p>
    <w:p w14:paraId="6669737B" w14:textId="77777777" w:rsidR="00AE377F" w:rsidRDefault="00000000">
      <w:pPr>
        <w:pStyle w:val="Heading2"/>
      </w:pPr>
      <w:r>
        <w:t>Balanced / refined</w:t>
      </w:r>
    </w:p>
    <w:p w14:paraId="76802194" w14:textId="77777777" w:rsidR="00AE377F" w:rsidRDefault="00000000">
      <w:pPr>
        <w:spacing w:after="140"/>
        <w:jc w:val="both"/>
      </w:pPr>
      <w:r>
        <w:t>Patient endurance of testing, refusing substitutes for ultimate truth. Steady aspiration through delays and temptations.</w:t>
      </w:r>
    </w:p>
    <w:p w14:paraId="2C951A2F" w14:textId="77777777" w:rsidR="00AE377F" w:rsidRDefault="00000000">
      <w:pPr>
        <w:spacing w:after="100"/>
        <w:jc w:val="both"/>
      </w:pPr>
      <w:r>
        <w:rPr>
          <w:b/>
          <w:bCs/>
          <w:color w:val="385723"/>
        </w:rPr>
        <w:t xml:space="preserve">Somatic (body): </w:t>
      </w:r>
      <w:r>
        <w:t>Body waits patiently, fasts willingly, endures discomfort.</w:t>
      </w:r>
    </w:p>
    <w:p w14:paraId="6F1A5ACF" w14:textId="77777777" w:rsidR="00AE377F" w:rsidRDefault="00000000">
      <w:pPr>
        <w:spacing w:after="100"/>
        <w:jc w:val="both"/>
      </w:pPr>
      <w:r>
        <w:rPr>
          <w:b/>
          <w:bCs/>
          <w:color w:val="385723"/>
        </w:rPr>
        <w:t xml:space="preserve">Emotional current: </w:t>
      </w:r>
      <w:r>
        <w:t>Emotional steadiness through perceived rejection, no offense at delays.</w:t>
      </w:r>
    </w:p>
    <w:p w14:paraId="611A99F4" w14:textId="77777777" w:rsidR="00AE377F" w:rsidRDefault="00000000">
      <w:pPr>
        <w:spacing w:after="100"/>
        <w:jc w:val="both"/>
      </w:pPr>
      <w:r>
        <w:rPr>
          <w:b/>
          <w:bCs/>
          <w:color w:val="385723"/>
        </w:rPr>
        <w:t xml:space="preserve">Cognitive map: </w:t>
      </w:r>
      <w:r>
        <w:t>Mind refuses substitutes, holds clear vision of ultimate goal.</w:t>
      </w:r>
    </w:p>
    <w:p w14:paraId="54910EEA" w14:textId="77777777" w:rsidR="00AE377F" w:rsidRDefault="00000000">
      <w:pPr>
        <w:spacing w:after="100"/>
        <w:jc w:val="both"/>
      </w:pPr>
      <w:r>
        <w:rPr>
          <w:b/>
          <w:bCs/>
          <w:color w:val="385723"/>
        </w:rPr>
        <w:t xml:space="preserve">Inner presence (psychic): </w:t>
      </w:r>
      <w:r>
        <w:t>The soul, like Naciketas waiting three days at Yama's door, proves its earnestness through patient, steady resolve.</w:t>
      </w:r>
    </w:p>
    <w:p w14:paraId="5BF608B7" w14:textId="77777777" w:rsidR="00AE377F" w:rsidRDefault="00000000">
      <w:pPr>
        <w:pStyle w:val="Heading2"/>
      </w:pPr>
      <w:r>
        <w:t>In excess</w:t>
      </w:r>
    </w:p>
    <w:p w14:paraId="08B928EE" w14:textId="77777777" w:rsidR="00AE377F" w:rsidRDefault="00000000">
      <w:pPr>
        <w:spacing w:after="140"/>
        <w:jc w:val="both"/>
      </w:pPr>
      <w:r>
        <w:t>Masochistic seeking of suffering as 'test,' creating false trials to display worthiness.</w:t>
      </w:r>
    </w:p>
    <w:p w14:paraId="4263DAC6" w14:textId="77777777" w:rsidR="00AE377F" w:rsidRDefault="00000000">
      <w:pPr>
        <w:spacing w:after="100"/>
        <w:jc w:val="both"/>
      </w:pPr>
      <w:r>
        <w:rPr>
          <w:b/>
          <w:bCs/>
          <w:color w:val="385723"/>
        </w:rPr>
        <w:t xml:space="preserve">Somatic (body): </w:t>
      </w:r>
      <w:r>
        <w:t>Body forced into unnecessary suffering.</w:t>
      </w:r>
    </w:p>
    <w:p w14:paraId="0BCCAD22" w14:textId="77777777" w:rsidR="00AE377F" w:rsidRDefault="00000000">
      <w:pPr>
        <w:spacing w:after="100"/>
        <w:jc w:val="both"/>
      </w:pPr>
      <w:r>
        <w:rPr>
          <w:b/>
          <w:bCs/>
          <w:color w:val="385723"/>
        </w:rPr>
        <w:t xml:space="preserve">Emotional current: </w:t>
      </w:r>
      <w:r>
        <w:t>Performative endurance for show.</w:t>
      </w:r>
    </w:p>
    <w:p w14:paraId="461AA49A" w14:textId="77777777" w:rsidR="00AE377F" w:rsidRDefault="00000000">
      <w:pPr>
        <w:spacing w:after="100"/>
        <w:jc w:val="both"/>
      </w:pPr>
      <w:r>
        <w:rPr>
          <w:b/>
          <w:bCs/>
          <w:color w:val="385723"/>
        </w:rPr>
        <w:t xml:space="preserve">Cognitive map: </w:t>
      </w:r>
      <w:r>
        <w:t>Mind manufacturing tests, missing genuine readiness.</w:t>
      </w:r>
    </w:p>
    <w:p w14:paraId="07298B14" w14:textId="77777777" w:rsidR="00AE377F" w:rsidRDefault="00000000">
      <w:pPr>
        <w:spacing w:after="100"/>
        <w:jc w:val="both"/>
      </w:pPr>
      <w:r>
        <w:rPr>
          <w:b/>
          <w:bCs/>
          <w:color w:val="385723"/>
        </w:rPr>
        <w:t xml:space="preserve">Inner presence (psychic): </w:t>
      </w:r>
      <w:r>
        <w:t>The soul performs earnestness for the teacher's approval, the patience a display.</w:t>
      </w:r>
    </w:p>
    <w:p w14:paraId="5FC93DA7" w14:textId="77777777" w:rsidR="00AE377F" w:rsidRDefault="00000000">
      <w:pPr>
        <w:pStyle w:val="Heading2"/>
      </w:pPr>
      <w:r>
        <w:t>Deficient</w:t>
      </w:r>
    </w:p>
    <w:p w14:paraId="464F2322" w14:textId="77777777" w:rsidR="00AE377F" w:rsidRDefault="00000000">
      <w:pPr>
        <w:spacing w:after="140"/>
        <w:jc w:val="both"/>
      </w:pPr>
      <w:r>
        <w:t>Demanding immediate response from teachers, taking offense at delay, accepting substitutes for truth.</w:t>
      </w:r>
    </w:p>
    <w:p w14:paraId="6503A5AB" w14:textId="77777777" w:rsidR="00AE377F" w:rsidRDefault="00000000">
      <w:pPr>
        <w:spacing w:after="100"/>
        <w:jc w:val="both"/>
      </w:pPr>
      <w:r>
        <w:rPr>
          <w:b/>
          <w:bCs/>
          <w:color w:val="385723"/>
        </w:rPr>
        <w:t xml:space="preserve">Somatic (body): </w:t>
      </w:r>
      <w:r>
        <w:t>Body unable to wait or fast.</w:t>
      </w:r>
    </w:p>
    <w:p w14:paraId="57F7748D" w14:textId="77777777" w:rsidR="00AE377F" w:rsidRDefault="00000000">
      <w:pPr>
        <w:spacing w:after="100"/>
        <w:jc w:val="both"/>
      </w:pPr>
      <w:r>
        <w:rPr>
          <w:b/>
          <w:bCs/>
          <w:color w:val="385723"/>
        </w:rPr>
        <w:t xml:space="preserve">Emotional current: </w:t>
      </w:r>
      <w:r>
        <w:t>Emotional offense at perceived rejection.</w:t>
      </w:r>
    </w:p>
    <w:p w14:paraId="4B3F207C" w14:textId="77777777" w:rsidR="00AE377F" w:rsidRDefault="00000000">
      <w:pPr>
        <w:spacing w:after="100"/>
        <w:jc w:val="both"/>
      </w:pPr>
      <w:r>
        <w:rPr>
          <w:b/>
          <w:bCs/>
          <w:color w:val="385723"/>
        </w:rPr>
        <w:t xml:space="preserve">Cognitive map: </w:t>
      </w:r>
      <w:r>
        <w:t>Mind grabbing at substitutes instead of ultimate truth.</w:t>
      </w:r>
    </w:p>
    <w:p w14:paraId="4FCE1807" w14:textId="77777777" w:rsidR="00AE377F" w:rsidRDefault="00000000">
      <w:pPr>
        <w:spacing w:after="100"/>
        <w:jc w:val="both"/>
      </w:pPr>
      <w:r>
        <w:rPr>
          <w:b/>
          <w:bCs/>
          <w:color w:val="385723"/>
        </w:rPr>
        <w:t xml:space="preserve">Inner presence (psychic): </w:t>
      </w:r>
      <w:r>
        <w:t>The soul has no patience for the test, abandoning the threshold before the teaching is given.</w:t>
      </w:r>
    </w:p>
    <w:p w14:paraId="307C9C5C" w14:textId="77777777" w:rsidR="00AE377F" w:rsidRDefault="00000000">
      <w:r>
        <w:br w:type="page"/>
      </w:r>
    </w:p>
    <w:p w14:paraId="37874AC4" w14:textId="77777777" w:rsidR="00AE377F" w:rsidRDefault="00000000">
      <w:pPr>
        <w:pStyle w:val="Heading1"/>
      </w:pPr>
      <w:r>
        <w:lastRenderedPageBreak/>
        <w:t>Senses Outward, Self Inward (Parak-Pratyak)</w:t>
      </w:r>
    </w:p>
    <w:p w14:paraId="5C4C16C5" w14:textId="77777777" w:rsidR="00AE377F" w:rsidRDefault="00000000">
      <w:pPr>
        <w:spacing w:after="120"/>
      </w:pPr>
      <w:r>
        <w:rPr>
          <w:sz w:val="26"/>
          <w:szCs w:val="26"/>
        </w:rPr>
        <w:t xml:space="preserve">पराक्-प्रत्यक्   ·   </w:t>
      </w:r>
      <w:r>
        <w:rPr>
          <w:i/>
          <w:iCs/>
          <w:color w:val="808080"/>
        </w:rPr>
        <w:t>2.1.1</w:t>
      </w:r>
    </w:p>
    <w:p w14:paraId="6E126E09" w14:textId="77777777" w:rsidR="00AE377F" w:rsidRDefault="00000000">
      <w:pPr>
        <w:spacing w:after="140"/>
        <w:jc w:val="both"/>
      </w:pPr>
      <w:r>
        <w:rPr>
          <w:b/>
          <w:bCs/>
        </w:rPr>
        <w:t xml:space="preserve">The nature of this aspect. </w:t>
      </w:r>
      <w:r>
        <w:t>By creation's design, senses go outward—everyone naturally looks externally. Only the rare heroic seeker (dhira), wanting immortality, turns the senses inward to behold the Pratyak-Atman (inward Self). This reversal of the natural current requires great courage.</w:t>
      </w:r>
    </w:p>
    <w:p w14:paraId="541453BE" w14:textId="77777777" w:rsidR="00AE377F" w:rsidRDefault="00000000">
      <w:pPr>
        <w:pStyle w:val="Heading2"/>
      </w:pPr>
      <w:r>
        <w:t>Balanced / refined</w:t>
      </w:r>
    </w:p>
    <w:p w14:paraId="2ADD7F42" w14:textId="77777777" w:rsidR="00AE377F" w:rsidRDefault="00000000">
      <w:pPr>
        <w:spacing w:after="140"/>
        <w:jc w:val="both"/>
      </w:pPr>
      <w:r>
        <w:t>Heroic reversal of senses' outward flow—turning the gaze within to behold the Self. Going against the natural current.</w:t>
      </w:r>
    </w:p>
    <w:p w14:paraId="0E67DBA6" w14:textId="77777777" w:rsidR="00AE377F" w:rsidRDefault="00000000">
      <w:pPr>
        <w:spacing w:after="100"/>
        <w:jc w:val="both"/>
      </w:pPr>
      <w:r>
        <w:rPr>
          <w:b/>
          <w:bCs/>
          <w:color w:val="385723"/>
        </w:rPr>
        <w:t xml:space="preserve">Somatic (body): </w:t>
      </w:r>
      <w:r>
        <w:t>Body's senses consciously turned inward at appropriate times.</w:t>
      </w:r>
    </w:p>
    <w:p w14:paraId="41622C85" w14:textId="77777777" w:rsidR="00AE377F" w:rsidRDefault="00000000">
      <w:pPr>
        <w:spacing w:after="100"/>
        <w:jc w:val="both"/>
      </w:pPr>
      <w:r>
        <w:rPr>
          <w:b/>
          <w:bCs/>
          <w:color w:val="385723"/>
        </w:rPr>
        <w:t xml:space="preserve">Emotional current: </w:t>
      </w:r>
      <w:r>
        <w:t>Emotional courage to face inner reality, not flee to external.</w:t>
      </w:r>
    </w:p>
    <w:p w14:paraId="6E52D383" w14:textId="77777777" w:rsidR="00AE377F" w:rsidRDefault="00000000">
      <w:pPr>
        <w:spacing w:after="100"/>
        <w:jc w:val="both"/>
      </w:pPr>
      <w:r>
        <w:rPr>
          <w:b/>
          <w:bCs/>
          <w:color w:val="385723"/>
        </w:rPr>
        <w:t xml:space="preserve">Cognitive map: </w:t>
      </w:r>
      <w:r>
        <w:t>Mind heroic enough to turn against natural outward tendency.</w:t>
      </w:r>
    </w:p>
    <w:p w14:paraId="7A8949B0" w14:textId="77777777" w:rsidR="00AE377F" w:rsidRDefault="00000000">
      <w:pPr>
        <w:spacing w:after="100"/>
        <w:jc w:val="both"/>
      </w:pPr>
      <w:r>
        <w:rPr>
          <w:b/>
          <w:bCs/>
          <w:color w:val="385723"/>
        </w:rPr>
        <w:t xml:space="preserve">Inner presence (psychic): </w:t>
      </w:r>
      <w:r>
        <w:t>The soul reverses the outward flow, drawing the senses' attention back toward the inward Self.</w:t>
      </w:r>
    </w:p>
    <w:p w14:paraId="7FDCE3F0" w14:textId="77777777" w:rsidR="00AE377F" w:rsidRDefault="00000000">
      <w:pPr>
        <w:pStyle w:val="Heading2"/>
      </w:pPr>
      <w:r>
        <w:t>In excess</w:t>
      </w:r>
    </w:p>
    <w:p w14:paraId="582169E5" w14:textId="77777777" w:rsidR="00AE377F" w:rsidRDefault="00000000">
      <w:pPr>
        <w:spacing w:after="140"/>
        <w:jc w:val="both"/>
      </w:pPr>
      <w:r>
        <w:t>Total rejection of outward life—pathological introversion, dissociation from world.</w:t>
      </w:r>
    </w:p>
    <w:p w14:paraId="14E84BD6" w14:textId="77777777" w:rsidR="00AE377F" w:rsidRDefault="00000000">
      <w:pPr>
        <w:spacing w:after="100"/>
        <w:jc w:val="both"/>
      </w:pPr>
      <w:r>
        <w:rPr>
          <w:b/>
          <w:bCs/>
          <w:color w:val="385723"/>
        </w:rPr>
        <w:t xml:space="preserve">Somatic (body): </w:t>
      </w:r>
      <w:r>
        <w:t>Body completely withdrawn from external functioning.</w:t>
      </w:r>
    </w:p>
    <w:p w14:paraId="2EB21BD2" w14:textId="77777777" w:rsidR="00AE377F" w:rsidRDefault="00000000">
      <w:pPr>
        <w:spacing w:after="100"/>
        <w:jc w:val="both"/>
      </w:pPr>
      <w:r>
        <w:rPr>
          <w:b/>
          <w:bCs/>
          <w:color w:val="385723"/>
        </w:rPr>
        <w:t xml:space="preserve">Emotional current: </w:t>
      </w:r>
      <w:r>
        <w:t>Emotional dissociation from all external engagement.</w:t>
      </w:r>
    </w:p>
    <w:p w14:paraId="01E22148" w14:textId="77777777" w:rsidR="00AE377F" w:rsidRDefault="00000000">
      <w:pPr>
        <w:spacing w:after="100"/>
        <w:jc w:val="both"/>
      </w:pPr>
      <w:r>
        <w:rPr>
          <w:b/>
          <w:bCs/>
          <w:color w:val="385723"/>
        </w:rPr>
        <w:t xml:space="preserve">Cognitive map: </w:t>
      </w:r>
      <w:r>
        <w:t>Mind cut off from outer reality, isolation as 'spirituality.'</w:t>
      </w:r>
    </w:p>
    <w:p w14:paraId="5B238066" w14:textId="77777777" w:rsidR="00AE377F" w:rsidRDefault="00000000">
      <w:pPr>
        <w:spacing w:after="100"/>
        <w:jc w:val="both"/>
      </w:pPr>
      <w:r>
        <w:rPr>
          <w:b/>
          <w:bCs/>
          <w:color w:val="385723"/>
        </w:rPr>
        <w:t xml:space="preserve">Inner presence (psychic): </w:t>
      </w:r>
      <w:r>
        <w:t>The soul forces the inward turn into a rejection of all outer life, a brittle withdrawal.</w:t>
      </w:r>
    </w:p>
    <w:p w14:paraId="7C01C090" w14:textId="77777777" w:rsidR="00AE377F" w:rsidRDefault="00000000">
      <w:pPr>
        <w:pStyle w:val="Heading2"/>
      </w:pPr>
      <w:r>
        <w:t>Deficient</w:t>
      </w:r>
    </w:p>
    <w:p w14:paraId="6A4560A7" w14:textId="77777777" w:rsidR="00AE377F" w:rsidRDefault="00000000">
      <w:pPr>
        <w:spacing w:after="140"/>
        <w:jc w:val="both"/>
      </w:pPr>
      <w:r>
        <w:t>Senses always rushing outward, no inward turning ever attempted. Natural creation-pattern unbroken.</w:t>
      </w:r>
    </w:p>
    <w:p w14:paraId="0299C8C1" w14:textId="77777777" w:rsidR="00AE377F" w:rsidRDefault="00000000">
      <w:pPr>
        <w:spacing w:after="100"/>
        <w:jc w:val="both"/>
      </w:pPr>
      <w:r>
        <w:rPr>
          <w:b/>
          <w:bCs/>
          <w:color w:val="385723"/>
        </w:rPr>
        <w:t xml:space="preserve">Somatic (body): </w:t>
      </w:r>
      <w:r>
        <w:t>Body always engaged externally, never inward.</w:t>
      </w:r>
    </w:p>
    <w:p w14:paraId="60B73EAC" w14:textId="77777777" w:rsidR="00AE377F" w:rsidRDefault="00000000">
      <w:pPr>
        <w:spacing w:after="100"/>
        <w:jc w:val="both"/>
      </w:pPr>
      <w:r>
        <w:rPr>
          <w:b/>
          <w:bCs/>
          <w:color w:val="385723"/>
        </w:rPr>
        <w:t xml:space="preserve">Emotional current: </w:t>
      </w:r>
      <w:r>
        <w:t>Emotional life entirely externally directed.</w:t>
      </w:r>
    </w:p>
    <w:p w14:paraId="70EC2CEB" w14:textId="77777777" w:rsidR="00AE377F" w:rsidRDefault="00000000">
      <w:pPr>
        <w:spacing w:after="100"/>
        <w:jc w:val="both"/>
      </w:pPr>
      <w:r>
        <w:rPr>
          <w:b/>
          <w:bCs/>
          <w:color w:val="385723"/>
        </w:rPr>
        <w:t xml:space="preserve">Cognitive map: </w:t>
      </w:r>
      <w:r>
        <w:t>Mind never turns inward, knows only outer objects.</w:t>
      </w:r>
    </w:p>
    <w:p w14:paraId="2F841B73" w14:textId="77777777" w:rsidR="00AE377F" w:rsidRDefault="00000000">
      <w:pPr>
        <w:spacing w:after="100"/>
        <w:jc w:val="both"/>
      </w:pPr>
      <w:r>
        <w:rPr>
          <w:b/>
          <w:bCs/>
          <w:color w:val="385723"/>
        </w:rPr>
        <w:t xml:space="preserve">Inner presence (psychic): </w:t>
      </w:r>
      <w:r>
        <w:t>The soul's senses run wholly outward, the inward Self never sought.</w:t>
      </w:r>
    </w:p>
    <w:p w14:paraId="7A1DC9CA" w14:textId="77777777" w:rsidR="00AE377F" w:rsidRDefault="00000000">
      <w:r>
        <w:br w:type="page"/>
      </w:r>
    </w:p>
    <w:p w14:paraId="63D3415E" w14:textId="77777777" w:rsidR="00AE377F" w:rsidRDefault="00000000">
      <w:pPr>
        <w:pStyle w:val="Heading1"/>
      </w:pPr>
      <w:r>
        <w:lastRenderedPageBreak/>
        <w:t>Approach to Guru (Tadvijnanartham)</w:t>
      </w:r>
    </w:p>
    <w:p w14:paraId="3A7F9E12" w14:textId="77777777" w:rsidR="00AE377F" w:rsidRDefault="00000000">
      <w:pPr>
        <w:spacing w:after="120"/>
      </w:pPr>
      <w:r>
        <w:rPr>
          <w:sz w:val="26"/>
          <w:szCs w:val="26"/>
        </w:rPr>
        <w:t xml:space="preserve">तद्विज्ञानार्थम् स गुरुम्   ·   </w:t>
      </w:r>
      <w:r>
        <w:rPr>
          <w:i/>
          <w:iCs/>
          <w:color w:val="808080"/>
        </w:rPr>
        <w:t>1.2.12</w:t>
      </w:r>
    </w:p>
    <w:p w14:paraId="4CDFFA18" w14:textId="77777777" w:rsidR="00AE377F" w:rsidRDefault="00000000">
      <w:pPr>
        <w:spacing w:after="140"/>
        <w:jc w:val="both"/>
      </w:pPr>
      <w:r>
        <w:rPr>
          <w:b/>
          <w:bCs/>
        </w:rPr>
        <w:t xml:space="preserve">The nature of this aspect. </w:t>
      </w:r>
      <w:r>
        <w:t>For knowing that Truth, one must approach a guru with samit (fuel) in hand—a knower of Brahman, well-established in scriptures. Such approach requires humility, readiness to serve.</w:t>
      </w:r>
    </w:p>
    <w:p w14:paraId="478A5797" w14:textId="77777777" w:rsidR="00AE377F" w:rsidRDefault="00000000">
      <w:pPr>
        <w:pStyle w:val="Heading2"/>
      </w:pPr>
      <w:r>
        <w:t>Balanced / refined</w:t>
      </w:r>
    </w:p>
    <w:p w14:paraId="214F12C6" w14:textId="77777777" w:rsidR="00AE377F" w:rsidRDefault="00000000">
      <w:pPr>
        <w:spacing w:after="140"/>
        <w:jc w:val="both"/>
      </w:pPr>
      <w:r>
        <w:t>Approaching the wise teacher with humility, ready to serve and learn. Discrimination plus surrender.</w:t>
      </w:r>
    </w:p>
    <w:p w14:paraId="71900460" w14:textId="77777777" w:rsidR="00AE377F" w:rsidRDefault="00000000">
      <w:pPr>
        <w:spacing w:after="100"/>
        <w:jc w:val="both"/>
      </w:pPr>
      <w:r>
        <w:rPr>
          <w:b/>
          <w:bCs/>
          <w:color w:val="385723"/>
        </w:rPr>
        <w:t xml:space="preserve">Somatic (body): </w:t>
      </w:r>
      <w:r>
        <w:t>Body in attitude of service and reverence.</w:t>
      </w:r>
    </w:p>
    <w:p w14:paraId="3D04DDE5" w14:textId="77777777" w:rsidR="00AE377F" w:rsidRDefault="00000000">
      <w:pPr>
        <w:spacing w:after="100"/>
        <w:jc w:val="both"/>
      </w:pPr>
      <w:r>
        <w:rPr>
          <w:b/>
          <w:bCs/>
          <w:color w:val="385723"/>
        </w:rPr>
        <w:t xml:space="preserve">Emotional current: </w:t>
      </w:r>
      <w:r>
        <w:t>Emotional openness to teaching with discrimination.</w:t>
      </w:r>
    </w:p>
    <w:p w14:paraId="7EC1802A" w14:textId="77777777" w:rsidR="00AE377F" w:rsidRDefault="00000000">
      <w:pPr>
        <w:spacing w:after="100"/>
        <w:jc w:val="both"/>
      </w:pPr>
      <w:r>
        <w:rPr>
          <w:b/>
          <w:bCs/>
          <w:color w:val="385723"/>
        </w:rPr>
        <w:t xml:space="preserve">Cognitive map: </w:t>
      </w:r>
      <w:r>
        <w:t>Mind ready to receive while still discerning teacher's genuineness.</w:t>
      </w:r>
    </w:p>
    <w:p w14:paraId="605ED3A0" w14:textId="77777777" w:rsidR="00AE377F" w:rsidRDefault="00000000">
      <w:pPr>
        <w:spacing w:after="100"/>
        <w:jc w:val="both"/>
      </w:pPr>
      <w:r>
        <w:rPr>
          <w:b/>
          <w:bCs/>
          <w:color w:val="385723"/>
        </w:rPr>
        <w:t xml:space="preserve">Inner presence (psychic): </w:t>
      </w:r>
      <w:r>
        <w:t>The soul approaches a true teacher humbly, fuel in hand, ready to serve and to learn.</w:t>
      </w:r>
    </w:p>
    <w:p w14:paraId="30E99172" w14:textId="77777777" w:rsidR="00AE377F" w:rsidRDefault="00000000">
      <w:pPr>
        <w:pStyle w:val="Heading2"/>
      </w:pPr>
      <w:r>
        <w:t>In excess</w:t>
      </w:r>
    </w:p>
    <w:p w14:paraId="0B7D809C" w14:textId="77777777" w:rsidR="00AE377F" w:rsidRDefault="00000000">
      <w:pPr>
        <w:spacing w:after="140"/>
        <w:jc w:val="both"/>
      </w:pPr>
      <w:r>
        <w:t>Blind teacher-worship, mindless surrender to anyone claiming knowledge.</w:t>
      </w:r>
    </w:p>
    <w:p w14:paraId="68BB8B01" w14:textId="77777777" w:rsidR="00AE377F" w:rsidRDefault="00000000">
      <w:pPr>
        <w:spacing w:after="100"/>
        <w:jc w:val="both"/>
      </w:pPr>
      <w:r>
        <w:rPr>
          <w:b/>
          <w:bCs/>
          <w:color w:val="385723"/>
        </w:rPr>
        <w:t xml:space="preserve">Somatic (body): </w:t>
      </w:r>
      <w:r>
        <w:t>Body in slavish service.</w:t>
      </w:r>
    </w:p>
    <w:p w14:paraId="7DD09740" w14:textId="77777777" w:rsidR="00AE377F" w:rsidRDefault="00000000">
      <w:pPr>
        <w:spacing w:after="100"/>
        <w:jc w:val="both"/>
      </w:pPr>
      <w:r>
        <w:rPr>
          <w:b/>
          <w:bCs/>
          <w:color w:val="385723"/>
        </w:rPr>
        <w:t xml:space="preserve">Emotional current: </w:t>
      </w:r>
      <w:r>
        <w:t>Emotional dependence on guru.</w:t>
      </w:r>
    </w:p>
    <w:p w14:paraId="4647760C" w14:textId="77777777" w:rsidR="00AE377F" w:rsidRDefault="00000000">
      <w:pPr>
        <w:spacing w:after="100"/>
        <w:jc w:val="both"/>
      </w:pPr>
      <w:r>
        <w:rPr>
          <w:b/>
          <w:bCs/>
          <w:color w:val="385723"/>
        </w:rPr>
        <w:t xml:space="preserve">Cognitive map: </w:t>
      </w:r>
      <w:r>
        <w:t>Mental abdication, blind belief.</w:t>
      </w:r>
    </w:p>
    <w:p w14:paraId="3E8897AE" w14:textId="77777777" w:rsidR="00AE377F" w:rsidRDefault="00000000">
      <w:pPr>
        <w:spacing w:after="100"/>
        <w:jc w:val="both"/>
      </w:pPr>
      <w:r>
        <w:rPr>
          <w:b/>
          <w:bCs/>
          <w:color w:val="385723"/>
        </w:rPr>
        <w:t xml:space="preserve">Inner presence (psychic): </w:t>
      </w:r>
      <w:r>
        <w:t>The soul approaches the teacher to test or to be seen, the humility absent.</w:t>
      </w:r>
    </w:p>
    <w:p w14:paraId="192FC894" w14:textId="77777777" w:rsidR="00AE377F" w:rsidRDefault="00000000">
      <w:pPr>
        <w:pStyle w:val="Heading2"/>
      </w:pPr>
      <w:r>
        <w:t>Deficient</w:t>
      </w:r>
    </w:p>
    <w:p w14:paraId="592E8B7D" w14:textId="77777777" w:rsidR="00AE377F" w:rsidRDefault="00000000">
      <w:pPr>
        <w:spacing w:after="140"/>
        <w:jc w:val="both"/>
      </w:pPr>
      <w:r>
        <w:t>Refusing all teachers, claiming self-sufficiency. Missing the crucial transmission.</w:t>
      </w:r>
    </w:p>
    <w:p w14:paraId="69AA1D50" w14:textId="77777777" w:rsidR="00AE377F" w:rsidRDefault="00000000">
      <w:pPr>
        <w:spacing w:after="100"/>
        <w:jc w:val="both"/>
      </w:pPr>
      <w:r>
        <w:rPr>
          <w:b/>
          <w:bCs/>
          <w:color w:val="385723"/>
        </w:rPr>
        <w:t xml:space="preserve">Somatic (body): </w:t>
      </w:r>
      <w:r>
        <w:t>Body never in service-attitude.</w:t>
      </w:r>
    </w:p>
    <w:p w14:paraId="3E337D46" w14:textId="77777777" w:rsidR="00AE377F" w:rsidRDefault="00000000">
      <w:pPr>
        <w:spacing w:after="100"/>
        <w:jc w:val="both"/>
      </w:pPr>
      <w:r>
        <w:rPr>
          <w:b/>
          <w:bCs/>
          <w:color w:val="385723"/>
        </w:rPr>
        <w:t xml:space="preserve">Emotional current: </w:t>
      </w:r>
      <w:r>
        <w:t>Emotional pride preventing learning.</w:t>
      </w:r>
    </w:p>
    <w:p w14:paraId="5859BFE5" w14:textId="77777777" w:rsidR="00AE377F" w:rsidRDefault="00000000">
      <w:pPr>
        <w:spacing w:after="100"/>
        <w:jc w:val="both"/>
      </w:pPr>
      <w:r>
        <w:rPr>
          <w:b/>
          <w:bCs/>
          <w:color w:val="385723"/>
        </w:rPr>
        <w:t xml:space="preserve">Cognitive map: </w:t>
      </w:r>
      <w:r>
        <w:t>Mental arrogance, no genuine learning.</w:t>
      </w:r>
    </w:p>
    <w:p w14:paraId="06238964" w14:textId="77777777" w:rsidR="00AE377F" w:rsidRDefault="00000000">
      <w:pPr>
        <w:spacing w:after="100"/>
        <w:jc w:val="both"/>
      </w:pPr>
      <w:r>
        <w:rPr>
          <w:b/>
          <w:bCs/>
          <w:color w:val="385723"/>
        </w:rPr>
        <w:t xml:space="preserve">Inner presence (psychic): </w:t>
      </w:r>
      <w:r>
        <w:t>The soul approaches no teacher at all, certain it can find the way alone.</w:t>
      </w:r>
    </w:p>
    <w:p w14:paraId="1C5A6299" w14:textId="77777777" w:rsidR="00AE377F" w:rsidRDefault="00000000">
      <w:r>
        <w:br w:type="page"/>
      </w:r>
    </w:p>
    <w:p w14:paraId="528553EF" w14:textId="77777777" w:rsidR="00AE377F" w:rsidRDefault="00000000">
      <w:pPr>
        <w:pStyle w:val="Heading1"/>
      </w:pPr>
      <w:r>
        <w:lastRenderedPageBreak/>
        <w:t>Tapas-Brahmacharya-Shraddha (Three Pillars)</w:t>
      </w:r>
    </w:p>
    <w:p w14:paraId="5FF1D52F" w14:textId="77777777" w:rsidR="00AE377F" w:rsidRDefault="00000000">
      <w:pPr>
        <w:spacing w:after="120"/>
      </w:pPr>
      <w:r>
        <w:rPr>
          <w:sz w:val="26"/>
          <w:szCs w:val="26"/>
        </w:rPr>
        <w:t xml:space="preserve">तपः-ब्रह्मचर्य-श्रद्धा   ·   </w:t>
      </w:r>
      <w:r>
        <w:rPr>
          <w:i/>
          <w:iCs/>
          <w:color w:val="808080"/>
        </w:rPr>
        <w:t>3.1.5</w:t>
      </w:r>
    </w:p>
    <w:p w14:paraId="5B8C525A" w14:textId="77777777" w:rsidR="00AE377F" w:rsidRDefault="00000000">
      <w:pPr>
        <w:spacing w:after="140"/>
        <w:jc w:val="both"/>
      </w:pPr>
      <w:r>
        <w:rPr>
          <w:b/>
          <w:bCs/>
        </w:rPr>
        <w:t xml:space="preserve">The nature of this aspect. </w:t>
      </w:r>
      <w:r>
        <w:t>Through truth, austerity, right knowledge, brahmacharya (continence), and meditation is this Self perceived. By those who have purified themselves through inner discipline.</w:t>
      </w:r>
    </w:p>
    <w:p w14:paraId="31401E36" w14:textId="77777777" w:rsidR="00AE377F" w:rsidRDefault="00000000">
      <w:pPr>
        <w:pStyle w:val="Heading2"/>
      </w:pPr>
      <w:r>
        <w:t>Balanced / refined</w:t>
      </w:r>
    </w:p>
    <w:p w14:paraId="03D3DD74" w14:textId="77777777" w:rsidR="00AE377F" w:rsidRDefault="00000000">
      <w:pPr>
        <w:spacing w:after="140"/>
        <w:jc w:val="both"/>
      </w:pPr>
      <w:r>
        <w:t>Integrated practice of truth, austerity, knowledge, continence, meditation—the multi-faceted preparation.</w:t>
      </w:r>
    </w:p>
    <w:p w14:paraId="71E36AD4" w14:textId="77777777" w:rsidR="00AE377F" w:rsidRDefault="00000000">
      <w:pPr>
        <w:spacing w:after="100"/>
        <w:jc w:val="both"/>
      </w:pPr>
      <w:r>
        <w:rPr>
          <w:b/>
          <w:bCs/>
          <w:color w:val="385723"/>
        </w:rPr>
        <w:t xml:space="preserve">Somatic (body): </w:t>
      </w:r>
      <w:r>
        <w:t>Body disciplined yet vital, brahmacharya conserved.</w:t>
      </w:r>
    </w:p>
    <w:p w14:paraId="3C862FFE" w14:textId="77777777" w:rsidR="00AE377F" w:rsidRDefault="00000000">
      <w:pPr>
        <w:spacing w:after="100"/>
        <w:jc w:val="both"/>
      </w:pPr>
      <w:r>
        <w:rPr>
          <w:b/>
          <w:bCs/>
          <w:color w:val="385723"/>
        </w:rPr>
        <w:t xml:space="preserve">Emotional current: </w:t>
      </w:r>
      <w:r>
        <w:t>Emotional purification through practice.</w:t>
      </w:r>
    </w:p>
    <w:p w14:paraId="02EBE930" w14:textId="77777777" w:rsidR="00AE377F" w:rsidRDefault="00000000">
      <w:pPr>
        <w:spacing w:after="100"/>
        <w:jc w:val="both"/>
      </w:pPr>
      <w:r>
        <w:rPr>
          <w:b/>
          <w:bCs/>
          <w:color w:val="385723"/>
        </w:rPr>
        <w:t xml:space="preserve">Cognitive map: </w:t>
      </w:r>
      <w:r>
        <w:t>Mind clear through integrated practice.</w:t>
      </w:r>
    </w:p>
    <w:p w14:paraId="2F5D759C" w14:textId="77777777" w:rsidR="00AE377F" w:rsidRDefault="00000000">
      <w:pPr>
        <w:spacing w:after="100"/>
        <w:jc w:val="both"/>
      </w:pPr>
      <w:r>
        <w:rPr>
          <w:b/>
          <w:bCs/>
          <w:color w:val="385723"/>
        </w:rPr>
        <w:t xml:space="preserve">Inner presence (psychic): </w:t>
      </w:r>
      <w:r>
        <w:t>The soul stands on the three pillars — disciplined heat, conserved energy, living faith — and the practice holds firm.</w:t>
      </w:r>
    </w:p>
    <w:p w14:paraId="2F75AABB" w14:textId="77777777" w:rsidR="00AE377F" w:rsidRDefault="00000000">
      <w:pPr>
        <w:pStyle w:val="Heading2"/>
      </w:pPr>
      <w:r>
        <w:t>In excess</w:t>
      </w:r>
    </w:p>
    <w:p w14:paraId="5023963C" w14:textId="77777777" w:rsidR="00AE377F" w:rsidRDefault="00000000">
      <w:pPr>
        <w:spacing w:after="140"/>
        <w:jc w:val="both"/>
      </w:pPr>
      <w:r>
        <w:t>Extreme practices in any one direction—harsh celibacy, brutal tapas, rigid truth.</w:t>
      </w:r>
    </w:p>
    <w:p w14:paraId="00474E86" w14:textId="77777777" w:rsidR="00AE377F" w:rsidRDefault="00000000">
      <w:pPr>
        <w:spacing w:after="100"/>
        <w:jc w:val="both"/>
      </w:pPr>
      <w:r>
        <w:rPr>
          <w:b/>
          <w:bCs/>
          <w:color w:val="385723"/>
        </w:rPr>
        <w:t xml:space="preserve">Somatic (body): </w:t>
      </w:r>
      <w:r>
        <w:t>Body damaged by extreme practice.</w:t>
      </w:r>
    </w:p>
    <w:p w14:paraId="4A9C0C2C" w14:textId="77777777" w:rsidR="00AE377F" w:rsidRDefault="00000000">
      <w:pPr>
        <w:spacing w:after="100"/>
        <w:jc w:val="both"/>
      </w:pPr>
      <w:r>
        <w:rPr>
          <w:b/>
          <w:bCs/>
          <w:color w:val="385723"/>
        </w:rPr>
        <w:t xml:space="preserve">Emotional current: </w:t>
      </w:r>
      <w:r>
        <w:t>Emotional suppression through harsh discipline.</w:t>
      </w:r>
    </w:p>
    <w:p w14:paraId="5F8BD53E" w14:textId="77777777" w:rsidR="00AE377F" w:rsidRDefault="00000000">
      <w:pPr>
        <w:spacing w:after="100"/>
        <w:jc w:val="both"/>
      </w:pPr>
      <w:r>
        <w:rPr>
          <w:b/>
          <w:bCs/>
          <w:color w:val="385723"/>
        </w:rPr>
        <w:t xml:space="preserve">Cognitive map: </w:t>
      </w:r>
      <w:r>
        <w:t>Mental rigidity from extremism.</w:t>
      </w:r>
    </w:p>
    <w:p w14:paraId="12808AE9" w14:textId="77777777" w:rsidR="00AE377F" w:rsidRDefault="00000000">
      <w:pPr>
        <w:spacing w:after="100"/>
        <w:jc w:val="both"/>
      </w:pPr>
      <w:r>
        <w:rPr>
          <w:b/>
          <w:bCs/>
          <w:color w:val="385723"/>
        </w:rPr>
        <w:t xml:space="preserve">Inner presence (psychic): </w:t>
      </w:r>
      <w:r>
        <w:t>The soul over-leans on one pillar, harsh austerity or blind faith, and the balance is lost.</w:t>
      </w:r>
    </w:p>
    <w:p w14:paraId="685DC8E2" w14:textId="77777777" w:rsidR="00AE377F" w:rsidRDefault="00000000">
      <w:pPr>
        <w:pStyle w:val="Heading2"/>
      </w:pPr>
      <w:r>
        <w:t>Deficient</w:t>
      </w:r>
    </w:p>
    <w:p w14:paraId="70F087CD" w14:textId="77777777" w:rsidR="00AE377F" w:rsidRDefault="00000000">
      <w:pPr>
        <w:spacing w:after="140"/>
        <w:jc w:val="both"/>
      </w:pPr>
      <w:r>
        <w:t>No spiritual discipline of any kind—life of indulgence, no preparation for Self-realization.</w:t>
      </w:r>
    </w:p>
    <w:p w14:paraId="5696AD6C" w14:textId="77777777" w:rsidR="00AE377F" w:rsidRDefault="00000000">
      <w:pPr>
        <w:spacing w:after="100"/>
        <w:jc w:val="both"/>
      </w:pPr>
      <w:r>
        <w:rPr>
          <w:b/>
          <w:bCs/>
          <w:color w:val="385723"/>
        </w:rPr>
        <w:t xml:space="preserve">Somatic (body): </w:t>
      </w:r>
      <w:r>
        <w:t>Undisciplined body, depleted vitality.</w:t>
      </w:r>
    </w:p>
    <w:p w14:paraId="6D87DBED" w14:textId="77777777" w:rsidR="00AE377F" w:rsidRDefault="00000000">
      <w:pPr>
        <w:spacing w:after="100"/>
        <w:jc w:val="both"/>
      </w:pPr>
      <w:r>
        <w:rPr>
          <w:b/>
          <w:bCs/>
          <w:color w:val="385723"/>
        </w:rPr>
        <w:t xml:space="preserve">Emotional current: </w:t>
      </w:r>
      <w:r>
        <w:t>Emotional life without purification.</w:t>
      </w:r>
    </w:p>
    <w:p w14:paraId="100D0F2F" w14:textId="77777777" w:rsidR="00AE377F" w:rsidRDefault="00000000">
      <w:pPr>
        <w:spacing w:after="100"/>
        <w:jc w:val="both"/>
      </w:pPr>
      <w:r>
        <w:rPr>
          <w:b/>
          <w:bCs/>
          <w:color w:val="385723"/>
        </w:rPr>
        <w:t xml:space="preserve">Cognitive map: </w:t>
      </w:r>
      <w:r>
        <w:t>Mind without practice or preparation.</w:t>
      </w:r>
    </w:p>
    <w:p w14:paraId="600C29C1" w14:textId="77777777" w:rsidR="00AE377F" w:rsidRDefault="00000000">
      <w:pPr>
        <w:spacing w:after="100"/>
        <w:jc w:val="both"/>
      </w:pPr>
      <w:r>
        <w:rPr>
          <w:b/>
          <w:bCs/>
          <w:color w:val="385723"/>
        </w:rPr>
        <w:t xml:space="preserve">Inner presence (psychic): </w:t>
      </w:r>
      <w:r>
        <w:t>The soul has none of the three, its practice without discipline, reserve, or conviction.</w:t>
      </w:r>
    </w:p>
    <w:p w14:paraId="4DAACD58" w14:textId="77777777" w:rsidR="00AE377F" w:rsidRDefault="00000000">
      <w:r>
        <w:br w:type="page"/>
      </w:r>
    </w:p>
    <w:p w14:paraId="2C9488F4" w14:textId="77777777" w:rsidR="00AE377F" w:rsidRDefault="00000000">
      <w:pPr>
        <w:pStyle w:val="Heading1"/>
      </w:pPr>
      <w:r>
        <w:lastRenderedPageBreak/>
        <w:t>Daharakasha (Small Space in the Heart)</w:t>
      </w:r>
    </w:p>
    <w:p w14:paraId="5956C644" w14:textId="77777777" w:rsidR="00AE377F" w:rsidRDefault="00000000">
      <w:pPr>
        <w:spacing w:after="120"/>
      </w:pPr>
      <w:r>
        <w:rPr>
          <w:sz w:val="26"/>
          <w:szCs w:val="26"/>
        </w:rPr>
        <w:t xml:space="preserve">दहराकाश   ·   </w:t>
      </w:r>
      <w:r>
        <w:rPr>
          <w:i/>
          <w:iCs/>
          <w:color w:val="808080"/>
        </w:rPr>
        <w:t>8.1.1-8.4.3</w:t>
      </w:r>
    </w:p>
    <w:p w14:paraId="7100FF6F" w14:textId="77777777" w:rsidR="00AE377F" w:rsidRDefault="00000000">
      <w:pPr>
        <w:spacing w:after="140"/>
        <w:jc w:val="both"/>
      </w:pPr>
      <w:r>
        <w:rPr>
          <w:b/>
          <w:bCs/>
        </w:rPr>
        <w:t xml:space="preserve">The nature of this aspect. </w:t>
      </w:r>
      <w:r>
        <w:t>Within the city of Brahman (the body) is the small lotus of the heart. Within it is a small space (daharakasha). What is in this small space contains all this—heaven, earth, fire, wind, sun, moon, lightning, stars. All your desires, all your knowledge are there. It is unaffected by old age and death.</w:t>
      </w:r>
    </w:p>
    <w:p w14:paraId="4E543245" w14:textId="77777777" w:rsidR="00AE377F" w:rsidRDefault="00000000">
      <w:pPr>
        <w:pStyle w:val="Heading2"/>
      </w:pPr>
      <w:r>
        <w:t>Balanced / refined</w:t>
      </w:r>
    </w:p>
    <w:p w14:paraId="0F195EF4" w14:textId="77777777" w:rsidR="00AE377F" w:rsidRDefault="00000000">
      <w:pPr>
        <w:spacing w:after="140"/>
        <w:jc w:val="both"/>
      </w:pPr>
      <w:r>
        <w:t>Heart-space meditation reveals the infinite within—the heart-cave contains all worlds. Genuine inner discovery.</w:t>
      </w:r>
    </w:p>
    <w:p w14:paraId="5B5C80F8" w14:textId="77777777" w:rsidR="00AE377F" w:rsidRDefault="00000000">
      <w:pPr>
        <w:spacing w:after="100"/>
        <w:jc w:val="both"/>
      </w:pPr>
      <w:r>
        <w:rPr>
          <w:b/>
          <w:bCs/>
          <w:color w:val="385723"/>
        </w:rPr>
        <w:t xml:space="preserve">Somatic (body): </w:t>
      </w:r>
      <w:r>
        <w:t>Body becomes vehicle to access inner space, heart center activated.</w:t>
      </w:r>
    </w:p>
    <w:p w14:paraId="06CC8B21" w14:textId="77777777" w:rsidR="00AE377F" w:rsidRDefault="00000000">
      <w:pPr>
        <w:spacing w:after="100"/>
        <w:jc w:val="both"/>
      </w:pPr>
      <w:r>
        <w:rPr>
          <w:b/>
          <w:bCs/>
          <w:color w:val="385723"/>
        </w:rPr>
        <w:t xml:space="preserve">Emotional current: </w:t>
      </w:r>
      <w:r>
        <w:t>Emotional discovery of vast inner space, emotional contentment.</w:t>
      </w:r>
    </w:p>
    <w:p w14:paraId="70022D14" w14:textId="77777777" w:rsidR="00AE377F" w:rsidRDefault="00000000">
      <w:pPr>
        <w:spacing w:after="100"/>
        <w:jc w:val="both"/>
      </w:pPr>
      <w:r>
        <w:rPr>
          <w:b/>
          <w:bCs/>
          <w:color w:val="385723"/>
        </w:rPr>
        <w:t xml:space="preserve">Cognitive map: </w:t>
      </w:r>
      <w:r>
        <w:t>Mind enters the heart-space and discovers infinity within.</w:t>
      </w:r>
    </w:p>
    <w:p w14:paraId="1E884C08" w14:textId="77777777" w:rsidR="00AE377F" w:rsidRDefault="00000000">
      <w:pPr>
        <w:spacing w:after="100"/>
        <w:jc w:val="both"/>
      </w:pPr>
      <w:r>
        <w:rPr>
          <w:b/>
          <w:bCs/>
          <w:color w:val="385723"/>
        </w:rPr>
        <w:t xml:space="preserve">Inner presence (psychic): </w:t>
      </w:r>
      <w:r>
        <w:t>The soul discovers the vast space within the small cave of the heart, the whole cosmos found within.</w:t>
      </w:r>
    </w:p>
    <w:p w14:paraId="6DD99ACE" w14:textId="77777777" w:rsidR="00AE377F" w:rsidRDefault="00000000">
      <w:pPr>
        <w:pStyle w:val="Heading2"/>
      </w:pPr>
      <w:r>
        <w:t>In excess</w:t>
      </w:r>
    </w:p>
    <w:p w14:paraId="5014D11D" w14:textId="77777777" w:rsidR="00AE377F" w:rsidRDefault="00000000">
      <w:pPr>
        <w:spacing w:after="140"/>
        <w:jc w:val="both"/>
      </w:pPr>
      <w:r>
        <w:t>Forced visualization claiming heart-space discovery, mistaking imagination for realization.</w:t>
      </w:r>
    </w:p>
    <w:p w14:paraId="49A71E2D" w14:textId="77777777" w:rsidR="00AE377F" w:rsidRDefault="00000000">
      <w:pPr>
        <w:spacing w:after="100"/>
        <w:jc w:val="both"/>
      </w:pPr>
      <w:r>
        <w:rPr>
          <w:b/>
          <w:bCs/>
          <w:color w:val="385723"/>
        </w:rPr>
        <w:t xml:space="preserve">Somatic (body): </w:t>
      </w:r>
      <w:r>
        <w:t>Body strained in forced visualization.</w:t>
      </w:r>
    </w:p>
    <w:p w14:paraId="2B3D799E" w14:textId="77777777" w:rsidR="00AE377F" w:rsidRDefault="00000000">
      <w:pPr>
        <w:spacing w:after="100"/>
        <w:jc w:val="both"/>
      </w:pPr>
      <w:r>
        <w:rPr>
          <w:b/>
          <w:bCs/>
          <w:color w:val="385723"/>
        </w:rPr>
        <w:t xml:space="preserve">Emotional current: </w:t>
      </w:r>
      <w:r>
        <w:t>Sentimental imagination without genuine discovery.</w:t>
      </w:r>
    </w:p>
    <w:p w14:paraId="706F70FF" w14:textId="77777777" w:rsidR="00AE377F" w:rsidRDefault="00000000">
      <w:pPr>
        <w:spacing w:after="100"/>
        <w:jc w:val="both"/>
      </w:pPr>
      <w:r>
        <w:rPr>
          <w:b/>
          <w:bCs/>
          <w:color w:val="385723"/>
        </w:rPr>
        <w:t xml:space="preserve">Cognitive map: </w:t>
      </w:r>
      <w:r>
        <w:t>Concept-based visualization without realization.</w:t>
      </w:r>
    </w:p>
    <w:p w14:paraId="7E4ED53A" w14:textId="77777777" w:rsidR="00AE377F" w:rsidRDefault="00000000">
      <w:pPr>
        <w:spacing w:after="100"/>
        <w:jc w:val="both"/>
      </w:pPr>
      <w:r>
        <w:rPr>
          <w:b/>
          <w:bCs/>
          <w:color w:val="385723"/>
        </w:rPr>
        <w:t xml:space="preserve">Inner presence (psychic): </w:t>
      </w:r>
      <w:r>
        <w:t>The soul fixates on heart-experiences and sensations, chasing the symbol over the awareness.</w:t>
      </w:r>
    </w:p>
    <w:p w14:paraId="3157162C" w14:textId="77777777" w:rsidR="00AE377F" w:rsidRDefault="00000000">
      <w:pPr>
        <w:pStyle w:val="Heading2"/>
      </w:pPr>
      <w:r>
        <w:t>Deficient</w:t>
      </w:r>
    </w:p>
    <w:p w14:paraId="74FA5273" w14:textId="77777777" w:rsidR="00AE377F" w:rsidRDefault="00000000">
      <w:pPr>
        <w:spacing w:after="140"/>
        <w:jc w:val="both"/>
      </w:pPr>
      <w:r>
        <w:t>No awareness of inner space—the heart-cave unknown, all attention turned outward.</w:t>
      </w:r>
    </w:p>
    <w:p w14:paraId="4239F605" w14:textId="77777777" w:rsidR="00AE377F" w:rsidRDefault="00000000">
      <w:pPr>
        <w:spacing w:after="100"/>
        <w:jc w:val="both"/>
      </w:pPr>
      <w:r>
        <w:rPr>
          <w:b/>
          <w:bCs/>
          <w:color w:val="385723"/>
        </w:rPr>
        <w:t xml:space="preserve">Somatic (body): </w:t>
      </w:r>
      <w:r>
        <w:t>Body never settled enough to discover inner space.</w:t>
      </w:r>
    </w:p>
    <w:p w14:paraId="449FFB67" w14:textId="77777777" w:rsidR="00AE377F" w:rsidRDefault="00000000">
      <w:pPr>
        <w:spacing w:after="100"/>
        <w:jc w:val="both"/>
      </w:pPr>
      <w:r>
        <w:rPr>
          <w:b/>
          <w:bCs/>
          <w:color w:val="385723"/>
        </w:rPr>
        <w:t xml:space="preserve">Emotional current: </w:t>
      </w:r>
      <w:r>
        <w:t>Emotional heart unrecognized.</w:t>
      </w:r>
    </w:p>
    <w:p w14:paraId="487C733D" w14:textId="77777777" w:rsidR="00AE377F" w:rsidRDefault="00000000">
      <w:pPr>
        <w:spacing w:after="100"/>
        <w:jc w:val="both"/>
      </w:pPr>
      <w:r>
        <w:rPr>
          <w:b/>
          <w:bCs/>
          <w:color w:val="385723"/>
        </w:rPr>
        <w:t xml:space="preserve">Cognitive map: </w:t>
      </w:r>
      <w:r>
        <w:t>Mind constantly outward, missing infinite within.</w:t>
      </w:r>
    </w:p>
    <w:p w14:paraId="695DB650" w14:textId="77777777" w:rsidR="00AE377F" w:rsidRDefault="00000000">
      <w:pPr>
        <w:spacing w:after="100"/>
        <w:jc w:val="both"/>
      </w:pPr>
      <w:r>
        <w:rPr>
          <w:b/>
          <w:bCs/>
          <w:color w:val="385723"/>
        </w:rPr>
        <w:t xml:space="preserve">Inner presence (psychic): </w:t>
      </w:r>
      <w:r>
        <w:t>The soul never enters the heart-space, all its attention turned outward.</w:t>
      </w:r>
    </w:p>
    <w:p w14:paraId="4B27FC05" w14:textId="77777777" w:rsidR="00AE377F" w:rsidRDefault="00000000">
      <w:r>
        <w:br w:type="page"/>
      </w:r>
    </w:p>
    <w:p w14:paraId="57FC274D" w14:textId="77777777" w:rsidR="00AE377F" w:rsidRDefault="00000000">
      <w:pPr>
        <w:pStyle w:val="Heading1"/>
      </w:pPr>
      <w:r>
        <w:lastRenderedPageBreak/>
        <w:t>Shravana (Hearing the Truth)</w:t>
      </w:r>
    </w:p>
    <w:p w14:paraId="7F7CACDB" w14:textId="77777777" w:rsidR="00AE377F" w:rsidRDefault="00000000">
      <w:pPr>
        <w:spacing w:after="120"/>
      </w:pPr>
      <w:r>
        <w:rPr>
          <w:sz w:val="26"/>
          <w:szCs w:val="26"/>
        </w:rPr>
        <w:t xml:space="preserve">   ·   </w:t>
      </w:r>
      <w:r>
        <w:rPr>
          <w:i/>
          <w:iCs/>
          <w:color w:val="808080"/>
        </w:rPr>
        <w:t>Three-stage learning</w:t>
      </w:r>
    </w:p>
    <w:p w14:paraId="6D003F5F" w14:textId="77777777" w:rsidR="00AE377F" w:rsidRDefault="00000000">
      <w:pPr>
        <w:spacing w:after="140"/>
        <w:jc w:val="both"/>
      </w:pPr>
      <w:r>
        <w:rPr>
          <w:b/>
          <w:bCs/>
        </w:rPr>
        <w:t xml:space="preserve">The nature of this aspect. </w:t>
      </w:r>
      <w:r>
        <w:t>Shravana is the first stage of learning—hearing truth from the realized teacher. It is not academic listening but receptive presence to the teaching, especially the great pronouncements (Mahavakyas). The student must be qualified through Sadhana Chatushtaya before shravana bears fruit.</w:t>
      </w:r>
    </w:p>
    <w:p w14:paraId="3D8C1C6B" w14:textId="77777777" w:rsidR="00AE377F" w:rsidRDefault="00000000">
      <w:pPr>
        <w:pStyle w:val="Heading2"/>
      </w:pPr>
      <w:r>
        <w:t>Balanced / refined</w:t>
      </w:r>
    </w:p>
    <w:p w14:paraId="432B06EB" w14:textId="77777777" w:rsidR="00AE377F" w:rsidRDefault="00000000">
      <w:pPr>
        <w:spacing w:after="140"/>
        <w:jc w:val="both"/>
      </w:pPr>
      <w:r>
        <w:t>Receptive, sustained hearing of truth from competent teacher. Whole being listens.</w:t>
      </w:r>
    </w:p>
    <w:p w14:paraId="64B53B3D" w14:textId="77777777" w:rsidR="00AE377F" w:rsidRDefault="00000000">
      <w:pPr>
        <w:spacing w:after="100"/>
        <w:jc w:val="both"/>
      </w:pPr>
      <w:r>
        <w:rPr>
          <w:b/>
          <w:bCs/>
          <w:color w:val="385723"/>
        </w:rPr>
        <w:t xml:space="preserve">Somatic (body): </w:t>
      </w:r>
      <w:r>
        <w:t>Body still and present during teaching.</w:t>
      </w:r>
    </w:p>
    <w:p w14:paraId="17AE7325" w14:textId="77777777" w:rsidR="00AE377F" w:rsidRDefault="00000000">
      <w:pPr>
        <w:spacing w:after="100"/>
        <w:jc w:val="both"/>
      </w:pPr>
      <w:r>
        <w:rPr>
          <w:b/>
          <w:bCs/>
          <w:color w:val="385723"/>
        </w:rPr>
        <w:t xml:space="preserve">Emotional current: </w:t>
      </w:r>
      <w:r>
        <w:t>Emotional openness to receive.</w:t>
      </w:r>
    </w:p>
    <w:p w14:paraId="1A842012" w14:textId="77777777" w:rsidR="00AE377F" w:rsidRDefault="00000000">
      <w:pPr>
        <w:spacing w:after="100"/>
        <w:jc w:val="both"/>
      </w:pPr>
      <w:r>
        <w:rPr>
          <w:b/>
          <w:bCs/>
          <w:color w:val="385723"/>
        </w:rPr>
        <w:t xml:space="preserve">Cognitive map: </w:t>
      </w:r>
      <w:r>
        <w:t>Mind quiet, receptive, attentive.</w:t>
      </w:r>
    </w:p>
    <w:p w14:paraId="59CF0CE8" w14:textId="77777777" w:rsidR="00AE377F" w:rsidRDefault="00000000">
      <w:pPr>
        <w:spacing w:after="100"/>
        <w:jc w:val="both"/>
      </w:pPr>
      <w:r>
        <w:rPr>
          <w:b/>
          <w:bCs/>
          <w:color w:val="385723"/>
        </w:rPr>
        <w:t xml:space="preserve">Inner presence (psychic): </w:t>
      </w:r>
      <w:r>
        <w:t>The soul hears the liberating truth from a worthy source, the first and indispensable step of the path.</w:t>
      </w:r>
    </w:p>
    <w:p w14:paraId="772F0D39" w14:textId="77777777" w:rsidR="00AE377F" w:rsidRDefault="00000000">
      <w:pPr>
        <w:pStyle w:val="Heading2"/>
      </w:pPr>
      <w:r>
        <w:t>In excess</w:t>
      </w:r>
    </w:p>
    <w:p w14:paraId="631B47F4" w14:textId="77777777" w:rsidR="00AE377F" w:rsidRDefault="00000000">
      <w:pPr>
        <w:spacing w:after="140"/>
        <w:jc w:val="both"/>
      </w:pPr>
      <w:r>
        <w:t>Endless hearing without contemplation or assimilation. Mere accumulation of teachings.</w:t>
      </w:r>
    </w:p>
    <w:p w14:paraId="28A44C69" w14:textId="77777777" w:rsidR="00AE377F" w:rsidRDefault="00000000">
      <w:pPr>
        <w:spacing w:after="100"/>
        <w:jc w:val="both"/>
      </w:pPr>
      <w:r>
        <w:rPr>
          <w:b/>
          <w:bCs/>
          <w:color w:val="385723"/>
        </w:rPr>
        <w:t xml:space="preserve">Somatic (body): </w:t>
      </w:r>
      <w:r>
        <w:t>Body always in classes without integration.</w:t>
      </w:r>
    </w:p>
    <w:p w14:paraId="421419C8" w14:textId="77777777" w:rsidR="00AE377F" w:rsidRDefault="00000000">
      <w:pPr>
        <w:spacing w:after="100"/>
        <w:jc w:val="both"/>
      </w:pPr>
      <w:r>
        <w:rPr>
          <w:b/>
          <w:bCs/>
          <w:color w:val="385723"/>
        </w:rPr>
        <w:t xml:space="preserve">Emotional current: </w:t>
      </w:r>
      <w:r>
        <w:t>Emotional dependence on teacher.</w:t>
      </w:r>
    </w:p>
    <w:p w14:paraId="182DEBFE" w14:textId="77777777" w:rsidR="00AE377F" w:rsidRDefault="00000000">
      <w:pPr>
        <w:spacing w:after="100"/>
        <w:jc w:val="both"/>
      </w:pPr>
      <w:r>
        <w:rPr>
          <w:b/>
          <w:bCs/>
          <w:color w:val="385723"/>
        </w:rPr>
        <w:t xml:space="preserve">Cognitive map: </w:t>
      </w:r>
      <w:r>
        <w:t>Mind hoarding teachings without digestion.</w:t>
      </w:r>
    </w:p>
    <w:p w14:paraId="34C33D0D" w14:textId="77777777" w:rsidR="00AE377F" w:rsidRDefault="00000000">
      <w:pPr>
        <w:spacing w:after="100"/>
        <w:jc w:val="both"/>
      </w:pPr>
      <w:r>
        <w:rPr>
          <w:b/>
          <w:bCs/>
          <w:color w:val="385723"/>
        </w:rPr>
        <w:t xml:space="preserve">Inner presence (psychic): </w:t>
      </w:r>
      <w:r>
        <w:t>The soul hears to accumulate doctrine, the listening feeding the intellect rather than the heart.</w:t>
      </w:r>
    </w:p>
    <w:p w14:paraId="4109E407" w14:textId="77777777" w:rsidR="00AE377F" w:rsidRDefault="00000000">
      <w:pPr>
        <w:pStyle w:val="Heading2"/>
      </w:pPr>
      <w:r>
        <w:t>Deficient</w:t>
      </w:r>
    </w:p>
    <w:p w14:paraId="337DC53F" w14:textId="77777777" w:rsidR="00AE377F" w:rsidRDefault="00000000">
      <w:pPr>
        <w:spacing w:after="140"/>
        <w:jc w:val="both"/>
      </w:pPr>
      <w:r>
        <w:t>Distracted, partial hearing. Teachings don't penetrate. No foundation for further practice.</w:t>
      </w:r>
    </w:p>
    <w:p w14:paraId="7B04E085" w14:textId="77777777" w:rsidR="00AE377F" w:rsidRDefault="00000000">
      <w:pPr>
        <w:spacing w:after="100"/>
        <w:jc w:val="both"/>
      </w:pPr>
      <w:r>
        <w:rPr>
          <w:b/>
          <w:bCs/>
          <w:color w:val="385723"/>
        </w:rPr>
        <w:t xml:space="preserve">Somatic (body): </w:t>
      </w:r>
      <w:r>
        <w:t>Body present but attention elsewhere.</w:t>
      </w:r>
    </w:p>
    <w:p w14:paraId="052637F8" w14:textId="77777777" w:rsidR="00AE377F" w:rsidRDefault="00000000">
      <w:pPr>
        <w:spacing w:after="100"/>
        <w:jc w:val="both"/>
      </w:pPr>
      <w:r>
        <w:rPr>
          <w:b/>
          <w:bCs/>
          <w:color w:val="385723"/>
        </w:rPr>
        <w:t xml:space="preserve">Emotional current: </w:t>
      </w:r>
      <w:r>
        <w:t>No emotional opening to teaching.</w:t>
      </w:r>
    </w:p>
    <w:p w14:paraId="263DDCEB" w14:textId="77777777" w:rsidR="00AE377F" w:rsidRDefault="00000000">
      <w:pPr>
        <w:spacing w:after="100"/>
        <w:jc w:val="both"/>
      </w:pPr>
      <w:r>
        <w:rPr>
          <w:b/>
          <w:bCs/>
          <w:color w:val="385723"/>
        </w:rPr>
        <w:t xml:space="preserve">Cognitive map: </w:t>
      </w:r>
      <w:r>
        <w:t>Mind constructs arguments while pretending to listen.</w:t>
      </w:r>
    </w:p>
    <w:p w14:paraId="2E50E336" w14:textId="77777777" w:rsidR="00AE377F" w:rsidRDefault="00000000">
      <w:pPr>
        <w:spacing w:after="100"/>
        <w:jc w:val="both"/>
      </w:pPr>
      <w:r>
        <w:rPr>
          <w:b/>
          <w:bCs/>
          <w:color w:val="385723"/>
        </w:rPr>
        <w:t xml:space="preserve">Inner presence (psychic): </w:t>
      </w:r>
      <w:r>
        <w:t>The soul never hears the truth at all, the teaching never reaching its ears.</w:t>
      </w:r>
    </w:p>
    <w:p w14:paraId="70295F2A" w14:textId="77777777" w:rsidR="00AE377F" w:rsidRDefault="00000000">
      <w:r>
        <w:br w:type="page"/>
      </w:r>
    </w:p>
    <w:p w14:paraId="7E34B235" w14:textId="77777777" w:rsidR="00AE377F" w:rsidRDefault="00000000">
      <w:pPr>
        <w:pStyle w:val="Heading1"/>
      </w:pPr>
      <w:r>
        <w:lastRenderedPageBreak/>
        <w:t>Manana (Contemplation / Reflection)</w:t>
      </w:r>
    </w:p>
    <w:p w14:paraId="46A5A74B" w14:textId="77777777" w:rsidR="00AE377F" w:rsidRDefault="00000000">
      <w:pPr>
        <w:spacing w:after="120"/>
      </w:pPr>
      <w:r>
        <w:rPr>
          <w:sz w:val="26"/>
          <w:szCs w:val="26"/>
        </w:rPr>
        <w:t xml:space="preserve">   ·   </w:t>
      </w:r>
      <w:r>
        <w:rPr>
          <w:i/>
          <w:iCs/>
          <w:color w:val="808080"/>
        </w:rPr>
        <w:t>Three-stage learning</w:t>
      </w:r>
    </w:p>
    <w:p w14:paraId="5C0FD4D1" w14:textId="77777777" w:rsidR="00AE377F" w:rsidRDefault="00000000">
      <w:pPr>
        <w:spacing w:after="140"/>
        <w:jc w:val="both"/>
      </w:pPr>
      <w:r>
        <w:rPr>
          <w:b/>
          <w:bCs/>
        </w:rPr>
        <w:t xml:space="preserve">The nature of this aspect. </w:t>
      </w:r>
      <w:r>
        <w:t>Manana is sustained reflection on what has been heard. It removes doubts through reasoning, examines apparent contradictions, integrates the teaching with experience. Without manana, shravana remains mere information. The teaching becomes one's own through this stage.</w:t>
      </w:r>
    </w:p>
    <w:p w14:paraId="66643755" w14:textId="77777777" w:rsidR="00AE377F" w:rsidRDefault="00000000">
      <w:pPr>
        <w:pStyle w:val="Heading2"/>
      </w:pPr>
      <w:r>
        <w:t>Balanced / refined</w:t>
      </w:r>
    </w:p>
    <w:p w14:paraId="2DAB96D1" w14:textId="77777777" w:rsidR="00AE377F" w:rsidRDefault="00000000">
      <w:pPr>
        <w:spacing w:after="140"/>
        <w:jc w:val="both"/>
      </w:pPr>
      <w:r>
        <w:t>Sustained reflection on teaching. Doubts addressed through careful reasoning. Teaching becomes one's own understanding.</w:t>
      </w:r>
    </w:p>
    <w:p w14:paraId="2AC588B9" w14:textId="77777777" w:rsidR="00AE377F" w:rsidRDefault="00000000">
      <w:pPr>
        <w:spacing w:after="100"/>
        <w:jc w:val="both"/>
      </w:pPr>
      <w:r>
        <w:rPr>
          <w:b/>
          <w:bCs/>
          <w:color w:val="385723"/>
        </w:rPr>
        <w:t xml:space="preserve">Somatic (body): </w:t>
      </w:r>
      <w:r>
        <w:t>Body settled in contemplative posture.</w:t>
      </w:r>
    </w:p>
    <w:p w14:paraId="771AEEE8" w14:textId="77777777" w:rsidR="00AE377F" w:rsidRDefault="00000000">
      <w:pPr>
        <w:spacing w:after="100"/>
        <w:jc w:val="both"/>
      </w:pPr>
      <w:r>
        <w:rPr>
          <w:b/>
          <w:bCs/>
          <w:color w:val="385723"/>
        </w:rPr>
        <w:t xml:space="preserve">Emotional current: </w:t>
      </w:r>
      <w:r>
        <w:t>Emotional engagement with teaching.</w:t>
      </w:r>
    </w:p>
    <w:p w14:paraId="5F4C21FB" w14:textId="77777777" w:rsidR="00AE377F" w:rsidRDefault="00000000">
      <w:pPr>
        <w:spacing w:after="100"/>
        <w:jc w:val="both"/>
      </w:pPr>
      <w:r>
        <w:rPr>
          <w:b/>
          <w:bCs/>
          <w:color w:val="385723"/>
        </w:rPr>
        <w:t xml:space="preserve">Cognitive map: </w:t>
      </w:r>
      <w:r>
        <w:t>Mind active in productive inquiry, doubt-removal.</w:t>
      </w:r>
    </w:p>
    <w:p w14:paraId="06C08303" w14:textId="77777777" w:rsidR="00AE377F" w:rsidRDefault="00000000">
      <w:pPr>
        <w:spacing w:after="100"/>
        <w:jc w:val="both"/>
      </w:pPr>
      <w:r>
        <w:rPr>
          <w:b/>
          <w:bCs/>
          <w:color w:val="385723"/>
        </w:rPr>
        <w:t xml:space="preserve">Inner presence (psychic): </w:t>
      </w:r>
      <w:r>
        <w:t>The soul reflects deeply on what it has heard, reasoning until doubt dissolves and the truth grows clear.</w:t>
      </w:r>
    </w:p>
    <w:p w14:paraId="226EC1FD" w14:textId="77777777" w:rsidR="00AE377F" w:rsidRDefault="00000000">
      <w:pPr>
        <w:pStyle w:val="Heading2"/>
      </w:pPr>
      <w:r>
        <w:t>In excess</w:t>
      </w:r>
    </w:p>
    <w:p w14:paraId="0E14CDB9" w14:textId="77777777" w:rsidR="00AE377F" w:rsidRDefault="00000000">
      <w:pPr>
        <w:spacing w:after="140"/>
        <w:jc w:val="both"/>
      </w:pPr>
      <w:r>
        <w:t>Over-analysis preventing assimilation. Endless intellectual mapping.</w:t>
      </w:r>
    </w:p>
    <w:p w14:paraId="4F24D845" w14:textId="77777777" w:rsidR="00AE377F" w:rsidRDefault="00000000">
      <w:pPr>
        <w:spacing w:after="100"/>
        <w:jc w:val="both"/>
      </w:pPr>
      <w:r>
        <w:rPr>
          <w:b/>
          <w:bCs/>
          <w:color w:val="385723"/>
        </w:rPr>
        <w:t xml:space="preserve">Somatic (body): </w:t>
      </w:r>
      <w:r>
        <w:t>Body in tension from over-analysis.</w:t>
      </w:r>
    </w:p>
    <w:p w14:paraId="5389B365" w14:textId="77777777" w:rsidR="00AE377F" w:rsidRDefault="00000000">
      <w:pPr>
        <w:spacing w:after="100"/>
        <w:jc w:val="both"/>
      </w:pPr>
      <w:r>
        <w:rPr>
          <w:b/>
          <w:bCs/>
          <w:color w:val="385723"/>
        </w:rPr>
        <w:t xml:space="preserve">Emotional current: </w:t>
      </w:r>
      <w:r>
        <w:t>Emotional dryness from over-intellectualization.</w:t>
      </w:r>
    </w:p>
    <w:p w14:paraId="64B40BD8" w14:textId="77777777" w:rsidR="00AE377F" w:rsidRDefault="00000000">
      <w:pPr>
        <w:spacing w:after="100"/>
        <w:jc w:val="both"/>
      </w:pPr>
      <w:r>
        <w:rPr>
          <w:b/>
          <w:bCs/>
          <w:color w:val="385723"/>
        </w:rPr>
        <w:t xml:space="preserve">Cognitive map: </w:t>
      </w:r>
      <w:r>
        <w:t>Mind generates more questions than it answers.</w:t>
      </w:r>
    </w:p>
    <w:p w14:paraId="6A375BB8" w14:textId="77777777" w:rsidR="00AE377F" w:rsidRDefault="00000000">
      <w:pPr>
        <w:spacing w:after="100"/>
        <w:jc w:val="both"/>
      </w:pPr>
      <w:r>
        <w:rPr>
          <w:b/>
          <w:bCs/>
          <w:color w:val="385723"/>
        </w:rPr>
        <w:t xml:space="preserve">Inner presence (psychic): </w:t>
      </w:r>
      <w:r>
        <w:t>The soul over-reasons endlessly, contemplation becoming a maze of analysis with no exit.</w:t>
      </w:r>
    </w:p>
    <w:p w14:paraId="68C6A484" w14:textId="77777777" w:rsidR="00AE377F" w:rsidRDefault="00000000">
      <w:pPr>
        <w:pStyle w:val="Heading2"/>
      </w:pPr>
      <w:r>
        <w:t>Deficient</w:t>
      </w:r>
    </w:p>
    <w:p w14:paraId="27A253C4" w14:textId="77777777" w:rsidR="00AE377F" w:rsidRDefault="00000000">
      <w:pPr>
        <w:spacing w:after="140"/>
        <w:jc w:val="both"/>
      </w:pPr>
      <w:r>
        <w:t>Heard teachings accepted without reflection. Doubts unaddressed; integration impossible.</w:t>
      </w:r>
    </w:p>
    <w:p w14:paraId="19744AB1" w14:textId="77777777" w:rsidR="00AE377F" w:rsidRDefault="00000000">
      <w:pPr>
        <w:spacing w:after="100"/>
        <w:jc w:val="both"/>
      </w:pPr>
      <w:r>
        <w:rPr>
          <w:b/>
          <w:bCs/>
          <w:color w:val="385723"/>
        </w:rPr>
        <w:t xml:space="preserve">Somatic (body): </w:t>
      </w:r>
      <w:r>
        <w:t>Body without contemplative engagement.</w:t>
      </w:r>
    </w:p>
    <w:p w14:paraId="1D621C87" w14:textId="77777777" w:rsidR="00AE377F" w:rsidRDefault="00000000">
      <w:pPr>
        <w:spacing w:after="100"/>
        <w:jc w:val="both"/>
      </w:pPr>
      <w:r>
        <w:rPr>
          <w:b/>
          <w:bCs/>
          <w:color w:val="385723"/>
        </w:rPr>
        <w:t xml:space="preserve">Emotional current: </w:t>
      </w:r>
      <w:r>
        <w:t>Emotional resistance to deep examination.</w:t>
      </w:r>
    </w:p>
    <w:p w14:paraId="57ED31AC" w14:textId="77777777" w:rsidR="00AE377F" w:rsidRDefault="00000000">
      <w:pPr>
        <w:spacing w:after="100"/>
        <w:jc w:val="both"/>
      </w:pPr>
      <w:r>
        <w:rPr>
          <w:b/>
          <w:bCs/>
          <w:color w:val="385723"/>
        </w:rPr>
        <w:t xml:space="preserve">Cognitive map: </w:t>
      </w:r>
      <w:r>
        <w:t>Mind passive, no genuine inquiry.</w:t>
      </w:r>
    </w:p>
    <w:p w14:paraId="41976A07" w14:textId="77777777" w:rsidR="00AE377F" w:rsidRDefault="00000000">
      <w:pPr>
        <w:spacing w:after="100"/>
        <w:jc w:val="both"/>
      </w:pPr>
      <w:r>
        <w:rPr>
          <w:b/>
          <w:bCs/>
          <w:color w:val="385723"/>
        </w:rPr>
        <w:t xml:space="preserve">Inner presence (psychic): </w:t>
      </w:r>
      <w:r>
        <w:t>The soul never reflects on what it hears, the truth received but never made its own.</w:t>
      </w:r>
    </w:p>
    <w:p w14:paraId="68CB6083" w14:textId="77777777" w:rsidR="00AE377F" w:rsidRDefault="00000000">
      <w:r>
        <w:br w:type="page"/>
      </w:r>
    </w:p>
    <w:p w14:paraId="5D4276DA" w14:textId="77777777" w:rsidR="00AE377F" w:rsidRDefault="00000000">
      <w:pPr>
        <w:pStyle w:val="Heading1"/>
      </w:pPr>
      <w:r>
        <w:lastRenderedPageBreak/>
        <w:t>Vairagya (Dispassion/Detachment) [Yoga Sutra Context]</w:t>
      </w:r>
    </w:p>
    <w:p w14:paraId="59D66D4C" w14:textId="77777777" w:rsidR="00AE377F" w:rsidRDefault="00000000">
      <w:pPr>
        <w:spacing w:after="120"/>
      </w:pPr>
      <w:r>
        <w:rPr>
          <w:sz w:val="26"/>
          <w:szCs w:val="26"/>
        </w:rPr>
        <w:t xml:space="preserve">वैराग्य   ·   </w:t>
      </w:r>
      <w:r>
        <w:rPr>
          <w:i/>
          <w:iCs/>
          <w:color w:val="808080"/>
        </w:rPr>
        <w:t>Sutra 1.12, 1.15, 1.16</w:t>
      </w:r>
    </w:p>
    <w:p w14:paraId="122BF03A" w14:textId="77777777" w:rsidR="00AE377F" w:rsidRDefault="00000000">
      <w:pPr>
        <w:spacing w:after="140"/>
        <w:jc w:val="both"/>
      </w:pPr>
      <w:r>
        <w:rPr>
          <w:b/>
          <w:bCs/>
        </w:rPr>
        <w:t xml:space="preserve">The nature of this aspect. </w:t>
      </w:r>
      <w:r>
        <w:t>Vairagya is dispassion—the consciousness of mastery over desire for seen and revealed objects. Patanjali distinguishes lower vairagya (mastery over visible objects) from higher (transcendence of all qualities of nature).</w:t>
      </w:r>
    </w:p>
    <w:p w14:paraId="3AAB9EF6" w14:textId="77777777" w:rsidR="00AE377F" w:rsidRDefault="00000000">
      <w:pPr>
        <w:pStyle w:val="Heading2"/>
      </w:pPr>
      <w:r>
        <w:t>Balanced / refined</w:t>
      </w:r>
    </w:p>
    <w:p w14:paraId="64FE1E8E" w14:textId="77777777" w:rsidR="00AE377F" w:rsidRDefault="00000000">
      <w:pPr>
        <w:spacing w:after="140"/>
        <w:jc w:val="both"/>
      </w:pPr>
      <w:r>
        <w:t>When Vairagya is established, the yogi can engage with the world without being controlled by desire. Lower vairagya frees from sensory objects; higher vairagya transcends the gunas themselves.</w:t>
      </w:r>
    </w:p>
    <w:p w14:paraId="03E7099A" w14:textId="77777777" w:rsidR="00AE377F" w:rsidRDefault="00000000">
      <w:pPr>
        <w:spacing w:after="100"/>
        <w:jc w:val="both"/>
      </w:pPr>
      <w:r>
        <w:rPr>
          <w:b/>
          <w:bCs/>
          <w:color w:val="385723"/>
        </w:rPr>
        <w:t xml:space="preserve">Somatic (body): </w:t>
      </w:r>
      <w:r>
        <w:t>Body free from compulsive sensory seeking, healthy engagement without bondage.</w:t>
      </w:r>
    </w:p>
    <w:p w14:paraId="51680E85" w14:textId="77777777" w:rsidR="00AE377F" w:rsidRDefault="00000000">
      <w:pPr>
        <w:spacing w:after="100"/>
        <w:jc w:val="both"/>
      </w:pPr>
      <w:r>
        <w:rPr>
          <w:b/>
          <w:bCs/>
          <w:color w:val="385723"/>
        </w:rPr>
        <w:t xml:space="preserve">Emotional current: </w:t>
      </w:r>
      <w:r>
        <w:t>Emotional freedom from desire-driven life, peace from non-grasping, equanimity.</w:t>
      </w:r>
    </w:p>
    <w:p w14:paraId="2001D94A" w14:textId="77777777" w:rsidR="00AE377F" w:rsidRDefault="00000000">
      <w:pPr>
        <w:spacing w:after="100"/>
        <w:jc w:val="both"/>
      </w:pPr>
      <w:r>
        <w:rPr>
          <w:b/>
          <w:bCs/>
          <w:color w:val="385723"/>
        </w:rPr>
        <w:t xml:space="preserve">Cognitive map: </w:t>
      </w:r>
      <w:r>
        <w:t>Mental freedom from desires, clarity, mastery over the pull of objects, eventual transcendence of all attachment.</w:t>
      </w:r>
    </w:p>
    <w:p w14:paraId="01F99E9D" w14:textId="77777777" w:rsidR="00AE377F" w:rsidRDefault="00000000">
      <w:pPr>
        <w:spacing w:after="100"/>
        <w:jc w:val="both"/>
      </w:pPr>
      <w:r>
        <w:rPr>
          <w:b/>
          <w:bCs/>
          <w:color w:val="385723"/>
        </w:rPr>
        <w:t xml:space="preserve">Inner presence (psychic): </w:t>
      </w:r>
      <w:r>
        <w:t>The soul rests in dispassion, free from craving without suppression, holding the world's pleasures lightly.</w:t>
      </w:r>
    </w:p>
    <w:p w14:paraId="60469F63" w14:textId="77777777" w:rsidR="00AE377F" w:rsidRDefault="00000000">
      <w:pPr>
        <w:pStyle w:val="Heading2"/>
      </w:pPr>
      <w:r>
        <w:t>In excess</w:t>
      </w:r>
    </w:p>
    <w:p w14:paraId="105D7535" w14:textId="77777777" w:rsidR="00AE377F" w:rsidRDefault="00000000">
      <w:pPr>
        <w:spacing w:after="140"/>
        <w:jc w:val="both"/>
      </w:pPr>
      <w:r>
        <w:t>Misunderstood Vairagya becomes aversion and rejection, harsh disengagement from life, cold withdrawal mistaken for dispassion.</w:t>
      </w:r>
    </w:p>
    <w:p w14:paraId="6C662D5F" w14:textId="77777777" w:rsidR="00AE377F" w:rsidRDefault="00000000">
      <w:pPr>
        <w:spacing w:after="100"/>
        <w:jc w:val="both"/>
      </w:pPr>
      <w:r>
        <w:rPr>
          <w:b/>
          <w:bCs/>
          <w:color w:val="385723"/>
        </w:rPr>
        <w:t xml:space="preserve">Somatic (body): </w:t>
      </w:r>
      <w:r>
        <w:t>Physical withdrawal from healthy engagement, neglect of body, ascetic damage.</w:t>
      </w:r>
    </w:p>
    <w:p w14:paraId="26E77B6B" w14:textId="77777777" w:rsidR="00AE377F" w:rsidRDefault="00000000">
      <w:pPr>
        <w:spacing w:after="100"/>
        <w:jc w:val="both"/>
      </w:pPr>
      <w:r>
        <w:rPr>
          <w:b/>
          <w:bCs/>
          <w:color w:val="385723"/>
        </w:rPr>
        <w:t xml:space="preserve">Emotional current: </w:t>
      </w:r>
      <w:r>
        <w:t>Emotional coldness disguised as detachment, false dispassion, rejection of warmth.</w:t>
      </w:r>
    </w:p>
    <w:p w14:paraId="19766C8C" w14:textId="77777777" w:rsidR="00AE377F" w:rsidRDefault="00000000">
      <w:pPr>
        <w:spacing w:after="100"/>
        <w:jc w:val="both"/>
      </w:pPr>
      <w:r>
        <w:rPr>
          <w:b/>
          <w:bCs/>
          <w:color w:val="385723"/>
        </w:rPr>
        <w:t xml:space="preserve">Cognitive map: </w:t>
      </w:r>
      <w:r>
        <w:t>Mental rejection rather than transcendence, false superiority, escape from engagement.</w:t>
      </w:r>
    </w:p>
    <w:p w14:paraId="6F2F04EF" w14:textId="77777777" w:rsidR="00AE377F" w:rsidRDefault="00000000">
      <w:pPr>
        <w:spacing w:after="100"/>
        <w:jc w:val="both"/>
      </w:pPr>
      <w:r>
        <w:rPr>
          <w:b/>
          <w:bCs/>
          <w:color w:val="385723"/>
        </w:rPr>
        <w:t xml:space="preserve">Inner presence (psychic): </w:t>
      </w:r>
      <w:r>
        <w:t>The soul forces a cold detachment, renunciation driven by aversion rather than understanding.</w:t>
      </w:r>
    </w:p>
    <w:p w14:paraId="79DD2900" w14:textId="77777777" w:rsidR="00AE377F" w:rsidRDefault="00000000">
      <w:pPr>
        <w:pStyle w:val="Heading2"/>
      </w:pPr>
      <w:r>
        <w:t>Deficient</w:t>
      </w:r>
    </w:p>
    <w:p w14:paraId="347ADFA9" w14:textId="77777777" w:rsidR="00AE377F" w:rsidRDefault="00000000">
      <w:pPr>
        <w:spacing w:after="140"/>
        <w:jc w:val="both"/>
      </w:pPr>
      <w:r>
        <w:t>Absence of Vairagya means being driven by every desire, no mastery over impulses, slavery to seen and revealed objects, no foundation for yoga.</w:t>
      </w:r>
    </w:p>
    <w:p w14:paraId="68E31735" w14:textId="77777777" w:rsidR="00AE377F" w:rsidRDefault="00000000">
      <w:pPr>
        <w:spacing w:after="100"/>
        <w:jc w:val="both"/>
      </w:pPr>
      <w:r>
        <w:rPr>
          <w:b/>
          <w:bCs/>
          <w:color w:val="385723"/>
        </w:rPr>
        <w:t xml:space="preserve">Somatic (body): </w:t>
      </w:r>
      <w:r>
        <w:t>Body controlled by desires and impulses, no mastery, sensory slavery.</w:t>
      </w:r>
    </w:p>
    <w:p w14:paraId="6AFE2AA9" w14:textId="77777777" w:rsidR="00AE377F" w:rsidRDefault="00000000">
      <w:pPr>
        <w:spacing w:after="100"/>
        <w:jc w:val="both"/>
      </w:pPr>
      <w:r>
        <w:rPr>
          <w:b/>
          <w:bCs/>
          <w:color w:val="385723"/>
        </w:rPr>
        <w:t xml:space="preserve">Emotional current: </w:t>
      </w:r>
      <w:r>
        <w:t>Emotional bondage to desires, no peace from grasping, suffering from attachment.</w:t>
      </w:r>
    </w:p>
    <w:p w14:paraId="33B79081" w14:textId="77777777" w:rsidR="00AE377F" w:rsidRDefault="00000000">
      <w:pPr>
        <w:spacing w:after="100"/>
        <w:jc w:val="both"/>
      </w:pPr>
      <w:r>
        <w:rPr>
          <w:b/>
          <w:bCs/>
          <w:color w:val="385723"/>
        </w:rPr>
        <w:t xml:space="preserve">Cognitive map: </w:t>
      </w:r>
      <w:r>
        <w:t>Mental slavery to wanting, no freedom, perpetual seeking without satisfaction, no yogic foundation.</w:t>
      </w:r>
    </w:p>
    <w:p w14:paraId="242F6920" w14:textId="77777777" w:rsidR="00AE377F" w:rsidRDefault="00000000">
      <w:pPr>
        <w:spacing w:after="100"/>
        <w:jc w:val="both"/>
      </w:pPr>
      <w:r>
        <w:rPr>
          <w:b/>
          <w:bCs/>
          <w:color w:val="385723"/>
        </w:rPr>
        <w:t xml:space="preserve">Inner presence (psychic): </w:t>
      </w:r>
      <w:r>
        <w:t>The soul is ruled by craving, mistaking the next pleasure for the home it longs for.</w:t>
      </w:r>
    </w:p>
    <w:p w14:paraId="49E0B64F" w14:textId="77777777" w:rsidR="00AE377F" w:rsidRDefault="00000000">
      <w:r>
        <w:br w:type="page"/>
      </w:r>
    </w:p>
    <w:p w14:paraId="4CBECBB1" w14:textId="77777777" w:rsidR="00AE377F" w:rsidRDefault="00000000">
      <w:pPr>
        <w:pStyle w:val="Heading1"/>
      </w:pPr>
      <w:r>
        <w:lastRenderedPageBreak/>
        <w:t>Kaivalya (Liberation/Aloneness)</w:t>
      </w:r>
    </w:p>
    <w:p w14:paraId="4E991AB8" w14:textId="77777777" w:rsidR="00AE377F" w:rsidRDefault="00000000">
      <w:pPr>
        <w:spacing w:after="120"/>
      </w:pPr>
      <w:r>
        <w:rPr>
          <w:sz w:val="26"/>
          <w:szCs w:val="26"/>
        </w:rPr>
        <w:t xml:space="preserve">कैवल्य   ·   </w:t>
      </w:r>
      <w:r>
        <w:rPr>
          <w:i/>
          <w:iCs/>
          <w:color w:val="808080"/>
        </w:rPr>
        <w:t>Sutra 2.25, 3.55, 4.34</w:t>
      </w:r>
    </w:p>
    <w:p w14:paraId="62A2E161" w14:textId="77777777" w:rsidR="00AE377F" w:rsidRDefault="00000000">
      <w:pPr>
        <w:spacing w:after="140"/>
        <w:jc w:val="both"/>
      </w:pPr>
      <w:r>
        <w:rPr>
          <w:b/>
          <w:bCs/>
        </w:rPr>
        <w:t xml:space="preserve">The nature of this aspect. </w:t>
      </w:r>
      <w:r>
        <w:t>Kaivalya is the ultimate goal of yoga—the absolute isolation/aloneness of pure consciousness from all that is not itself. The Self (Purusha) abides in its own true nature, freed from identification with prakriti.</w:t>
      </w:r>
    </w:p>
    <w:p w14:paraId="1DAD2C98" w14:textId="77777777" w:rsidR="00AE377F" w:rsidRDefault="00000000">
      <w:pPr>
        <w:pStyle w:val="Heading2"/>
      </w:pPr>
      <w:r>
        <w:t>Balanced / refined</w:t>
      </w:r>
    </w:p>
    <w:p w14:paraId="17947B58" w14:textId="77777777" w:rsidR="00AE377F" w:rsidRDefault="00000000">
      <w:pPr>
        <w:spacing w:after="140"/>
        <w:jc w:val="both"/>
      </w:pPr>
      <w:r>
        <w:t>When Kaivalya is achieved, consciousness rests in its own pure nature, free from all identification. This is the final liberation Patanjali points to.</w:t>
      </w:r>
    </w:p>
    <w:p w14:paraId="364C9452" w14:textId="77777777" w:rsidR="00AE377F" w:rsidRDefault="00000000">
      <w:pPr>
        <w:spacing w:after="100"/>
        <w:jc w:val="both"/>
      </w:pPr>
      <w:r>
        <w:rPr>
          <w:b/>
          <w:bCs/>
          <w:color w:val="385723"/>
        </w:rPr>
        <w:t xml:space="preserve">Somatic (body): </w:t>
      </w:r>
      <w:r>
        <w:t>Body fully recognized as not-self, instrument used without identification, complete freedom from body-identification.</w:t>
      </w:r>
    </w:p>
    <w:p w14:paraId="32E2CDDB" w14:textId="77777777" w:rsidR="00AE377F" w:rsidRDefault="00000000">
      <w:pPr>
        <w:spacing w:after="100"/>
        <w:jc w:val="both"/>
      </w:pPr>
      <w:r>
        <w:rPr>
          <w:b/>
          <w:bCs/>
          <w:color w:val="385723"/>
        </w:rPr>
        <w:t xml:space="preserve">Emotional current: </w:t>
      </w:r>
      <w:r>
        <w:t>Complete emotional liberation, freedom from all conditional happiness/unhappiness, abiding bliss.</w:t>
      </w:r>
    </w:p>
    <w:p w14:paraId="420009A6" w14:textId="77777777" w:rsidR="00AE377F" w:rsidRDefault="00000000">
      <w:pPr>
        <w:spacing w:after="100"/>
        <w:jc w:val="both"/>
      </w:pPr>
      <w:r>
        <w:rPr>
          <w:b/>
          <w:bCs/>
          <w:color w:val="385723"/>
        </w:rPr>
        <w:t xml:space="preserve">Cognitive map: </w:t>
      </w:r>
      <w:r>
        <w:t>Pure consciousness aware of itself, complete freedom from mental modifications, ultimate liberation, mind fully transcended.</w:t>
      </w:r>
    </w:p>
    <w:p w14:paraId="167EFCE6" w14:textId="77777777" w:rsidR="00AE377F" w:rsidRDefault="00000000">
      <w:pPr>
        <w:spacing w:after="100"/>
        <w:jc w:val="both"/>
      </w:pPr>
      <w:r>
        <w:rPr>
          <w:b/>
          <w:bCs/>
          <w:color w:val="385723"/>
        </w:rPr>
        <w:t xml:space="preserve">Inner presence (psychic): </w:t>
      </w:r>
      <w:r>
        <w:t>The soul rests in kaivalya, the aloneness of pure awareness abiding in its own nature, free of all entanglement.</w:t>
      </w:r>
    </w:p>
    <w:p w14:paraId="20B8C3FF" w14:textId="77777777" w:rsidR="00AE377F" w:rsidRDefault="00000000">
      <w:pPr>
        <w:pStyle w:val="Heading2"/>
      </w:pPr>
      <w:r>
        <w:t>In excess</w:t>
      </w:r>
    </w:p>
    <w:p w14:paraId="6B43C934" w14:textId="77777777" w:rsidR="00AE377F" w:rsidRDefault="00000000">
      <w:pPr>
        <w:spacing w:after="140"/>
        <w:jc w:val="both"/>
      </w:pPr>
      <w:r>
        <w:t>Premature claims of Kaivalya without realization create spiritual delusion, dangerous self-deception, false transcendence claims.</w:t>
      </w:r>
    </w:p>
    <w:p w14:paraId="228AB93E" w14:textId="77777777" w:rsidR="00AE377F" w:rsidRDefault="00000000">
      <w:pPr>
        <w:spacing w:after="100"/>
        <w:jc w:val="both"/>
      </w:pPr>
      <w:r>
        <w:rPr>
          <w:b/>
          <w:bCs/>
          <w:color w:val="385723"/>
        </w:rPr>
        <w:t xml:space="preserve">Somatic (body): </w:t>
      </w:r>
      <w:r>
        <w:t>Body neglect from false transcendence claims, ungrounded existence.</w:t>
      </w:r>
    </w:p>
    <w:p w14:paraId="3EF141D6" w14:textId="77777777" w:rsidR="00AE377F" w:rsidRDefault="00000000">
      <w:pPr>
        <w:spacing w:after="100"/>
        <w:jc w:val="both"/>
      </w:pPr>
      <w:r>
        <w:rPr>
          <w:b/>
          <w:bCs/>
          <w:color w:val="385723"/>
        </w:rPr>
        <w:t xml:space="preserve">Emotional current: </w:t>
      </w:r>
      <w:r>
        <w:t>Emotional bypassing claiming liberation, false transcendence of legitimate human emotions.</w:t>
      </w:r>
    </w:p>
    <w:p w14:paraId="48777F11" w14:textId="77777777" w:rsidR="00AE377F" w:rsidRDefault="00000000">
      <w:pPr>
        <w:spacing w:after="100"/>
        <w:jc w:val="both"/>
      </w:pPr>
      <w:r>
        <w:rPr>
          <w:b/>
          <w:bCs/>
          <w:color w:val="385723"/>
        </w:rPr>
        <w:t xml:space="preserve">Cognitive map: </w:t>
      </w:r>
      <w:r>
        <w:t>Spiritual delusion claiming realization, dangerous self-deception, ego-claim of awakening.</w:t>
      </w:r>
    </w:p>
    <w:p w14:paraId="2B527E3A" w14:textId="77777777" w:rsidR="00AE377F" w:rsidRDefault="00000000">
      <w:pPr>
        <w:spacing w:after="100"/>
        <w:jc w:val="both"/>
      </w:pPr>
      <w:r>
        <w:rPr>
          <w:b/>
          <w:bCs/>
          <w:color w:val="385723"/>
        </w:rPr>
        <w:t xml:space="preserve">Inner presence (psychic): </w:t>
      </w:r>
      <w:r>
        <w:t>The soul grasps at kaivalya as a state to attain, the seeking itself an entanglement.</w:t>
      </w:r>
    </w:p>
    <w:p w14:paraId="16C142C0" w14:textId="77777777" w:rsidR="00AE377F" w:rsidRDefault="00000000">
      <w:pPr>
        <w:pStyle w:val="Heading2"/>
      </w:pPr>
      <w:r>
        <w:t>Deficient</w:t>
      </w:r>
    </w:p>
    <w:p w14:paraId="0F2A84C3" w14:textId="77777777" w:rsidR="00AE377F" w:rsidRDefault="00000000">
      <w:pPr>
        <w:spacing w:after="140"/>
        <w:jc w:val="both"/>
      </w:pPr>
      <w:r>
        <w:t>Absence of any aspiration toward Kaivalya means no orientation toward ultimate freedom, life lived in complete bondage without higher purpose.</w:t>
      </w:r>
    </w:p>
    <w:p w14:paraId="6D33EB7A" w14:textId="77777777" w:rsidR="00AE377F" w:rsidRDefault="00000000">
      <w:pPr>
        <w:spacing w:after="100"/>
        <w:jc w:val="both"/>
      </w:pPr>
      <w:r>
        <w:rPr>
          <w:b/>
          <w:bCs/>
          <w:color w:val="385723"/>
        </w:rPr>
        <w:t xml:space="preserve">Somatic (body): </w:t>
      </w:r>
      <w:r>
        <w:t>Body completely identified with as self, no transcendence orientation.</w:t>
      </w:r>
    </w:p>
    <w:p w14:paraId="7BDDA1D3" w14:textId="77777777" w:rsidR="00AE377F" w:rsidRDefault="00000000">
      <w:pPr>
        <w:spacing w:after="100"/>
        <w:jc w:val="both"/>
      </w:pPr>
      <w:r>
        <w:rPr>
          <w:b/>
          <w:bCs/>
          <w:color w:val="385723"/>
        </w:rPr>
        <w:t xml:space="preserve">Emotional current: </w:t>
      </w:r>
      <w:r>
        <w:t>Total emotional bondage, no aspiration for freedom, complete enslavement to conditions.</w:t>
      </w:r>
    </w:p>
    <w:p w14:paraId="00961B42" w14:textId="77777777" w:rsidR="00AE377F" w:rsidRDefault="00000000">
      <w:pPr>
        <w:spacing w:after="100"/>
        <w:jc w:val="both"/>
      </w:pPr>
      <w:r>
        <w:rPr>
          <w:b/>
          <w:bCs/>
          <w:color w:val="385723"/>
        </w:rPr>
        <w:t xml:space="preserve">Cognitive map: </w:t>
      </w:r>
      <w:r>
        <w:t>Mind completely identified with contents, no awareness of pure consciousness, no liberation orientation.</w:t>
      </w:r>
    </w:p>
    <w:p w14:paraId="19A07358" w14:textId="77777777" w:rsidR="00AE377F" w:rsidRDefault="00000000">
      <w:pPr>
        <w:spacing w:after="100"/>
        <w:jc w:val="both"/>
      </w:pPr>
      <w:r>
        <w:rPr>
          <w:b/>
          <w:bCs/>
          <w:color w:val="385723"/>
        </w:rPr>
        <w:t xml:space="preserve">Inner presence (psychic): </w:t>
      </w:r>
      <w:r>
        <w:t>The soul is wholly entangled in the play of nature, the standalone awareness never glimpsed.</w:t>
      </w:r>
    </w:p>
    <w:p w14:paraId="3B75AB92" w14:textId="77777777" w:rsidR="00AE377F" w:rsidRDefault="00000000">
      <w:r>
        <w:br w:type="page"/>
      </w:r>
    </w:p>
    <w:p w14:paraId="2C43D2A6" w14:textId="77777777" w:rsidR="00AE377F" w:rsidRDefault="00000000">
      <w:r>
        <w:lastRenderedPageBreak/>
        <w:br w:type="page"/>
      </w:r>
    </w:p>
    <w:p w14:paraId="40F4FAEE" w14:textId="77777777" w:rsidR="00AE377F" w:rsidRDefault="00000000">
      <w:pPr>
        <w:pStyle w:val="Heading1"/>
      </w:pPr>
      <w:r>
        <w:lastRenderedPageBreak/>
        <w:t>11. The Two Paths: One Practice, Two Outcomes</w:t>
      </w:r>
    </w:p>
    <w:p w14:paraId="114B4106" w14:textId="77777777" w:rsidR="00AE377F" w:rsidRDefault="00000000">
      <w:pPr>
        <w:spacing w:after="140"/>
        <w:jc w:val="both"/>
      </w:pPr>
      <w:r>
        <w:t>Every practice can be done in a way that frees or a way that binds. Here is one practitioner’s relationship to her sādhana shown along the two paths.</w:t>
      </w:r>
    </w:p>
    <w:p w14:paraId="0F0A3E60" w14:textId="77777777" w:rsidR="00AE377F" w:rsidRDefault="00000000">
      <w:pPr>
        <w:spacing w:after="140"/>
        <w:jc w:val="both"/>
      </w:pPr>
      <w:r>
        <w:t>The scenario: Maya has established a daily practice — morning meditation, the repetition of a mantra, an effort to offer her work without attachment.</w:t>
      </w:r>
    </w:p>
    <w:p w14:paraId="1707AF63" w14:textId="77777777" w:rsidR="00AE377F" w:rsidRDefault="00000000">
      <w:pPr>
        <w:pStyle w:val="Heading2"/>
      </w:pPr>
      <w:r>
        <w:t>Scenario A — The Binding Path</w:t>
      </w:r>
    </w:p>
    <w:p w14:paraId="1CE01985" w14:textId="77777777" w:rsidR="00AE377F" w:rsidRDefault="00000000">
      <w:pPr>
        <w:spacing w:before="80" w:after="40"/>
      </w:pPr>
      <w:r>
        <w:rPr>
          <w:b/>
          <w:bCs/>
          <w:i/>
          <w:iCs/>
          <w:color w:val="7030A0"/>
        </w:rPr>
        <w:t>Internal landscape.</w:t>
      </w:r>
    </w:p>
    <w:p w14:paraId="5C3FD1C4" w14:textId="77777777" w:rsidR="00AE377F" w:rsidRDefault="00000000">
      <w:pPr>
        <w:spacing w:after="140"/>
        <w:jc w:val="both"/>
      </w:pPr>
      <w:r>
        <w:rPr>
          <w:i/>
          <w:iCs/>
        </w:rPr>
        <w:t>The practice is quietly captured by the ego. It becomes a performance and a source of identity — ‘I am someone who meditates an hour a day.’ She strives for states and milestones, measures her progress, and feels subtly superior to those who don’t practice. Or the practice hardens into rigid, mechanical duty — the form done perfectly and emptily — and into a retreat from the messy demands of relationship and work.</w:t>
      </w:r>
    </w:p>
    <w:p w14:paraId="175F2CDD" w14:textId="77777777" w:rsidR="00AE377F" w:rsidRDefault="00000000">
      <w:pPr>
        <w:spacing w:before="80" w:after="40"/>
      </w:pPr>
      <w:r>
        <w:rPr>
          <w:b/>
          <w:bCs/>
          <w:i/>
          <w:iCs/>
          <w:color w:val="7030A0"/>
        </w:rPr>
        <w:t>Conduct (the new action).</w:t>
      </w:r>
    </w:p>
    <w:p w14:paraId="3948D9E6" w14:textId="77777777" w:rsidR="00AE377F" w:rsidRDefault="00000000">
      <w:pPr>
        <w:spacing w:after="140"/>
        <w:jc w:val="both"/>
      </w:pPr>
      <w:r>
        <w:rPr>
          <w:i/>
          <w:iCs/>
        </w:rPr>
        <w:t>She pushes for impressive experiences, treats the technique as the point, and uses ‘my practice’ as a reason to withdraw from inconvenient human claims. The practice grows more elaborate and the heart no more open.</w:t>
      </w:r>
    </w:p>
    <w:p w14:paraId="3ADC2E90" w14:textId="77777777" w:rsidR="00AE377F" w:rsidRDefault="00000000">
      <w:pPr>
        <w:spacing w:before="80" w:after="40"/>
      </w:pPr>
      <w:r>
        <w:rPr>
          <w:b/>
          <w:bCs/>
          <w:i/>
          <w:iCs/>
          <w:color w:val="7030A0"/>
        </w:rPr>
        <w:t>Outcome (the deepening groove).</w:t>
      </w:r>
    </w:p>
    <w:p w14:paraId="2BF31445" w14:textId="77777777" w:rsidR="00AE377F" w:rsidRDefault="00000000">
      <w:pPr>
        <w:spacing w:after="140"/>
        <w:jc w:val="both"/>
      </w:pPr>
      <w:r>
        <w:rPr>
          <w:i/>
          <w:iCs/>
        </w:rPr>
        <w:t>Sādhana has become one more possession of the ego — holier than her other possessions, and just as binding. The form is maintained, but the transformation it exists to serve quietly stalls.</w:t>
      </w:r>
    </w:p>
    <w:p w14:paraId="275D5942" w14:textId="77777777" w:rsidR="00AE377F" w:rsidRDefault="00000000">
      <w:pPr>
        <w:pStyle w:val="Heading2"/>
      </w:pPr>
      <w:r>
        <w:t>Scenario B — The Liberating Path</w:t>
      </w:r>
    </w:p>
    <w:p w14:paraId="433609AD" w14:textId="77777777" w:rsidR="00AE377F" w:rsidRDefault="00000000">
      <w:pPr>
        <w:spacing w:before="80" w:after="40"/>
      </w:pPr>
      <w:r>
        <w:rPr>
          <w:b/>
          <w:bCs/>
          <w:i/>
          <w:iCs/>
          <w:color w:val="7030A0"/>
        </w:rPr>
        <w:t>Internal landscape.</w:t>
      </w:r>
    </w:p>
    <w:p w14:paraId="0B1DFD61" w14:textId="77777777" w:rsidR="00AE377F" w:rsidRDefault="00000000">
      <w:pPr>
        <w:spacing w:after="140"/>
        <w:jc w:val="both"/>
      </w:pPr>
      <w:r>
        <w:rPr>
          <w:i/>
          <w:iCs/>
        </w:rPr>
        <w:t>She holds the practice as a means, never an end. The meditation is done sincerely but without striving for states; the mantra is a current of remembrance rather than a performance; the offering of her work is a genuine relinquishing of outcomes rather than a spiritual pose. When the practice tempts her toward pride or withdrawal, she notices, and turns it back toward its purpose.</w:t>
      </w:r>
    </w:p>
    <w:p w14:paraId="188E2950" w14:textId="77777777" w:rsidR="00AE377F" w:rsidRDefault="00000000">
      <w:pPr>
        <w:spacing w:before="80" w:after="40"/>
      </w:pPr>
      <w:r>
        <w:rPr>
          <w:b/>
          <w:bCs/>
          <w:i/>
          <w:iCs/>
          <w:color w:val="7030A0"/>
        </w:rPr>
        <w:t>Conduct (the pivot).</w:t>
      </w:r>
    </w:p>
    <w:p w14:paraId="20D3A8F2" w14:textId="77777777" w:rsidR="00AE377F" w:rsidRDefault="00000000">
      <w:pPr>
        <w:spacing w:after="140"/>
        <w:jc w:val="both"/>
      </w:pPr>
      <w:r>
        <w:rPr>
          <w:i/>
          <w:iCs/>
        </w:rPr>
        <w:t>She lets the practice saturate ordinary life rather than wall itself off from it: the inquiry continues in the difficult conversation, the remembrance hums through the workday, the equanimity is tested and grown in the very relationships she might have used the practice to avoid. Consistency, not intensity, is her measure; she simply returns, day after day.</w:t>
      </w:r>
    </w:p>
    <w:p w14:paraId="73051F4E" w14:textId="77777777" w:rsidR="00AE377F" w:rsidRDefault="00000000">
      <w:pPr>
        <w:spacing w:before="80" w:after="40"/>
      </w:pPr>
      <w:r>
        <w:rPr>
          <w:b/>
          <w:bCs/>
          <w:i/>
          <w:iCs/>
          <w:color w:val="7030A0"/>
        </w:rPr>
        <w:t>Outcome (the groove dissolving).</w:t>
      </w:r>
    </w:p>
    <w:p w14:paraId="268EF9E9" w14:textId="77777777" w:rsidR="00AE377F" w:rsidRDefault="00000000">
      <w:pPr>
        <w:spacing w:after="140"/>
        <w:jc w:val="both"/>
      </w:pPr>
      <w:r>
        <w:rPr>
          <w:i/>
          <w:iCs/>
        </w:rPr>
        <w:t>Because the practice serves realization rather than the ego, it does its work: the new groove slowly wears, the old identifications loosen, and the transformation reaches into every hour. The bridge is actually walked — and the truth that was once only heard begins, at last, to be lived.</w:t>
      </w:r>
    </w:p>
    <w:p w14:paraId="56161BD0" w14:textId="77777777" w:rsidR="00AE377F" w:rsidRDefault="00000000">
      <w:pPr>
        <w:pStyle w:val="Heading1"/>
      </w:pPr>
      <w:r>
        <w:t>12. Walking the Path</w:t>
      </w:r>
    </w:p>
    <w:p w14:paraId="2935CEEF" w14:textId="77777777" w:rsidR="00AE377F" w:rsidRDefault="00000000">
      <w:pPr>
        <w:spacing w:after="140"/>
        <w:jc w:val="both"/>
      </w:pPr>
      <w:r>
        <w:t xml:space="preserve">To carry this dimension into daily life is to honor a few enduring principles. Choose a practice that fits your temperament — inquiry, devotion, action, sound, or stillness — rather than forcing a doorway that is not yours. Value consistency over intensity: the patient daily return wears the groove that occasional heroics never will. Keep the practice a means, not an idol: the moment it becomes a performance, a source of pride, or a place to hide, turn it gently back toward the realization it serves. Let it saturate ordinary life rather than wall itself off from it, for the marketplace </w:t>
      </w:r>
      <w:r>
        <w:lastRenderedPageBreak/>
        <w:t>and the kitchen are as much the field of practice as the cushion. And remember the pragmatists’ blunt counsel — practice over words. The vision is the map; sādhana is the walking; and only the walking ever arrives.</w:t>
      </w:r>
    </w:p>
    <w:p w14:paraId="10506E89" w14:textId="77777777" w:rsidR="00AE377F" w:rsidRDefault="00000000">
      <w:pPr>
        <w:spacing w:before="60" w:after="140"/>
        <w:ind w:left="560" w:right="560"/>
        <w:jc w:val="both"/>
      </w:pPr>
      <w:r>
        <w:rPr>
          <w:i/>
          <w:iCs/>
        </w:rPr>
        <w:t>“Lead me from the unreal to the real, from darkness to light, from death to immortality.”  — Bṛhadāraṇyaka Upaniṣad 1.3.28</w:t>
      </w:r>
    </w:p>
    <w:sectPr w:rsidR="00AE377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ndnya">
    <w:altName w:val="Cambria"/>
    <w:panose1 w:val="020B0604020202020204"/>
    <w:charset w:val="01"/>
    <w:family w:val="roman"/>
    <w:pitch w:val="variable"/>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Kalinga">
    <w:panose1 w:val="020B0502040204020203"/>
    <w:charset w:val="00"/>
    <w:family w:val="swiss"/>
    <w:pitch w:val="variable"/>
    <w:sig w:usb0="0008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81077A"/>
    <w:multiLevelType w:val="hybridMultilevel"/>
    <w:tmpl w:val="1ED8850E"/>
    <w:lvl w:ilvl="0" w:tplc="D83AE0EE">
      <w:start w:val="1"/>
      <w:numFmt w:val="bullet"/>
      <w:lvlText w:val="●"/>
      <w:lvlJc w:val="left"/>
      <w:pPr>
        <w:ind w:left="720" w:hanging="360"/>
      </w:pPr>
    </w:lvl>
    <w:lvl w:ilvl="1" w:tplc="84067CC2">
      <w:start w:val="1"/>
      <w:numFmt w:val="bullet"/>
      <w:lvlText w:val="○"/>
      <w:lvlJc w:val="left"/>
      <w:pPr>
        <w:ind w:left="1440" w:hanging="360"/>
      </w:pPr>
    </w:lvl>
    <w:lvl w:ilvl="2" w:tplc="8A8802B4">
      <w:start w:val="1"/>
      <w:numFmt w:val="bullet"/>
      <w:lvlText w:val="■"/>
      <w:lvlJc w:val="left"/>
      <w:pPr>
        <w:ind w:left="2160" w:hanging="360"/>
      </w:pPr>
    </w:lvl>
    <w:lvl w:ilvl="3" w:tplc="2C0C4C5E">
      <w:start w:val="1"/>
      <w:numFmt w:val="bullet"/>
      <w:lvlText w:val="●"/>
      <w:lvlJc w:val="left"/>
      <w:pPr>
        <w:ind w:left="2880" w:hanging="360"/>
      </w:pPr>
    </w:lvl>
    <w:lvl w:ilvl="4" w:tplc="0D2A7038">
      <w:start w:val="1"/>
      <w:numFmt w:val="bullet"/>
      <w:lvlText w:val="○"/>
      <w:lvlJc w:val="left"/>
      <w:pPr>
        <w:ind w:left="3600" w:hanging="360"/>
      </w:pPr>
    </w:lvl>
    <w:lvl w:ilvl="5" w:tplc="71A2D920">
      <w:start w:val="1"/>
      <w:numFmt w:val="bullet"/>
      <w:lvlText w:val="■"/>
      <w:lvlJc w:val="left"/>
      <w:pPr>
        <w:ind w:left="4320" w:hanging="360"/>
      </w:pPr>
    </w:lvl>
    <w:lvl w:ilvl="6" w:tplc="1DD60C6C">
      <w:start w:val="1"/>
      <w:numFmt w:val="bullet"/>
      <w:lvlText w:val="●"/>
      <w:lvlJc w:val="left"/>
      <w:pPr>
        <w:ind w:left="5040" w:hanging="360"/>
      </w:pPr>
    </w:lvl>
    <w:lvl w:ilvl="7" w:tplc="057A6D50">
      <w:start w:val="1"/>
      <w:numFmt w:val="bullet"/>
      <w:lvlText w:val="●"/>
      <w:lvlJc w:val="left"/>
      <w:pPr>
        <w:ind w:left="5760" w:hanging="360"/>
      </w:pPr>
    </w:lvl>
    <w:lvl w:ilvl="8" w:tplc="27041A16">
      <w:start w:val="1"/>
      <w:numFmt w:val="bullet"/>
      <w:lvlText w:val="●"/>
      <w:lvlJc w:val="left"/>
      <w:pPr>
        <w:ind w:left="6480" w:hanging="360"/>
      </w:pPr>
    </w:lvl>
  </w:abstractNum>
  <w:num w:numId="1" w16cid:durableId="9641904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377F"/>
    <w:rsid w:val="00077A21"/>
    <w:rsid w:val="00472CF7"/>
    <w:rsid w:val="00AE377F"/>
  </w:rsids>
  <m:mathPr>
    <m:mathFont m:val="Cambria Math"/>
    <m:brkBin m:val="before"/>
    <m:brkBinSub m:val="--"/>
    <m:smallFrac m:val="0"/>
    <m:dispDef/>
    <m:lMargin m:val="0"/>
    <m:rMargin m:val="0"/>
    <m:defJc m:val="centerGroup"/>
    <m:wrapIndent m:val="1440"/>
    <m:intLim m:val="subSup"/>
    <m:naryLim m:val="undOvr"/>
  </m:mathPr>
  <w:themeFontLang w:val="en-US" w:bidi="or-IN"/>
  <w:clrSchemeMapping w:bg1="light1" w:t1="dark1" w:bg2="light2" w:t2="dark2" w:accent1="accent1" w:accent2="accent2" w:accent3="accent3" w:accent4="accent4" w:accent5="accent5" w:accent6="accent6" w:hyperlink="hyperlink" w:followedHyperlink="followedHyperlink"/>
  <w:decimalSymbol w:val="."/>
  <w:listSeparator w:val=","/>
  <w14:docId w14:val="6C09080F"/>
  <w15:docId w15:val="{23BC0004-7383-D94D-8222-BCC30A095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o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Sendnya"/>
    </w:rPr>
  </w:style>
  <w:style w:type="paragraph" w:styleId="Heading1">
    <w:name w:val="heading 1"/>
    <w:uiPriority w:val="9"/>
    <w:qFormat/>
    <w:pPr>
      <w:spacing w:before="300" w:after="160"/>
      <w:outlineLvl w:val="0"/>
    </w:pPr>
    <w:rPr>
      <w:b/>
      <w:bCs/>
      <w:color w:val="1F3864"/>
      <w:sz w:val="30"/>
      <w:szCs w:val="30"/>
    </w:rPr>
  </w:style>
  <w:style w:type="paragraph" w:styleId="Heading2">
    <w:name w:val="heading 2"/>
    <w:uiPriority w:val="9"/>
    <w:unhideWhenUsed/>
    <w:qFormat/>
    <w:pPr>
      <w:spacing w:before="200" w:after="100"/>
      <w:outlineLvl w:val="1"/>
    </w:pPr>
    <w:rPr>
      <w:b/>
      <w:bCs/>
      <w:color w:val="2E5496"/>
      <w:sz w:val="25"/>
      <w:szCs w:val="25"/>
    </w:rPr>
  </w:style>
  <w:style w:type="paragraph" w:styleId="Heading3">
    <w:name w:val="heading 3"/>
    <w:uiPriority w:val="9"/>
    <w:semiHidden/>
    <w:unhideWhenUsed/>
    <w:qFormat/>
    <w:pPr>
      <w:spacing w:before="140" w:after="80"/>
      <w:outlineLvl w:val="2"/>
    </w:pPr>
    <w:rPr>
      <w:b/>
      <w:bCs/>
      <w:color w:val="3857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108</Pages>
  <Words>27121</Words>
  <Characters>154593</Characters>
  <Application>Microsoft Office Word</Application>
  <DocSecurity>0</DocSecurity>
  <Lines>1288</Lines>
  <Paragraphs>362</Paragraphs>
  <ScaleCrop>false</ScaleCrop>
  <Company/>
  <LinksUpToDate>false</LinksUpToDate>
  <CharactersWithSpaces>181352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 Arimilli</cp:lastModifiedBy>
  <cp:revision>2</cp:revision>
  <dcterms:created xsi:type="dcterms:W3CDTF">2026-06-11T02:25:00Z</dcterms:created>
  <dcterms:modified xsi:type="dcterms:W3CDTF">2026-06-11T02:25:00Z</dcterms:modified>
</cp:coreProperties>
</file>