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numpy as np</w:t>
        <w:cr/>
        <w:t>import rosbag2_py</w:t>
        <w:cr/>
        <w:t>from sensor_msgs.msg import PointCloud2</w:t>
        <w:cr/>
        <w:t>from sensor_msgs_py import point_cloud2 as pc2</w:t>
        <w:cr/>
        <w:t/>
        <w:cr/>
        <w:t>def read_point_cloud_from_ros2_bag(bag_path, topic_name):</w:t>
        <w:cr/>
        <w:t xml:space="preserve">    """</w:t>
        <w:cr/>
        <w:t xml:space="preserve">    Read point cloud data from a ROS 2 bag file.</w:t>
        <w:cr/>
        <w:t/>
        <w:cr/>
        <w:t xml:space="preserve">    Parameters:</w:t>
        <w:cr/>
        <w:t xml:space="preserve">    - bag_path: Path to the ROS 2 bag file.</w:t>
        <w:cr/>
        <w:t xml:space="preserve">    - topic_name: The topic name containing the PointCloud2 data.</w:t>
        <w:cr/>
        <w:t/>
        <w:cr/>
        <w:t xml:space="preserve">    Returns:</w:t>
        <w:cr/>
        <w:t xml:space="preserve">    - A numpy array with shape (N, 4) where each row is [x, y, z, intensity].</w:t>
        <w:cr/>
        <w:t xml:space="preserve">    """</w:t>
        <w:cr/>
        <w:t xml:space="preserve">    storage_options = rosbag2_py.StorageOptions(uri=bag_path, storage_id="sqlite3")</w:t>
        <w:cr/>
        <w:t xml:space="preserve">    converter_options = rosbag2_py.ConverterOptions(</w:t>
        <w:cr/>
        <w:t xml:space="preserve">        input_serialization_format="cdr", output_serialization_format="cdr"</w:t>
        <w:cr/>
        <w:t xml:space="preserve">    )</w:t>
        <w:cr/>
        <w:t/>
        <w:cr/>
        <w:t xml:space="preserve">    reader = rosbag2_py.SequentialReader()</w:t>
        <w:cr/>
        <w:t xml:space="preserve">    reader.open(storage_options, converter_options)</w:t>
        <w:cr/>
        <w:t/>
        <w:cr/>
        <w:t xml:space="preserve">    # Define an empty list to collect point cloud data</w:t>
        <w:cr/>
        <w:t xml:space="preserve">    points_list = []</w:t>
        <w:cr/>
        <w:t/>
        <w:cr/>
        <w:t xml:space="preserve">    # Iterate through messages</w:t>
        <w:cr/>
        <w:t xml:space="preserve">    while reader.has_next():</w:t>
        <w:cr/>
        <w:t xml:space="preserve">        (topic, data, timestamp) = reader.read_next()</w:t>
        <w:cr/>
        <w:t xml:space="preserve">        </w:t>
        <w:cr/>
        <w:t xml:space="preserve">        if topic == topic_name:</w:t>
        <w:cr/>
        <w:t xml:space="preserve">            # Deserialize the PointCloud2 message</w:t>
        <w:cr/>
        <w:t xml:space="preserve">            point_cloud_msg = PointCloud2()</w:t>
        <w:cr/>
        <w:t xml:space="preserve">            point_cloud_msg.deserialize(data)</w:t>
        <w:cr/>
        <w:t/>
        <w:cr/>
        <w:t xml:space="preserve">            # Use pc2.read_points to extract x, y, z, intensity fields</w:t>
        <w:cr/>
        <w:t xml:space="preserve">            for point in pc2.read_points(point_cloud_msg, field_names=("x", "y", "z", "intensity"), skip_nans=True):</w:t>
        <w:cr/>
        <w:t xml:space="preserve">                points_list.append(point)</w:t>
        <w:cr/>
        <w:t/>
        <w:cr/>
        <w:t xml:space="preserve">    # Convert the list to a numpy array</w:t>
        <w:cr/>
        <w:t xml:space="preserve">    return np.array(points_list)</w:t>
        <w:cr/>
        <w:t/>
        <w:cr/>
        <w:t/>
        <w:cr/>
        <w:t>def save_xyzi_to_pcd(filename, points):</w:t>
        <w:cr/>
        <w:t xml:space="preserve">    """</w:t>
        <w:cr/>
        <w:t xml:space="preserve">    Save a point cloud with x, y, z, and intensity fields to a PCD file in ASCII format.</w:t>
        <w:cr/>
        <w:t/>
        <w:cr/>
        <w:t xml:space="preserve">    Parameters:</w:t>
        <w:cr/>
        <w:t xml:space="preserve">    - filename: The name of the file to save the point cloud.</w:t>
        <w:cr/>
        <w:t xml:space="preserve">    - points: A numpy array of shape (N, 4), where each row is [x, y, z, intensity].</w:t>
        <w:cr/>
        <w:t xml:space="preserve">    """</w:t>
        <w:cr/>
        <w:t xml:space="preserve">    # Ensure points are in the correct shape</w:t>
        <w:cr/>
        <w:t xml:space="preserve">    assert points.shape[1] == 4, "Input array must have shape (N, 4) for x, y, z, intensity."</w:t>
        <w:cr/>
        <w:t/>
        <w:cr/>
        <w:t xml:space="preserve">    # Define the PCD header for ASCII format</w:t>
        <w:cr/>
        <w:t xml:space="preserve">    header = f"""# .PCD v0.7 - Point Cloud Data file format</w:t>
        <w:cr/>
        <w:t>VERSION 0.7</w:t>
        <w:cr/>
        <w:t>FIELDS x y z intensity</w:t>
        <w:cr/>
        <w:t>SIZE 4 4 4 4</w:t>
        <w:cr/>
        <w:t>TYPE F F F F</w:t>
        <w:cr/>
        <w:t>COUNT 1 1 1 1</w:t>
        <w:cr/>
        <w:t>WIDTH {points.shape[0]}</w:t>
        <w:cr/>
        <w:t>HEIGHT 1</w:t>
        <w:cr/>
        <w:t>VIEWPOINT 0 0 0 1 0 0 0</w:t>
        <w:cr/>
        <w:t>POINTS {points.shape[0]}</w:t>
        <w:cr/>
        <w:t>DATA ascii</w:t>
        <w:cr/>
        <w:t>"""</w:t>
        <w:cr/>
        <w:t/>
        <w:cr/>
        <w:t xml:space="preserve">    # Write header and point data to the file</w:t>
        <w:cr/>
        <w:t xml:space="preserve">    with open(filename, 'w') as f:</w:t>
        <w:cr/>
        <w:t xml:space="preserve">        f.write(header)</w:t>
        <w:cr/>
        <w:t xml:space="preserve">        np.savetxt(f, points, fmt='%f %f %f %f')</w:t>
        <w:cr/>
        <w:t xml:space="preserve">    </w:t>
        <w:cr/>
        <w:t xml:space="preserve">    print(f"Point cloud saved as {filename}")</w:t>
        <w:cr/>
        <w:t/>
        <w:cr/>
        <w:t/>
        <w:cr/>
        <w:t># Example usage</w:t>
        <w:cr/>
        <w:t>bag_path = "path_to_your_ros2_bag"</w:t>
        <w:cr/>
        <w:t>topic_name = "/your_pointcloud_topic"</w:t>
        <w:cr/>
        <w:t>points = read_point_cloud_from_ros2_bag(bag_path, topic_name)</w:t>
        <w:cr/>
        <w:t>save_xyzi_to_pcd("output_xyzi.pcd", points)</w:t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2024-11-06T03:40:41Z</dcterms:created>
  <dc:creator>Apache POI</dc:creator>
</cp:coreProperties>
</file>