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88AB" w14:textId="77777777" w:rsidR="00C92B65" w:rsidRDefault="00C92B65" w:rsidP="00C92B65">
      <w:pPr>
        <w:widowControl w:val="0"/>
        <w:autoSpaceDE w:val="0"/>
        <w:autoSpaceDN w:val="0"/>
        <w:adjustRightInd w:val="0"/>
        <w:ind w:left="180"/>
        <w:jc w:val="center"/>
        <w:rPr>
          <w:b/>
        </w:rPr>
      </w:pPr>
    </w:p>
    <w:p w14:paraId="683EEDCC" w14:textId="77777777" w:rsidR="00C92B65" w:rsidRDefault="00C92B65" w:rsidP="00C92B65">
      <w:pPr>
        <w:widowControl w:val="0"/>
        <w:autoSpaceDE w:val="0"/>
        <w:autoSpaceDN w:val="0"/>
        <w:adjustRightInd w:val="0"/>
        <w:ind w:left="180"/>
        <w:jc w:val="center"/>
        <w:rPr>
          <w:b/>
        </w:rPr>
      </w:pPr>
      <w:r>
        <w:rPr>
          <w:b/>
        </w:rPr>
        <w:t>11. DESIGN OF FIR FILTER USING FREQUENCY SAMPLING METHOD</w:t>
      </w:r>
    </w:p>
    <w:p w14:paraId="13790B06" w14:textId="7E358156" w:rsidR="00C92B65" w:rsidRDefault="00C92B65"/>
    <w:p w14:paraId="65AFB1FB" w14:textId="204BE033" w:rsidR="00C92B65" w:rsidRDefault="00C92B65"/>
    <w:p w14:paraId="67BA5918" w14:textId="77777777" w:rsidR="00C92B65" w:rsidRDefault="00C92B65" w:rsidP="00C92B65">
      <w:pPr>
        <w:autoSpaceDE w:val="0"/>
        <w:autoSpaceDN w:val="0"/>
        <w:adjustRightInd w:val="0"/>
        <w:spacing w:line="276" w:lineRule="auto"/>
        <w:rPr>
          <w:color w:val="228B22"/>
        </w:rPr>
      </w:pPr>
      <w:r>
        <w:rPr>
          <w:color w:val="228B22"/>
        </w:rPr>
        <w:t xml:space="preserve">// </w:t>
      </w:r>
      <w:r w:rsidRPr="003A7844">
        <w:rPr>
          <w:color w:val="228B22"/>
        </w:rPr>
        <w:t xml:space="preserve">Design a </w:t>
      </w:r>
      <w:r>
        <w:rPr>
          <w:color w:val="228B22"/>
        </w:rPr>
        <w:t>FIR filter using Frequency Sampling method.</w:t>
      </w:r>
    </w:p>
    <w:p w14:paraId="72F8DC3C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//frequency sampling method</w:t>
      </w:r>
    </w:p>
    <w:p w14:paraId="5025E6ED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18F91F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14:paraId="2E1A1119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close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0EC912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"Enter the value of N:");</w:t>
      </w:r>
    </w:p>
    <w:p w14:paraId="07447AFA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U=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"Enter the value of U:");</w:t>
      </w:r>
    </w:p>
    <w:p w14:paraId="692E8E94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for n=0+U: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-1+U</w:t>
      </w:r>
    </w:p>
    <w:p w14:paraId="3A20A1BA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h(n)=(1+cos(2*%pi*(7-n)/N))/N;</w:t>
      </w:r>
    </w:p>
    <w:p w14:paraId="10E92DDF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end</w:t>
      </w:r>
    </w:p>
    <w:p w14:paraId="5C917A8F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hz,f</w:t>
      </w:r>
      <w:proofErr w:type="spellEnd"/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frmag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(h,256);</w:t>
      </w:r>
    </w:p>
    <w:p w14:paraId="5417A2C7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hz_dB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=20*log10(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hz</w:t>
      </w:r>
      <w:proofErr w:type="spellEnd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)./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max(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hz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9CC9C8A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14:paraId="299E115B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plot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(2*</w:t>
      </w: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f,hz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_dB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0CA4E1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gca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1E16E4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xlabel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'Frequency w*pi');</w:t>
      </w:r>
    </w:p>
    <w:p w14:paraId="4D6109C9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ylabel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'Magnitude in dB');</w:t>
      </w:r>
    </w:p>
    <w:p w14:paraId="1EC13FA9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title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'Frequency Response of FIR LPF');</w:t>
      </w:r>
    </w:p>
    <w:p w14:paraId="76B3EF7D" w14:textId="6A7FB914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xgrid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40EC15D3" w14:textId="3C0E0629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10F29D1" w14:textId="3DC3DF03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E4F56C0" w14:textId="24CD49C7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2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72942B36" w14:textId="394AA13E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188D47" w14:textId="67D837BC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781D3E3" wp14:editId="29316ABA">
            <wp:extent cx="5731510" cy="4018749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61" cy="40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2327" w14:textId="475472AC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C012B8" w14:textId="755A568A" w:rsidR="00C92B65" w:rsidRP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12 DOWN SAMPLING</w:t>
      </w:r>
    </w:p>
    <w:p w14:paraId="6FF777FB" w14:textId="25B6E1D9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29A9194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CF96EE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close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DE2332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'input length of the input signal 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sequnce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');</w:t>
      </w:r>
    </w:p>
    <w:p w14:paraId="60F8FD05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M=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downsampling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 factor=');</w:t>
      </w:r>
    </w:p>
    <w:p w14:paraId="4B0F8A13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//generate the input sequence for the specified length N</w:t>
      </w:r>
    </w:p>
    <w:p w14:paraId="2E30CBE7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0:N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-1;</w:t>
      </w:r>
    </w:p>
    <w:p w14:paraId="210B1DF5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//m=</w:t>
      </w:r>
      <w:proofErr w:type="gramStart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0:N</w:t>
      </w:r>
      <w:proofErr w:type="gramEnd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*M-1;</w:t>
      </w:r>
    </w:p>
    <w:p w14:paraId="42890CF5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x=n;</w:t>
      </w:r>
    </w:p>
    <w:p w14:paraId="1EC2DB63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(x);</w:t>
      </w:r>
    </w:p>
    <w:p w14:paraId="74CD99F1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//generate the </w:t>
      </w:r>
      <w:proofErr w:type="spellStart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upsampled</w:t>
      </w:r>
      <w:proofErr w:type="spellEnd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signal</w:t>
      </w:r>
    </w:p>
    <w:p w14:paraId="0E979C94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y=x([1: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M:length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(x)]);</w:t>
      </w:r>
    </w:p>
    <w:p w14:paraId="695E8E23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(y);</w:t>
      </w:r>
    </w:p>
    <w:p w14:paraId="21E72F3E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//plot the input sequence</w:t>
      </w:r>
    </w:p>
    <w:p w14:paraId="3D0C3052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subplot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2,1,1);</w:t>
      </w:r>
    </w:p>
    <w:p w14:paraId="17A6889E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plot2d3(</w:t>
      </w: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n,x</w:t>
      </w:r>
      <w:proofErr w:type="spellEnd"/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(1:N));</w:t>
      </w:r>
    </w:p>
    <w:p w14:paraId="6AD3CC2B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title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'input sequence');</w:t>
      </w:r>
    </w:p>
    <w:p w14:paraId="5A4C855B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xlabel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'time n');</w:t>
      </w:r>
    </w:p>
    <w:p w14:paraId="44A4D817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ylabel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('amplitude');</w:t>
      </w:r>
    </w:p>
    <w:p w14:paraId="193F4598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subplot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2,1,2);</w:t>
      </w:r>
    </w:p>
    <w:p w14:paraId="2B5D8CAC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plot2d3(y);</w:t>
      </w:r>
    </w:p>
    <w:p w14:paraId="3EEA72A8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title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'Decimated sequence');</w:t>
      </w:r>
    </w:p>
    <w:p w14:paraId="433D7E82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xlabel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'time n');</w:t>
      </w:r>
    </w:p>
    <w:p w14:paraId="74030317" w14:textId="4546B389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ylabel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('amplitude');</w:t>
      </w:r>
    </w:p>
    <w:p w14:paraId="44625700" w14:textId="0BB078BD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E302ED2" w14:textId="4AF78C24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2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15C8135A" w14:textId="379B281B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5E676D" w14:textId="77777777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C40080" w14:textId="4F55CE6A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D695694" wp14:editId="0EC52E1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A395" w14:textId="107C5443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B94C9C" w14:textId="3BBCADFA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6B173A" w14:textId="279AAFDF" w:rsidR="00C92B65" w:rsidRP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                                                           13 UP SAMPLING</w:t>
      </w:r>
    </w:p>
    <w:p w14:paraId="59D48BF5" w14:textId="7459D0BB" w:rsidR="00C92B65" w:rsidRDefault="00C92B65"/>
    <w:p w14:paraId="49E5D630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</w:t>
      </w:r>
      <w:proofErr w:type="spellStart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Multirate</w:t>
      </w:r>
      <w:proofErr w:type="spellEnd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Signal Processing in </w:t>
      </w:r>
      <w:proofErr w:type="spellStart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scilab</w:t>
      </w:r>
      <w:proofErr w:type="spellEnd"/>
    </w:p>
    <w:p w14:paraId="1156C130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</w:t>
      </w:r>
      <w:proofErr w:type="spellStart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Upsampling</w:t>
      </w:r>
      <w:proofErr w:type="spellEnd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 signal by a factor of 2</w:t>
      </w:r>
    </w:p>
    <w:p w14:paraId="483E086F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ED6546E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14:paraId="4F71CC16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AF56CF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0:%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pi/150:2*%pi;</w:t>
      </w:r>
    </w:p>
    <w:p w14:paraId="70A235D6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x = sin(%pi*n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proofErr w:type="gramEnd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//original signal</w:t>
      </w:r>
    </w:p>
    <w:p w14:paraId="19F84F80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upsampling_x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 = zeros(1,2*length(x)); </w:t>
      </w: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</w:t>
      </w:r>
      <w:proofErr w:type="spellStart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upsampled</w:t>
      </w:r>
      <w:proofErr w:type="spellEnd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by a factor of 2</w:t>
      </w:r>
    </w:p>
    <w:p w14:paraId="660EA59C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upsampling_x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(1:2:2*length(x)) = x;</w:t>
      </w:r>
    </w:p>
    <w:p w14:paraId="5AF42FC8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subplot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2,1,1)</w:t>
      </w:r>
    </w:p>
    <w:p w14:paraId="64D9EAE3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plot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1:length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(x),x);</w:t>
      </w:r>
    </w:p>
    <w:p w14:paraId="17150180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xtitle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'original signal')</w:t>
      </w:r>
    </w:p>
    <w:p w14:paraId="1BE748B8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subplot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2,1,2)</w:t>
      </w:r>
    </w:p>
    <w:p w14:paraId="12DD7DAF" w14:textId="77777777" w:rsidR="00C92B65" w:rsidRPr="008268A6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plot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1:length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upsampling_x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upsampling_x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2B56F3" w14:textId="5902C061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xtitle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Upsampled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 Signal by a factor of 2');</w:t>
      </w:r>
    </w:p>
    <w:p w14:paraId="599B2E3E" w14:textId="3149D4AB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8707D48" w14:textId="0E833935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B365814" w14:textId="4EDDEF73" w:rsidR="00C92B65" w:rsidRDefault="00C92B65" w:rsidP="00C92B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0DB4B41" w14:textId="3FC0E5BE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2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663A850F" w14:textId="6E0F84E3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69DCA4" w14:textId="73A1F631" w:rsidR="00C92B65" w:rsidRDefault="00C92B65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C3EECFF" wp14:editId="55091498">
            <wp:extent cx="5731510" cy="4203166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902" cy="42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B6D4" w14:textId="5D68B4C3" w:rsidR="00BB68D1" w:rsidRDefault="00BB68D1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EB7D33" w14:textId="292ED7A2" w:rsidR="00BB68D1" w:rsidRDefault="00BB68D1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132DFC" w14:textId="4BD7BEA4" w:rsidR="00BB68D1" w:rsidRDefault="00BB68D1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B965DB" w14:textId="198558F4" w:rsidR="00BB68D1" w:rsidRDefault="00BB68D1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B24CAD" w14:textId="72345FFD" w:rsidR="00BB68D1" w:rsidRDefault="00BB68D1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535043" w14:textId="565373F7" w:rsidR="00BB68D1" w:rsidRDefault="00BB68D1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14 DEAD BAND INTERVAL</w:t>
      </w:r>
    </w:p>
    <w:p w14:paraId="5A949EB9" w14:textId="129A10CD" w:rsidR="00BB68D1" w:rsidRDefault="00BB68D1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C76037" w14:textId="77777777" w:rsidR="00BB68D1" w:rsidRDefault="00BB68D1" w:rsidP="00BB68D1">
      <w:pPr>
        <w:pStyle w:val="BodyText"/>
        <w:spacing w:line="499" w:lineRule="auto"/>
        <w:ind w:left="120" w:right="8182"/>
      </w:pPr>
      <w:proofErr w:type="spellStart"/>
      <w:r>
        <w:t>clc</w:t>
      </w:r>
      <w:proofErr w:type="spellEnd"/>
      <w:r>
        <w:t xml:space="preserve">; clear; </w:t>
      </w:r>
      <w:r>
        <w:rPr>
          <w:spacing w:val="-2"/>
        </w:rPr>
        <w:t>n=-1; y=12;</w:t>
      </w:r>
    </w:p>
    <w:p w14:paraId="53C2DEF1" w14:textId="77777777" w:rsidR="00BB68D1" w:rsidRDefault="00BB68D1" w:rsidP="00BB68D1">
      <w:pPr>
        <w:pStyle w:val="BodyText"/>
        <w:spacing w:line="499" w:lineRule="auto"/>
        <w:ind w:left="120" w:right="8182"/>
      </w:pPr>
      <w:r>
        <w:rPr>
          <w:spacing w:val="-2"/>
        </w:rPr>
        <w:t xml:space="preserve">flag=1; </w:t>
      </w:r>
      <w:r>
        <w:t>while</w:t>
      </w:r>
      <w:r>
        <w:rPr>
          <w:spacing w:val="-15"/>
        </w:rPr>
        <w:t xml:space="preserve"> </w:t>
      </w:r>
      <w:r>
        <w:t>n&lt;8</w:t>
      </w:r>
    </w:p>
    <w:p w14:paraId="75EFAFE5" w14:textId="77777777" w:rsidR="00BB68D1" w:rsidRDefault="00BB68D1" w:rsidP="00BB68D1">
      <w:pPr>
        <w:pStyle w:val="BodyText"/>
        <w:spacing w:line="275" w:lineRule="exact"/>
        <w:ind w:left="600"/>
      </w:pPr>
      <w:r>
        <w:rPr>
          <w:spacing w:val="-2"/>
        </w:rPr>
        <w:t>n=n+1;</w:t>
      </w:r>
    </w:p>
    <w:p w14:paraId="073BD70F" w14:textId="77777777" w:rsidR="00BB68D1" w:rsidRDefault="00BB68D1" w:rsidP="00BB68D1">
      <w:pPr>
        <w:pStyle w:val="BodyText"/>
        <w:spacing w:before="10"/>
        <w:rPr>
          <w:sz w:val="25"/>
        </w:rPr>
      </w:pPr>
    </w:p>
    <w:p w14:paraId="1DB61F76" w14:textId="77777777" w:rsidR="00BB68D1" w:rsidRDefault="00BB68D1" w:rsidP="00BB68D1">
      <w:pPr>
        <w:pStyle w:val="BodyText"/>
        <w:spacing w:line="501" w:lineRule="auto"/>
        <w:ind w:left="600" w:right="1089"/>
      </w:pPr>
      <w:r>
        <w:t>y</w:t>
      </w:r>
      <w:proofErr w:type="gramStart"/>
      <w:r>
        <w:t>=[</w:t>
      </w:r>
      <w:proofErr w:type="gramEnd"/>
      <w:r>
        <w:t>y</w:t>
      </w:r>
      <w:r>
        <w:rPr>
          <w:spacing w:val="-15"/>
        </w:rPr>
        <w:t xml:space="preserve"> </w:t>
      </w:r>
      <w:r>
        <w:t xml:space="preserve">0.9*y(n+1)]; </w:t>
      </w:r>
    </w:p>
    <w:p w14:paraId="6EE1B081" w14:textId="77777777" w:rsidR="00BB68D1" w:rsidRDefault="00BB68D1" w:rsidP="00BB68D1">
      <w:pPr>
        <w:pStyle w:val="BodyText"/>
        <w:spacing w:line="501" w:lineRule="auto"/>
        <w:ind w:left="600" w:right="1089"/>
      </w:pPr>
      <w:proofErr w:type="spellStart"/>
      <w:r>
        <w:rPr>
          <w:spacing w:val="-2"/>
        </w:rPr>
        <w:t>yr</w:t>
      </w:r>
      <w:proofErr w:type="spellEnd"/>
      <w:r>
        <w:rPr>
          <w:spacing w:val="-2"/>
        </w:rPr>
        <w:t>=round(y);</w:t>
      </w:r>
    </w:p>
    <w:p w14:paraId="633D3F5F" w14:textId="77777777" w:rsidR="00BB68D1" w:rsidRDefault="00BB68D1" w:rsidP="00BB68D1">
      <w:pPr>
        <w:pStyle w:val="BodyText"/>
        <w:spacing w:line="499" w:lineRule="auto"/>
        <w:ind w:left="120" w:right="4916"/>
        <w:rPr>
          <w:spacing w:val="-4"/>
        </w:rPr>
      </w:pPr>
      <w:r>
        <w:rPr>
          <w:spacing w:val="-4"/>
        </w:rPr>
        <w:t>end;</w:t>
      </w:r>
    </w:p>
    <w:p w14:paraId="47EABD65" w14:textId="77777777" w:rsidR="00BB68D1" w:rsidRDefault="00BB68D1" w:rsidP="00BB68D1">
      <w:pPr>
        <w:pStyle w:val="BodyText"/>
        <w:spacing w:line="499" w:lineRule="auto"/>
        <w:ind w:left="120" w:right="4916"/>
      </w:pPr>
      <w:r>
        <w:rPr>
          <w:spacing w:val="-4"/>
        </w:rPr>
        <w:t xml:space="preserve">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('n=</w:t>
      </w:r>
      <w:proofErr w:type="gramStart"/>
      <w:r>
        <w:rPr>
          <w:spacing w:val="-2"/>
        </w:rPr>
        <w:t>',n</w:t>
      </w:r>
      <w:proofErr w:type="gramEnd"/>
      <w:r>
        <w:rPr>
          <w:spacing w:val="-2"/>
        </w:rPr>
        <w:t>);</w:t>
      </w:r>
    </w:p>
    <w:p w14:paraId="1CB7C467" w14:textId="0BAB5BBB" w:rsidR="00BB68D1" w:rsidRDefault="00BB68D1" w:rsidP="00BB68D1">
      <w:pPr>
        <w:pStyle w:val="BodyText"/>
        <w:spacing w:line="499" w:lineRule="auto"/>
        <w:ind w:left="120" w:right="4916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('y(n)-</w:t>
      </w:r>
      <w:proofErr w:type="spellStart"/>
      <w:r>
        <w:rPr>
          <w:spacing w:val="-2"/>
        </w:rPr>
        <w:t>exact</w:t>
      </w:r>
      <w:proofErr w:type="gramStart"/>
      <w:r>
        <w:rPr>
          <w:spacing w:val="-2"/>
        </w:rPr>
        <w:t>',y</w:t>
      </w:r>
      <w:proofErr w:type="spellEnd"/>
      <w:proofErr w:type="gramEnd"/>
      <w:r>
        <w:rPr>
          <w:spacing w:val="-2"/>
        </w:rPr>
        <w:t>);</w:t>
      </w:r>
    </w:p>
    <w:p w14:paraId="50F67769" w14:textId="77777777" w:rsidR="00BB68D1" w:rsidRDefault="00BB68D1" w:rsidP="00BB68D1">
      <w:pPr>
        <w:pStyle w:val="BodyText"/>
        <w:spacing w:before="6"/>
        <w:rPr>
          <w:sz w:val="25"/>
        </w:rPr>
      </w:pPr>
    </w:p>
    <w:p w14:paraId="1A4FE8BD" w14:textId="77777777" w:rsidR="00BB68D1" w:rsidRDefault="00BB68D1" w:rsidP="00BB68D1">
      <w:pPr>
        <w:pStyle w:val="BodyText"/>
        <w:ind w:left="120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('y(n)-rounded</w:t>
      </w:r>
      <w:proofErr w:type="gramStart"/>
      <w:r>
        <w:rPr>
          <w:spacing w:val="-2"/>
        </w:rPr>
        <w:t>',</w:t>
      </w:r>
      <w:proofErr w:type="spellStart"/>
      <w:r>
        <w:rPr>
          <w:spacing w:val="-2"/>
        </w:rPr>
        <w:t>yr</w:t>
      </w:r>
      <w:proofErr w:type="spellEnd"/>
      <w:proofErr w:type="gramEnd"/>
      <w:r>
        <w:rPr>
          <w:spacing w:val="-2"/>
        </w:rPr>
        <w:t>);</w:t>
      </w:r>
    </w:p>
    <w:p w14:paraId="06A05C3A" w14:textId="77777777" w:rsidR="00BB68D1" w:rsidRDefault="00BB68D1" w:rsidP="00BB68D1">
      <w:pPr>
        <w:pStyle w:val="BodyText"/>
        <w:spacing w:before="10"/>
        <w:rPr>
          <w:sz w:val="25"/>
        </w:rPr>
      </w:pPr>
    </w:p>
    <w:p w14:paraId="50FECE13" w14:textId="77777777" w:rsidR="00BB68D1" w:rsidRDefault="00BB68D1" w:rsidP="00BB68D1">
      <w:pPr>
        <w:pStyle w:val="BodyText"/>
        <w:ind w:left="1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Deadband</w:t>
      </w:r>
      <w:proofErr w:type="spellEnd"/>
      <w:r>
        <w:rPr>
          <w:spacing w:val="-2"/>
        </w:rPr>
        <w:t xml:space="preserve"> </w:t>
      </w:r>
      <w:r>
        <w:t>interval</w:t>
      </w:r>
      <w:r>
        <w:rPr>
          <w:spacing w:val="-4"/>
        </w:rPr>
        <w:t xml:space="preserve"> </w:t>
      </w:r>
      <w:r>
        <w:rPr>
          <w:spacing w:val="-5"/>
        </w:rPr>
        <w:t>',</w:t>
      </w:r>
      <w:r>
        <w:t>[-</w:t>
      </w:r>
      <w:proofErr w:type="spellStart"/>
      <w:r>
        <w:t>yr</w:t>
      </w:r>
      <w:proofErr w:type="spellEnd"/>
      <w:r>
        <w:t>(n+2)</w:t>
      </w:r>
      <w:r>
        <w:rPr>
          <w:spacing w:val="-8"/>
        </w:rPr>
        <w:t xml:space="preserve"> </w:t>
      </w:r>
      <w:proofErr w:type="spellStart"/>
      <w:r>
        <w:t>yr</w:t>
      </w:r>
      <w:proofErr w:type="spellEnd"/>
      <w:r>
        <w:t>(n+2)]</w:t>
      </w:r>
      <w:r>
        <w:rPr>
          <w:spacing w:val="-5"/>
        </w:rPr>
        <w:t>)</w:t>
      </w:r>
    </w:p>
    <w:p w14:paraId="3B834A09" w14:textId="77777777" w:rsidR="00BB68D1" w:rsidRPr="00C92B65" w:rsidRDefault="00BB68D1" w:rsidP="00C92B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B380D7" w14:textId="5867E222" w:rsidR="00C92B65" w:rsidRDefault="00C92B65" w:rsidP="00C92B65">
      <w:pPr>
        <w:ind w:left="180"/>
        <w:jc w:val="center"/>
        <w:rPr>
          <w:b/>
          <w:sz w:val="48"/>
          <w:szCs w:val="48"/>
        </w:rPr>
      </w:pPr>
    </w:p>
    <w:p w14:paraId="795FD689" w14:textId="77777777" w:rsidR="00C92B65" w:rsidRDefault="00C92B65" w:rsidP="00C92B65">
      <w:pPr>
        <w:ind w:left="180"/>
        <w:jc w:val="center"/>
        <w:rPr>
          <w:b/>
          <w:sz w:val="48"/>
          <w:szCs w:val="48"/>
        </w:rPr>
      </w:pPr>
    </w:p>
    <w:p w14:paraId="1C62ACC5" w14:textId="77777777" w:rsidR="00C92B65" w:rsidRDefault="00C92B65" w:rsidP="00C92B65">
      <w:pPr>
        <w:ind w:left="180"/>
        <w:jc w:val="center"/>
        <w:rPr>
          <w:b/>
          <w:sz w:val="48"/>
          <w:szCs w:val="48"/>
        </w:rPr>
      </w:pPr>
    </w:p>
    <w:p w14:paraId="108AD44A" w14:textId="77777777" w:rsidR="00C92B65" w:rsidRDefault="00C92B65" w:rsidP="00C92B65">
      <w:pPr>
        <w:ind w:left="180"/>
        <w:jc w:val="center"/>
        <w:rPr>
          <w:b/>
          <w:sz w:val="48"/>
          <w:szCs w:val="48"/>
        </w:rPr>
      </w:pPr>
    </w:p>
    <w:p w14:paraId="38FEE2BD" w14:textId="77777777" w:rsidR="00C92B65" w:rsidRDefault="00C92B65" w:rsidP="00C92B65">
      <w:pPr>
        <w:ind w:left="180"/>
        <w:jc w:val="center"/>
        <w:rPr>
          <w:b/>
          <w:sz w:val="48"/>
          <w:szCs w:val="48"/>
        </w:rPr>
      </w:pPr>
    </w:p>
    <w:p w14:paraId="34A98427" w14:textId="1370A8D5" w:rsidR="00C92B65" w:rsidRDefault="00C92B65"/>
    <w:p w14:paraId="64099E63" w14:textId="600E1FD8" w:rsidR="00BB68D1" w:rsidRDefault="00BB68D1"/>
    <w:p w14:paraId="18E8802E" w14:textId="2A8A2EF7" w:rsidR="00BB68D1" w:rsidRDefault="00BB68D1"/>
    <w:p w14:paraId="123893CC" w14:textId="1F8AB953" w:rsidR="00BB68D1" w:rsidRDefault="00BB68D1"/>
    <w:p w14:paraId="27F4722E" w14:textId="67CD1E0F" w:rsidR="00BB68D1" w:rsidRDefault="00BB68D1"/>
    <w:p w14:paraId="43070D00" w14:textId="008A93E4" w:rsidR="00BB68D1" w:rsidRPr="00BB68D1" w:rsidRDefault="00BB68D1">
      <w:pPr>
        <w:rPr>
          <w:b/>
          <w:bCs/>
        </w:rPr>
      </w:pPr>
    </w:p>
    <w:p w14:paraId="5F5851F7" w14:textId="6108137E" w:rsidR="00BB68D1" w:rsidRDefault="00BB68D1">
      <w:pPr>
        <w:rPr>
          <w:b/>
          <w:bCs/>
        </w:rPr>
      </w:pPr>
      <w:r w:rsidRPr="00BB68D1">
        <w:rPr>
          <w:b/>
          <w:bCs/>
        </w:rPr>
        <w:t>OUTPUT</w:t>
      </w:r>
    </w:p>
    <w:p w14:paraId="0DE0B5F3" w14:textId="00B0D158" w:rsidR="00BB68D1" w:rsidRDefault="00BB68D1">
      <w:pPr>
        <w:rPr>
          <w:b/>
          <w:bCs/>
        </w:rPr>
      </w:pPr>
    </w:p>
    <w:p w14:paraId="1A5BDAF0" w14:textId="50EAE4FB" w:rsidR="00BB68D1" w:rsidRDefault="00BB68D1">
      <w:pPr>
        <w:rPr>
          <w:b/>
          <w:bCs/>
        </w:rPr>
      </w:pPr>
    </w:p>
    <w:p w14:paraId="5E5F5493" w14:textId="4C970F94" w:rsidR="00BB68D1" w:rsidRPr="00BB68D1" w:rsidRDefault="00BB68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3D8984" wp14:editId="110DAFC0">
            <wp:extent cx="5731510" cy="39265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59" cy="39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8D1" w:rsidRPr="00BB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65"/>
    <w:rsid w:val="00BB68D1"/>
    <w:rsid w:val="00C9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7E42"/>
  <w15:chartTrackingRefBased/>
  <w15:docId w15:val="{C1026742-1A3F-4A51-999F-6D69E3DA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B6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C92B6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qFormat/>
    <w:rsid w:val="00BB68D1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BB68D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reddy</dc:creator>
  <cp:keywords/>
  <dc:description/>
  <cp:lastModifiedBy>diwakar reddy</cp:lastModifiedBy>
  <cp:revision>1</cp:revision>
  <dcterms:created xsi:type="dcterms:W3CDTF">2022-09-29T07:48:00Z</dcterms:created>
  <dcterms:modified xsi:type="dcterms:W3CDTF">2022-09-29T07:57:00Z</dcterms:modified>
</cp:coreProperties>
</file>