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0A034" w14:textId="77777777" w:rsidR="00014586" w:rsidRDefault="00014586" w:rsidP="00014586">
      <w:pPr>
        <w:widowControl w:val="0"/>
        <w:autoSpaceDE w:val="0"/>
        <w:autoSpaceDN w:val="0"/>
        <w:adjustRightInd w:val="0"/>
        <w:ind w:left="180"/>
        <w:jc w:val="center"/>
        <w:rPr>
          <w:b/>
        </w:rPr>
      </w:pPr>
      <w:r>
        <w:rPr>
          <w:b/>
        </w:rPr>
        <w:t xml:space="preserve">9. </w:t>
      </w:r>
      <w:r w:rsidRPr="00B90759">
        <w:rPr>
          <w:b/>
        </w:rPr>
        <w:t xml:space="preserve">DESIGN OF LOW PASS </w:t>
      </w:r>
      <w:r>
        <w:rPr>
          <w:b/>
        </w:rPr>
        <w:t>FIR FILTER USING WIND</w:t>
      </w:r>
      <w:r w:rsidRPr="00B90759">
        <w:rPr>
          <w:b/>
        </w:rPr>
        <w:t>OWS</w:t>
      </w:r>
    </w:p>
    <w:p w14:paraId="387EDD01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411709A7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6C872AC1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68457F33" w14:textId="2BDA3099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  <w:r>
        <w:rPr>
          <w:b/>
        </w:rPr>
        <w:t>% (a) To d</w:t>
      </w:r>
      <w:r w:rsidRPr="0096196C">
        <w:rPr>
          <w:b/>
        </w:rPr>
        <w:t xml:space="preserve">esign a low pass </w:t>
      </w:r>
      <w:r>
        <w:rPr>
          <w:b/>
        </w:rPr>
        <w:t>FIR filter</w:t>
      </w:r>
    </w:p>
    <w:p w14:paraId="4D2DB45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D6BA41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5834C0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=0.5*%pi;</w:t>
      </w:r>
    </w:p>
    <w:p w14:paraId="290815E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N=13;</w:t>
      </w:r>
    </w:p>
    <w:p w14:paraId="363C768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alpha=(N-1)/2;</w:t>
      </w:r>
    </w:p>
    <w:p w14:paraId="489C542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app=0.000001;</w:t>
      </w:r>
    </w:p>
    <w:p w14:paraId="3054B1E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3C3A006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hlow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=sin(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n-alpha+app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(%pi*(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n-alpha+app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182E313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F22842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//rectangular window</w:t>
      </w:r>
    </w:p>
    <w:p w14:paraId="2A3504C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4F05A8C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hlow.*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</w:p>
    <w:p w14:paraId="27299E2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('h(n)for rectangular window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',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hn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2A45A2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622DE1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</w:t>
      </w:r>
      <w:proofErr w:type="spellStart"/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window</w:t>
      </w:r>
    </w:p>
    <w:p w14:paraId="32AFB98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1A6C78D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w=.5- (0.5*cos((2*n*%pi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(N-1)));</w:t>
      </w:r>
    </w:p>
    <w:p w14:paraId="4E645D9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sequence',w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B675E5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479C274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hn1=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hlow.*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</w:t>
      </w:r>
    </w:p>
    <w:p w14:paraId="4C9C5ED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'filter coefficients for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- h(n)',hn1);</w:t>
      </w:r>
    </w:p>
    <w:p w14:paraId="25EFE60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F57842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1)</w:t>
      </w:r>
    </w:p>
    <w:p w14:paraId="5B7603E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hzm,fr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(hn,256) ;</w:t>
      </w:r>
    </w:p>
    <w:p w14:paraId="59802A5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24E5A77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95597B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03A9C5B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231196A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oHanningf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FIR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LPFuing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Recatangular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')</w:t>
      </w:r>
    </w:p>
    <w:p w14:paraId="74CC5FF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5F8ACA3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= 20* log10 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A7C9C6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498A433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841563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5D966A6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6E7BED9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357B33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7682551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[hzm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1,fr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1]=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(hn1,256) ;</w:t>
      </w:r>
    </w:p>
    <w:p w14:paraId="01080C1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2CC5483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2*fr1, hzm1)</w:t>
      </w:r>
    </w:p>
    <w:p w14:paraId="2771439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3F3B181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591801D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of FIR LPF using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')</w:t>
      </w:r>
    </w:p>
    <w:p w14:paraId="090B37E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0E6B4AA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hzm1_dB = 20* log10 (hzm1);</w:t>
      </w:r>
    </w:p>
    <w:p w14:paraId="451B4D3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436F314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 , hzm1_dB);</w:t>
      </w:r>
    </w:p>
    <w:p w14:paraId="1BC2E80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1F4D4AD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733BCC5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'Frequency Response of FIR LPF using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Window');</w:t>
      </w:r>
    </w:p>
    <w:p w14:paraId="581B7AC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141F54B" w14:textId="0A38AAD0" w:rsidR="0001458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DAA2E" w14:textId="59E8E1D8" w:rsidR="00014586" w:rsidRDefault="00014586" w:rsidP="00014586">
      <w:pPr>
        <w:pStyle w:val="HTMLPreformatte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4586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</w:t>
      </w:r>
    </w:p>
    <w:p w14:paraId="562CFF0C" w14:textId="17415890" w:rsidR="00014586" w:rsidRDefault="00014586" w:rsidP="00014586">
      <w:pPr>
        <w:pStyle w:val="HTMLPreformatte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0EF40B0" w14:textId="28C8BB2A" w:rsidR="00014586" w:rsidRPr="00014586" w:rsidRDefault="00014586" w:rsidP="00014586">
      <w:pPr>
        <w:pStyle w:val="HTMLPreformatte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7C10CFB" wp14:editId="45FBDA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F4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0901E53A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739D3E66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43192F35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60B47F51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1DD9ACD6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1A71B0E0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5EE4F739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2E4C0004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60A5395A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2C2D6079" w14:textId="34A95EC3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  <w:r>
        <w:rPr>
          <w:b/>
        </w:rPr>
        <w:lastRenderedPageBreak/>
        <w:t xml:space="preserve">% (a) To design a </w:t>
      </w:r>
      <w:proofErr w:type="gramStart"/>
      <w:r>
        <w:rPr>
          <w:b/>
        </w:rPr>
        <w:t xml:space="preserve">high </w:t>
      </w:r>
      <w:r w:rsidRPr="0096196C">
        <w:rPr>
          <w:b/>
        </w:rPr>
        <w:t xml:space="preserve"> pass</w:t>
      </w:r>
      <w:proofErr w:type="gramEnd"/>
      <w:r w:rsidRPr="0096196C">
        <w:rPr>
          <w:b/>
        </w:rPr>
        <w:t xml:space="preserve"> </w:t>
      </w:r>
      <w:r>
        <w:rPr>
          <w:b/>
        </w:rPr>
        <w:t>FIR filter</w:t>
      </w:r>
    </w:p>
    <w:p w14:paraId="63DACA5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B9130E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C0E5B8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=0.5*%pi;</w:t>
      </w:r>
    </w:p>
    <w:p w14:paraId="7DD9E75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N=9;</w:t>
      </w:r>
    </w:p>
    <w:p w14:paraId="2B8CCF5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alpha=(N-1)/2;</w:t>
      </w:r>
    </w:p>
    <w:p w14:paraId="53FB3B9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app=0.0001;</w:t>
      </w:r>
    </w:p>
    <w:p w14:paraId="682AA4F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4706802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hhigh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=(sin(%pi*(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n-alpha+app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)) - sin(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n-alpha+app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))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(%pi*(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n-alpha+app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5F6F206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453AC6C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//rectangular window</w:t>
      </w:r>
    </w:p>
    <w:p w14:paraId="7AE9162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5B0325F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hhigh.*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</w:p>
    <w:p w14:paraId="22D53CB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('h(n)for rectangular window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',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hn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9862DB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5B94900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//Hamming window</w:t>
      </w:r>
    </w:p>
    <w:p w14:paraId="6D6678D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0F36CC9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w=.54- (0.46*cos((2*n*%pi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(N-1)));</w:t>
      </w:r>
    </w:p>
    <w:p w14:paraId="44527EE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'hamming window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sequence',w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DB9F3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8C4E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hn1=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hhigh.*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</w:t>
      </w:r>
    </w:p>
    <w:p w14:paraId="6B2667F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'filter coefficients for hamming window - h(n)',hn1);</w:t>
      </w:r>
    </w:p>
    <w:p w14:paraId="3B6E983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CD14B3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1)</w:t>
      </w:r>
    </w:p>
    <w:p w14:paraId="243F7EC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hzm,fr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(hn,256) ;</w:t>
      </w:r>
    </w:p>
    <w:p w14:paraId="32EEA30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07F1397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C36F9C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741915D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0166DA8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FIR HPF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uing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Recatangular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')</w:t>
      </w:r>
    </w:p>
    <w:p w14:paraId="61DB352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193028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= 20* log10 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FD4761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44C33F0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155ADF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1EFF759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494FA0D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0EDA104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5EB03CA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[hzm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1,fr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1]=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(hn1,256) ;</w:t>
      </w:r>
    </w:p>
    <w:p w14:paraId="2A13B4F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51129A4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2*fr1, hzm1)</w:t>
      </w:r>
    </w:p>
    <w:p w14:paraId="51B5B69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432A910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530B838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of FIR HPF using Hamming Window ')</w:t>
      </w:r>
    </w:p>
    <w:p w14:paraId="7BC1A9C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4F9B526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hzm1_dB = 20* log10 (hzm1);</w:t>
      </w:r>
    </w:p>
    <w:p w14:paraId="14B4C68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7631211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 , hzm1_dB);</w:t>
      </w:r>
    </w:p>
    <w:p w14:paraId="55CED5A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7AE75C5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18CDFB9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'Frequency Response of FIR HPF using Hamming Window');</w:t>
      </w:r>
    </w:p>
    <w:p w14:paraId="313A0ACE" w14:textId="77777777" w:rsidR="00014586" w:rsidRDefault="00014586" w:rsidP="00014586">
      <w:pPr>
        <w:widowControl w:val="0"/>
        <w:autoSpaceDE w:val="0"/>
        <w:autoSpaceDN w:val="0"/>
        <w:adjustRightInd w:val="0"/>
        <w:spacing w:line="480" w:lineRule="auto"/>
        <w:ind w:left="180"/>
        <w:rPr>
          <w:b/>
        </w:rPr>
      </w:pPr>
    </w:p>
    <w:p w14:paraId="0BB79D2F" w14:textId="1C8B79EF" w:rsidR="00014586" w:rsidRDefault="00014586">
      <w:pPr>
        <w:rPr>
          <w:b/>
          <w:bCs/>
        </w:rPr>
      </w:pPr>
      <w:r w:rsidRPr="00014586">
        <w:rPr>
          <w:b/>
          <w:bCs/>
        </w:rPr>
        <w:t>OUTPUT</w:t>
      </w:r>
    </w:p>
    <w:p w14:paraId="2DD197CC" w14:textId="5CB93C02" w:rsidR="00014586" w:rsidRDefault="00014586">
      <w:pPr>
        <w:rPr>
          <w:b/>
          <w:bCs/>
        </w:rPr>
      </w:pPr>
    </w:p>
    <w:p w14:paraId="493FFCD5" w14:textId="610CA3EB" w:rsidR="00014586" w:rsidRDefault="0001458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482C36" wp14:editId="44ED5C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4A9C" w14:textId="42B00D27" w:rsidR="00014586" w:rsidRDefault="00014586">
      <w:pPr>
        <w:rPr>
          <w:b/>
          <w:bCs/>
        </w:rPr>
      </w:pPr>
    </w:p>
    <w:p w14:paraId="76F559C5" w14:textId="3D81DB25" w:rsidR="00014586" w:rsidRDefault="00014586">
      <w:pPr>
        <w:rPr>
          <w:b/>
          <w:bCs/>
        </w:rPr>
      </w:pPr>
    </w:p>
    <w:p w14:paraId="39C0E898" w14:textId="38A7D401" w:rsidR="00014586" w:rsidRDefault="00014586">
      <w:pPr>
        <w:rPr>
          <w:b/>
          <w:bCs/>
        </w:rPr>
      </w:pPr>
    </w:p>
    <w:p w14:paraId="197CFA77" w14:textId="6AA1615F" w:rsidR="00014586" w:rsidRDefault="00014586">
      <w:pPr>
        <w:rPr>
          <w:b/>
          <w:bCs/>
        </w:rPr>
      </w:pPr>
    </w:p>
    <w:p w14:paraId="4C2177EA" w14:textId="3B023642" w:rsidR="00014586" w:rsidRDefault="00014586">
      <w:pPr>
        <w:rPr>
          <w:b/>
          <w:bCs/>
        </w:rPr>
      </w:pPr>
    </w:p>
    <w:p w14:paraId="5EE84B2E" w14:textId="10990F50" w:rsidR="00014586" w:rsidRDefault="00014586">
      <w:pPr>
        <w:rPr>
          <w:b/>
          <w:bCs/>
        </w:rPr>
      </w:pPr>
    </w:p>
    <w:p w14:paraId="5AED1D3E" w14:textId="5587C1AB" w:rsidR="00014586" w:rsidRDefault="00014586">
      <w:pPr>
        <w:rPr>
          <w:b/>
          <w:bCs/>
        </w:rPr>
      </w:pPr>
    </w:p>
    <w:p w14:paraId="541D9769" w14:textId="0E466C44" w:rsidR="00014586" w:rsidRDefault="00014586">
      <w:pPr>
        <w:rPr>
          <w:b/>
          <w:bCs/>
        </w:rPr>
      </w:pPr>
    </w:p>
    <w:p w14:paraId="3EB42D5E" w14:textId="213D3FA0" w:rsidR="00014586" w:rsidRDefault="00014586">
      <w:pPr>
        <w:rPr>
          <w:b/>
          <w:bCs/>
        </w:rPr>
      </w:pPr>
    </w:p>
    <w:p w14:paraId="45BE93BF" w14:textId="3B36F030" w:rsidR="00014586" w:rsidRDefault="00014586">
      <w:pPr>
        <w:rPr>
          <w:b/>
          <w:bCs/>
        </w:rPr>
      </w:pPr>
    </w:p>
    <w:p w14:paraId="45A92732" w14:textId="05518721" w:rsidR="00014586" w:rsidRDefault="00014586">
      <w:pPr>
        <w:rPr>
          <w:b/>
          <w:bCs/>
        </w:rPr>
      </w:pPr>
    </w:p>
    <w:p w14:paraId="23B9A7ED" w14:textId="246BE5A6" w:rsidR="00014586" w:rsidRDefault="00014586">
      <w:pPr>
        <w:rPr>
          <w:b/>
          <w:bCs/>
        </w:rPr>
      </w:pPr>
    </w:p>
    <w:p w14:paraId="5A55CDC5" w14:textId="28C3EED0" w:rsidR="00014586" w:rsidRDefault="00014586">
      <w:pPr>
        <w:rPr>
          <w:b/>
          <w:bCs/>
        </w:rPr>
      </w:pPr>
    </w:p>
    <w:p w14:paraId="7FAD58C8" w14:textId="3833EBD7" w:rsidR="00014586" w:rsidRDefault="00014586">
      <w:pPr>
        <w:rPr>
          <w:b/>
          <w:bCs/>
        </w:rPr>
      </w:pPr>
    </w:p>
    <w:p w14:paraId="3AEB6242" w14:textId="73255EEE" w:rsidR="00014586" w:rsidRDefault="00014586">
      <w:pPr>
        <w:rPr>
          <w:b/>
          <w:bCs/>
        </w:rPr>
      </w:pPr>
    </w:p>
    <w:p w14:paraId="7BB7D24F" w14:textId="560C18A9" w:rsidR="00014586" w:rsidRDefault="00014586">
      <w:pPr>
        <w:rPr>
          <w:b/>
          <w:bCs/>
        </w:rPr>
      </w:pPr>
    </w:p>
    <w:p w14:paraId="291ADDE4" w14:textId="06BF4D25" w:rsidR="00014586" w:rsidRDefault="00014586">
      <w:pPr>
        <w:rPr>
          <w:b/>
          <w:bCs/>
        </w:rPr>
      </w:pPr>
    </w:p>
    <w:p w14:paraId="73FF4BB2" w14:textId="2407E1E7" w:rsidR="00014586" w:rsidRDefault="00014586">
      <w:pPr>
        <w:rPr>
          <w:b/>
          <w:bCs/>
        </w:rPr>
      </w:pPr>
    </w:p>
    <w:p w14:paraId="5D7226AB" w14:textId="7F426075" w:rsidR="00014586" w:rsidRDefault="00014586">
      <w:pPr>
        <w:rPr>
          <w:b/>
          <w:bCs/>
        </w:rPr>
      </w:pPr>
    </w:p>
    <w:p w14:paraId="307B6FC0" w14:textId="0A7AED59" w:rsidR="00014586" w:rsidRDefault="00014586">
      <w:pPr>
        <w:rPr>
          <w:b/>
          <w:bCs/>
        </w:rPr>
      </w:pPr>
    </w:p>
    <w:p w14:paraId="28F02595" w14:textId="1FDE8C17" w:rsidR="00014586" w:rsidRDefault="00014586">
      <w:pPr>
        <w:rPr>
          <w:b/>
          <w:bCs/>
        </w:rPr>
      </w:pPr>
    </w:p>
    <w:p w14:paraId="37B1025B" w14:textId="1CB43926" w:rsidR="00014586" w:rsidRDefault="00014586">
      <w:pPr>
        <w:rPr>
          <w:b/>
          <w:bCs/>
        </w:rPr>
      </w:pPr>
    </w:p>
    <w:p w14:paraId="49012359" w14:textId="4BB5DE2E" w:rsidR="00014586" w:rsidRDefault="00014586">
      <w:pPr>
        <w:rPr>
          <w:b/>
          <w:bCs/>
        </w:rPr>
      </w:pPr>
    </w:p>
    <w:p w14:paraId="1B19642E" w14:textId="3824E78B" w:rsidR="00014586" w:rsidRDefault="00014586">
      <w:pPr>
        <w:rPr>
          <w:b/>
          <w:bCs/>
        </w:rPr>
      </w:pPr>
    </w:p>
    <w:p w14:paraId="7AD38720" w14:textId="1FF3C958" w:rsidR="00014586" w:rsidRDefault="00014586">
      <w:pPr>
        <w:rPr>
          <w:b/>
          <w:bCs/>
        </w:rPr>
      </w:pPr>
    </w:p>
    <w:p w14:paraId="667FEC0A" w14:textId="548F28E1" w:rsidR="00014586" w:rsidRDefault="00014586">
      <w:pPr>
        <w:rPr>
          <w:b/>
          <w:bCs/>
        </w:rPr>
      </w:pPr>
    </w:p>
    <w:p w14:paraId="71109183" w14:textId="77777777" w:rsidR="00014586" w:rsidRDefault="00014586" w:rsidP="00014586">
      <w:pPr>
        <w:widowControl w:val="0"/>
        <w:autoSpaceDE w:val="0"/>
        <w:autoSpaceDN w:val="0"/>
        <w:adjustRightInd w:val="0"/>
        <w:ind w:left="180"/>
        <w:jc w:val="center"/>
        <w:rPr>
          <w:b/>
        </w:rPr>
      </w:pPr>
    </w:p>
    <w:p w14:paraId="23AB3B76" w14:textId="77777777" w:rsidR="00014586" w:rsidRDefault="00014586" w:rsidP="00014586">
      <w:pPr>
        <w:widowControl w:val="0"/>
        <w:autoSpaceDE w:val="0"/>
        <w:autoSpaceDN w:val="0"/>
        <w:adjustRightInd w:val="0"/>
        <w:ind w:left="180"/>
        <w:jc w:val="center"/>
        <w:rPr>
          <w:b/>
        </w:rPr>
      </w:pPr>
      <w:r>
        <w:rPr>
          <w:b/>
        </w:rPr>
        <w:t>10. DESIGN OF BAND PASS</w:t>
      </w:r>
      <w:r w:rsidRPr="00B90759">
        <w:rPr>
          <w:b/>
        </w:rPr>
        <w:t xml:space="preserve"> </w:t>
      </w:r>
      <w:r>
        <w:rPr>
          <w:b/>
        </w:rPr>
        <w:t>and BAND STOP FIR FILTER USING WIND</w:t>
      </w:r>
      <w:r w:rsidRPr="00B90759">
        <w:rPr>
          <w:b/>
        </w:rPr>
        <w:t>OWS</w:t>
      </w:r>
    </w:p>
    <w:p w14:paraId="6C183440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228B22"/>
        </w:rPr>
      </w:pPr>
    </w:p>
    <w:p w14:paraId="5605242E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228B22"/>
        </w:rPr>
      </w:pPr>
    </w:p>
    <w:p w14:paraId="217AA49C" w14:textId="1E49DBFE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228B22"/>
        </w:rPr>
      </w:pPr>
      <w:r>
        <w:rPr>
          <w:color w:val="228B22"/>
        </w:rPr>
        <w:t xml:space="preserve">// </w:t>
      </w:r>
      <w:r w:rsidRPr="003A7844">
        <w:rPr>
          <w:color w:val="228B22"/>
        </w:rPr>
        <w:t>Design a band pass filter</w:t>
      </w:r>
      <w:r>
        <w:rPr>
          <w:color w:val="228B22"/>
        </w:rPr>
        <w:t>:</w:t>
      </w:r>
    </w:p>
    <w:p w14:paraId="7909A72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25F2D2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854403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wc1=0.25*%pi;</w:t>
      </w:r>
    </w:p>
    <w:p w14:paraId="7330019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wc2=0.75*%pi;</w:t>
      </w:r>
    </w:p>
    <w:p w14:paraId="13B970D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N=9;</w:t>
      </w:r>
    </w:p>
    <w:p w14:paraId="4C29EB0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alpha=(N-1)/2;</w:t>
      </w:r>
    </w:p>
    <w:p w14:paraId="7F2B257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app=0.0001;</w:t>
      </w:r>
    </w:p>
    <w:p w14:paraId="354A2F7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7A0B8FD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hbpf=(sin(wc2*(n-alpha+app))-sin(wc1*(n-alpha+app))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(%pi*(n-alpha+app));</w:t>
      </w:r>
    </w:p>
    <w:p w14:paraId="289B14D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607C144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//rectangular window</w:t>
      </w:r>
    </w:p>
    <w:p w14:paraId="13222E1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214F542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hbpf.*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</w:p>
    <w:p w14:paraId="7B5CBC5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('h(n)for rectangular window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',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hn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FB2B48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5C4147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//Hamming window</w:t>
      </w:r>
    </w:p>
    <w:p w14:paraId="7E52751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3C620AF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w=.54- (0.46*cos((2*n*%pi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(N-1)));</w:t>
      </w:r>
    </w:p>
    <w:p w14:paraId="184C182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'hamming window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sequence',w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A464E6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63AA9E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hn1=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hbpf.*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</w:t>
      </w:r>
    </w:p>
    <w:p w14:paraId="0394A64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'filter coefficients for hamming window - h(n)',hn1);</w:t>
      </w:r>
    </w:p>
    <w:p w14:paraId="78BC0E2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617864A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1)</w:t>
      </w:r>
    </w:p>
    <w:p w14:paraId="62BB582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hzm,fr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(hn,256) ;</w:t>
      </w:r>
    </w:p>
    <w:p w14:paraId="4830B99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104B9F6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02F274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6C03C2F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675B393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FIR BPF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uing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Recatangular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')</w:t>
      </w:r>
    </w:p>
    <w:p w14:paraId="31AF223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6C1528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= 20* log10 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187F31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378672D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BF114C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2AB7BCC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65D158D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9D4F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4A7C160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[hzm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1,fr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1]=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(hn1,256) ;</w:t>
      </w:r>
    </w:p>
    <w:p w14:paraId="1565953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7518FDF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2*fr1, hzm1)</w:t>
      </w:r>
    </w:p>
    <w:p w14:paraId="5AD4016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12461B3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268DF3A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of FIR BPF using Hamming Window ')</w:t>
      </w:r>
    </w:p>
    <w:p w14:paraId="2ECA1BA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A92928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lastRenderedPageBreak/>
        <w:t>hzm1_dB = 20* log10 (hzm1);</w:t>
      </w:r>
    </w:p>
    <w:p w14:paraId="040D2BB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085345C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 , hzm1_dB);</w:t>
      </w:r>
    </w:p>
    <w:p w14:paraId="7DA7C604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28647D8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3230FB2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'Frequency Response of FIR BPF using Hamming Window');</w:t>
      </w:r>
    </w:p>
    <w:p w14:paraId="1C20408B" w14:textId="77777777" w:rsidR="00014586" w:rsidRPr="008268A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1C58D683" w14:textId="3CFEE4C5" w:rsidR="00014586" w:rsidRPr="00014586" w:rsidRDefault="00014586" w:rsidP="00014586">
      <w:pPr>
        <w:autoSpaceDE w:val="0"/>
        <w:autoSpaceDN w:val="0"/>
        <w:adjustRightInd w:val="0"/>
        <w:spacing w:line="276" w:lineRule="auto"/>
        <w:rPr>
          <w:b/>
          <w:bCs/>
          <w:color w:val="000000"/>
        </w:rPr>
      </w:pPr>
      <w:r w:rsidRPr="00014586">
        <w:rPr>
          <w:b/>
          <w:bCs/>
          <w:color w:val="000000"/>
        </w:rPr>
        <w:t>OUTPUT</w:t>
      </w:r>
    </w:p>
    <w:p w14:paraId="5FE2F9E7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297E5BC1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6B2F1248" w14:textId="116915A6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703FCC" wp14:editId="5C026DF0">
            <wp:extent cx="5731510" cy="4218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19" cy="42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3F3E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7B947900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454EA4C0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7A05B82D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2BACD571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2C8E6511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2D73054B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5A882DAE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743F8775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5F18C53F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321289DF" w14:textId="77777777" w:rsidR="0001458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198619CF" w14:textId="77777777" w:rsidR="00784E9B" w:rsidRDefault="00784E9B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2992D1F6" w14:textId="77777777" w:rsidR="00784E9B" w:rsidRDefault="00784E9B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</w:p>
    <w:p w14:paraId="172A140B" w14:textId="4898D0E6" w:rsidR="00014586" w:rsidRPr="008268A6" w:rsidRDefault="00014586" w:rsidP="00014586">
      <w:pPr>
        <w:autoSpaceDE w:val="0"/>
        <w:autoSpaceDN w:val="0"/>
        <w:adjustRightInd w:val="0"/>
        <w:spacing w:line="276" w:lineRule="auto"/>
        <w:rPr>
          <w:color w:val="000000"/>
        </w:rPr>
      </w:pPr>
      <w:r w:rsidRPr="008268A6">
        <w:rPr>
          <w:color w:val="000000"/>
        </w:rPr>
        <w:lastRenderedPageBreak/>
        <w:t xml:space="preserve">// b) To design </w:t>
      </w:r>
      <w:proofErr w:type="spellStart"/>
      <w:r w:rsidRPr="008268A6">
        <w:rPr>
          <w:color w:val="000000"/>
        </w:rPr>
        <w:t>Bandstop</w:t>
      </w:r>
      <w:proofErr w:type="spellEnd"/>
      <w:r w:rsidRPr="008268A6">
        <w:rPr>
          <w:color w:val="000000"/>
        </w:rPr>
        <w:t xml:space="preserve"> FIR filter </w:t>
      </w:r>
    </w:p>
    <w:p w14:paraId="444FA32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E3372C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6C7F59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=0.5*%pi;</w:t>
      </w:r>
    </w:p>
    <w:p w14:paraId="5024A65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N=13;</w:t>
      </w:r>
    </w:p>
    <w:p w14:paraId="290F7D8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alpha=(N-1)/2;</w:t>
      </w:r>
    </w:p>
    <w:p w14:paraId="524F76E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app=0.000001;</w:t>
      </w:r>
    </w:p>
    <w:p w14:paraId="4D91C4C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6C37C57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hbsf=(sin(%pi*(n-alpha+app))-sin(wc2*(n-alpha+app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))+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sin(wc1*(n-alpha+app)))./(%pi*(n-alpha+app));</w:t>
      </w:r>
    </w:p>
    <w:p w14:paraId="32A01E2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43B1C4F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//rectangular window</w:t>
      </w:r>
    </w:p>
    <w:p w14:paraId="15DE08C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02048ED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hbsf.*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wr</w:t>
      </w:r>
    </w:p>
    <w:p w14:paraId="03E8BD4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('h(n)for rectangular window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',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hn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2B2FBB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7700DB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//</w:t>
      </w:r>
      <w:proofErr w:type="spellStart"/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window</w:t>
      </w:r>
    </w:p>
    <w:p w14:paraId="20CAF97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n=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0:1:N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14:paraId="25D018B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w=.5- (0.5*cos((2*n*%pi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)./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(N-1)));</w:t>
      </w:r>
    </w:p>
    <w:p w14:paraId="3B5165A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sequence',w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CB54F1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2A92C7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hn1=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hbsf.*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w</w:t>
      </w:r>
    </w:p>
    <w:p w14:paraId="7F1C4AD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'filter coefficients for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- h(n)',hn1);</w:t>
      </w:r>
    </w:p>
    <w:p w14:paraId="7B6F0F7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6EB2070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1)</w:t>
      </w:r>
    </w:p>
    <w:p w14:paraId="3EC5531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hzm,fr</w:t>
      </w:r>
      <w:proofErr w:type="spellEnd"/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(hn,256) ;</w:t>
      </w:r>
    </w:p>
    <w:p w14:paraId="331088D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1C5DAB5F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0840F2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75459152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08E4EE4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of FIR BSF using Rectangular Window ')</w:t>
      </w:r>
    </w:p>
    <w:p w14:paraId="5196CF05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190E4D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= 20* log10 (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EA890E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33CCDF7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fr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hzm_dB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5A5AC60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4FD2B80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61EB3751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7B5F68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3ABFFD5A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[hzm</w:t>
      </w: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1,fr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1]=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(hn1,256) ;</w:t>
      </w:r>
    </w:p>
    <w:p w14:paraId="72672AC7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2 ,1 ,1)</w:t>
      </w:r>
    </w:p>
    <w:p w14:paraId="7AE10043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2*fr1, hzm1)</w:t>
      </w:r>
    </w:p>
    <w:p w14:paraId="24D400CE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w');</w:t>
      </w:r>
    </w:p>
    <w:p w14:paraId="742F990D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');</w:t>
      </w:r>
    </w:p>
    <w:p w14:paraId="610F8D1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Frequency Response of FIR BSF using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 ')</w:t>
      </w:r>
    </w:p>
    <w:p w14:paraId="2CA4B7D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462DC969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</w:rPr>
        <w:t>hzm1_dB = 20* log10 (hzm1);</w:t>
      </w:r>
    </w:p>
    <w:p w14:paraId="6594A938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132CAEA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2*fr1 , hzm1_dB);</w:t>
      </w:r>
    </w:p>
    <w:p w14:paraId="3434DFF6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Normalized Digital Frequency W' );</w:t>
      </w:r>
    </w:p>
    <w:p w14:paraId="6B80A90C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ylabel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>( '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>Magnitude in dB');</w:t>
      </w:r>
    </w:p>
    <w:p w14:paraId="41E2128B" w14:textId="77777777" w:rsidR="00014586" w:rsidRPr="008268A6" w:rsidRDefault="00014586" w:rsidP="00014586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268A6"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 w:rsidRPr="008268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'Frequency Response of FIR BSF using </w:t>
      </w:r>
      <w:proofErr w:type="spellStart"/>
      <w:r w:rsidRPr="008268A6">
        <w:rPr>
          <w:rFonts w:ascii="Times New Roman" w:hAnsi="Times New Roman" w:cs="Times New Roman"/>
          <w:color w:val="000000"/>
          <w:sz w:val="24"/>
          <w:szCs w:val="24"/>
        </w:rPr>
        <w:t>Hanning</w:t>
      </w:r>
      <w:proofErr w:type="spellEnd"/>
      <w:r w:rsidRPr="008268A6">
        <w:rPr>
          <w:rFonts w:ascii="Times New Roman" w:hAnsi="Times New Roman" w:cs="Times New Roman"/>
          <w:color w:val="000000"/>
          <w:sz w:val="24"/>
          <w:szCs w:val="24"/>
        </w:rPr>
        <w:t xml:space="preserve"> Window');</w:t>
      </w:r>
    </w:p>
    <w:p w14:paraId="0F1FF67B" w14:textId="008D8C02" w:rsidR="00014586" w:rsidRDefault="00014586">
      <w:pPr>
        <w:rPr>
          <w:b/>
          <w:bCs/>
        </w:rPr>
      </w:pPr>
    </w:p>
    <w:p w14:paraId="5140E0B3" w14:textId="40F900CE" w:rsidR="00784E9B" w:rsidRDefault="00784E9B">
      <w:pPr>
        <w:rPr>
          <w:b/>
          <w:bCs/>
        </w:rPr>
      </w:pPr>
    </w:p>
    <w:p w14:paraId="2BA0B29B" w14:textId="4EF0C0FF" w:rsidR="00784E9B" w:rsidRDefault="00784E9B">
      <w:pPr>
        <w:rPr>
          <w:b/>
          <w:bCs/>
        </w:rPr>
      </w:pPr>
    </w:p>
    <w:p w14:paraId="0528C491" w14:textId="397BDB5B" w:rsidR="00784E9B" w:rsidRDefault="00784E9B">
      <w:pPr>
        <w:rPr>
          <w:b/>
          <w:bCs/>
        </w:rPr>
      </w:pPr>
      <w:r>
        <w:rPr>
          <w:b/>
          <w:bCs/>
        </w:rPr>
        <w:t>OUTPUT</w:t>
      </w:r>
    </w:p>
    <w:p w14:paraId="5F9AF56B" w14:textId="56C5EF06" w:rsidR="00784E9B" w:rsidRDefault="00784E9B">
      <w:pPr>
        <w:rPr>
          <w:b/>
          <w:bCs/>
        </w:rPr>
      </w:pPr>
    </w:p>
    <w:p w14:paraId="4AF62CC6" w14:textId="77777777" w:rsidR="00784E9B" w:rsidRDefault="00784E9B">
      <w:pPr>
        <w:rPr>
          <w:b/>
          <w:bCs/>
        </w:rPr>
      </w:pPr>
    </w:p>
    <w:p w14:paraId="41F4EEAA" w14:textId="6C74D38F" w:rsidR="00784E9B" w:rsidRDefault="00784E9B">
      <w:pPr>
        <w:rPr>
          <w:b/>
          <w:bCs/>
        </w:rPr>
      </w:pPr>
    </w:p>
    <w:p w14:paraId="58E5130D" w14:textId="3DB83E6D" w:rsidR="00784E9B" w:rsidRPr="00014586" w:rsidRDefault="00784E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3FC193" wp14:editId="5944A507">
            <wp:extent cx="5731510" cy="512525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76" cy="51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E9B" w:rsidRPr="00014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586"/>
    <w:rsid w:val="00014586"/>
    <w:rsid w:val="0078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7ABCA"/>
  <w15:chartTrackingRefBased/>
  <w15:docId w15:val="{77DE4650-B4FC-4F57-B8EA-83B49630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5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14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4586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 reddy</dc:creator>
  <cp:keywords/>
  <dc:description/>
  <cp:lastModifiedBy>diwakar reddy</cp:lastModifiedBy>
  <cp:revision>1</cp:revision>
  <dcterms:created xsi:type="dcterms:W3CDTF">2022-09-28T10:47:00Z</dcterms:created>
  <dcterms:modified xsi:type="dcterms:W3CDTF">2022-09-28T10:53:00Z</dcterms:modified>
</cp:coreProperties>
</file>