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7019" w14:textId="77777777" w:rsidR="00030C65" w:rsidRDefault="00030C65" w:rsidP="00030C65">
      <w:pPr>
        <w:jc w:val="center"/>
        <w:rPr>
          <w:b/>
        </w:rPr>
      </w:pPr>
      <w:r>
        <w:rPr>
          <w:b/>
        </w:rPr>
        <w:t xml:space="preserve">6. </w:t>
      </w:r>
      <w:r w:rsidRPr="007533A2">
        <w:rPr>
          <w:b/>
        </w:rPr>
        <w:t>COMPUTATION OF DFT</w:t>
      </w:r>
      <w:r>
        <w:rPr>
          <w:b/>
        </w:rPr>
        <w:t xml:space="preserve"> &amp; IDFT </w:t>
      </w:r>
      <w:r w:rsidRPr="007533A2">
        <w:rPr>
          <w:b/>
        </w:rPr>
        <w:t>USING FFT</w:t>
      </w:r>
    </w:p>
    <w:p w14:paraId="598C9F0B" w14:textId="77777777" w:rsidR="00030C65" w:rsidRDefault="00030C65" w:rsidP="00030C65">
      <w:pPr>
        <w:pStyle w:val="HTMLPreformatted"/>
        <w:rPr>
          <w:rFonts w:ascii="Times New Roman" w:hAnsi="Times New Roman" w:cs="Times New Roman"/>
          <w:color w:val="32B9B9"/>
          <w:sz w:val="24"/>
          <w:szCs w:val="24"/>
        </w:rPr>
      </w:pPr>
    </w:p>
    <w:p w14:paraId="5B5B57C7" w14:textId="77777777" w:rsidR="00030C65" w:rsidRDefault="00030C65" w:rsidP="00030C65">
      <w:pPr>
        <w:pStyle w:val="HTMLPreformatted"/>
        <w:rPr>
          <w:rFonts w:ascii="Times New Roman" w:hAnsi="Times New Roman" w:cs="Times New Roman"/>
          <w:color w:val="32B9B9"/>
          <w:sz w:val="24"/>
          <w:szCs w:val="24"/>
        </w:rPr>
      </w:pPr>
    </w:p>
    <w:p w14:paraId="663CFBC9" w14:textId="77777777" w:rsidR="00030C65" w:rsidRDefault="00030C65" w:rsidP="00030C65">
      <w:pPr>
        <w:pStyle w:val="HTMLPreformatted"/>
        <w:rPr>
          <w:rFonts w:ascii="Times New Roman" w:hAnsi="Times New Roman" w:cs="Times New Roman"/>
          <w:color w:val="32B9B9"/>
          <w:sz w:val="24"/>
          <w:szCs w:val="24"/>
        </w:rPr>
      </w:pPr>
    </w:p>
    <w:p w14:paraId="10B8FFBF" w14:textId="5A436315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63004">
        <w:rPr>
          <w:rFonts w:ascii="Times New Roman" w:hAnsi="Times New Roman" w:cs="Times New Roman"/>
          <w:color w:val="32B9B9"/>
          <w:sz w:val="24"/>
          <w:szCs w:val="24"/>
        </w:rPr>
        <w:t>clc</w:t>
      </w:r>
      <w:proofErr w:type="spellEnd"/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37F6EA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000000"/>
          <w:sz w:val="24"/>
          <w:szCs w:val="24"/>
        </w:rPr>
        <w:t>close;</w:t>
      </w:r>
    </w:p>
    <w:p w14:paraId="12082F26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058ADC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i/>
          <w:iCs/>
          <w:color w:val="64AE64"/>
          <w:sz w:val="24"/>
          <w:szCs w:val="24"/>
        </w:rPr>
        <w:t>//Computation of DFT by using FFT</w:t>
      </w:r>
    </w:p>
    <w:p w14:paraId="72AD13C1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input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'Enter the input sequence'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DBBA49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163004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163004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163004">
        <w:rPr>
          <w:rFonts w:ascii="Times New Roman" w:hAnsi="Times New Roman" w:cs="Times New Roman"/>
          <w:color w:val="32B9B9"/>
          <w:sz w:val="24"/>
          <w:szCs w:val="24"/>
        </w:rPr>
        <w:t>length</w:t>
      </w:r>
      <w:proofErr w:type="gram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86875E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03FCF0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0B4A37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n,x</w:t>
      </w:r>
      <w:proofErr w:type="spellEnd"/>
      <w:proofErr w:type="gramEnd"/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2B27AC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'Time n'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63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DEFE3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'Amplitude'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08C1CA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'Input Sequence'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FF328F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435911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163004">
        <w:rPr>
          <w:rFonts w:ascii="Times New Roman" w:hAnsi="Times New Roman" w:cs="Times New Roman"/>
          <w:sz w:val="24"/>
          <w:szCs w:val="24"/>
        </w:rPr>
        <w:t xml:space="preserve"> 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16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004">
        <w:rPr>
          <w:rFonts w:ascii="Times New Roman" w:hAnsi="Times New Roman" w:cs="Times New Roman"/>
          <w:color w:val="32B9B9"/>
          <w:sz w:val="24"/>
          <w:szCs w:val="24"/>
        </w:rPr>
        <w:t>fft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BC8EBC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004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163004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BC868F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000000"/>
          <w:sz w:val="24"/>
          <w:szCs w:val="24"/>
        </w:rPr>
        <w:t>K1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163004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163004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163004">
        <w:rPr>
          <w:rFonts w:ascii="Times New Roman" w:hAnsi="Times New Roman" w:cs="Times New Roman"/>
          <w:color w:val="32B9B9"/>
          <w:sz w:val="24"/>
          <w:szCs w:val="24"/>
        </w:rPr>
        <w:t>length</w:t>
      </w:r>
      <w:proofErr w:type="gram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82E1A3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16F1DA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1,Xk</w:t>
      </w:r>
      <w:proofErr w:type="gramEnd"/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48DE2E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</w:t>
      </w:r>
      <w:proofErr w:type="spellStart"/>
      <w:r w:rsidRPr="00163004">
        <w:rPr>
          <w:rFonts w:ascii="Times New Roman" w:hAnsi="Times New Roman" w:cs="Times New Roman"/>
          <w:color w:val="BC8F8F"/>
          <w:sz w:val="24"/>
          <w:szCs w:val="24"/>
        </w:rPr>
        <w:t>freq</w:t>
      </w:r>
      <w:proofErr w:type="spellEnd"/>
      <w:r w:rsidRPr="00163004">
        <w:rPr>
          <w:rFonts w:ascii="Times New Roman" w:hAnsi="Times New Roman" w:cs="Times New Roman"/>
          <w:color w:val="BC8F8F"/>
          <w:sz w:val="24"/>
          <w:szCs w:val="24"/>
        </w:rPr>
        <w:t xml:space="preserve"> k'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808E6F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'X(K)'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E51EC0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'DFT of x(n)'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0BD99135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A44F7C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i/>
          <w:iCs/>
          <w:color w:val="64AE64"/>
          <w:sz w:val="24"/>
          <w:szCs w:val="24"/>
        </w:rPr>
        <w:t>//computation of IDFT from FFT%</w:t>
      </w:r>
    </w:p>
    <w:p w14:paraId="1E8A087D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745EFB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163004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spellStart"/>
      <w:proofErr w:type="gramStart"/>
      <w:r w:rsidRPr="00163004">
        <w:rPr>
          <w:rFonts w:ascii="Times New Roman" w:hAnsi="Times New Roman" w:cs="Times New Roman"/>
          <w:color w:val="32B9B9"/>
          <w:sz w:val="24"/>
          <w:szCs w:val="24"/>
        </w:rPr>
        <w:t>fft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000000"/>
          <w:sz w:val="24"/>
          <w:szCs w:val="24"/>
        </w:rPr>
        <w:t>Xk,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6C862B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63004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64084D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3004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9F1C02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63004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n,y</w:t>
      </w:r>
      <w:proofErr w:type="spellEnd"/>
      <w:proofErr w:type="gramEnd"/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024EBE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'time n'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93BCF1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'IDFT of X(k)= x(n)'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C4554C" w14:textId="77777777" w:rsidR="00030C65" w:rsidRPr="00163004" w:rsidRDefault="00030C65" w:rsidP="00030C6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6300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163004">
        <w:rPr>
          <w:rFonts w:ascii="Times New Roman" w:hAnsi="Times New Roman" w:cs="Times New Roman"/>
          <w:color w:val="BC8F8F"/>
          <w:sz w:val="24"/>
          <w:szCs w:val="24"/>
        </w:rPr>
        <w:t>'Inverse DFT x(n)'</w:t>
      </w:r>
      <w:r w:rsidRPr="00163004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1630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9DEA02" w14:textId="3920D525" w:rsidR="00030C65" w:rsidRDefault="00030C65" w:rsidP="00030C65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OUTPUT</w:t>
      </w:r>
    </w:p>
    <w:p w14:paraId="3B9DBCFD" w14:textId="68E6390D" w:rsidR="00030C65" w:rsidRDefault="00030C65" w:rsidP="00030C65">
      <w:r>
        <w:rPr>
          <w:noProof/>
        </w:rPr>
        <w:drawing>
          <wp:inline distT="0" distB="0" distL="0" distR="0" wp14:anchorId="778B81DC" wp14:editId="2CC050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921E" w14:textId="001D8668" w:rsidR="00030C65" w:rsidRDefault="00030C65" w:rsidP="00030C65"/>
    <w:p w14:paraId="07BA00C7" w14:textId="05BC803B" w:rsidR="00030C65" w:rsidRDefault="00030C65" w:rsidP="00030C65"/>
    <w:p w14:paraId="2B900030" w14:textId="4E63F4D3" w:rsidR="00030C65" w:rsidRDefault="00030C65" w:rsidP="00030C65"/>
    <w:p w14:paraId="6BB42F39" w14:textId="7A847F1C" w:rsidR="00030C65" w:rsidRDefault="00030C65" w:rsidP="00030C65"/>
    <w:p w14:paraId="480D5A78" w14:textId="43548CD4" w:rsidR="00030C65" w:rsidRDefault="00030C65" w:rsidP="00030C65"/>
    <w:p w14:paraId="1DAB75B0" w14:textId="55CE9E27" w:rsidR="00030C65" w:rsidRDefault="00030C65" w:rsidP="00030C65"/>
    <w:p w14:paraId="7296275D" w14:textId="05711BE4" w:rsidR="00030C65" w:rsidRDefault="00030C65" w:rsidP="00030C65"/>
    <w:p w14:paraId="5F47AC1A" w14:textId="5BA25D13" w:rsidR="00030C65" w:rsidRDefault="00030C65" w:rsidP="00030C65"/>
    <w:p w14:paraId="7ED996DD" w14:textId="7C7D8AE0" w:rsidR="00030C65" w:rsidRDefault="00030C65" w:rsidP="00030C65"/>
    <w:p w14:paraId="7745B778" w14:textId="489C7FCA" w:rsidR="00030C65" w:rsidRDefault="00030C65" w:rsidP="00030C65"/>
    <w:p w14:paraId="36DF3257" w14:textId="2B9AF1CC" w:rsidR="00030C65" w:rsidRDefault="00030C65" w:rsidP="00030C65"/>
    <w:p w14:paraId="723AEFCE" w14:textId="5A0EA3BA" w:rsidR="00030C65" w:rsidRDefault="00030C65" w:rsidP="00030C65"/>
    <w:p w14:paraId="7EABF401" w14:textId="25BCB79C" w:rsidR="00030C65" w:rsidRDefault="00030C65" w:rsidP="00030C65"/>
    <w:p w14:paraId="53DCAF37" w14:textId="543ABF20" w:rsidR="00030C65" w:rsidRDefault="00030C65" w:rsidP="00030C65"/>
    <w:p w14:paraId="6CC308E9" w14:textId="1139CE21" w:rsidR="00030C65" w:rsidRDefault="00030C65" w:rsidP="00030C65"/>
    <w:p w14:paraId="71A588A6" w14:textId="76783F23" w:rsidR="00030C65" w:rsidRDefault="00030C65" w:rsidP="00030C65"/>
    <w:p w14:paraId="7E1B2536" w14:textId="726F806D" w:rsidR="00030C65" w:rsidRDefault="00030C65" w:rsidP="00030C65"/>
    <w:p w14:paraId="3A9EC085" w14:textId="774C8FF2" w:rsidR="00030C65" w:rsidRDefault="00030C65" w:rsidP="00030C65"/>
    <w:p w14:paraId="4F3B2AC1" w14:textId="2BE4010F" w:rsidR="00030C65" w:rsidRDefault="00030C65" w:rsidP="00030C65"/>
    <w:p w14:paraId="65097935" w14:textId="377BE183" w:rsidR="00030C65" w:rsidRDefault="00030C65" w:rsidP="00030C65"/>
    <w:p w14:paraId="268730B7" w14:textId="2B6492F4" w:rsidR="00030C65" w:rsidRDefault="00030C65" w:rsidP="00030C65"/>
    <w:p w14:paraId="4C667681" w14:textId="11DD00DE" w:rsidR="00030C65" w:rsidRDefault="00030C65" w:rsidP="00030C65"/>
    <w:p w14:paraId="6676FB7E" w14:textId="7D9B0F79" w:rsidR="00030C65" w:rsidRDefault="00030C65" w:rsidP="00030C65"/>
    <w:p w14:paraId="40AD9B14" w14:textId="5F232D7F" w:rsidR="00030C65" w:rsidRDefault="00030C65" w:rsidP="00030C65"/>
    <w:p w14:paraId="63955C2B" w14:textId="73FDC133" w:rsidR="00030C65" w:rsidRDefault="00030C65" w:rsidP="00030C65"/>
    <w:p w14:paraId="68E9AAB9" w14:textId="67477C4E" w:rsidR="00030C65" w:rsidRDefault="00030C65" w:rsidP="00030C65"/>
    <w:p w14:paraId="3C78BB44" w14:textId="7EB4EE00" w:rsidR="00030C65" w:rsidRDefault="00030C65" w:rsidP="00030C65"/>
    <w:p w14:paraId="7E1B6F15" w14:textId="7D8166D8" w:rsidR="00030C65" w:rsidRDefault="00030C65" w:rsidP="00030C65"/>
    <w:p w14:paraId="68537429" w14:textId="649C474C" w:rsidR="00030C65" w:rsidRDefault="00030C65" w:rsidP="00030C65"/>
    <w:p w14:paraId="5A6818DB" w14:textId="668E7920" w:rsidR="00030C65" w:rsidRDefault="00030C65" w:rsidP="00030C65"/>
    <w:p w14:paraId="747B03D9" w14:textId="2E4F7EE3" w:rsidR="00030C65" w:rsidRDefault="00030C65" w:rsidP="00030C65"/>
    <w:p w14:paraId="48EBAEFD" w14:textId="77777777" w:rsidR="00030C65" w:rsidRDefault="00030C65" w:rsidP="00030C65">
      <w:pPr>
        <w:pStyle w:val="Heading8"/>
        <w:tabs>
          <w:tab w:val="left" w:pos="450"/>
        </w:tabs>
        <w:spacing w:before="0" w:after="0"/>
        <w:jc w:val="center"/>
        <w:rPr>
          <w:b/>
          <w:i w:val="0"/>
        </w:rPr>
      </w:pPr>
      <w:r>
        <w:rPr>
          <w:b/>
          <w:i w:val="0"/>
        </w:rPr>
        <w:lastRenderedPageBreak/>
        <w:t xml:space="preserve">7. </w:t>
      </w:r>
      <w:r w:rsidRPr="00146173">
        <w:rPr>
          <w:b/>
          <w:i w:val="0"/>
        </w:rPr>
        <w:t>DESIGN OF IIR BUTTERWORTH FILTER</w:t>
      </w:r>
      <w:r>
        <w:rPr>
          <w:b/>
          <w:i w:val="0"/>
        </w:rPr>
        <w:t xml:space="preserve"> </w:t>
      </w:r>
    </w:p>
    <w:p w14:paraId="43307731" w14:textId="77777777" w:rsidR="00030C65" w:rsidRDefault="00030C65" w:rsidP="00030C65">
      <w:pPr>
        <w:pStyle w:val="HTMLPreformatted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49DE1C0" w14:textId="77777777" w:rsidR="00030C65" w:rsidRDefault="00030C65" w:rsidP="00030C65">
      <w:pPr>
        <w:pStyle w:val="HTMLPreformatted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54007C1" w14:textId="355979AE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//Butterworth Lowpass Filter using bilinear transformation</w:t>
      </w:r>
    </w:p>
    <w:p w14:paraId="14764D22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14:paraId="1979D8E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close ;</w:t>
      </w:r>
      <w:proofErr w:type="gramEnd"/>
    </w:p>
    <w:p w14:paraId="72832806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'Enter the pass band frequency (Radians )= ' );</w:t>
      </w:r>
    </w:p>
    <w:p w14:paraId="2CA37607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'Enter the stop band frequency (Radians )= ' );</w:t>
      </w:r>
    </w:p>
    <w:p w14:paraId="15F3AA2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alphap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input( '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 xml:space="preserve"> Enter the pass band attenuation (dB)=' );</w:t>
      </w:r>
    </w:p>
    <w:p w14:paraId="3FD3A28A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alphas=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input( '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 xml:space="preserve"> Enter the stop band attenuation(dB)=' );</w:t>
      </w:r>
    </w:p>
    <w:p w14:paraId="350F5217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T=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'Enter the Value of sampling Time=');</w:t>
      </w:r>
    </w:p>
    <w:p w14:paraId="27CCFA8C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DB49D8E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</w:t>
      </w:r>
      <w:proofErr w:type="gramStart"/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 warping</w:t>
      </w:r>
      <w:proofErr w:type="gramEnd"/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Bilinear Transformation</w:t>
      </w:r>
    </w:p>
    <w:p w14:paraId="150D427B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=(2/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T)*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tan(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/2);</w:t>
      </w:r>
    </w:p>
    <w:p w14:paraId="38BC1FC2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',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1B1C5C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omegas=(2/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T)*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tan(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/2);</w:t>
      </w:r>
    </w:p>
    <w:p w14:paraId="3F1BC8D1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('omegas=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',omegas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F3DA23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1042CE2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//Order of the filter</w:t>
      </w:r>
    </w:p>
    <w:p w14:paraId="283AAE7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N=log10(sqrt(((10^(0.1*alphas))-1)/((10^(0.1*alphap))-1)))/(log10(omegas/omegap));</w:t>
      </w:r>
    </w:p>
    <w:p w14:paraId="6E441FA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('N=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',N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7F9014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N=ceil(N);</w:t>
      </w:r>
    </w:p>
    <w:p w14:paraId="26C72882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'Round off value of N=',N);</w:t>
      </w:r>
    </w:p>
    <w:p w14:paraId="4169C384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//Cut off frequency</w:t>
      </w:r>
    </w:p>
    <w:p w14:paraId="117E72F3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/(((10^(0.1*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alphap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)) -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1)^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(1/(2* N)));</w:t>
      </w:r>
    </w:p>
    <w:p w14:paraId="3B0C9F82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',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4FFFC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'Normalised Analog LPF Transfer function H(S)=');</w:t>
      </w:r>
    </w:p>
    <w:p w14:paraId="0E14BFC1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hs_Normalised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analpf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N,'butt</w:t>
      </w:r>
      <w:proofErr w:type="spellEnd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',[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0,0],1);</w:t>
      </w:r>
    </w:p>
    <w:p w14:paraId="4D0CFACC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'Analog LPF Transfer function H(S)=');</w:t>
      </w:r>
    </w:p>
    <w:p w14:paraId="05FE39FB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hs_Normalised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030BCF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8AB76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analpf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N,'butt</w:t>
      </w:r>
      <w:proofErr w:type="spellEnd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',[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0,0],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06AE9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651086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7E8ED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z=poly(0,'z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');</w:t>
      </w: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gramEnd"/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/Defining variable z</w:t>
      </w:r>
    </w:p>
    <w:p w14:paraId="2BEFBCDE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Hz=</w:t>
      </w: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horner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,(2/ T)*((z -1)/(z+1)))</w:t>
      </w: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 Bilinear Transformation</w:t>
      </w:r>
    </w:p>
    <w:p w14:paraId="272D525D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'Digital LPF Transfer function H(Z)=');</w:t>
      </w:r>
    </w:p>
    <w:p w14:paraId="10BD78BA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Hz);</w:t>
      </w:r>
    </w:p>
    <w:p w14:paraId="4FCD413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C16C1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HW=</w:t>
      </w: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frmag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 xml:space="preserve">Hz,512); </w:t>
      </w:r>
      <w:r w:rsidRPr="007859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 Frequency response</w:t>
      </w:r>
    </w:p>
    <w:p w14:paraId="5211A4EE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0:%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pi/511:%pi ;</w:t>
      </w:r>
    </w:p>
    <w:p w14:paraId="09F12EDB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8597C">
        <w:rPr>
          <w:rFonts w:ascii="Times New Roman" w:hAnsi="Times New Roman" w:cs="Times New Roman"/>
          <w:color w:val="000000"/>
          <w:sz w:val="24"/>
          <w:szCs w:val="24"/>
        </w:rPr>
        <w:t>plot(w/%</w:t>
      </w: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pi,abs</w:t>
      </w:r>
      <w:proofErr w:type="spellEnd"/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(HW));</w:t>
      </w:r>
    </w:p>
    <w:p w14:paraId="049F4CB9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 Normalized Digital Frequency w');</w:t>
      </w:r>
    </w:p>
    <w:p w14:paraId="6E4EFB6B" w14:textId="77777777" w:rsidR="00030C65" w:rsidRPr="0078597C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7859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'Magnitude ');</w:t>
      </w:r>
    </w:p>
    <w:p w14:paraId="67102A22" w14:textId="77EA5EE9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859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8597C">
        <w:rPr>
          <w:rFonts w:ascii="Times New Roman" w:hAnsi="Times New Roman" w:cs="Times New Roman"/>
          <w:color w:val="000000"/>
          <w:sz w:val="24"/>
          <w:szCs w:val="24"/>
        </w:rPr>
        <w:t>' Frequency Response of Butterworth IIR LPF');</w:t>
      </w:r>
    </w:p>
    <w:p w14:paraId="7547FA84" w14:textId="65628D1E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0CC98C9" w14:textId="140E052E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964FD" w14:textId="2CD42F5A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32969D5" w14:textId="46CDFDED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7933600" w14:textId="158B9417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6BCF406" w14:textId="39EA5077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DA73D" w14:textId="1725043B" w:rsidR="00030C65" w:rsidRDefault="00030C65" w:rsidP="00030C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021FFB3E" w14:textId="1FF628A8" w:rsidR="00030C65" w:rsidRDefault="00030C65" w:rsidP="00030C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82722D" w14:textId="244C6923" w:rsidR="00030C65" w:rsidRPr="00030C65" w:rsidRDefault="00030C65" w:rsidP="00030C65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26A3CBB" wp14:editId="77AB70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966" w14:textId="070A5980" w:rsidR="00030C65" w:rsidRDefault="00030C65" w:rsidP="00030C65"/>
    <w:p w14:paraId="3318297D" w14:textId="40FC7DC5" w:rsidR="00030C65" w:rsidRDefault="00030C65" w:rsidP="00030C65"/>
    <w:p w14:paraId="3171D4D8" w14:textId="76FF39FB" w:rsidR="00030C65" w:rsidRDefault="00030C65" w:rsidP="00030C65"/>
    <w:p w14:paraId="38605862" w14:textId="632B675D" w:rsidR="00030C65" w:rsidRDefault="00030C65" w:rsidP="00030C65"/>
    <w:p w14:paraId="13294ABB" w14:textId="3224A9A6" w:rsidR="00030C65" w:rsidRDefault="00030C65" w:rsidP="00030C65"/>
    <w:p w14:paraId="438D043F" w14:textId="13E8AE8B" w:rsidR="00030C65" w:rsidRDefault="00030C65" w:rsidP="00030C65"/>
    <w:p w14:paraId="607CD32D" w14:textId="2FBE4688" w:rsidR="00030C65" w:rsidRDefault="00030C65" w:rsidP="00030C65"/>
    <w:p w14:paraId="31A49970" w14:textId="129F22D9" w:rsidR="00030C65" w:rsidRDefault="00030C65" w:rsidP="00030C65"/>
    <w:p w14:paraId="7E08AB68" w14:textId="2DA4A70C" w:rsidR="00030C65" w:rsidRDefault="00030C65" w:rsidP="00030C65"/>
    <w:p w14:paraId="20A9515A" w14:textId="1AA2A2F1" w:rsidR="00030C65" w:rsidRDefault="00030C65" w:rsidP="00030C65"/>
    <w:p w14:paraId="6C51C8B2" w14:textId="188D4A01" w:rsidR="00030C65" w:rsidRDefault="00030C65" w:rsidP="00030C65"/>
    <w:p w14:paraId="7F5CCD38" w14:textId="2639DAC7" w:rsidR="00030C65" w:rsidRDefault="00030C65" w:rsidP="00030C65"/>
    <w:p w14:paraId="148ABA78" w14:textId="29204D96" w:rsidR="00030C65" w:rsidRDefault="00030C65" w:rsidP="00030C65"/>
    <w:p w14:paraId="574D2B9D" w14:textId="468F01BF" w:rsidR="00030C65" w:rsidRDefault="00030C65" w:rsidP="00030C65"/>
    <w:p w14:paraId="7742E2D0" w14:textId="5C042B04" w:rsidR="00030C65" w:rsidRDefault="00030C65" w:rsidP="00030C65"/>
    <w:p w14:paraId="26F31032" w14:textId="55C11C8A" w:rsidR="00030C65" w:rsidRDefault="00030C65" w:rsidP="00030C65"/>
    <w:p w14:paraId="6C70B3D2" w14:textId="3AAF6963" w:rsidR="00030C65" w:rsidRDefault="00030C65" w:rsidP="00030C65"/>
    <w:p w14:paraId="766ADC98" w14:textId="7C9DA70E" w:rsidR="00030C65" w:rsidRDefault="00030C65" w:rsidP="00030C65"/>
    <w:p w14:paraId="471EBD65" w14:textId="0154A888" w:rsidR="00030C65" w:rsidRDefault="00030C65" w:rsidP="00030C65"/>
    <w:p w14:paraId="27D21EE8" w14:textId="42F87848" w:rsidR="00030C65" w:rsidRDefault="00030C65" w:rsidP="00030C65"/>
    <w:p w14:paraId="512B4ADE" w14:textId="04E40D9B" w:rsidR="00030C65" w:rsidRDefault="00030C65" w:rsidP="00030C65"/>
    <w:p w14:paraId="3BEA9673" w14:textId="319A9AE3" w:rsidR="00030C65" w:rsidRDefault="00030C65" w:rsidP="00030C65"/>
    <w:p w14:paraId="1334B987" w14:textId="68BE3952" w:rsidR="00030C65" w:rsidRDefault="00030C65" w:rsidP="00030C65"/>
    <w:p w14:paraId="64A9F15A" w14:textId="669CFF7B" w:rsidR="00030C65" w:rsidRDefault="00030C65" w:rsidP="00030C65"/>
    <w:p w14:paraId="30020034" w14:textId="57CEA1A8" w:rsidR="00030C65" w:rsidRDefault="00030C65" w:rsidP="00030C65"/>
    <w:p w14:paraId="2D1C90E9" w14:textId="3BEFFD2E" w:rsidR="00030C65" w:rsidRDefault="00030C65" w:rsidP="00030C65"/>
    <w:p w14:paraId="00D0B2F1" w14:textId="616D8A3C" w:rsidR="00030C65" w:rsidRDefault="00030C65" w:rsidP="00030C65"/>
    <w:p w14:paraId="425D12F7" w14:textId="07AD53A4" w:rsidR="00030C65" w:rsidRDefault="00030C65" w:rsidP="00030C65"/>
    <w:p w14:paraId="5478A651" w14:textId="3391608C" w:rsidR="00030C65" w:rsidRDefault="00030C65" w:rsidP="00030C65"/>
    <w:p w14:paraId="3C85CD97" w14:textId="77777777" w:rsidR="00030C65" w:rsidRDefault="00030C65" w:rsidP="00030C65">
      <w:pPr>
        <w:pStyle w:val="Heading8"/>
        <w:ind w:left="180"/>
        <w:jc w:val="center"/>
        <w:rPr>
          <w:b/>
          <w:i w:val="0"/>
        </w:rPr>
      </w:pPr>
      <w:r>
        <w:rPr>
          <w:b/>
          <w:i w:val="0"/>
        </w:rPr>
        <w:lastRenderedPageBreak/>
        <w:t xml:space="preserve">8. </w:t>
      </w:r>
      <w:r w:rsidRPr="003A3894">
        <w:rPr>
          <w:b/>
          <w:i w:val="0"/>
        </w:rPr>
        <w:t>DESIGN OF IIR CHEBYSHEV FILTER</w:t>
      </w:r>
    </w:p>
    <w:p w14:paraId="3AF8AB82" w14:textId="77777777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C4B11F1" w14:textId="77777777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C530BF" w14:textId="77777777" w:rsidR="00030C65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524ED" w14:textId="26FC1BDA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14:paraId="00A64C7A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close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14:paraId="06D09687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'Enter the pass band frequency (Radians )= ' );</w:t>
      </w:r>
    </w:p>
    <w:p w14:paraId="0B2B60FC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'Enter the stop band frequency (Radians )= ' );</w:t>
      </w:r>
    </w:p>
    <w:p w14:paraId="1A345B69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alphap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 '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Enter the pass band attenuation (dB)=' );</w:t>
      </w:r>
    </w:p>
    <w:p w14:paraId="65A37B49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alphas=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 '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Enter the stop band attenuation(dB)=' );</w:t>
      </w:r>
    </w:p>
    <w:p w14:paraId="4BBD8130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T=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'Enter the Value of sampling Time=');</w:t>
      </w:r>
    </w:p>
    <w:p w14:paraId="4011F28B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B928BC0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</w:t>
      </w:r>
      <w:proofErr w:type="gramStart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 warping</w:t>
      </w:r>
      <w:proofErr w:type="gram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Bilinear Transformation</w:t>
      </w:r>
    </w:p>
    <w:p w14:paraId="100802A5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=(2/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T)*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tan(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/2);</w:t>
      </w:r>
    </w:p>
    <w:p w14:paraId="1E5A28C5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DAC338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omegas=(2/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T)*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tan(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/2);</w:t>
      </w:r>
    </w:p>
    <w:p w14:paraId="7A7FF0EA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('omegas=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',omegas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94A3C58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//Order of the filter</w:t>
      </w:r>
    </w:p>
    <w:p w14:paraId="4FF9AED8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N=acosh(sqrt(((10^(0.1*alphas))-1)/((10^(0.1*alphap))-1)))/(acosh(omegas/omegap));</w:t>
      </w:r>
    </w:p>
    <w:p w14:paraId="38B57B1F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('N=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',N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412842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N=ceil(N);</w:t>
      </w:r>
    </w:p>
    <w:p w14:paraId="4FB23734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'Round off value of N=',N);</w:t>
      </w:r>
    </w:p>
    <w:p w14:paraId="02FCADD2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5024B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//Cut off frequency</w:t>
      </w:r>
    </w:p>
    <w:p w14:paraId="7F55C924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/(((10^(0.1*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alphap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)) -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1)^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(1/(2* N)));</w:t>
      </w:r>
    </w:p>
    <w:p w14:paraId="19126F61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omegac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47951B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027D8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Epsilon = sqrt ((10^(0.1*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alphap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))-1);</w:t>
      </w:r>
    </w:p>
    <w:p w14:paraId="7E7546D5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('Epsilon=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',Epsilon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2B5083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pols ,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gn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zpch1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(N, 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Epsilon,omegap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14:paraId="3CBCAA99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('Gain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gn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E996E9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Poles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',pols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4F2EA1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BCA2FE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=poly(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gn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,'s','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coeff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')/real(poly(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pols,'s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'));</w:t>
      </w:r>
    </w:p>
    <w:p w14:paraId="4FC5AF35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'Analog Low pass Chebyshev Filter Transfer function',</w:t>
      </w:r>
      <w:proofErr w:type="spell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DF6249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DCA8926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z=poly(0,'z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');</w:t>
      </w: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gramEnd"/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/Defining variable z</w:t>
      </w:r>
    </w:p>
    <w:p w14:paraId="4DFC4FBE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Hz=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horner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,(2/ T)*((z -1)/(z+1)))</w:t>
      </w: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 Bilinear Transformation</w:t>
      </w:r>
    </w:p>
    <w:p w14:paraId="638C1D2A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'Digital LPF Transfer function H(Z)=',Hz);</w:t>
      </w:r>
    </w:p>
    <w:p w14:paraId="1147B8BD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6F465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HW=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frmag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Hz,512); </w:t>
      </w:r>
      <w:r w:rsidRPr="00826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 Frequency response</w:t>
      </w:r>
    </w:p>
    <w:p w14:paraId="5F5A6FFA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0:%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pi/511:%pi ;</w:t>
      </w:r>
    </w:p>
    <w:p w14:paraId="2B86A6E2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plot</w:t>
      </w:r>
      <w:r w:rsidRPr="008268A6">
        <w:rPr>
          <w:rFonts w:ascii="Times New Roman" w:hAnsi="Times New Roman" w:cs="Times New Roman"/>
          <w:color w:val="000000"/>
          <w:sz w:val="24"/>
          <w:szCs w:val="24"/>
        </w:rPr>
        <w:t>(w/%</w:t>
      </w: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</w:rPr>
        <w:t>pi,abs</w:t>
      </w:r>
      <w:proofErr w:type="spellEnd"/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(HW));</w:t>
      </w:r>
    </w:p>
    <w:p w14:paraId="67BCF681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xlabel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 xml:space="preserve">' Normalized Digital Frequency w'); </w:t>
      </w:r>
    </w:p>
    <w:p w14:paraId="57499ADD" w14:textId="77777777" w:rsidR="00030C65" w:rsidRPr="008268A6" w:rsidRDefault="00030C65" w:rsidP="00030C6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8A6">
        <w:rPr>
          <w:rFonts w:ascii="Times New Roman" w:hAnsi="Times New Roman" w:cs="Times New Roman"/>
          <w:color w:val="000000"/>
          <w:sz w:val="24"/>
          <w:szCs w:val="24"/>
          <w:u w:val="single"/>
        </w:rPr>
        <w:t>ylabel</w:t>
      </w:r>
      <w:proofErr w:type="spellEnd"/>
      <w:r w:rsidRPr="008268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68A6">
        <w:rPr>
          <w:rFonts w:ascii="Times New Roman" w:hAnsi="Times New Roman" w:cs="Times New Roman"/>
          <w:color w:val="000000"/>
          <w:sz w:val="24"/>
          <w:szCs w:val="24"/>
        </w:rPr>
        <w:t>'Magnitude ');</w:t>
      </w:r>
    </w:p>
    <w:p w14:paraId="6B319CA5" w14:textId="17EBCBDB" w:rsidR="00030C65" w:rsidRDefault="00030C65" w:rsidP="00030C65">
      <w:pPr>
        <w:rPr>
          <w:color w:val="000000"/>
        </w:rPr>
      </w:pPr>
      <w:proofErr w:type="gramStart"/>
      <w:r w:rsidRPr="008268A6">
        <w:rPr>
          <w:color w:val="000000"/>
          <w:u w:val="single"/>
        </w:rPr>
        <w:t>title</w:t>
      </w:r>
      <w:r w:rsidRPr="008268A6">
        <w:rPr>
          <w:color w:val="000000"/>
        </w:rPr>
        <w:t>(</w:t>
      </w:r>
      <w:proofErr w:type="gramEnd"/>
      <w:r w:rsidRPr="008268A6">
        <w:rPr>
          <w:color w:val="000000"/>
        </w:rPr>
        <w:t>' Frequency Response of Chebyshev IIR LPF');</w:t>
      </w:r>
    </w:p>
    <w:p w14:paraId="4BF85A70" w14:textId="11B25847" w:rsidR="00030C65" w:rsidRDefault="00030C65" w:rsidP="00030C65">
      <w:pPr>
        <w:rPr>
          <w:color w:val="000000"/>
        </w:rPr>
      </w:pPr>
    </w:p>
    <w:p w14:paraId="01F14A41" w14:textId="20BA4468" w:rsidR="00030C65" w:rsidRDefault="00030C65" w:rsidP="00030C65">
      <w:pPr>
        <w:rPr>
          <w:color w:val="000000"/>
        </w:rPr>
      </w:pPr>
    </w:p>
    <w:p w14:paraId="24DF0461" w14:textId="1AB7C95E" w:rsidR="00030C65" w:rsidRDefault="00030C65" w:rsidP="00030C65">
      <w:pPr>
        <w:rPr>
          <w:color w:val="000000"/>
        </w:rPr>
      </w:pPr>
    </w:p>
    <w:p w14:paraId="17B4E39B" w14:textId="118C7D97" w:rsidR="00030C65" w:rsidRDefault="00030C65" w:rsidP="00030C65">
      <w:pPr>
        <w:rPr>
          <w:color w:val="000000"/>
        </w:rPr>
      </w:pPr>
    </w:p>
    <w:p w14:paraId="55BAB9E2" w14:textId="7779FD7F" w:rsidR="00030C65" w:rsidRDefault="00030C65" w:rsidP="00030C65">
      <w:pPr>
        <w:rPr>
          <w:color w:val="000000"/>
        </w:rPr>
      </w:pPr>
    </w:p>
    <w:p w14:paraId="5C3240FD" w14:textId="65FCF3C9" w:rsidR="00030C65" w:rsidRDefault="00030C65" w:rsidP="00030C65">
      <w:pPr>
        <w:rPr>
          <w:b/>
          <w:bCs/>
          <w:color w:val="000000"/>
        </w:rPr>
      </w:pPr>
      <w:r w:rsidRPr="00030C65">
        <w:rPr>
          <w:b/>
          <w:bCs/>
          <w:color w:val="000000"/>
        </w:rPr>
        <w:t>OUTPUT</w:t>
      </w:r>
    </w:p>
    <w:p w14:paraId="342152AB" w14:textId="7D6D2C21" w:rsidR="00030C65" w:rsidRDefault="00030C65" w:rsidP="00030C65">
      <w:pPr>
        <w:rPr>
          <w:b/>
          <w:bCs/>
          <w:color w:val="000000"/>
        </w:rPr>
      </w:pPr>
    </w:p>
    <w:p w14:paraId="6042EF2A" w14:textId="02DDFDCC" w:rsidR="00030C65" w:rsidRDefault="00030C65" w:rsidP="00030C65">
      <w:pPr>
        <w:rPr>
          <w:b/>
          <w:bCs/>
          <w:color w:val="000000"/>
        </w:rPr>
      </w:pPr>
    </w:p>
    <w:p w14:paraId="195E1EEE" w14:textId="71998280" w:rsidR="00030C65" w:rsidRPr="00030C65" w:rsidRDefault="00030C65" w:rsidP="00030C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305273" wp14:editId="6178F97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C65" w:rsidRPr="0003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65"/>
    <w:rsid w:val="000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57E6"/>
  <w15:chartTrackingRefBased/>
  <w15:docId w15:val="{45CAA849-7760-497F-AC7F-D0DE8980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030C65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C6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8Char">
    <w:name w:val="Heading 8 Char"/>
    <w:basedOn w:val="DefaultParagraphFont"/>
    <w:link w:val="Heading8"/>
    <w:rsid w:val="00030C65"/>
    <w:rPr>
      <w:rFonts w:ascii="Times New Roman" w:eastAsia="Times New Roman" w:hAnsi="Times New Roman" w:cs="Times New Roman"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reddy</dc:creator>
  <cp:keywords/>
  <dc:description/>
  <cp:lastModifiedBy>diwakar reddy</cp:lastModifiedBy>
  <cp:revision>1</cp:revision>
  <dcterms:created xsi:type="dcterms:W3CDTF">2022-09-27T17:00:00Z</dcterms:created>
  <dcterms:modified xsi:type="dcterms:W3CDTF">2022-09-27T17:05:00Z</dcterms:modified>
</cp:coreProperties>
</file>