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EF288" w14:textId="26260262" w:rsidR="00473652" w:rsidRDefault="00473652">
      <w:pPr>
        <w:rPr>
          <w:sz w:val="40"/>
          <w:szCs w:val="40"/>
          <w:u w:val="single"/>
          <w:lang w:val="en-US"/>
        </w:rPr>
      </w:pPr>
      <w:r>
        <w:rPr>
          <w:lang w:val="en-US"/>
        </w:rPr>
        <w:t xml:space="preserve">   </w:t>
      </w:r>
      <w:r w:rsidRPr="00473652">
        <w:rPr>
          <w:sz w:val="40"/>
          <w:szCs w:val="40"/>
          <w:u w:val="single"/>
          <w:lang w:val="en-US"/>
        </w:rPr>
        <w:t>COMPUTER NETWORKS</w:t>
      </w:r>
    </w:p>
    <w:p w14:paraId="1B362971" w14:textId="730D23FF" w:rsidR="005D5940" w:rsidRDefault="005D5940">
      <w:pPr>
        <w:rPr>
          <w:sz w:val="40"/>
          <w:szCs w:val="40"/>
          <w:u w:val="single"/>
          <w:lang w:val="en-US"/>
        </w:rPr>
      </w:pPr>
    </w:p>
    <w:p w14:paraId="5A2AE55F" w14:textId="04B87B13" w:rsidR="007F6776" w:rsidRDefault="00652D99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 xml:space="preserve">Exploration of TCP </w:t>
      </w:r>
    </w:p>
    <w:p w14:paraId="6B0B8BEF" w14:textId="725AD3B5" w:rsidR="007F6776" w:rsidRDefault="00473652">
      <w:pPr>
        <w:rPr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32C3E9AA" wp14:editId="731BE79F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8B6EC" w14:textId="2F0E526E" w:rsidR="007F6776" w:rsidRDefault="007F6776">
      <w:pPr>
        <w:rPr>
          <w:sz w:val="40"/>
          <w:szCs w:val="40"/>
          <w:u w:val="single"/>
          <w:lang w:val="en-US"/>
        </w:rPr>
      </w:pPr>
    </w:p>
    <w:p w14:paraId="537CFF81" w14:textId="7D62E4E1" w:rsidR="007F6776" w:rsidRDefault="007F6776">
      <w:pPr>
        <w:rPr>
          <w:sz w:val="40"/>
          <w:szCs w:val="40"/>
          <w:u w:val="single"/>
          <w:lang w:val="en-US"/>
        </w:rPr>
      </w:pPr>
    </w:p>
    <w:p w14:paraId="55F396F4" w14:textId="6319B19D" w:rsidR="007F6776" w:rsidRDefault="007F6776">
      <w:pPr>
        <w:rPr>
          <w:sz w:val="40"/>
          <w:szCs w:val="40"/>
          <w:u w:val="single"/>
          <w:lang w:val="en-US"/>
        </w:rPr>
      </w:pPr>
    </w:p>
    <w:p w14:paraId="6BBFBE82" w14:textId="35FC5F56" w:rsidR="006D3DE1" w:rsidRDefault="006D3DE1">
      <w:pPr>
        <w:rPr>
          <w:sz w:val="40"/>
          <w:szCs w:val="40"/>
          <w:u w:val="single"/>
          <w:lang w:val="en-US"/>
        </w:rPr>
      </w:pPr>
    </w:p>
    <w:p w14:paraId="2DE2457A" w14:textId="5C902DFD" w:rsidR="006D3DE1" w:rsidRDefault="006D3DE1">
      <w:pPr>
        <w:rPr>
          <w:sz w:val="40"/>
          <w:szCs w:val="40"/>
          <w:u w:val="single"/>
          <w:lang w:val="en-US"/>
        </w:rPr>
      </w:pPr>
    </w:p>
    <w:p w14:paraId="2241267E" w14:textId="386E729C" w:rsidR="006D3DE1" w:rsidRDefault="006D3DE1">
      <w:pPr>
        <w:rPr>
          <w:sz w:val="40"/>
          <w:szCs w:val="40"/>
          <w:u w:val="single"/>
          <w:lang w:val="en-US"/>
        </w:rPr>
      </w:pPr>
    </w:p>
    <w:p w14:paraId="002FA56A" w14:textId="3EE985B6" w:rsidR="006D3DE1" w:rsidRDefault="006D3DE1">
      <w:pPr>
        <w:rPr>
          <w:sz w:val="40"/>
          <w:szCs w:val="40"/>
          <w:u w:val="single"/>
          <w:lang w:val="en-US"/>
        </w:rPr>
      </w:pPr>
    </w:p>
    <w:p w14:paraId="1FBB656C" w14:textId="732E9AFA" w:rsidR="006D3DE1" w:rsidRDefault="006D3DE1">
      <w:pPr>
        <w:rPr>
          <w:sz w:val="40"/>
          <w:szCs w:val="40"/>
          <w:u w:val="single"/>
          <w:lang w:val="en-US"/>
        </w:rPr>
      </w:pPr>
    </w:p>
    <w:p w14:paraId="5DFC523E" w14:textId="33EC043E" w:rsidR="006D3DE1" w:rsidRDefault="006D3DE1">
      <w:pPr>
        <w:rPr>
          <w:sz w:val="40"/>
          <w:szCs w:val="40"/>
          <w:u w:val="single"/>
          <w:lang w:val="en-US"/>
        </w:rPr>
      </w:pPr>
    </w:p>
    <w:p w14:paraId="006B91B3" w14:textId="2E2D777F" w:rsidR="006D3DE1" w:rsidRDefault="006D3DE1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lastRenderedPageBreak/>
        <w:t xml:space="preserve"> </w:t>
      </w:r>
      <w:r w:rsidR="00652D99">
        <w:rPr>
          <w:sz w:val="40"/>
          <w:szCs w:val="40"/>
          <w:u w:val="single"/>
          <w:lang w:val="en-US"/>
        </w:rPr>
        <w:t>X,Y,Z company network</w:t>
      </w:r>
    </w:p>
    <w:p w14:paraId="7C99A6AC" w14:textId="77777777" w:rsidR="007F6776" w:rsidRDefault="00473652">
      <w:pPr>
        <w:rPr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7B9275C5" wp14:editId="438C3309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B155F" w14:textId="77777777" w:rsidR="007F6776" w:rsidRDefault="007F6776">
      <w:pPr>
        <w:rPr>
          <w:sz w:val="40"/>
          <w:szCs w:val="40"/>
          <w:u w:val="single"/>
          <w:lang w:val="en-US"/>
        </w:rPr>
      </w:pPr>
    </w:p>
    <w:p w14:paraId="5DE4E76D" w14:textId="77777777" w:rsidR="007F6776" w:rsidRDefault="007F6776">
      <w:pPr>
        <w:rPr>
          <w:sz w:val="40"/>
          <w:szCs w:val="40"/>
          <w:u w:val="single"/>
          <w:lang w:val="en-US"/>
        </w:rPr>
      </w:pPr>
    </w:p>
    <w:p w14:paraId="5C20D366" w14:textId="078CEA6A" w:rsidR="007F6776" w:rsidRDefault="007F6776">
      <w:pPr>
        <w:rPr>
          <w:sz w:val="40"/>
          <w:szCs w:val="40"/>
          <w:u w:val="single"/>
          <w:lang w:val="en-US"/>
        </w:rPr>
      </w:pPr>
    </w:p>
    <w:p w14:paraId="4409AA6A" w14:textId="41DB9068" w:rsidR="007F6776" w:rsidRDefault="007F6776">
      <w:pPr>
        <w:rPr>
          <w:sz w:val="40"/>
          <w:szCs w:val="40"/>
          <w:u w:val="single"/>
          <w:lang w:val="en-US"/>
        </w:rPr>
      </w:pPr>
    </w:p>
    <w:p w14:paraId="1F3FAED7" w14:textId="69232566" w:rsidR="007F6776" w:rsidRDefault="007F6776">
      <w:pPr>
        <w:rPr>
          <w:sz w:val="40"/>
          <w:szCs w:val="40"/>
          <w:u w:val="single"/>
          <w:lang w:val="en-US"/>
        </w:rPr>
      </w:pPr>
    </w:p>
    <w:p w14:paraId="045EBC36" w14:textId="41670449" w:rsidR="007F6776" w:rsidRDefault="007F6776">
      <w:pPr>
        <w:rPr>
          <w:sz w:val="40"/>
          <w:szCs w:val="40"/>
          <w:u w:val="single"/>
          <w:lang w:val="en-US"/>
        </w:rPr>
      </w:pPr>
    </w:p>
    <w:p w14:paraId="281C45DA" w14:textId="79DB4B52" w:rsidR="007F6776" w:rsidRDefault="007F6776">
      <w:pPr>
        <w:rPr>
          <w:sz w:val="40"/>
          <w:szCs w:val="40"/>
          <w:u w:val="single"/>
          <w:lang w:val="en-US"/>
        </w:rPr>
      </w:pPr>
    </w:p>
    <w:p w14:paraId="6CE58E16" w14:textId="3D88C13A" w:rsidR="006D3DE1" w:rsidRDefault="006D3DE1">
      <w:pPr>
        <w:rPr>
          <w:sz w:val="40"/>
          <w:szCs w:val="40"/>
          <w:u w:val="single"/>
          <w:lang w:val="en-US"/>
        </w:rPr>
      </w:pPr>
    </w:p>
    <w:p w14:paraId="4269A2D0" w14:textId="6997F01C" w:rsidR="006D3DE1" w:rsidRDefault="006D3DE1">
      <w:pPr>
        <w:rPr>
          <w:sz w:val="40"/>
          <w:szCs w:val="40"/>
          <w:u w:val="single"/>
          <w:lang w:val="en-US"/>
        </w:rPr>
      </w:pPr>
    </w:p>
    <w:p w14:paraId="04E34741" w14:textId="1E313D5D" w:rsidR="006D3DE1" w:rsidRDefault="006D3DE1">
      <w:pPr>
        <w:rPr>
          <w:sz w:val="40"/>
          <w:szCs w:val="40"/>
          <w:u w:val="single"/>
          <w:lang w:val="en-US"/>
        </w:rPr>
      </w:pPr>
    </w:p>
    <w:p w14:paraId="620BEDD4" w14:textId="7EAFBE12" w:rsidR="006D3DE1" w:rsidRDefault="006D3DE1">
      <w:pPr>
        <w:rPr>
          <w:sz w:val="40"/>
          <w:szCs w:val="40"/>
          <w:u w:val="single"/>
          <w:lang w:val="en-US"/>
        </w:rPr>
      </w:pPr>
    </w:p>
    <w:p w14:paraId="371BB37F" w14:textId="3CC1EBD3" w:rsidR="006D3DE1" w:rsidRDefault="006D3DE1">
      <w:pPr>
        <w:rPr>
          <w:sz w:val="40"/>
          <w:szCs w:val="40"/>
          <w:u w:val="single"/>
          <w:lang w:val="en-US"/>
        </w:rPr>
      </w:pPr>
    </w:p>
    <w:p w14:paraId="3F5C0043" w14:textId="54BFF4A8" w:rsidR="006D3DE1" w:rsidRDefault="006D3DE1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Computer lab</w:t>
      </w:r>
    </w:p>
    <w:p w14:paraId="10A1E7C5" w14:textId="77777777" w:rsidR="007F6776" w:rsidRDefault="00473652">
      <w:pPr>
        <w:rPr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3CBD13CF" wp14:editId="77D5F25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190D8" w14:textId="77777777" w:rsidR="007F6776" w:rsidRDefault="007F6776">
      <w:pPr>
        <w:rPr>
          <w:sz w:val="40"/>
          <w:szCs w:val="40"/>
          <w:u w:val="single"/>
          <w:lang w:val="en-US"/>
        </w:rPr>
      </w:pPr>
    </w:p>
    <w:p w14:paraId="23D62E55" w14:textId="77777777" w:rsidR="007F6776" w:rsidRDefault="007F6776">
      <w:pPr>
        <w:rPr>
          <w:sz w:val="40"/>
          <w:szCs w:val="40"/>
          <w:u w:val="single"/>
          <w:lang w:val="en-US"/>
        </w:rPr>
      </w:pPr>
    </w:p>
    <w:p w14:paraId="52D297CB" w14:textId="77777777" w:rsidR="007F6776" w:rsidRDefault="007F6776">
      <w:pPr>
        <w:rPr>
          <w:sz w:val="40"/>
          <w:szCs w:val="40"/>
          <w:u w:val="single"/>
          <w:lang w:val="en-US"/>
        </w:rPr>
      </w:pPr>
    </w:p>
    <w:p w14:paraId="11CA16B3" w14:textId="77777777" w:rsidR="007F6776" w:rsidRDefault="007F6776">
      <w:pPr>
        <w:rPr>
          <w:sz w:val="40"/>
          <w:szCs w:val="40"/>
          <w:u w:val="single"/>
          <w:lang w:val="en-US"/>
        </w:rPr>
      </w:pPr>
    </w:p>
    <w:p w14:paraId="6B2F1030" w14:textId="737A8F52" w:rsidR="007F6776" w:rsidRDefault="007F6776">
      <w:pPr>
        <w:rPr>
          <w:sz w:val="40"/>
          <w:szCs w:val="40"/>
          <w:u w:val="single"/>
          <w:lang w:val="en-US"/>
        </w:rPr>
      </w:pPr>
    </w:p>
    <w:p w14:paraId="3FD9270A" w14:textId="08BB73FE" w:rsidR="00652D99" w:rsidRDefault="00652D99">
      <w:pPr>
        <w:rPr>
          <w:sz w:val="40"/>
          <w:szCs w:val="40"/>
          <w:u w:val="single"/>
          <w:lang w:val="en-US"/>
        </w:rPr>
      </w:pPr>
    </w:p>
    <w:p w14:paraId="1A5D8415" w14:textId="10A0E4EF" w:rsidR="00652D99" w:rsidRDefault="00652D99">
      <w:pPr>
        <w:rPr>
          <w:sz w:val="40"/>
          <w:szCs w:val="40"/>
          <w:u w:val="single"/>
          <w:lang w:val="en-US"/>
        </w:rPr>
      </w:pPr>
    </w:p>
    <w:p w14:paraId="077B6D5C" w14:textId="251F0F4E" w:rsidR="00652D99" w:rsidRDefault="00652D99">
      <w:pPr>
        <w:rPr>
          <w:sz w:val="40"/>
          <w:szCs w:val="40"/>
          <w:u w:val="single"/>
          <w:lang w:val="en-US"/>
        </w:rPr>
      </w:pPr>
    </w:p>
    <w:p w14:paraId="339AF59C" w14:textId="5ACD2615" w:rsidR="00652D99" w:rsidRDefault="00652D99">
      <w:pPr>
        <w:rPr>
          <w:sz w:val="40"/>
          <w:szCs w:val="40"/>
          <w:u w:val="single"/>
          <w:lang w:val="en-US"/>
        </w:rPr>
      </w:pPr>
    </w:p>
    <w:p w14:paraId="3206317C" w14:textId="1B4B772B" w:rsidR="00652D99" w:rsidRDefault="00652D99">
      <w:pPr>
        <w:rPr>
          <w:sz w:val="40"/>
          <w:szCs w:val="40"/>
          <w:u w:val="single"/>
          <w:lang w:val="en-US"/>
        </w:rPr>
      </w:pPr>
    </w:p>
    <w:p w14:paraId="0370D942" w14:textId="70903ADF" w:rsidR="00652D99" w:rsidRDefault="00E221CB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lastRenderedPageBreak/>
        <w:t>Mesh topology</w:t>
      </w:r>
    </w:p>
    <w:p w14:paraId="0E5A3493" w14:textId="682F75B8" w:rsidR="003A4AA6" w:rsidRDefault="00473652">
      <w:pPr>
        <w:rPr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3CADAED0" wp14:editId="79346A3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405A8" w14:textId="1E19FADD" w:rsidR="00E221CB" w:rsidRDefault="00E221CB">
      <w:pPr>
        <w:rPr>
          <w:sz w:val="40"/>
          <w:szCs w:val="40"/>
          <w:u w:val="single"/>
          <w:lang w:val="en-US"/>
        </w:rPr>
      </w:pPr>
    </w:p>
    <w:p w14:paraId="65B9BB70" w14:textId="0AA9C67D" w:rsidR="00E221CB" w:rsidRDefault="00E221CB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Hub</w:t>
      </w:r>
    </w:p>
    <w:p w14:paraId="4A596FFC" w14:textId="5234026E" w:rsidR="003A4AA6" w:rsidRDefault="003A4AA6">
      <w:pPr>
        <w:rPr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304E0FBA" wp14:editId="575A81BB">
            <wp:extent cx="5779421" cy="3199277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9597" cy="320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E3F45" w14:textId="77777777" w:rsidR="003A4AA6" w:rsidRDefault="003A4AA6">
      <w:pPr>
        <w:rPr>
          <w:sz w:val="40"/>
          <w:szCs w:val="40"/>
          <w:u w:val="single"/>
          <w:lang w:val="en-US"/>
        </w:rPr>
      </w:pPr>
    </w:p>
    <w:p w14:paraId="429D022A" w14:textId="2E304E80" w:rsidR="003A4AA6" w:rsidRDefault="003A4AA6">
      <w:pPr>
        <w:rPr>
          <w:sz w:val="40"/>
          <w:szCs w:val="40"/>
          <w:u w:val="single"/>
          <w:lang w:val="en-US"/>
        </w:rPr>
      </w:pPr>
    </w:p>
    <w:p w14:paraId="0E405AF8" w14:textId="2E5F0B12" w:rsidR="00E221CB" w:rsidRDefault="00E221CB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lastRenderedPageBreak/>
        <w:t>Class C subnetting</w:t>
      </w:r>
    </w:p>
    <w:p w14:paraId="3D914B28" w14:textId="1FAA6C83" w:rsidR="003A4AA6" w:rsidRDefault="00473652">
      <w:pPr>
        <w:rPr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2FAC329F" wp14:editId="1A43F411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18E24" w14:textId="0486EFE5" w:rsidR="006D3DE1" w:rsidRDefault="006D3DE1">
      <w:pPr>
        <w:rPr>
          <w:sz w:val="40"/>
          <w:szCs w:val="40"/>
          <w:u w:val="single"/>
          <w:lang w:val="en-US"/>
        </w:rPr>
      </w:pPr>
    </w:p>
    <w:p w14:paraId="47ADDE7C" w14:textId="17F1AE01" w:rsidR="006D3DE1" w:rsidRDefault="00E221CB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TCP</w:t>
      </w:r>
    </w:p>
    <w:p w14:paraId="648CD9A0" w14:textId="2DAD0BDF" w:rsidR="003A4AA6" w:rsidRDefault="00473652">
      <w:pPr>
        <w:rPr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7C1ECB02" wp14:editId="027F4B7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D23A1" w14:textId="273CCB7B" w:rsidR="00E221CB" w:rsidRDefault="00E221CB">
      <w:pPr>
        <w:rPr>
          <w:sz w:val="40"/>
          <w:szCs w:val="40"/>
          <w:u w:val="single"/>
          <w:lang w:val="en-US"/>
        </w:rPr>
      </w:pPr>
    </w:p>
    <w:p w14:paraId="6256E80D" w14:textId="3B1127AB" w:rsidR="00E221CB" w:rsidRDefault="00E221CB">
      <w:pPr>
        <w:rPr>
          <w:sz w:val="40"/>
          <w:szCs w:val="40"/>
          <w:u w:val="single"/>
          <w:lang w:val="en-US"/>
        </w:rPr>
      </w:pPr>
    </w:p>
    <w:p w14:paraId="1C2BA902" w14:textId="2CC28F5B" w:rsidR="00E221CB" w:rsidRDefault="00E221CB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lastRenderedPageBreak/>
        <w:t>DNS</w:t>
      </w:r>
    </w:p>
    <w:p w14:paraId="6828C52F" w14:textId="542E1051" w:rsidR="006D3DE1" w:rsidRDefault="00473652">
      <w:pPr>
        <w:rPr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445F1658" wp14:editId="2558DAD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4E64B" w14:textId="3673902E" w:rsidR="006D3DE1" w:rsidRDefault="006D3DE1">
      <w:pPr>
        <w:rPr>
          <w:sz w:val="40"/>
          <w:szCs w:val="40"/>
          <w:u w:val="single"/>
          <w:lang w:val="en-US"/>
        </w:rPr>
      </w:pPr>
    </w:p>
    <w:p w14:paraId="405F3C75" w14:textId="3FCB8C38" w:rsidR="006D3DE1" w:rsidRDefault="00E221CB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ICMP</w:t>
      </w:r>
    </w:p>
    <w:p w14:paraId="4513BCE2" w14:textId="77777777" w:rsidR="006D3DE1" w:rsidRDefault="00473652">
      <w:pPr>
        <w:rPr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0EE9094F" wp14:editId="0074624D">
            <wp:extent cx="5731510" cy="28936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652" cy="289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515BD" w14:textId="03E15AF5" w:rsidR="006D3DE1" w:rsidRDefault="006D3DE1">
      <w:pPr>
        <w:rPr>
          <w:sz w:val="40"/>
          <w:szCs w:val="40"/>
          <w:u w:val="single"/>
          <w:lang w:val="en-US"/>
        </w:rPr>
      </w:pPr>
    </w:p>
    <w:p w14:paraId="1729077A" w14:textId="776B1B5A" w:rsidR="006D3DE1" w:rsidRDefault="006D3DE1">
      <w:pPr>
        <w:rPr>
          <w:sz w:val="40"/>
          <w:szCs w:val="40"/>
          <w:u w:val="single"/>
          <w:lang w:val="en-US"/>
        </w:rPr>
      </w:pPr>
    </w:p>
    <w:p w14:paraId="63054E4B" w14:textId="16F5D779" w:rsidR="00E221CB" w:rsidRDefault="00E221CB">
      <w:pPr>
        <w:rPr>
          <w:sz w:val="40"/>
          <w:szCs w:val="40"/>
          <w:u w:val="single"/>
          <w:lang w:val="en-US"/>
        </w:rPr>
      </w:pPr>
    </w:p>
    <w:p w14:paraId="44490CAA" w14:textId="2BD0C00E" w:rsidR="006D3DE1" w:rsidRDefault="00E221CB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lastRenderedPageBreak/>
        <w:t>Tree topology</w:t>
      </w:r>
    </w:p>
    <w:p w14:paraId="0F68FF0E" w14:textId="0264B4E1" w:rsidR="006D3DE1" w:rsidRDefault="00473652">
      <w:pPr>
        <w:rPr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1180C738" wp14:editId="0A9180E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BBC68" w14:textId="61F7C31D" w:rsidR="00E221CB" w:rsidRDefault="00E221CB">
      <w:pPr>
        <w:rPr>
          <w:sz w:val="40"/>
          <w:szCs w:val="40"/>
          <w:u w:val="single"/>
          <w:lang w:val="en-US"/>
        </w:rPr>
      </w:pPr>
    </w:p>
    <w:p w14:paraId="79051E80" w14:textId="6D313C78" w:rsidR="00E221CB" w:rsidRDefault="00E221CB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Bus topology</w:t>
      </w:r>
    </w:p>
    <w:p w14:paraId="7F83A43B" w14:textId="14E9BB83" w:rsidR="006D3DE1" w:rsidRDefault="00473652">
      <w:pPr>
        <w:rPr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5CA8CB13" wp14:editId="2CD4FD1A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CB4410" w14:textId="41FF11D9" w:rsidR="00E221CB" w:rsidRDefault="00E221CB">
      <w:pPr>
        <w:rPr>
          <w:sz w:val="40"/>
          <w:szCs w:val="40"/>
          <w:u w:val="single"/>
          <w:lang w:val="en-US"/>
        </w:rPr>
      </w:pPr>
    </w:p>
    <w:p w14:paraId="715C8B38" w14:textId="77777777" w:rsidR="00E221CB" w:rsidRDefault="00E221CB">
      <w:pPr>
        <w:rPr>
          <w:sz w:val="40"/>
          <w:szCs w:val="40"/>
          <w:u w:val="single"/>
          <w:lang w:val="en-US"/>
        </w:rPr>
      </w:pPr>
    </w:p>
    <w:p w14:paraId="5C59A7EC" w14:textId="77527104" w:rsidR="006D3DE1" w:rsidRDefault="00E221CB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lastRenderedPageBreak/>
        <w:t>Star topology</w:t>
      </w:r>
    </w:p>
    <w:p w14:paraId="2CF9562E" w14:textId="2AFB24FE" w:rsidR="00473652" w:rsidRDefault="00473652">
      <w:pPr>
        <w:rPr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52836DC5" wp14:editId="588BEFD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6F20C" w14:textId="77777777" w:rsidR="00E221CB" w:rsidRDefault="00E221CB">
      <w:pPr>
        <w:rPr>
          <w:sz w:val="40"/>
          <w:szCs w:val="40"/>
          <w:u w:val="single"/>
          <w:lang w:val="en-US"/>
        </w:rPr>
      </w:pPr>
    </w:p>
    <w:p w14:paraId="3BA18216" w14:textId="03B0A6C9" w:rsidR="007F6776" w:rsidRDefault="00E221CB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t>ARP</w:t>
      </w:r>
    </w:p>
    <w:p w14:paraId="6F68F41B" w14:textId="4177B5AB" w:rsidR="006D3DE1" w:rsidRDefault="007F6776">
      <w:pPr>
        <w:rPr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5144EDD3" wp14:editId="4E2B6A44">
            <wp:extent cx="5731510" cy="3215640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127C8" w14:textId="3456475E" w:rsidR="006D3DE1" w:rsidRDefault="006D3DE1">
      <w:pPr>
        <w:rPr>
          <w:sz w:val="40"/>
          <w:szCs w:val="40"/>
          <w:u w:val="single"/>
          <w:lang w:val="en-US"/>
        </w:rPr>
      </w:pPr>
    </w:p>
    <w:p w14:paraId="6CFCB537" w14:textId="77777777" w:rsidR="00E221CB" w:rsidRDefault="00E221CB">
      <w:pPr>
        <w:rPr>
          <w:sz w:val="40"/>
          <w:szCs w:val="40"/>
          <w:u w:val="single"/>
          <w:lang w:val="en-US"/>
        </w:rPr>
      </w:pPr>
    </w:p>
    <w:p w14:paraId="10F39204" w14:textId="46FC7675" w:rsidR="006D3DE1" w:rsidRDefault="00E221CB">
      <w:pPr>
        <w:rPr>
          <w:sz w:val="40"/>
          <w:szCs w:val="40"/>
          <w:u w:val="single"/>
          <w:lang w:val="en-US"/>
        </w:rPr>
      </w:pPr>
      <w:r>
        <w:rPr>
          <w:sz w:val="40"/>
          <w:szCs w:val="40"/>
          <w:u w:val="single"/>
          <w:lang w:val="en-US"/>
        </w:rPr>
        <w:lastRenderedPageBreak/>
        <w:t>Exploration of UDP</w:t>
      </w:r>
    </w:p>
    <w:p w14:paraId="78B7BEAA" w14:textId="77777777" w:rsidR="006D3DE1" w:rsidRDefault="007F6776">
      <w:pPr>
        <w:rPr>
          <w:sz w:val="40"/>
          <w:szCs w:val="40"/>
          <w:u w:val="single"/>
          <w:lang w:val="en-US"/>
        </w:rPr>
      </w:pPr>
      <w:r>
        <w:rPr>
          <w:noProof/>
        </w:rPr>
        <w:drawing>
          <wp:inline distT="0" distB="0" distL="0" distR="0" wp14:anchorId="525955D1" wp14:editId="7B339EBF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12F7F" w14:textId="65B2B882" w:rsidR="007F6776" w:rsidRPr="00473652" w:rsidRDefault="007F6776">
      <w:pPr>
        <w:rPr>
          <w:sz w:val="40"/>
          <w:szCs w:val="40"/>
          <w:u w:val="single"/>
          <w:lang w:val="en-US"/>
        </w:rPr>
      </w:pPr>
    </w:p>
    <w:sectPr w:rsidR="007F6776" w:rsidRPr="004736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652"/>
    <w:rsid w:val="003A4AA6"/>
    <w:rsid w:val="00473652"/>
    <w:rsid w:val="005D5940"/>
    <w:rsid w:val="00652D99"/>
    <w:rsid w:val="006D3DE1"/>
    <w:rsid w:val="007F6776"/>
    <w:rsid w:val="00E22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828E7"/>
  <w15:chartTrackingRefBased/>
  <w15:docId w15:val="{583D5B69-CDF1-4D28-AE5A-5D0246056C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W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40</Words>
  <Characters>228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diwakar reddy</dc:creator>
  <cp:keywords/>
  <dc:description/>
  <cp:lastModifiedBy>diwakar reddy</cp:lastModifiedBy>
  <cp:revision>1</cp:revision>
  <dcterms:created xsi:type="dcterms:W3CDTF">2022-09-15T14:05:00Z</dcterms:created>
  <dcterms:modified xsi:type="dcterms:W3CDTF">2022-09-15T14:42:00Z</dcterms:modified>
</cp:coreProperties>
</file>