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4E0A" w14:textId="4934D333" w:rsidR="00286472" w:rsidRPr="00D34953" w:rsidRDefault="00D34953" w:rsidP="001773B1">
      <w:pPr>
        <w:spacing w:before="240" w:line="240" w:lineRule="auto"/>
        <w:jc w:val="both"/>
        <w:rPr>
          <w:rFonts w:ascii="Cambria" w:hAnsi="Cambria"/>
          <w:b/>
          <w:bCs/>
          <w:sz w:val="28"/>
          <w:szCs w:val="28"/>
        </w:rPr>
      </w:pPr>
      <w:r w:rsidRPr="00D34953">
        <w:rPr>
          <w:rFonts w:ascii="Cambria" w:hAnsi="Cambria"/>
          <w:b/>
          <w:bCs/>
          <w:sz w:val="28"/>
          <w:szCs w:val="28"/>
        </w:rPr>
        <w:t>Python Installation</w:t>
      </w:r>
      <w:r w:rsidR="00286472" w:rsidRPr="00D34953">
        <w:rPr>
          <w:rFonts w:ascii="Cambria" w:hAnsi="Cambria"/>
          <w:b/>
          <w:bCs/>
          <w:sz w:val="28"/>
          <w:szCs w:val="28"/>
        </w:rPr>
        <w:t>:</w:t>
      </w:r>
    </w:p>
    <w:p w14:paraId="24C5202B" w14:textId="0A972A17" w:rsidR="00286472" w:rsidRPr="00D34953" w:rsidRDefault="00286472" w:rsidP="001773B1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D34953">
        <w:rPr>
          <w:rFonts w:ascii="Cambria" w:hAnsi="Cambria"/>
          <w:sz w:val="28"/>
          <w:szCs w:val="28"/>
        </w:rPr>
        <w:t xml:space="preserve">Python distribution is available for a wide variety of platforms. You need to download only the binary code applicable for your platform and install Python. </w:t>
      </w:r>
    </w:p>
    <w:p w14:paraId="396FCB2B" w14:textId="77777777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</w:p>
    <w:p w14:paraId="10D1F748" w14:textId="77777777" w:rsidR="00286472" w:rsidRPr="009C0CE4" w:rsidRDefault="00286472" w:rsidP="001773B1">
      <w:pPr>
        <w:spacing w:before="240" w:line="240" w:lineRule="auto"/>
        <w:jc w:val="both"/>
        <w:rPr>
          <w:rFonts w:ascii="Cambria" w:hAnsi="Cambria"/>
          <w:b/>
          <w:bCs/>
          <w:sz w:val="28"/>
          <w:szCs w:val="28"/>
        </w:rPr>
      </w:pPr>
      <w:r w:rsidRPr="009C0CE4">
        <w:rPr>
          <w:rFonts w:ascii="Cambria" w:hAnsi="Cambria"/>
          <w:b/>
          <w:bCs/>
          <w:sz w:val="28"/>
          <w:szCs w:val="28"/>
        </w:rPr>
        <w:t>Installation on windows:</w:t>
      </w:r>
    </w:p>
    <w:p w14:paraId="1D656C00" w14:textId="19FE7803" w:rsidR="00286472" w:rsidRPr="00907D4D" w:rsidRDefault="00286472" w:rsidP="001773B1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9C0CE4">
        <w:rPr>
          <w:rFonts w:ascii="Cambria" w:hAnsi="Cambria"/>
          <w:sz w:val="28"/>
          <w:szCs w:val="28"/>
        </w:rPr>
        <w:t>Here are the steps to install Python on Windows machine.</w:t>
      </w:r>
    </w:p>
    <w:p w14:paraId="5B6F6432" w14:textId="425D3B9A" w:rsidR="00286472" w:rsidRPr="00120631" w:rsidRDefault="00907D4D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C020ED">
        <w:rPr>
          <w:rFonts w:ascii="Cambria" w:hAnsi="Cambria"/>
          <w:b/>
          <w:bCs/>
          <w:sz w:val="28"/>
          <w:szCs w:val="28"/>
        </w:rPr>
        <w:t>1)</w:t>
      </w:r>
      <w:r>
        <w:rPr>
          <w:rFonts w:ascii="Cambria" w:hAnsi="Cambria"/>
          <w:sz w:val="28"/>
          <w:szCs w:val="28"/>
        </w:rPr>
        <w:t xml:space="preserve"> </w:t>
      </w:r>
      <w:r w:rsidR="00286472" w:rsidRPr="00120631">
        <w:rPr>
          <w:rFonts w:ascii="Cambria" w:hAnsi="Cambria"/>
          <w:sz w:val="28"/>
          <w:szCs w:val="28"/>
        </w:rPr>
        <w:t>Open a Web browser and go to "https://www.python.org/downloads/".</w:t>
      </w:r>
    </w:p>
    <w:p w14:paraId="1DB886C6" w14:textId="540A8E4B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C020ED">
        <w:rPr>
          <w:rFonts w:ascii="Cambria" w:hAnsi="Cambria"/>
          <w:b/>
          <w:bCs/>
          <w:sz w:val="28"/>
          <w:szCs w:val="28"/>
        </w:rPr>
        <w:t>2)</w:t>
      </w:r>
      <w:r w:rsidRPr="00120631">
        <w:rPr>
          <w:rFonts w:ascii="Cambria" w:hAnsi="Cambria"/>
          <w:sz w:val="28"/>
          <w:szCs w:val="28"/>
        </w:rPr>
        <w:t xml:space="preserve"> Follow the link for the Windows installer python-XYZ.msi file where XYZ is the version you need to install.</w:t>
      </w:r>
    </w:p>
    <w:p w14:paraId="4B171C64" w14:textId="656F2E04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907D4D">
        <w:rPr>
          <w:rFonts w:ascii="Cambria" w:hAnsi="Cambria"/>
          <w:b/>
          <w:bCs/>
          <w:sz w:val="28"/>
          <w:szCs w:val="28"/>
        </w:rPr>
        <w:t>N</w:t>
      </w:r>
      <w:r w:rsidR="00907D4D" w:rsidRPr="00907D4D">
        <w:rPr>
          <w:rFonts w:ascii="Cambria" w:hAnsi="Cambria"/>
          <w:b/>
          <w:bCs/>
          <w:sz w:val="28"/>
          <w:szCs w:val="28"/>
        </w:rPr>
        <w:t>ote</w:t>
      </w:r>
      <w:r w:rsidRPr="00907D4D">
        <w:rPr>
          <w:rFonts w:ascii="Cambria" w:hAnsi="Cambria"/>
          <w:b/>
          <w:bCs/>
          <w:sz w:val="28"/>
          <w:szCs w:val="28"/>
        </w:rPr>
        <w:t>:</w:t>
      </w:r>
      <w:r w:rsidRPr="00120631">
        <w:rPr>
          <w:rFonts w:ascii="Cambria" w:hAnsi="Cambria"/>
          <w:sz w:val="28"/>
          <w:szCs w:val="28"/>
        </w:rPr>
        <w:t xml:space="preserve"> To use this installer python-XYZ.msi, the Windows system must support Microsoft Installer 2.0. Save the installer file to your local machine and then run it to find out if your machine supports MSI.</w:t>
      </w:r>
    </w:p>
    <w:p w14:paraId="50A90696" w14:textId="77777777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</w:p>
    <w:p w14:paraId="7F6E95A9" w14:textId="7C13F3F9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C020ED">
        <w:rPr>
          <w:rFonts w:ascii="Cambria" w:hAnsi="Cambria"/>
          <w:b/>
          <w:bCs/>
          <w:sz w:val="28"/>
          <w:szCs w:val="28"/>
        </w:rPr>
        <w:t>3)</w:t>
      </w:r>
      <w:r w:rsidRPr="00120631">
        <w:rPr>
          <w:rFonts w:ascii="Cambria" w:hAnsi="Cambria"/>
          <w:sz w:val="28"/>
          <w:szCs w:val="28"/>
        </w:rPr>
        <w:t xml:space="preserve"> Run the downloaded file. This brings up the Python install wizard, </w:t>
      </w:r>
      <w:r w:rsidR="00907D4D" w:rsidRPr="00120631">
        <w:rPr>
          <w:rFonts w:ascii="Cambria" w:hAnsi="Cambria"/>
          <w:sz w:val="28"/>
          <w:szCs w:val="28"/>
        </w:rPr>
        <w:t>just</w:t>
      </w:r>
      <w:r w:rsidRPr="00120631">
        <w:rPr>
          <w:rFonts w:ascii="Cambria" w:hAnsi="Cambria"/>
          <w:sz w:val="28"/>
          <w:szCs w:val="28"/>
        </w:rPr>
        <w:t xml:space="preserve"> accept the default settings, wait until the install is finished, and you are done.</w:t>
      </w:r>
    </w:p>
    <w:p w14:paraId="5070672F" w14:textId="77777777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</w:p>
    <w:p w14:paraId="03335A68" w14:textId="77777777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</w:p>
    <w:p w14:paraId="64200392" w14:textId="6D64902C" w:rsidR="00286472" w:rsidRPr="00BE7810" w:rsidRDefault="00286472" w:rsidP="001773B1">
      <w:pPr>
        <w:spacing w:before="240" w:line="240" w:lineRule="auto"/>
        <w:jc w:val="both"/>
        <w:rPr>
          <w:rFonts w:ascii="Cambria" w:hAnsi="Cambria"/>
          <w:b/>
          <w:bCs/>
          <w:sz w:val="28"/>
          <w:szCs w:val="28"/>
        </w:rPr>
      </w:pPr>
      <w:r w:rsidRPr="00BE7810">
        <w:rPr>
          <w:rFonts w:ascii="Cambria" w:hAnsi="Cambria"/>
          <w:b/>
          <w:bCs/>
          <w:sz w:val="28"/>
          <w:szCs w:val="28"/>
        </w:rPr>
        <w:t xml:space="preserve">Setting up </w:t>
      </w:r>
      <w:r w:rsidR="00BE7810">
        <w:rPr>
          <w:rFonts w:ascii="Cambria" w:hAnsi="Cambria"/>
          <w:b/>
          <w:bCs/>
          <w:sz w:val="28"/>
          <w:szCs w:val="28"/>
        </w:rPr>
        <w:t>path</w:t>
      </w:r>
      <w:r w:rsidRPr="00BE7810">
        <w:rPr>
          <w:rFonts w:ascii="Cambria" w:hAnsi="Cambria"/>
          <w:b/>
          <w:bCs/>
          <w:sz w:val="28"/>
          <w:szCs w:val="28"/>
        </w:rPr>
        <w:t>:</w:t>
      </w:r>
    </w:p>
    <w:p w14:paraId="7A5F7C89" w14:textId="77777777" w:rsidR="00580A05" w:rsidRDefault="00286472" w:rsidP="008B5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9817F5">
        <w:rPr>
          <w:rFonts w:ascii="Cambria" w:hAnsi="Cambria"/>
          <w:sz w:val="28"/>
          <w:szCs w:val="28"/>
        </w:rPr>
        <w:t>Programs and other executable files can be in many directories, so operating systems provide a search path that lists the directories that the OS searches for executables.</w:t>
      </w:r>
    </w:p>
    <w:p w14:paraId="13EADAAA" w14:textId="77777777" w:rsidR="008E66E5" w:rsidRDefault="00286472" w:rsidP="008B5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580A05">
        <w:rPr>
          <w:rFonts w:ascii="Cambria" w:hAnsi="Cambria"/>
          <w:sz w:val="28"/>
          <w:szCs w:val="28"/>
        </w:rPr>
        <w:t>The path is stored in an environment variable, which is a named string maintained by the operating system. This variable contains information available to the command shell and other programs.</w:t>
      </w:r>
    </w:p>
    <w:p w14:paraId="64466BC7" w14:textId="05DF7714" w:rsidR="00286472" w:rsidRPr="00D94C18" w:rsidRDefault="00286472" w:rsidP="00D94C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8E66E5">
        <w:rPr>
          <w:rFonts w:ascii="Cambria" w:hAnsi="Cambria"/>
          <w:sz w:val="28"/>
          <w:szCs w:val="28"/>
        </w:rPr>
        <w:t>The path system environment variable is named as "PATH" in Unix or "Path" in Windows (Unix is case sensitive; Windows is not). To invoke the Python interpreter from any particular directory, you must add the Python directory to your path.</w:t>
      </w:r>
    </w:p>
    <w:p w14:paraId="7CA1A5F4" w14:textId="54EB0CDA" w:rsidR="00286472" w:rsidRPr="00D94C18" w:rsidRDefault="00D94C18" w:rsidP="001773B1">
      <w:pPr>
        <w:spacing w:before="240" w:line="240" w:lineRule="auto"/>
        <w:jc w:val="both"/>
        <w:rPr>
          <w:rFonts w:ascii="Cambria" w:hAnsi="Cambria"/>
          <w:b/>
          <w:bCs/>
          <w:sz w:val="28"/>
          <w:szCs w:val="28"/>
        </w:rPr>
      </w:pPr>
      <w:r w:rsidRPr="00D94C18">
        <w:rPr>
          <w:rFonts w:ascii="Cambria" w:hAnsi="Cambria"/>
          <w:b/>
          <w:bCs/>
          <w:sz w:val="28"/>
          <w:szCs w:val="28"/>
        </w:rPr>
        <w:lastRenderedPageBreak/>
        <w:t>For</w:t>
      </w:r>
      <w:r w:rsidR="00286472" w:rsidRPr="00D94C18">
        <w:rPr>
          <w:rFonts w:ascii="Cambria" w:hAnsi="Cambria"/>
          <w:b/>
          <w:bCs/>
          <w:sz w:val="28"/>
          <w:szCs w:val="28"/>
        </w:rPr>
        <w:t xml:space="preserve"> Windows:</w:t>
      </w:r>
    </w:p>
    <w:p w14:paraId="24F0C5B7" w14:textId="00EB4081" w:rsidR="00286472" w:rsidRPr="00D94C18" w:rsidRDefault="00D94C18" w:rsidP="00D94C18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D94C18">
        <w:rPr>
          <w:rFonts w:ascii="Cambria" w:hAnsi="Cambria"/>
          <w:sz w:val="28"/>
          <w:szCs w:val="28"/>
        </w:rPr>
        <w:t>To</w:t>
      </w:r>
      <w:r w:rsidR="00286472" w:rsidRPr="00D94C18">
        <w:rPr>
          <w:rFonts w:ascii="Cambria" w:hAnsi="Cambria"/>
          <w:sz w:val="28"/>
          <w:szCs w:val="28"/>
        </w:rPr>
        <w:t xml:space="preserve"> add the Python directory to the path for a particular session in Windows:</w:t>
      </w:r>
    </w:p>
    <w:p w14:paraId="30411A79" w14:textId="0FB720BF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120631">
        <w:rPr>
          <w:rFonts w:ascii="Cambria" w:hAnsi="Cambria"/>
          <w:sz w:val="28"/>
          <w:szCs w:val="28"/>
        </w:rPr>
        <w:t xml:space="preserve">Go to:  </w:t>
      </w:r>
    </w:p>
    <w:p w14:paraId="4CA153A5" w14:textId="7AAF8E9B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120631">
        <w:rPr>
          <w:rFonts w:ascii="Cambria" w:hAnsi="Cambria"/>
          <w:sz w:val="28"/>
          <w:szCs w:val="28"/>
        </w:rPr>
        <w:t xml:space="preserve">Control Panel –&gt; System Properties –&gt; Environment Variables and select the "Path" variable in the system variable section. </w:t>
      </w:r>
    </w:p>
    <w:p w14:paraId="3FD90234" w14:textId="2EE18EFD" w:rsidR="00286472" w:rsidRPr="00120631" w:rsidRDefault="00286472" w:rsidP="001773B1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120631">
        <w:rPr>
          <w:rFonts w:ascii="Cambria" w:hAnsi="Cambria"/>
          <w:sz w:val="28"/>
          <w:szCs w:val="28"/>
        </w:rPr>
        <w:t>Click edit and append the Python path to the end of the string – the default path will be something like "C:\Python34".</w:t>
      </w:r>
    </w:p>
    <w:p w14:paraId="5398D06E" w14:textId="061712D2" w:rsidR="00286472" w:rsidRPr="005B4630" w:rsidRDefault="00286472" w:rsidP="005B4630">
      <w:pPr>
        <w:spacing w:before="240" w:line="240" w:lineRule="auto"/>
        <w:jc w:val="both"/>
        <w:rPr>
          <w:rFonts w:ascii="Cambria" w:hAnsi="Cambria"/>
          <w:sz w:val="28"/>
          <w:szCs w:val="28"/>
        </w:rPr>
      </w:pPr>
      <w:r w:rsidRPr="00120631">
        <w:rPr>
          <w:rFonts w:ascii="Cambria" w:hAnsi="Cambria"/>
          <w:sz w:val="28"/>
          <w:szCs w:val="28"/>
        </w:rPr>
        <w:t>Also make sure you include the "C:\Python34\Scripts" in the Path too because this is where your package management tools, unit testing tools, and other command line-accessible Python programs will live.</w:t>
      </w:r>
      <w:bookmarkStart w:id="0" w:name="_GoBack"/>
      <w:bookmarkEnd w:id="0"/>
    </w:p>
    <w:sectPr w:rsidR="00286472" w:rsidRPr="005B463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5A979" w14:textId="77777777" w:rsidR="00830C5F" w:rsidRDefault="00830C5F" w:rsidP="00377A35">
      <w:pPr>
        <w:spacing w:after="0" w:line="240" w:lineRule="auto"/>
      </w:pPr>
      <w:r>
        <w:separator/>
      </w:r>
    </w:p>
  </w:endnote>
  <w:endnote w:type="continuationSeparator" w:id="0">
    <w:p w14:paraId="2DC31C5B" w14:textId="77777777" w:rsidR="00830C5F" w:rsidRDefault="00830C5F" w:rsidP="0037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7D9B" w14:textId="77777777" w:rsidR="00830C5F" w:rsidRDefault="00830C5F" w:rsidP="00377A35">
      <w:pPr>
        <w:spacing w:after="0" w:line="240" w:lineRule="auto"/>
      </w:pPr>
      <w:r>
        <w:separator/>
      </w:r>
    </w:p>
  </w:footnote>
  <w:footnote w:type="continuationSeparator" w:id="0">
    <w:p w14:paraId="10813927" w14:textId="77777777" w:rsidR="00830C5F" w:rsidRDefault="00830C5F" w:rsidP="0037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2C6DE" w14:textId="0FFD5FE6" w:rsidR="00377A35" w:rsidRDefault="00830C5F">
    <w:pPr>
      <w:pStyle w:val="Header"/>
    </w:pPr>
    <w:r>
      <w:rPr>
        <w:noProof/>
      </w:rPr>
      <w:pict w14:anchorId="68AEABB0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p w14:paraId="1A934481" w14:textId="190DAF80" w:rsidR="00377A35" w:rsidRPr="00377A35" w:rsidRDefault="00377A35">
                <w:pPr>
                  <w:spacing w:after="0" w:line="240" w:lineRule="auto"/>
                  <w:rPr>
                    <w:lang w:val="en-IN"/>
                  </w:rPr>
                </w:pPr>
                <w:r>
                  <w:rPr>
                    <w:lang w:val="en-IN"/>
                  </w:rPr>
                  <w:t>Python 3 | Source: Internet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28242B30">
        <v:shape id="Text Box 219" o:spid="_x0000_s204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fabf8f [1945]" stroked="f">
          <v:textbox style="mso-fit-shape-to-text:t" inset=",0,,0">
            <w:txbxContent>
              <w:p w14:paraId="095C8BCF" w14:textId="77777777" w:rsidR="00377A35" w:rsidRDefault="00377A3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6216"/>
    <w:multiLevelType w:val="hybridMultilevel"/>
    <w:tmpl w:val="67F6D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51B5F"/>
    <w:multiLevelType w:val="hybridMultilevel"/>
    <w:tmpl w:val="93103B1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C1AC9"/>
    <w:multiLevelType w:val="hybridMultilevel"/>
    <w:tmpl w:val="5344C3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55B32"/>
    <w:multiLevelType w:val="hybridMultilevel"/>
    <w:tmpl w:val="E272EF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3187"/>
    <w:rsid w:val="00062C48"/>
    <w:rsid w:val="000B53B1"/>
    <w:rsid w:val="000B6920"/>
    <w:rsid w:val="00120631"/>
    <w:rsid w:val="001773B1"/>
    <w:rsid w:val="00276812"/>
    <w:rsid w:val="00286472"/>
    <w:rsid w:val="0030139E"/>
    <w:rsid w:val="00320413"/>
    <w:rsid w:val="00344110"/>
    <w:rsid w:val="00377A35"/>
    <w:rsid w:val="004005B3"/>
    <w:rsid w:val="004C4E40"/>
    <w:rsid w:val="00580A05"/>
    <w:rsid w:val="005B26DA"/>
    <w:rsid w:val="005B4630"/>
    <w:rsid w:val="006127C4"/>
    <w:rsid w:val="00674B3E"/>
    <w:rsid w:val="006937E8"/>
    <w:rsid w:val="006A7FB6"/>
    <w:rsid w:val="006B6751"/>
    <w:rsid w:val="006E3187"/>
    <w:rsid w:val="006F13E3"/>
    <w:rsid w:val="00714621"/>
    <w:rsid w:val="007D2FC1"/>
    <w:rsid w:val="00830C5F"/>
    <w:rsid w:val="008B3496"/>
    <w:rsid w:val="008B5FE2"/>
    <w:rsid w:val="008C0D1D"/>
    <w:rsid w:val="008E66E5"/>
    <w:rsid w:val="00907D4D"/>
    <w:rsid w:val="00963C76"/>
    <w:rsid w:val="009817F5"/>
    <w:rsid w:val="009C0CE4"/>
    <w:rsid w:val="009E2748"/>
    <w:rsid w:val="009E37AC"/>
    <w:rsid w:val="00A13E44"/>
    <w:rsid w:val="00A24402"/>
    <w:rsid w:val="00A66C1B"/>
    <w:rsid w:val="00A70F08"/>
    <w:rsid w:val="00B3616B"/>
    <w:rsid w:val="00BB4E09"/>
    <w:rsid w:val="00BE7810"/>
    <w:rsid w:val="00C020ED"/>
    <w:rsid w:val="00C04CE5"/>
    <w:rsid w:val="00C80D14"/>
    <w:rsid w:val="00C92037"/>
    <w:rsid w:val="00D21538"/>
    <w:rsid w:val="00D34953"/>
    <w:rsid w:val="00D65D23"/>
    <w:rsid w:val="00D94C18"/>
    <w:rsid w:val="00DB2422"/>
    <w:rsid w:val="00DD6369"/>
    <w:rsid w:val="00DF08BE"/>
    <w:rsid w:val="00EA7776"/>
    <w:rsid w:val="00F62590"/>
    <w:rsid w:val="00FC24E2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B4A6A0A"/>
  <w15:chartTrackingRefBased/>
  <w15:docId w15:val="{A3C640DC-7F1A-4944-A666-C6DF13EE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35"/>
  </w:style>
  <w:style w:type="paragraph" w:styleId="Footer">
    <w:name w:val="footer"/>
    <w:basedOn w:val="Normal"/>
    <w:link w:val="FooterChar"/>
    <w:uiPriority w:val="99"/>
    <w:unhideWhenUsed/>
    <w:rsid w:val="00377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Yadav</dc:creator>
  <cp:keywords/>
  <dc:description/>
  <cp:lastModifiedBy>Anupam Yadav</cp:lastModifiedBy>
  <cp:revision>336</cp:revision>
  <dcterms:created xsi:type="dcterms:W3CDTF">2019-07-23T22:16:00Z</dcterms:created>
  <dcterms:modified xsi:type="dcterms:W3CDTF">2019-08-05T15:21:00Z</dcterms:modified>
</cp:coreProperties>
</file>